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4E3C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4133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182A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E864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144E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E25B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9D3B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org.openqa.selenium.WebDriver.Navigation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C057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9CAD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69D0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3CF7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BF17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B09CA" w14:textId="1E095B61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GroupManagement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E386F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E747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861FC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D80B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EBBA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:\\Users\\Satish lanka\\Downloads\\geckodriver.exe"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1B5B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5AC6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3298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"https://dbdwater.com/"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E136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69A9EE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EA08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B6C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FEF38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"Password1#"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12AB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1139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"/html/body/div[2]/div/form/div[5]/div/label/span"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3A330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78C511F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05E2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"/html/body/div[2]/div/form/div[7]/div[1]/label/span"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388AA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52D1BD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"/html/body/div[2]/div/form/div[6]/div[1]/button"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92C14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0DB26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1418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groupMan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"/html/body/div[4]/div[1]/div/div/ul/li[5]/a/span[1]"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BBAF7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800E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groupMan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7D4D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8C3E8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F478A6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Manggrp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Groups"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6953E3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Manggrp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81028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"/html/body/div[4]/div[2]/div/div/div/div/div/div/table/thead/tr[1]/td/div[1]/a"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E4AA53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B14DA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grpname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Satish_testing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DDB1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subgrp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CBA54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subgrp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06D8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dropdwn1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BC7606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dropdwn1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"Apartments"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A04A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dropdwn1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132169F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"Tester_1"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9EBE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C2DA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"39"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10C2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B365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"selectField41"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1E1689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dropdwn2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"selectField41"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F76951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dropdwn2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23436A1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C49545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6381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"hno:513,TGV Colony."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3C9E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"Near GPREC College."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5E8E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3D58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39B7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Andhrapradesh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12FD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A559A6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1125EE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8CEAD5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BAC2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8490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country.sendKeys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("Near GPREC College.");</w:t>
      </w:r>
    </w:p>
    <w:p w14:paraId="3CC785B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"518002."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1790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F6DAAB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lcptype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"//*[@id='addGroupForm']/div[2]/div/div/div[3]/include-common-attributes/div[1]/div/select"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D3ACA6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lcptype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7374AE4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"textField_26"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"TGV COLONY"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EF59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FADC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"textField_183"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B10B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"Lanka's"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D6A1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"numberField185"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BC8E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"textField_187"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60F0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"Our Street"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AFDE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"textField_189"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 JUNCTION"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B142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085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"numberField191"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602E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9FB802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"/html/body/div[4]/div[2]/div/div/div/div/div/div/div/div[2]/form/div[2]/div/div/div[3]/include-common-attributes/div[13]/div/div/div/span/button"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0708FF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FE63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"/html/body/div[7]/div[1]/table/tbody/tr[5]/td"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3FFD5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E6A3E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Createdate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2AE90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B758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18CC2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BF32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68B8E2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D98BD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5B15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1E77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ABB2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A434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"/html/body/div[4]/div[2]/div/div/div/div/div/div/div/div[2]/form/div[2]/div/div/div[3]/include-common-attributes/div[14]/div/div/div/span/button"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6439D3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AF1FC3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InCTIVEDATE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"/html/body/div[7]/div[1]/table/tbody/tr[5]/td"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6602F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D1CB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InCTIVEDATE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9387E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D1603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4F9C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CEC19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5EBE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9847F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0DFEB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F265F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F5FC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"textField_195"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"GLocery"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9DFB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"textField_196"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8061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"textField_197"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F347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"Kurnool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Muncipal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CA05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F1FB45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premise1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E5586A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premise1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321B9EF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"numberField200"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F468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"//*[@id='searchLocation']"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27314AC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90DEAA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F5A3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4B22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2F7D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A575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43CA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"//*[@id='addGroupForm']/div[4]/table/tbody/tr[2]/td[1]/div/label/span[3]"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E86B88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26DF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"Lanka"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22CF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"email0"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"satishlanka93@gmail.com"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3160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"9133423753"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0194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"designation0"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593E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"/html/body/div[4]/div[2]/div/div/div/div/div/div/div/div[2]/form/div[5]/div[1]/div[1]/h4/a"</w:t>
      </w:r>
      <w:r>
        <w:rPr>
          <w:rFonts w:ascii="Consolas" w:hAnsi="Consolas" w:cs="Consolas"/>
          <w:color w:val="000000"/>
          <w:sz w:val="20"/>
          <w:szCs w:val="20"/>
        </w:rPr>
        <w:t>)).click();;</w:t>
      </w:r>
    </w:p>
    <w:p w14:paraId="6E26F13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"/html/body/div[4]/div[2]/div/div/div/div/div/div/div/div[2]/form/div[5]/div[1]/div[2]/div/div/div/div/table/thead/tr/td/div[1]/a"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701641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"/html/body/div[4]/div[2]/div/div/div/div/div/div/div/div[2]/form/div[5]/div[1]/div[2]/div/div/div/div/table/tbody/tr[2]/td[1]/div/label/span[3]"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6A73C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9029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"/html/body/div[4]/div[2]/div/div/div/div/div/div/div/div[2]/form/div[5]/div[1]/div[2]/div/div/div/div/table/tbody/tr[2]/td[2]/div/button"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F16595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watertype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F294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8EDF8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watertype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"/html/body/div[4]/div[2]/div/div/div/div/div/div/div/div[2]/form/div[5]/div[1]/div[2]/div/div/div/div/table/tbody/tr[2]/td[2]/div/div/div/div/button[1]"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A2154D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"/html/body/div[4]/div[2]/div/div/div/div/div/div/div/div[2]/form/div[5]/div[1]/div[2]/div/div/div/div/table/tbody/tr[2]/td[2]/div/div/ul/li[1]/a/span[1]"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BC0BB6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BE275E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"waterUsageTypes0"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D2C33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usagetype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"waterUsageTypes0"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597DEC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E4A9BA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usagetype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F41952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3EA4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"//*[@id='accordion3']/div[2]/div[1]/h4/a"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B40BD2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"//*[@id='collapse_3_4']/div/div[1]/div/div/div[1]/div/div/div/input"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6578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"//*[@id='form_control_taxcomponent']"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78399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"//*[@id='form_control_taxcomponent']"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C456EF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txcmp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EBF5DF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"//*[@id='collapse_3_4']/div/div[2]/table/tbody/tr[2]/td[1]/div/label/span[3]"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E848AD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"//*[@id='collapse_3_4']/div/div[3]/div/div/table/tbody/tr[1]/td[1]/div/label/span[3]"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DCF709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"//*[@id='addGroupForm']/div[6]/button[1]"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1E13F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A16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306DC35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DECAEC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7BFA335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"/html/body/div[4]/div[2]/div/div/div/div/div/div/table/tbody/tr[5]/td[2]/a[2]/span"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90F7E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//Clicking on Edit Button</w:t>
      </w:r>
    </w:p>
    <w:p w14:paraId="7C8374F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2C1BD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//clicking on Save Button</w:t>
      </w:r>
    </w:p>
    <w:p w14:paraId="693448B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"/html/body/div[4]/div[2]/div/div/div/div/div/div/div/div[2]/form/table/thead/tr/td/div[2]/a[1]"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5D57C6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back to the Manage Groups Page</w:t>
      </w:r>
    </w:p>
    <w:p w14:paraId="3A11530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Manggrp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C144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593D47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34ADB2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//Clicking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29C6662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"/html/body/div[4]/div[2]/div/div/div/div/div/div/table/tbody/tr[5]/td[2]/a[2]/span"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4A7B4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External Wait   </w:t>
      </w:r>
    </w:p>
    <w:p w14:paraId="33673B3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A57753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//Clicking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2838765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213D7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//clicking again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Managegroups</w:t>
      </w:r>
      <w:proofErr w:type="spellEnd"/>
    </w:p>
    <w:p w14:paraId="2B3F4E0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Manggrp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A22A6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</w:p>
    <w:p w14:paraId="0642926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F76E7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//Clicking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GroupId</w:t>
      </w:r>
      <w:proofErr w:type="spellEnd"/>
    </w:p>
    <w:p w14:paraId="29554DB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"/html/body/div[4]/div[2]/div/div/div/div/div/div/table/tbody/tr[5]/td[2]/a[2]/span"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92CC0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//Adding External Wait</w:t>
      </w:r>
    </w:p>
    <w:p w14:paraId="42A9257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E10388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//Clicking on Upload Readings</w:t>
      </w:r>
    </w:p>
    <w:p w14:paraId="7F55602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"/html/body/div[4]/div[2]/div/div/div/div/div/div/div/div[2]/form/table/thead/tr/td/div[1]/a[5]"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5641D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//Selecting the Group</w:t>
      </w:r>
    </w:p>
    <w:p w14:paraId="4D2872D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3CAF34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//By using select class identifying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3BE4D69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50873B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//Passing the Values</w:t>
      </w:r>
    </w:p>
    <w:p w14:paraId="404BCA5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scgroup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Satish_Test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9E081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//Focusing on Manage Groups again</w:t>
      </w:r>
    </w:p>
    <w:p w14:paraId="67A8C20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Manggrp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2778E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55710C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"/html/body/div[4]/div[2]/div/div/div/div/div/div/table/tbody/tr[3]/td[1]/input"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2ADB8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//Clicking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GroupId</w:t>
      </w:r>
      <w:proofErr w:type="spellEnd"/>
    </w:p>
    <w:p w14:paraId="2F35EB2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"/html/body/div[4]/div[2]/div/div/div/div/div/div/table/tbody/tr[3]/td[2]/a[2]/span"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8BB1E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//Adding External Wait</w:t>
      </w:r>
    </w:p>
    <w:p w14:paraId="0433D5B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39B74B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//Clicking on Manage Assets</w:t>
      </w:r>
    </w:p>
    <w:p w14:paraId="0DD8C3F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"/html/body/div[4]/div[2]/div/div/div/div/div/div/div/div[2]/form/table/thead/tr/td/div[1]/a[9]"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FE33C9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//Clicking on Add Button</w:t>
      </w:r>
    </w:p>
    <w:p w14:paraId="5B974BF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"/html/body/div[4]/div[2]/div/div/div/div/div/div/table/thead/tr[1]/td/div[1]/a[1]"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64ADD0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Identifying the Group in Add Asset and Clicking on that</w:t>
      </w:r>
    </w:p>
    <w:p w14:paraId="110F727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A7669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the Select Class and Identifying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6918B35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asset1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3A5A2D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value by using index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34650AD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asset1</w:t>
      </w:r>
      <w:r>
        <w:rPr>
          <w:rFonts w:ascii="Consolas" w:hAnsi="Consolas" w:cs="Consolas"/>
          <w:color w:val="000000"/>
          <w:sz w:val="20"/>
          <w:szCs w:val="20"/>
        </w:rPr>
        <w:t>.selectByIndex(0);</w:t>
      </w:r>
    </w:p>
    <w:p w14:paraId="235CBF6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Customer Name and clicking on that</w:t>
      </w:r>
    </w:p>
    <w:p w14:paraId="3826C2B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0864C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Select Class identifying the Element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DropDown</w:t>
      </w:r>
      <w:proofErr w:type="spellEnd"/>
    </w:p>
    <w:p w14:paraId="570E397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asset2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7C0A0D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//Adding External Wait to identify the element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13E8356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E5642B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by using index</w:t>
      </w:r>
    </w:p>
    <w:p w14:paraId="5E4AD93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asset2</w:t>
      </w:r>
      <w:r>
        <w:rPr>
          <w:rFonts w:ascii="Consolas" w:hAnsi="Consolas" w:cs="Consolas"/>
          <w:color w:val="000000"/>
          <w:sz w:val="20"/>
          <w:szCs w:val="20"/>
        </w:rPr>
        <w:t>.selectByIndex(13);</w:t>
      </w:r>
    </w:p>
    <w:p w14:paraId="787D338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Serial number and Passing Values</w:t>
      </w:r>
    </w:p>
    <w:p w14:paraId="762DD21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"sat222"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1FB3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Make and Passing the Values</w:t>
      </w:r>
    </w:p>
    <w:p w14:paraId="366E9F9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"//*[@id='form_control_make']"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CD89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Model and Passing the Value</w:t>
      </w:r>
    </w:p>
    <w:p w14:paraId="353EF5C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"//*[@id='form_control_model']"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"15254752"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8692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Vendor and Passing the values</w:t>
      </w:r>
    </w:p>
    <w:p w14:paraId="7F95DE8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"//*[@id='form_control_vendor']"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"Flipkart"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7663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Water Usage type and Clicking on that</w:t>
      </w:r>
    </w:p>
    <w:p w14:paraId="6C6A3A2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waterUsageType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45DE0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select class to select the values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0D62C5A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asset3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waterUsageType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146343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element by using Index</w:t>
      </w:r>
    </w:p>
    <w:p w14:paraId="1D4F29C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asset3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0102AFC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Asset Type and Clicking on that</w:t>
      </w:r>
    </w:p>
    <w:p w14:paraId="5F1E422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6DBC7D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Select class to identify the element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588ECFA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asset4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9C15B9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by using  index</w:t>
      </w:r>
    </w:p>
    <w:p w14:paraId="09E3777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asset4</w:t>
      </w:r>
      <w:r>
        <w:rPr>
          <w:rFonts w:ascii="Consolas" w:hAnsi="Consolas" w:cs="Consolas"/>
          <w:color w:val="000000"/>
          <w:sz w:val="20"/>
          <w:szCs w:val="20"/>
        </w:rPr>
        <w:t>.selectByIndex(2);</w:t>
      </w:r>
    </w:p>
    <w:p w14:paraId="766BC2C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Input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Proto</w:t>
      </w:r>
      <w:r>
        <w:rPr>
          <w:rFonts w:ascii="Consolas" w:hAnsi="Consolas" w:cs="Consolas"/>
          <w:color w:val="3F7F5F"/>
          <w:sz w:val="20"/>
          <w:szCs w:val="20"/>
        </w:rPr>
        <w:t xml:space="preserve"> Call and Passing the value</w:t>
      </w:r>
    </w:p>
    <w:p w14:paraId="1F1B903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"textField_56"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"0012"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7DAF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Output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Protocall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values</w:t>
      </w:r>
    </w:p>
    <w:p w14:paraId="3417A81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(By.name("numberField59")).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("50");</w:t>
      </w:r>
    </w:p>
    <w:p w14:paraId="0A98787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Output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Protocall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values</w:t>
      </w:r>
    </w:p>
    <w:p w14:paraId="1652153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(By.name("textField_57")).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("1587525"); </w:t>
      </w:r>
    </w:p>
    <w:p w14:paraId="6605C53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(By.id("62")).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("80");</w:t>
      </w:r>
    </w:p>
    <w:p w14:paraId="066B92B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Manufacturer and Passing the Value</w:t>
      </w:r>
    </w:p>
    <w:p w14:paraId="67E8581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"67"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"PVC"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91E0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(By.id("63")).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("10");</w:t>
      </w:r>
    </w:p>
    <w:p w14:paraId="42512BE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Brand Name and Passing Values</w:t>
      </w:r>
    </w:p>
    <w:p w14:paraId="3F0D724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"UPVC"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65E0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DB1B72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(By.id("64")).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("Plastic");</w:t>
      </w:r>
    </w:p>
    <w:p w14:paraId="25CD905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Modela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Values</w:t>
      </w:r>
    </w:p>
    <w:p w14:paraId="5A26692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"69"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"UP523"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C4B4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(By.id("65")).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("A");</w:t>
      </w:r>
    </w:p>
    <w:p w14:paraId="1D004A9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Place of Origin and Passing the Values</w:t>
      </w:r>
    </w:p>
    <w:p w14:paraId="2F3A695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8B47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(By.id("66")).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("A1 Standard");</w:t>
      </w:r>
    </w:p>
    <w:p w14:paraId="7060A62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//driver.findElement(By.xpath("/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/body/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/form/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[4]/table/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tbody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[1]/input")).click();</w:t>
      </w:r>
    </w:p>
    <w:p w14:paraId="46D30D7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AssetLinking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and Selecting that</w:t>
      </w:r>
    </w:p>
    <w:p w14:paraId="29B9873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"/html/body/div[4]/div[2]/div/div/div/div/div/div/div/div[2]/div/form/div[1]/div/div/div[4]/table/tbody/tr[3]/td[1]/input"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D845CA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Search Location And Passing the Value</w:t>
      </w:r>
    </w:p>
    <w:p w14:paraId="69E29A0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"//*[@id='searchLocation']"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BDCF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//External Wait  for Identifying the Element</w:t>
      </w:r>
    </w:p>
    <w:p w14:paraId="5498516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277072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Keys Identifying the Location from Auto Suggestion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5B5A21E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2B64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810E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CFD2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7AFF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Save Button and Clicking on Save</w:t>
      </w:r>
    </w:p>
    <w:p w14:paraId="5416231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"/html/body/div[4]/div[2]/div/div/div/div/div/div/div/div[2]/div/form/div[2]/button[1]"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4D288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//Checking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of Record</w:t>
      </w:r>
    </w:p>
    <w:p w14:paraId="5B17E66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"/html/body/div[4]/div[2]/div/div/div/div/div/div/table/tbody/tr[2]/td[1]/input"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EEFF6A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id and Clicking on that.</w:t>
      </w:r>
    </w:p>
    <w:p w14:paraId="16D7608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"/html/body/div[4]/div[2]/div/div/div/div/div/div/table/tbody/tr[3]/td[2]/a/span"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F9FFE4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Edit Button</w:t>
      </w:r>
    </w:p>
    <w:p w14:paraId="17EAC9B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548C50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save button</w:t>
      </w:r>
    </w:p>
    <w:p w14:paraId="73BC423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"/html/body/div[4]/div[2]/div/div/div/div/div/div/div/div[2]/form/table/thead/tr/td/div[2]/a[1]"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44FE3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29D858E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"/html/body/div[4]/div[2]/div/div/div/div/div/div/table/tbody/tr[2]/td[1]/input"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D8154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Record and clicking on the Id</w:t>
      </w:r>
    </w:p>
    <w:p w14:paraId="5BB4F97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"/html/body/div[4]/div[2]/div/div/div/div/div/div/table/tbody/tr[3]/td[2]/a/span"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D33EB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the cancel button</w:t>
      </w:r>
    </w:p>
    <w:p w14:paraId="6B1AEA2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"/html/body/div[4]/div[2]/div/div/div/div/div/div/div/div[2]/form/table/thead/tr/td/div[1]/a[2]"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  </w:t>
      </w:r>
    </w:p>
    <w:p w14:paraId="02966A1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View Customer</w:t>
      </w:r>
    </w:p>
    <w:p w14:paraId="5F70883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B265EA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Add in Manage Customers</w:t>
      </w:r>
    </w:p>
    <w:p w14:paraId="0A091D4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"/html/body/div[4]/div[2]/div/div/div/div/div/div/table/thead/tr[1]/td/div[1]/a/i"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AB42DA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//Identifying the First Name and Passing data</w:t>
      </w:r>
    </w:p>
    <w:p w14:paraId="0D47BD0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"TestingApplication"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C78B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Last name and Passing the data</w:t>
      </w:r>
    </w:p>
    <w:p w14:paraId="091FA18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58A5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Email and Passing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Mailid</w:t>
      </w:r>
      <w:proofErr w:type="spellEnd"/>
    </w:p>
    <w:p w14:paraId="27192FE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"satish126@rishva.com"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08EC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Group and Clicking on that</w:t>
      </w:r>
    </w:p>
    <w:p w14:paraId="0981856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E709C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//By using select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commanand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Identifying the value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626FA0F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r>
        <w:rPr>
          <w:rFonts w:ascii="Consolas" w:hAnsi="Consolas" w:cs="Consolas"/>
          <w:color w:val="6A3E3E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F7FE77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//Selecting the value by using index</w:t>
      </w:r>
    </w:p>
    <w:p w14:paraId="18E0C7F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grp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263CD2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the Bill Style and Clicking on that</w:t>
      </w:r>
    </w:p>
    <w:p w14:paraId="49C2587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billStyle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FC98EE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Select Command 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billtype</w:t>
      </w:r>
      <w:proofErr w:type="spellEnd"/>
    </w:p>
    <w:p w14:paraId="327BF61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billStyle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89C460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by using index</w:t>
      </w:r>
    </w:p>
    <w:p w14:paraId="7E36DEB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billstyle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1A0C105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Phonenumber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Value</w:t>
      </w:r>
    </w:p>
    <w:p w14:paraId="5BDABF7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"phoneNumber"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"9133423753"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0932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Clicking on that </w:t>
      </w:r>
    </w:p>
    <w:p w14:paraId="354ACF6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202B8B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Select Command identifying the Type </w:t>
      </w:r>
    </w:p>
    <w:p w14:paraId="0D74533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entitySubType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2A8401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value by using index</w:t>
      </w:r>
    </w:p>
    <w:p w14:paraId="4BAE87A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entsub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1978D8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Sector type and Clicking on that </w:t>
      </w:r>
    </w:p>
    <w:p w14:paraId="2E1C544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"selectField365"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FDAB79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//Using select command to identifying the Sector id</w:t>
      </w:r>
    </w:p>
    <w:p w14:paraId="54C0C70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scltfield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"selectField365"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29FF9C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//Selecting the id by using index</w:t>
      </w:r>
    </w:p>
    <w:p w14:paraId="4E3CFE5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scltfield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4F5FCF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Use Group Address</w:t>
      </w:r>
    </w:p>
    <w:p w14:paraId="3BF56FE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//driver.findElement(By.xpath("//*[@id='form_control_useGroupAddress']")).click();</w:t>
      </w:r>
    </w:p>
    <w:p w14:paraId="51D306A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//Identifying the Address1 and Passing the Value</w:t>
      </w:r>
    </w:p>
    <w:p w14:paraId="27B1FED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"hno:513,TGV Colony."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977D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Address2 and Passing data</w:t>
      </w:r>
    </w:p>
    <w:p w14:paraId="1EC7136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"addressLine2"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"Near GPREC College."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014F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City and Passing the value</w:t>
      </w:r>
    </w:p>
    <w:p w14:paraId="7371D4B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A9A7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State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Value</w:t>
      </w:r>
    </w:p>
    <w:p w14:paraId="5905B32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Andhrapradesh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6E83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Country Field and Clicking on that</w:t>
      </w:r>
    </w:p>
    <w:p w14:paraId="65F741E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9A8E09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//using select command and identifying the values</w:t>
      </w:r>
    </w:p>
    <w:p w14:paraId="3EBBC86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Select </w:t>
      </w:r>
      <w:r>
        <w:rPr>
          <w:rFonts w:ascii="Consolas" w:hAnsi="Consolas" w:cs="Consolas"/>
          <w:color w:val="6A3E3E"/>
          <w:sz w:val="20"/>
          <w:szCs w:val="20"/>
        </w:rPr>
        <w:t>country1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50329C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from index</w:t>
      </w:r>
    </w:p>
    <w:p w14:paraId="25675AE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country1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09179AC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Postal code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data</w:t>
      </w:r>
    </w:p>
    <w:p w14:paraId="6998861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"form_control_code"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"518002."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E535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Location Type and clicking on that</w:t>
      </w:r>
    </w:p>
    <w:p w14:paraId="0CAF0E2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"/html/body/div[4]/div[2]/div/div/div/div/div[1]/div/div/div[2]/form/div[1]/div/div/div[1]/div[3]/include-group-attributes/div[1]/div/select"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2BF1C8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//Using the Select Command identifying the value</w:t>
      </w:r>
    </w:p>
    <w:p w14:paraId="68B6348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Select </w:t>
      </w:r>
      <w:r>
        <w:rPr>
          <w:rFonts w:ascii="Consolas" w:hAnsi="Consolas" w:cs="Consolas"/>
          <w:color w:val="6A3E3E"/>
          <w:sz w:val="20"/>
          <w:szCs w:val="20"/>
        </w:rPr>
        <w:t>lcptype1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"/html/body/div[4]/div[2]/div/div/div/div/div[1]/div/div/div[2]/form/div[1]/div/div/div[2]/div/div[4]/include-common-attributes/div[1]/div/select"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109A51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//selecting the value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5A10185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lcptype1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36835E8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Street Name and Passing the Values</w:t>
      </w:r>
    </w:p>
    <w:p w14:paraId="68CF655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"textField_26"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"TGV COLONY"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EDEA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Premise No SAC and Passing the Data  </w:t>
      </w:r>
    </w:p>
    <w:p w14:paraId="736124D4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EC9A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House Shop no and passing the data</w:t>
      </w:r>
    </w:p>
    <w:p w14:paraId="481A25F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"textField_183"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0488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Bulding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 and Passing the data</w:t>
      </w:r>
    </w:p>
    <w:p w14:paraId="0D5B594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"Lanka's"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CEAC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Building Floor and Passing the Data</w:t>
      </w:r>
    </w:p>
    <w:p w14:paraId="4746F8E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"numberField185"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6B8D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Plot No and Passing the data</w:t>
      </w:r>
    </w:p>
    <w:p w14:paraId="4AAECA0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"textField_187"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"513"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A57C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StreetName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data</w:t>
      </w:r>
    </w:p>
    <w:p w14:paraId="0C5614D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"Our Street"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AEBC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Road Junction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Data</w:t>
      </w:r>
    </w:p>
    <w:p w14:paraId="69E4F3E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"textField_189"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 JUNCTION"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EF73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the Land Mark and Passing the data</w:t>
      </w:r>
    </w:p>
    <w:p w14:paraId="2F0E8ED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"GPREC"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B694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//Identifying Reading Route No and Passing the Data</w:t>
      </w:r>
    </w:p>
    <w:p w14:paraId="6B51F2E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"numberField191"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141C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//Identifying the Input Date and Passing the data</w:t>
      </w:r>
    </w:p>
    <w:p w14:paraId="79A5DE8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"//*[@id='192']/span/button/i"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572D2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"/html/body/div[8]/div[1]/table/tbody/tr[5]/td[6]"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6BDC8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//Identifying the Output Date and Passing the data</w:t>
      </w:r>
    </w:p>
    <w:p w14:paraId="66F8EDA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"//*[@id='193']/span/button/i"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6C2171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"/html/body/div[8]/div[1]/table/tbody/tr[5]/td[6]"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EFD2ED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//Identifying  Administrative Ward and Passing the Data</w:t>
      </w:r>
    </w:p>
    <w:p w14:paraId="21F9D0D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"textField_194"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D4B1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//Identifying the  Administrative Ward and Passing the Data</w:t>
      </w:r>
    </w:p>
    <w:p w14:paraId="69C7087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"textField_195"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"GLocery"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CF69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 Zonal Area and Passing the Data </w:t>
      </w:r>
    </w:p>
    <w:p w14:paraId="07AD5A5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"textField_196"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ED69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Pressure Zone and Passing the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SupplyZone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DMZ and Passing the data</w:t>
      </w:r>
    </w:p>
    <w:p w14:paraId="572BB17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"textField_197"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"Kurnool"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485D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SupplyZone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DMZ and Passing the data</w:t>
      </w:r>
    </w:p>
    <w:p w14:paraId="59D0426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"textField_198"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"Kurnool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Muncipal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F6DF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//Identify the Premise Type and Passing the Data</w:t>
      </w:r>
    </w:p>
    <w:p w14:paraId="0A795CD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CEB76F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//Using Select Command Identifying the Value of Premise Type</w:t>
      </w:r>
    </w:p>
    <w:p w14:paraId="20402A9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Select </w:t>
      </w:r>
      <w:r>
        <w:rPr>
          <w:rFonts w:ascii="Consolas" w:hAnsi="Consolas" w:cs="Consolas"/>
          <w:color w:val="6A3E3E"/>
          <w:sz w:val="20"/>
          <w:szCs w:val="20"/>
        </w:rPr>
        <w:t>premise11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"selectField199"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8AFA22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//Selecting the Values by using Index</w:t>
      </w:r>
    </w:p>
    <w:p w14:paraId="64EB7E57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premise11</w:t>
      </w:r>
      <w:r>
        <w:rPr>
          <w:rFonts w:ascii="Consolas" w:hAnsi="Consolas" w:cs="Consolas"/>
          <w:color w:val="000000"/>
          <w:sz w:val="20"/>
          <w:szCs w:val="20"/>
        </w:rPr>
        <w:t>.selectByIndex(1);</w:t>
      </w:r>
    </w:p>
    <w:p w14:paraId="395AABD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//Identifying the No of Units and Passing the data</w:t>
      </w:r>
    </w:p>
    <w:p w14:paraId="667F47F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"numberField200"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7FDE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Searchbar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Passing the Data</w:t>
      </w:r>
    </w:p>
    <w:p w14:paraId="33D3A15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searchLocation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kurno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06E9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//External Wait to Identify the Element</w:t>
      </w:r>
    </w:p>
    <w:p w14:paraId="34FEE88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22C3952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//Using Keys Command Selecting the Value from the Auto Suggestions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DropDown</w:t>
      </w:r>
      <w:proofErr w:type="spellEnd"/>
    </w:p>
    <w:p w14:paraId="659FDF4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63EA6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E508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ARROW_DOWN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520C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"searchLocation"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7D0F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//Identifying the Save Button and Clicking on that</w:t>
      </w:r>
    </w:p>
    <w:p w14:paraId="1F6900B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"/html/body/div[4]/div[2]/div/div/div/div/div[1]/div/div/div[3]/button[1]"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A4DCDB8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35D9BFC5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"/html/body/div[4]/div[2]/div/div/div/div/div/div/table/tbody/tr[3]/td[1]/input"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D9EBDAE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//Identifying the Id and Clicking on that</w:t>
      </w:r>
    </w:p>
    <w:p w14:paraId="4DDFC99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"/html/body/div[4]/div[2]/div/div/div/div/div/div/table/tbody/tr[2]/td[2]/a[2]/span"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D45E97F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1E1B6AB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"/html/body/div[4]/div[2]/div/div/div/div/div/div/div/div[2]/form/table/thead/tr/td/div[1]/a[4]"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CDA4740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//Identifying the Read Meter Status and Click on that</w:t>
      </w:r>
    </w:p>
    <w:p w14:paraId="7CEC286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"/html/body/div[4]/div[2]/div/div/div/div[1]/table/thead/tr/td/div/a[3]"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D6120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//Identifying the Auto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Reaserch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Clicking on that</w:t>
      </w:r>
    </w:p>
    <w:p w14:paraId="517EECC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"/html/body/div[4]/div[2]/div/div/div/div[1]/table/thead/tr/td/div/a[4]"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D4DDA99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//Identifying and Clicking on the Back Button</w:t>
      </w:r>
    </w:p>
    <w:p w14:paraId="7EC7C651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"/html/body/div[4]/div[2]/div/div/div/div[1]/table/thead/tr/td/div/a[2]"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1100E1B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A053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7D06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3A25D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8AF8A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30E63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BA9DC" w14:textId="77777777" w:rsidR="0072550C" w:rsidRDefault="0072550C" w:rsidP="00725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77A5C4C" w14:textId="77777777" w:rsidR="004C1D7C" w:rsidRDefault="004C1D7C"/>
    <w:sectPr w:rsidR="004C1D7C" w:rsidSect="007379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C"/>
    <w:rsid w:val="004C1D7C"/>
    <w:rsid w:val="0072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6D55"/>
  <w15:chartTrackingRefBased/>
  <w15:docId w15:val="{4D7C4BEE-EE2D-48B4-9358-F5D0F2B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3836</Words>
  <Characters>21867</Characters>
  <Application>Microsoft Office Word</Application>
  <DocSecurity>0</DocSecurity>
  <Lines>182</Lines>
  <Paragraphs>51</Paragraphs>
  <ScaleCrop>false</ScaleCrop>
  <Company/>
  <LinksUpToDate>false</LinksUpToDate>
  <CharactersWithSpaces>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2018-09-25T14:59:00Z</dcterms:created>
  <dcterms:modified xsi:type="dcterms:W3CDTF">2018-09-25T15:00:00Z</dcterms:modified>
</cp:coreProperties>
</file>