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7FAA" w14:textId="42450E66" w:rsidR="00E16F8F" w:rsidRPr="00E16F8F" w:rsidRDefault="00E16F8F" w:rsidP="00E16F8F">
      <w:pPr>
        <w:pStyle w:val="TOCHeading"/>
        <w:jc w:val="center"/>
        <w:rPr>
          <w:b/>
          <w:bCs/>
          <w:sz w:val="72"/>
          <w:szCs w:val="72"/>
          <w:u w:val="double"/>
        </w:rPr>
      </w:pPr>
      <w:r w:rsidRPr="00E16F8F">
        <w:rPr>
          <w:b/>
          <w:bCs/>
          <w:sz w:val="72"/>
          <w:szCs w:val="72"/>
          <w:highlight w:val="lightGray"/>
          <w:u w:val="double"/>
        </w:rPr>
        <w:t>Kiran’s Online Bookstore Documentation</w:t>
      </w:r>
    </w:p>
    <w:sdt>
      <w:sdtPr>
        <w:id w:val="-521709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574D9C" w14:textId="445448A7" w:rsidR="008E6FEF" w:rsidRDefault="008E6FEF">
          <w:pPr>
            <w:pStyle w:val="TOCHeading"/>
          </w:pPr>
          <w:r>
            <w:t>Contents</w:t>
          </w:r>
        </w:p>
        <w:p w14:paraId="594D6698" w14:textId="6F2F09F6" w:rsidR="008E6FEF" w:rsidRDefault="008E6F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19628" w:history="1">
            <w:r w:rsidRPr="002953E1">
              <w:rPr>
                <w:rStyle w:val="Hyperlink"/>
                <w:noProof/>
              </w:rPr>
              <w:t>1. Adding New Books to the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C59D" w14:textId="10F46859" w:rsidR="008E6FEF" w:rsidRDefault="008E6F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19629" w:history="1">
            <w:r w:rsidRPr="002953E1">
              <w:rPr>
                <w:rStyle w:val="Hyperlink"/>
                <w:noProof/>
              </w:rPr>
              <w:t>Steps to Add a New 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DD32" w14:textId="45E50F8C" w:rsidR="008E6FEF" w:rsidRDefault="008E6F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19630" w:history="1">
            <w:r w:rsidRPr="002953E1">
              <w:rPr>
                <w:rStyle w:val="Hyperlink"/>
                <w:noProof/>
              </w:rPr>
              <w:t>2. Managing the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93BD" w14:textId="2CDAD184" w:rsidR="008E6FEF" w:rsidRDefault="008E6F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19631" w:history="1">
            <w:r w:rsidRPr="002953E1">
              <w:rPr>
                <w:rStyle w:val="Hyperlink"/>
                <w:noProof/>
              </w:rPr>
              <w:t>JavaScript Overview for Cart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ABED" w14:textId="2109E3EF" w:rsidR="008E6FEF" w:rsidRDefault="008E6F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19632" w:history="1">
            <w:r w:rsidRPr="002953E1">
              <w:rPr>
                <w:rStyle w:val="Hyperlink"/>
                <w:noProof/>
              </w:rPr>
              <w:t>3. Managing Favorite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7D03" w14:textId="7B2901A5" w:rsidR="008E6FEF" w:rsidRDefault="008E6F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19633" w:history="1">
            <w:r w:rsidRPr="002953E1">
              <w:rPr>
                <w:rStyle w:val="Hyperlink"/>
                <w:noProof/>
              </w:rPr>
              <w:t>Steps to Manage Favorite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B4BB" w14:textId="137886BB" w:rsidR="008E6FEF" w:rsidRDefault="008E6F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19634" w:history="1">
            <w:r w:rsidRPr="002953E1">
              <w:rPr>
                <w:rStyle w:val="Hyperlink"/>
                <w:noProof/>
              </w:rPr>
              <w:t>4. Key JavaScript Identifiers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41AD" w14:textId="11D570C7" w:rsidR="008E6FEF" w:rsidRDefault="008E6FEF">
          <w:r>
            <w:rPr>
              <w:b/>
              <w:bCs/>
              <w:noProof/>
            </w:rPr>
            <w:fldChar w:fldCharType="end"/>
          </w:r>
        </w:p>
      </w:sdtContent>
    </w:sdt>
    <w:p w14:paraId="42C4A0E2" w14:textId="77777777" w:rsidR="00E16F8F" w:rsidRPr="00E16F8F" w:rsidRDefault="00E16F8F" w:rsidP="00E16F8F"/>
    <w:p w14:paraId="71B8BF94" w14:textId="77777777" w:rsidR="00E16F8F" w:rsidRDefault="00E16F8F" w:rsidP="00E16F8F">
      <w:pPr>
        <w:pStyle w:val="Heading2"/>
      </w:pPr>
      <w:bookmarkStart w:id="0" w:name="_Toc176619478"/>
      <w:bookmarkStart w:id="1" w:name="_Toc176619628"/>
      <w:r>
        <w:t>1. Adding New Books to the Catalog</w:t>
      </w:r>
      <w:bookmarkEnd w:id="0"/>
      <w:bookmarkEnd w:id="1"/>
    </w:p>
    <w:p w14:paraId="579A7D30" w14:textId="77777777" w:rsidR="00E16F8F" w:rsidRDefault="00E16F8F" w:rsidP="00E16F8F">
      <w:pPr>
        <w:pStyle w:val="NormalWeb"/>
      </w:pPr>
      <w:r>
        <w:t xml:space="preserve">The catalog is displayed in various sections, such as </w:t>
      </w:r>
      <w:r>
        <w:rPr>
          <w:rStyle w:val="Strong"/>
        </w:rPr>
        <w:t>Features</w:t>
      </w:r>
      <w:r>
        <w:t xml:space="preserve">, </w:t>
      </w:r>
      <w:r>
        <w:rPr>
          <w:rStyle w:val="Strong"/>
        </w:rPr>
        <w:t>New Arrivals</w:t>
      </w:r>
      <w:r>
        <w:t xml:space="preserve">, and </w:t>
      </w:r>
      <w:r>
        <w:rPr>
          <w:rStyle w:val="Strong"/>
        </w:rPr>
        <w:t>Swiper Sliders</w:t>
      </w:r>
      <w:r>
        <w:t>. Each book is represented by an HTML structure. Below are the steps to add a new book.</w:t>
      </w:r>
    </w:p>
    <w:p w14:paraId="5CC16DFB" w14:textId="77777777" w:rsidR="00E16F8F" w:rsidRDefault="00E16F8F" w:rsidP="00E16F8F">
      <w:pPr>
        <w:pStyle w:val="Heading3"/>
      </w:pPr>
      <w:bookmarkStart w:id="2" w:name="_Toc176619479"/>
      <w:bookmarkStart w:id="3" w:name="_Toc176619629"/>
      <w:r>
        <w:t>Steps to Add a New Book:</w:t>
      </w:r>
      <w:bookmarkEnd w:id="2"/>
      <w:bookmarkEnd w:id="3"/>
    </w:p>
    <w:p w14:paraId="03A52455" w14:textId="77777777" w:rsidR="00E16F8F" w:rsidRDefault="00E16F8F" w:rsidP="00E16F8F">
      <w:pPr>
        <w:pStyle w:val="Heading4"/>
      </w:pPr>
      <w:r>
        <w:t>1. Locate the Relevant Section</w:t>
      </w:r>
    </w:p>
    <w:p w14:paraId="716F84CD" w14:textId="77777777" w:rsidR="00E16F8F" w:rsidRDefault="00E16F8F" w:rsidP="00E16F8F">
      <w:pPr>
        <w:pStyle w:val="NormalWeb"/>
      </w:pPr>
      <w:r>
        <w:t xml:space="preserve">Find the section where you want to add the book, such as </w:t>
      </w:r>
      <w:r>
        <w:rPr>
          <w:rStyle w:val="HTMLCode"/>
        </w:rPr>
        <w:t>#features</w:t>
      </w:r>
      <w:r>
        <w:t xml:space="preserve">, </w:t>
      </w:r>
      <w:r>
        <w:rPr>
          <w:rStyle w:val="HTMLCode"/>
        </w:rPr>
        <w:t>#arrivals</w:t>
      </w:r>
      <w:r>
        <w:t xml:space="preserve">, or any </w:t>
      </w:r>
      <w:r>
        <w:rPr>
          <w:rStyle w:val="HTMLCode"/>
        </w:rPr>
        <w:t>swiper-wrapper</w:t>
      </w:r>
      <w:r>
        <w:t>.</w:t>
      </w:r>
    </w:p>
    <w:p w14:paraId="5E46A7F4" w14:textId="77777777" w:rsidR="00E16F8F" w:rsidRDefault="00E16F8F" w:rsidP="00E16F8F">
      <w:pPr>
        <w:pStyle w:val="Heading4"/>
      </w:pPr>
      <w:r>
        <w:t>2. Add the HTML Structure</w:t>
      </w:r>
    </w:p>
    <w:p w14:paraId="57A622AA" w14:textId="77777777" w:rsidR="00E16F8F" w:rsidRDefault="00E16F8F" w:rsidP="00E16F8F">
      <w:pPr>
        <w:pStyle w:val="NormalWeb"/>
      </w:pPr>
      <w:r>
        <w:t>Insert the following HTML structure for each new book inside the selected section:</w:t>
      </w:r>
    </w:p>
    <w:p w14:paraId="1B8CCA99" w14:textId="77777777" w:rsidR="00E16F8F" w:rsidRDefault="00E16F8F" w:rsidP="00E16F8F">
      <w:pPr>
        <w:pStyle w:val="HTMLPreformatted"/>
      </w:pPr>
      <w:r>
        <w:t>html</w:t>
      </w:r>
    </w:p>
    <w:p w14:paraId="03450635" w14:textId="77777777" w:rsidR="00E16F8F" w:rsidRDefault="00E16F8F" w:rsidP="00E16F8F">
      <w:pPr>
        <w:pStyle w:val="HTMLPreformatted"/>
      </w:pPr>
      <w:r>
        <w:t>Copy code</w:t>
      </w:r>
    </w:p>
    <w:p w14:paraId="0A0BE2B1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"swiper-slide box"</w:t>
      </w:r>
      <w:r>
        <w:rPr>
          <w:rStyle w:val="hljs-tag"/>
        </w:rPr>
        <w:t>&gt;</w:t>
      </w:r>
    </w:p>
    <w:p w14:paraId="05046611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"icons"</w:t>
      </w:r>
      <w:r>
        <w:rPr>
          <w:rStyle w:val="hljs-tag"/>
        </w:rPr>
        <w:t>&gt;</w:t>
      </w:r>
    </w:p>
    <w:p w14:paraId="14CC4268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  <w:rFonts w:eastAsiaTheme="majorEastAsia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"#"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fas</w:t>
      </w:r>
      <w:proofErr w:type="spellEnd"/>
      <w:r>
        <w:rPr>
          <w:rStyle w:val="hljs-string"/>
        </w:rPr>
        <w:t xml:space="preserve"> fa-search"</w:t>
      </w:r>
      <w:r>
        <w:rPr>
          <w:rStyle w:val="hljs-tag"/>
        </w:rPr>
        <w:t>&gt;&lt;/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14:paraId="7B1C48C0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  <w:rFonts w:eastAsiaTheme="majorEastAsia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"#favorite-books"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fas</w:t>
      </w:r>
      <w:proofErr w:type="spellEnd"/>
      <w:r>
        <w:rPr>
          <w:rStyle w:val="hljs-string"/>
        </w:rPr>
        <w:t xml:space="preserve"> fa-heart"</w:t>
      </w:r>
      <w:r>
        <w:rPr>
          <w:rStyle w:val="hljs-tag"/>
        </w:rPr>
        <w:t>&gt;&lt;/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14:paraId="071FF72C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  <w:rFonts w:eastAsiaTheme="majorEastAsia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"#"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fas</w:t>
      </w:r>
      <w:proofErr w:type="spellEnd"/>
      <w:r>
        <w:rPr>
          <w:rStyle w:val="hljs-string"/>
        </w:rPr>
        <w:t xml:space="preserve"> fa-eye"</w:t>
      </w:r>
      <w:r>
        <w:rPr>
          <w:rStyle w:val="hljs-tag"/>
        </w:rPr>
        <w:t>&gt;&lt;/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14:paraId="705A0B8D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97A25BF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"image"</w:t>
      </w:r>
      <w:r>
        <w:rPr>
          <w:rStyle w:val="hljs-tag"/>
        </w:rPr>
        <w:t>&gt;</w:t>
      </w:r>
    </w:p>
    <w:p w14:paraId="6E06DE3C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  <w:rFonts w:eastAsiaTheme="majorEastAsia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"image/BOOK_IMAGE.png"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alt</w:t>
      </w:r>
      <w:r>
        <w:rPr>
          <w:rStyle w:val="hljs-tag"/>
        </w:rPr>
        <w:t>=</w:t>
      </w:r>
      <w:r>
        <w:rPr>
          <w:rStyle w:val="hljs-string"/>
        </w:rPr>
        <w:t>"Book Image"</w:t>
      </w:r>
      <w:r>
        <w:rPr>
          <w:rStyle w:val="hljs-tag"/>
        </w:rPr>
        <w:t>&gt;</w:t>
      </w:r>
    </w:p>
    <w:p w14:paraId="18889970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B73180E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"content"</w:t>
      </w:r>
      <w:r>
        <w:rPr>
          <w:rStyle w:val="hljs-tag"/>
        </w:rPr>
        <w:t>&gt;</w:t>
      </w:r>
    </w:p>
    <w:p w14:paraId="196EBE09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ljs-tag"/>
        </w:rPr>
        <w:t>&gt;</w:t>
      </w:r>
      <w:r>
        <w:rPr>
          <w:rStyle w:val="HTMLCode"/>
        </w:rPr>
        <w:t>BOOK_TITLE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ljs-tag"/>
        </w:rPr>
        <w:t>&gt;</w:t>
      </w:r>
    </w:p>
    <w:p w14:paraId="487D16CB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"price"</w:t>
      </w:r>
      <w:r>
        <w:rPr>
          <w:rStyle w:val="hljs-tag"/>
        </w:rPr>
        <w:t>&gt;</w:t>
      </w:r>
      <w:r>
        <w:rPr>
          <w:rStyle w:val="HTMLCode"/>
        </w:rPr>
        <w:t xml:space="preserve">Rs BOOK_PRICE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>&gt;</w:t>
      </w:r>
      <w:r>
        <w:rPr>
          <w:rStyle w:val="HTMLCode"/>
        </w:rPr>
        <w:t>Rs ORIGINAL_PRICE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1E03414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  <w:rFonts w:eastAsiaTheme="majorEastAsia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"#shopping-cart"</w:t>
      </w:r>
      <w:r>
        <w:rPr>
          <w:rStyle w:val="hljs-tag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Code"/>
        </w:rPr>
        <w:t>add to cart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14:paraId="113A9DF0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0C9BC49" w14:textId="77777777" w:rsidR="00E16F8F" w:rsidRDefault="00E16F8F" w:rsidP="00E16F8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648FA90" w14:textId="77777777" w:rsidR="00E16F8F" w:rsidRDefault="00E16F8F" w:rsidP="00E16F8F">
      <w:pPr>
        <w:pStyle w:val="Heading4"/>
      </w:pPr>
      <w:r>
        <w:t>3. Update the Book Information</w:t>
      </w:r>
    </w:p>
    <w:p w14:paraId="58C12913" w14:textId="77777777" w:rsidR="00E16F8F" w:rsidRDefault="00E16F8F" w:rsidP="00E16F8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BOOK_IMAGE</w:t>
      </w:r>
      <w:r>
        <w:t xml:space="preserve"> with the image path.</w:t>
      </w:r>
    </w:p>
    <w:p w14:paraId="055191AD" w14:textId="77777777" w:rsidR="00E16F8F" w:rsidRDefault="00E16F8F" w:rsidP="00E16F8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BOOK_TITLE</w:t>
      </w:r>
      <w:r>
        <w:t xml:space="preserve"> with the title of the book.</w:t>
      </w:r>
    </w:p>
    <w:p w14:paraId="254E502C" w14:textId="77777777" w:rsidR="00E16F8F" w:rsidRDefault="00E16F8F" w:rsidP="00E16F8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BOOK_PRICE</w:t>
      </w:r>
      <w:r>
        <w:t xml:space="preserve"> with the current price.</w:t>
      </w:r>
    </w:p>
    <w:p w14:paraId="486675E9" w14:textId="77777777" w:rsidR="00E16F8F" w:rsidRDefault="00E16F8F" w:rsidP="00E16F8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ORIGINAL_PRICE</w:t>
      </w:r>
      <w:r>
        <w:t xml:space="preserve"> with the original price (if discounted), or remove the </w:t>
      </w:r>
      <w:r>
        <w:rPr>
          <w:rStyle w:val="HTMLCode"/>
          <w:rFonts w:eastAsiaTheme="minorHAnsi"/>
        </w:rPr>
        <w:t>&lt;span&gt;</w:t>
      </w:r>
      <w:r>
        <w:t xml:space="preserve"> tag if not applicable.</w:t>
      </w:r>
    </w:p>
    <w:p w14:paraId="1DC641E4" w14:textId="77777777" w:rsidR="00E16F8F" w:rsidRDefault="00E16F8F" w:rsidP="00E16F8F">
      <w:pPr>
        <w:pStyle w:val="Heading4"/>
      </w:pPr>
      <w:r>
        <w:t>4. Repeat for Additional Books</w:t>
      </w:r>
    </w:p>
    <w:p w14:paraId="59DA7DED" w14:textId="77777777" w:rsidR="00E16F8F" w:rsidRDefault="00E16F8F" w:rsidP="00E16F8F">
      <w:pPr>
        <w:pStyle w:val="NormalWeb"/>
      </w:pPr>
      <w:r>
        <w:t xml:space="preserve">Ensure each book entry is placed in the correct section or </w:t>
      </w:r>
      <w:r>
        <w:rPr>
          <w:rStyle w:val="HTMLCode"/>
        </w:rPr>
        <w:t>swiper-wrapper</w:t>
      </w:r>
      <w:r>
        <w:t>.</w:t>
      </w:r>
    </w:p>
    <w:p w14:paraId="2E1DCC7C" w14:textId="77777777" w:rsidR="00E16F8F" w:rsidRDefault="00E16F8F" w:rsidP="00E16F8F">
      <w:r>
        <w:pict w14:anchorId="35DFF7E6">
          <v:rect id="_x0000_i1066" style="width:0;height:1.5pt" o:hralign="center" o:hrstd="t" o:hr="t" fillcolor="#a0a0a0" stroked="f"/>
        </w:pict>
      </w:r>
    </w:p>
    <w:p w14:paraId="483A6D4A" w14:textId="77777777" w:rsidR="00E16F8F" w:rsidRDefault="00E16F8F" w:rsidP="00E16F8F">
      <w:pPr>
        <w:pStyle w:val="Heading2"/>
      </w:pPr>
      <w:bookmarkStart w:id="4" w:name="_Toc176619480"/>
      <w:bookmarkStart w:id="5" w:name="_Toc176619630"/>
      <w:r>
        <w:t>2. Managing the Shopping Cart</w:t>
      </w:r>
      <w:bookmarkEnd w:id="4"/>
      <w:bookmarkEnd w:id="5"/>
    </w:p>
    <w:p w14:paraId="047F8B39" w14:textId="77777777" w:rsidR="00E16F8F" w:rsidRDefault="00E16F8F" w:rsidP="00E16F8F">
      <w:pPr>
        <w:pStyle w:val="NormalWeb"/>
      </w:pPr>
      <w:r>
        <w:t>The shopping cart allows users to add books, view the total price, and proceed to checkout. The cart is dynamically managed using JavaScript.</w:t>
      </w:r>
    </w:p>
    <w:p w14:paraId="2C0CCD4B" w14:textId="77777777" w:rsidR="00E16F8F" w:rsidRDefault="00E16F8F" w:rsidP="00E16F8F">
      <w:pPr>
        <w:pStyle w:val="Heading3"/>
      </w:pPr>
      <w:bookmarkStart w:id="6" w:name="_Toc176619481"/>
      <w:bookmarkStart w:id="7" w:name="_Toc176619631"/>
      <w:r>
        <w:t>JavaScript Overview for Cart Management</w:t>
      </w:r>
      <w:bookmarkEnd w:id="6"/>
      <w:bookmarkEnd w:id="7"/>
    </w:p>
    <w:p w14:paraId="022C89F2" w14:textId="77777777" w:rsidR="00E16F8F" w:rsidRDefault="00E16F8F" w:rsidP="00E16F8F">
      <w:pPr>
        <w:pStyle w:val="Heading4"/>
      </w:pPr>
      <w:r>
        <w:t>1. Adding Books to the Cart</w:t>
      </w:r>
    </w:p>
    <w:p w14:paraId="01B4B846" w14:textId="77777777" w:rsidR="00E16F8F" w:rsidRDefault="00E16F8F" w:rsidP="00E16F8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Add to Cart</w:t>
      </w:r>
      <w:r>
        <w:t xml:space="preserve"> button (</w:t>
      </w:r>
      <w:r>
        <w:rPr>
          <w:rStyle w:val="HTMLCode"/>
          <w:rFonts w:eastAsiaTheme="minorHAnsi"/>
        </w:rPr>
        <w:t xml:space="preserve">&lt;a </w:t>
      </w:r>
      <w:proofErr w:type="spellStart"/>
      <w:r>
        <w:rPr>
          <w:rStyle w:val="HTMLCode"/>
          <w:rFonts w:eastAsiaTheme="minorHAnsi"/>
        </w:rPr>
        <w:t>href</w:t>
      </w:r>
      <w:proofErr w:type="spellEnd"/>
      <w:r>
        <w:rPr>
          <w:rStyle w:val="HTMLCode"/>
          <w:rFonts w:eastAsiaTheme="minorHAnsi"/>
        </w:rPr>
        <w:t>="#shopping-cart" class="</w:t>
      </w:r>
      <w:proofErr w:type="spellStart"/>
      <w:r>
        <w:rPr>
          <w:rStyle w:val="HTMLCode"/>
          <w:rFonts w:eastAsiaTheme="minorHAnsi"/>
        </w:rPr>
        <w:t>btn</w:t>
      </w:r>
      <w:proofErr w:type="spellEnd"/>
      <w:r>
        <w:rPr>
          <w:rStyle w:val="HTMLCode"/>
          <w:rFonts w:eastAsiaTheme="minorHAnsi"/>
        </w:rPr>
        <w:t>"&gt;add to cart&lt;/a&gt;</w:t>
      </w:r>
      <w:r>
        <w:t>) triggers a JavaScript function when clicked.</w:t>
      </w:r>
    </w:p>
    <w:p w14:paraId="0D0E011E" w14:textId="77777777" w:rsidR="00E16F8F" w:rsidRDefault="00E16F8F" w:rsidP="00E16F8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function extracts the book's details (title, price, image) and adds them to the cart.</w:t>
      </w:r>
    </w:p>
    <w:p w14:paraId="6D4DA266" w14:textId="77777777" w:rsidR="00E16F8F" w:rsidRDefault="00E16F8F" w:rsidP="00E16F8F">
      <w:pPr>
        <w:pStyle w:val="Heading4"/>
      </w:pPr>
      <w:r>
        <w:t>2. Displaying Cart Items</w:t>
      </w:r>
    </w:p>
    <w:p w14:paraId="565C18B6" w14:textId="77777777" w:rsidR="00E16F8F" w:rsidRDefault="00E16F8F" w:rsidP="00E16F8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Cart items are displayed inside the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ul</w:t>
      </w:r>
      <w:proofErr w:type="spellEnd"/>
      <w:r>
        <w:rPr>
          <w:rStyle w:val="HTMLCode"/>
          <w:rFonts w:eastAsiaTheme="minorHAnsi"/>
        </w:rPr>
        <w:t>&gt;</w:t>
      </w:r>
      <w:r>
        <w:t xml:space="preserve"> element with the ID </w:t>
      </w:r>
      <w:r>
        <w:rPr>
          <w:rStyle w:val="HTMLCode"/>
          <w:rFonts w:eastAsiaTheme="minorHAnsi"/>
        </w:rPr>
        <w:t>#cart-items</w:t>
      </w:r>
      <w:r>
        <w:t xml:space="preserve">. Each item is added as an </w:t>
      </w:r>
      <w:r>
        <w:rPr>
          <w:rStyle w:val="HTMLCode"/>
          <w:rFonts w:eastAsiaTheme="minorHAnsi"/>
        </w:rPr>
        <w:t>&lt;li&gt;</w:t>
      </w:r>
      <w:r>
        <w:t xml:space="preserve"> element.</w:t>
      </w:r>
    </w:p>
    <w:p w14:paraId="262CD6E9" w14:textId="77777777" w:rsidR="00E16F8F" w:rsidRDefault="00E16F8F" w:rsidP="00E16F8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total price is updated in the </w:t>
      </w:r>
      <w:r>
        <w:rPr>
          <w:rStyle w:val="HTMLCode"/>
          <w:rFonts w:eastAsiaTheme="minorHAnsi"/>
        </w:rPr>
        <w:t>&lt;span&gt;</w:t>
      </w:r>
      <w:r>
        <w:t xml:space="preserve"> element with the ID </w:t>
      </w:r>
      <w:r>
        <w:rPr>
          <w:rStyle w:val="HTMLCode"/>
          <w:rFonts w:eastAsiaTheme="minorHAnsi"/>
        </w:rPr>
        <w:t>#total-price</w:t>
      </w:r>
      <w:r>
        <w:t>.</w:t>
      </w:r>
    </w:p>
    <w:p w14:paraId="213D657D" w14:textId="77777777" w:rsidR="00E16F8F" w:rsidRDefault="00E16F8F" w:rsidP="00E16F8F">
      <w:pPr>
        <w:pStyle w:val="Heading4"/>
      </w:pPr>
      <w:r>
        <w:t>3. Checkout Process</w:t>
      </w:r>
    </w:p>
    <w:p w14:paraId="4B6B32C4" w14:textId="77777777" w:rsidR="00E16F8F" w:rsidRDefault="00E16F8F" w:rsidP="00E16F8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Clicking the </w:t>
      </w:r>
      <w:r>
        <w:rPr>
          <w:rStyle w:val="Strong"/>
        </w:rPr>
        <w:t>Checkout</w:t>
      </w:r>
      <w:r>
        <w:t xml:space="preserve"> button triggers the modal (</w:t>
      </w:r>
      <w:r>
        <w:rPr>
          <w:rStyle w:val="HTMLCode"/>
          <w:rFonts w:eastAsiaTheme="minorHAnsi"/>
        </w:rPr>
        <w:t>#bill-modal</w:t>
      </w:r>
      <w:r>
        <w:t>) to display the detailed bill (</w:t>
      </w:r>
      <w:r>
        <w:rPr>
          <w:rStyle w:val="HTMLCode"/>
          <w:rFonts w:eastAsiaTheme="minorHAnsi"/>
        </w:rPr>
        <w:t>#bill-content</w:t>
      </w:r>
      <w:r>
        <w:t>), allowing the user to complete the purchase.</w:t>
      </w:r>
    </w:p>
    <w:p w14:paraId="6A87788B" w14:textId="77777777" w:rsidR="00E16F8F" w:rsidRDefault="00E16F8F" w:rsidP="00E16F8F">
      <w:pPr>
        <w:spacing w:after="0"/>
      </w:pPr>
      <w:r>
        <w:lastRenderedPageBreak/>
        <w:pict w14:anchorId="6C360ABE">
          <v:rect id="_x0000_i1067" style="width:0;height:1.5pt" o:hralign="center" o:hrstd="t" o:hr="t" fillcolor="#a0a0a0" stroked="f"/>
        </w:pict>
      </w:r>
    </w:p>
    <w:p w14:paraId="6A28698D" w14:textId="77777777" w:rsidR="00E16F8F" w:rsidRDefault="00E16F8F" w:rsidP="00E16F8F">
      <w:pPr>
        <w:pStyle w:val="Heading2"/>
      </w:pPr>
      <w:bookmarkStart w:id="8" w:name="_Toc176619482"/>
      <w:bookmarkStart w:id="9" w:name="_Toc176619632"/>
      <w:r>
        <w:t>3. Managing Favorite Books</w:t>
      </w:r>
      <w:bookmarkEnd w:id="8"/>
      <w:bookmarkEnd w:id="9"/>
    </w:p>
    <w:p w14:paraId="2B662622" w14:textId="77777777" w:rsidR="00E16F8F" w:rsidRDefault="00E16F8F" w:rsidP="00E16F8F">
      <w:pPr>
        <w:pStyle w:val="NormalWeb"/>
      </w:pPr>
      <w:r>
        <w:t>Users can add books to their favorite section, which is managed using JavaScript.</w:t>
      </w:r>
    </w:p>
    <w:p w14:paraId="08D1AD03" w14:textId="77777777" w:rsidR="00E16F8F" w:rsidRDefault="00E16F8F" w:rsidP="00E16F8F">
      <w:pPr>
        <w:pStyle w:val="Heading3"/>
      </w:pPr>
      <w:bookmarkStart w:id="10" w:name="_Toc176619483"/>
      <w:bookmarkStart w:id="11" w:name="_Toc176619633"/>
      <w:r>
        <w:t>Steps to Manage Favorite Books</w:t>
      </w:r>
      <w:bookmarkEnd w:id="10"/>
      <w:bookmarkEnd w:id="11"/>
    </w:p>
    <w:p w14:paraId="6EE70A94" w14:textId="77777777" w:rsidR="00E16F8F" w:rsidRDefault="00E16F8F" w:rsidP="00E16F8F">
      <w:pPr>
        <w:pStyle w:val="Heading4"/>
      </w:pPr>
      <w:r>
        <w:t>1. Favorite Button Functionality</w:t>
      </w:r>
    </w:p>
    <w:p w14:paraId="308DBC57" w14:textId="77777777" w:rsidR="00E16F8F" w:rsidRDefault="00E16F8F" w:rsidP="00E16F8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Favorite</w:t>
      </w:r>
      <w:r>
        <w:t xml:space="preserve"> button (</w:t>
      </w:r>
      <w:r>
        <w:rPr>
          <w:rStyle w:val="HTMLCode"/>
          <w:rFonts w:eastAsiaTheme="minorHAnsi"/>
        </w:rPr>
        <w:t xml:space="preserve">&lt;a </w:t>
      </w:r>
      <w:proofErr w:type="spellStart"/>
      <w:r>
        <w:rPr>
          <w:rStyle w:val="HTMLCode"/>
          <w:rFonts w:eastAsiaTheme="minorHAnsi"/>
        </w:rPr>
        <w:t>href</w:t>
      </w:r>
      <w:proofErr w:type="spellEnd"/>
      <w:r>
        <w:rPr>
          <w:rStyle w:val="HTMLCode"/>
          <w:rFonts w:eastAsiaTheme="minorHAnsi"/>
        </w:rPr>
        <w:t>="#favorite-books" class="</w:t>
      </w:r>
      <w:proofErr w:type="spellStart"/>
      <w:r>
        <w:rPr>
          <w:rStyle w:val="HTMLCode"/>
          <w:rFonts w:eastAsiaTheme="minorHAnsi"/>
        </w:rPr>
        <w:t>fas</w:t>
      </w:r>
      <w:proofErr w:type="spellEnd"/>
      <w:r>
        <w:rPr>
          <w:rStyle w:val="HTMLCode"/>
          <w:rFonts w:eastAsiaTheme="minorHAnsi"/>
        </w:rPr>
        <w:t xml:space="preserve"> fa-heart"&gt;&lt;/a&gt;</w:t>
      </w:r>
      <w:r>
        <w:t>) allows users to mark a book as a favorite.</w:t>
      </w:r>
    </w:p>
    <w:p w14:paraId="487F10B9" w14:textId="77777777" w:rsidR="00E16F8F" w:rsidRDefault="00E16F8F" w:rsidP="00E16F8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book is dynamically added to the </w:t>
      </w:r>
      <w:r>
        <w:rPr>
          <w:rStyle w:val="HTMLCode"/>
          <w:rFonts w:eastAsiaTheme="minorHAnsi"/>
        </w:rPr>
        <w:t>&lt;section id="favorite-books"&gt;</w:t>
      </w:r>
      <w:r>
        <w:t>.</w:t>
      </w:r>
    </w:p>
    <w:p w14:paraId="4DB16F1C" w14:textId="77777777" w:rsidR="00E16F8F" w:rsidRDefault="00E16F8F" w:rsidP="00E16F8F">
      <w:pPr>
        <w:pStyle w:val="Heading4"/>
      </w:pPr>
      <w:r>
        <w:t>2. Favorite Books Display</w:t>
      </w:r>
    </w:p>
    <w:p w14:paraId="2B006036" w14:textId="77777777" w:rsidR="00E16F8F" w:rsidRDefault="00E16F8F" w:rsidP="00E16F8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Favorite books are displayed in the favorites section, dynamically managed through JavaScript similar to the cart functionality.</w:t>
      </w:r>
    </w:p>
    <w:p w14:paraId="4877C5B1" w14:textId="77777777" w:rsidR="00E16F8F" w:rsidRDefault="00E16F8F" w:rsidP="00E16F8F">
      <w:pPr>
        <w:spacing w:after="0"/>
      </w:pPr>
      <w:r>
        <w:pict w14:anchorId="70471335">
          <v:rect id="_x0000_i1068" style="width:0;height:1.5pt" o:hralign="center" o:hrstd="t" o:hr="t" fillcolor="#a0a0a0" stroked="f"/>
        </w:pict>
      </w:r>
    </w:p>
    <w:p w14:paraId="35E7FB7B" w14:textId="77777777" w:rsidR="00E16F8F" w:rsidRDefault="00E16F8F" w:rsidP="00E16F8F">
      <w:pPr>
        <w:pStyle w:val="Heading2"/>
      </w:pPr>
      <w:bookmarkStart w:id="12" w:name="_Toc176619484"/>
      <w:bookmarkStart w:id="13" w:name="_Toc176619634"/>
      <w:r>
        <w:t>4. Key JavaScript Identifiers</w:t>
      </w:r>
      <w:bookmarkEnd w:id="12"/>
      <w:bookmarkEnd w:id="13"/>
    </w:p>
    <w:p w14:paraId="1FA771E8" w14:textId="77777777" w:rsidR="00E16F8F" w:rsidRDefault="00E16F8F" w:rsidP="00E16F8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Cart Items List:</w:t>
      </w:r>
      <w:r>
        <w:t xml:space="preserve"> </w:t>
      </w:r>
      <w:r>
        <w:rPr>
          <w:rStyle w:val="HTMLCode"/>
          <w:rFonts w:eastAsiaTheme="minorHAnsi"/>
        </w:rPr>
        <w:t>#cart-items</w:t>
      </w:r>
    </w:p>
    <w:p w14:paraId="75C98B0C" w14:textId="77777777" w:rsidR="00E16F8F" w:rsidRDefault="00E16F8F" w:rsidP="00E16F8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Total Price:</w:t>
      </w:r>
      <w:r>
        <w:t xml:space="preserve"> </w:t>
      </w:r>
      <w:r>
        <w:rPr>
          <w:rStyle w:val="HTMLCode"/>
          <w:rFonts w:eastAsiaTheme="minorHAnsi"/>
        </w:rPr>
        <w:t>#total-price</w:t>
      </w:r>
    </w:p>
    <w:p w14:paraId="4FE84D49" w14:textId="77777777" w:rsidR="00E16F8F" w:rsidRDefault="00E16F8F" w:rsidP="00E16F8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Checkout Button:</w:t>
      </w:r>
      <w:r>
        <w:t xml:space="preserve"> </w:t>
      </w:r>
      <w:r>
        <w:rPr>
          <w:rStyle w:val="HTMLCode"/>
          <w:rFonts w:eastAsiaTheme="minorHAnsi"/>
        </w:rPr>
        <w:t>#checkout-btn</w:t>
      </w:r>
    </w:p>
    <w:p w14:paraId="1DE9C229" w14:textId="77777777" w:rsidR="00E16F8F" w:rsidRDefault="00E16F8F" w:rsidP="00E16F8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Bill Modal:</w:t>
      </w:r>
      <w:r>
        <w:t xml:space="preserve"> </w:t>
      </w:r>
      <w:r>
        <w:rPr>
          <w:rStyle w:val="HTMLCode"/>
          <w:rFonts w:eastAsiaTheme="minorHAnsi"/>
        </w:rPr>
        <w:t>#bill-modal</w:t>
      </w:r>
    </w:p>
    <w:p w14:paraId="2BCA742A" w14:textId="77777777" w:rsidR="00E16F8F" w:rsidRDefault="00E16F8F" w:rsidP="00E16F8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Favorite Books Section:</w:t>
      </w:r>
      <w:r>
        <w:t xml:space="preserve"> </w:t>
      </w:r>
      <w:r>
        <w:rPr>
          <w:rStyle w:val="HTMLCode"/>
          <w:rFonts w:eastAsiaTheme="minorHAnsi"/>
        </w:rPr>
        <w:t>#favorite-books</w:t>
      </w:r>
    </w:p>
    <w:p w14:paraId="10D73DDC" w14:textId="77777777" w:rsidR="00E16F8F" w:rsidRDefault="00E16F8F" w:rsidP="00E16F8F">
      <w:pPr>
        <w:pStyle w:val="NormalWeb"/>
      </w:pPr>
      <w:r>
        <w:t>This structure allows for the easy addition of new books and management of the shopping cart, supported by the provided HTML and JavaScript framework.</w:t>
      </w:r>
    </w:p>
    <w:p w14:paraId="56EBF0C6" w14:textId="77777777" w:rsidR="00E16F8F" w:rsidRDefault="00E16F8F"/>
    <w:sectPr w:rsidR="00E1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C23"/>
    <w:multiLevelType w:val="multilevel"/>
    <w:tmpl w:val="FDE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C3C93"/>
    <w:multiLevelType w:val="multilevel"/>
    <w:tmpl w:val="17D2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855AA"/>
    <w:multiLevelType w:val="multilevel"/>
    <w:tmpl w:val="3086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712BC"/>
    <w:multiLevelType w:val="multilevel"/>
    <w:tmpl w:val="B27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16B9E"/>
    <w:multiLevelType w:val="multilevel"/>
    <w:tmpl w:val="CF68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14CE7"/>
    <w:multiLevelType w:val="multilevel"/>
    <w:tmpl w:val="F5A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65B82"/>
    <w:multiLevelType w:val="multilevel"/>
    <w:tmpl w:val="C95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87C88"/>
    <w:multiLevelType w:val="multilevel"/>
    <w:tmpl w:val="9B8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62D90"/>
    <w:multiLevelType w:val="multilevel"/>
    <w:tmpl w:val="41E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74307"/>
    <w:multiLevelType w:val="multilevel"/>
    <w:tmpl w:val="576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C574E"/>
    <w:multiLevelType w:val="multilevel"/>
    <w:tmpl w:val="162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E2DFA"/>
    <w:multiLevelType w:val="multilevel"/>
    <w:tmpl w:val="08CE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A6E27"/>
    <w:multiLevelType w:val="multilevel"/>
    <w:tmpl w:val="151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24EB8"/>
    <w:multiLevelType w:val="multilevel"/>
    <w:tmpl w:val="503C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8F"/>
    <w:rsid w:val="008E6FEF"/>
    <w:rsid w:val="00DA080B"/>
    <w:rsid w:val="00E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F01A"/>
  <w15:chartTrackingRefBased/>
  <w15:docId w15:val="{6004602E-D8F0-488E-9093-7B30113C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6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6F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6F8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16F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6F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6F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8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16F8F"/>
  </w:style>
  <w:style w:type="character" w:customStyle="1" w:styleId="hljs-name">
    <w:name w:val="hljs-name"/>
    <w:basedOn w:val="DefaultParagraphFont"/>
    <w:rsid w:val="00E16F8F"/>
  </w:style>
  <w:style w:type="character" w:customStyle="1" w:styleId="hljs-attr">
    <w:name w:val="hljs-attr"/>
    <w:basedOn w:val="DefaultParagraphFont"/>
    <w:rsid w:val="00E16F8F"/>
  </w:style>
  <w:style w:type="character" w:customStyle="1" w:styleId="hljs-string">
    <w:name w:val="hljs-string"/>
    <w:basedOn w:val="DefaultParagraphFont"/>
    <w:rsid w:val="00E16F8F"/>
  </w:style>
  <w:style w:type="character" w:customStyle="1" w:styleId="Heading1Char">
    <w:name w:val="Heading 1 Char"/>
    <w:basedOn w:val="DefaultParagraphFont"/>
    <w:link w:val="Heading1"/>
    <w:uiPriority w:val="9"/>
    <w:rsid w:val="00E16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F8F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16F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6F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6F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3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2024-09-07T11:29:00Z</dcterms:created>
  <dcterms:modified xsi:type="dcterms:W3CDTF">2024-09-07T11:41:00Z</dcterms:modified>
</cp:coreProperties>
</file>