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5E45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Banking Application – REST API Documentation</w:t>
      </w:r>
    </w:p>
    <w:p w14:paraId="0F3B6299" w14:textId="77777777" w:rsidR="00A21351" w:rsidRPr="00A21351" w:rsidRDefault="00A20752" w:rsidP="00A21351">
      <w:r>
        <w:pict w14:anchorId="41B5E1B0">
          <v:rect id="_x0000_i1025" style="width:0;height:1.5pt" o:hralign="center" o:hrstd="t" o:hr="t" fillcolor="#a0a0a0" stroked="f"/>
        </w:pict>
      </w:r>
    </w:p>
    <w:p w14:paraId="74423FC6" w14:textId="77777777" w:rsidR="00A21351" w:rsidRPr="00A21351" w:rsidRDefault="00A21351" w:rsidP="00A21351">
      <w:pPr>
        <w:rPr>
          <w:b/>
          <w:bCs/>
        </w:rPr>
      </w:pPr>
      <w:r w:rsidRPr="00A21351">
        <w:rPr>
          <w:rFonts w:ascii="Segoe UI Emoji" w:hAnsi="Segoe UI Emoji" w:cs="Segoe UI Emoji"/>
          <w:b/>
          <w:bCs/>
        </w:rPr>
        <w:t>🔐</w:t>
      </w:r>
      <w:r w:rsidRPr="00A21351">
        <w:rPr>
          <w:b/>
          <w:bCs/>
        </w:rPr>
        <w:t xml:space="preserve"> Authentication APIs</w:t>
      </w:r>
    </w:p>
    <w:p w14:paraId="2C9597FA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1. Register User</w:t>
      </w:r>
    </w:p>
    <w:p w14:paraId="01F40DD8" w14:textId="77777777" w:rsidR="00A21351" w:rsidRPr="00A21351" w:rsidRDefault="00A21351" w:rsidP="00A21351">
      <w:pPr>
        <w:numPr>
          <w:ilvl w:val="0"/>
          <w:numId w:val="1"/>
        </w:numPr>
      </w:pPr>
      <w:r w:rsidRPr="00A21351">
        <w:rPr>
          <w:b/>
          <w:bCs/>
        </w:rPr>
        <w:t>POST</w:t>
      </w:r>
      <w:r w:rsidRPr="00A21351">
        <w:t xml:space="preserve"> /auth/register</w:t>
      </w:r>
    </w:p>
    <w:p w14:paraId="0AC3B78B" w14:textId="77777777" w:rsidR="00A21351" w:rsidRPr="00A21351" w:rsidRDefault="00A21351" w:rsidP="00A21351">
      <w:pPr>
        <w:numPr>
          <w:ilvl w:val="0"/>
          <w:numId w:val="1"/>
        </w:numPr>
      </w:pPr>
      <w:r w:rsidRPr="00A21351">
        <w:rPr>
          <w:b/>
          <w:bCs/>
        </w:rPr>
        <w:t>Description</w:t>
      </w:r>
      <w:r w:rsidRPr="00A21351">
        <w:t>: Registers a new user with username, password, and role.</w:t>
      </w:r>
    </w:p>
    <w:p w14:paraId="1164F916" w14:textId="77777777" w:rsidR="00A21351" w:rsidRPr="00A21351" w:rsidRDefault="00A21351" w:rsidP="00A21351">
      <w:pPr>
        <w:numPr>
          <w:ilvl w:val="0"/>
          <w:numId w:val="1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4D403A22" w14:textId="21DFACDF" w:rsidR="00A21351" w:rsidRDefault="00A21351" w:rsidP="00A21351">
      <w:r w:rsidRPr="00A21351">
        <w:t>Json</w:t>
      </w:r>
      <w:r>
        <w:t xml:space="preserve"> Request Payload: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1351" w14:paraId="7F6460D9" w14:textId="77777777">
        <w:tc>
          <w:tcPr>
            <w:tcW w:w="9016" w:type="dxa"/>
          </w:tcPr>
          <w:p w14:paraId="5AC3E45E" w14:textId="77777777" w:rsidR="00A21351" w:rsidRPr="00A21351" w:rsidRDefault="00A21351" w:rsidP="00A21351">
            <w:pPr>
              <w:spacing w:after="160" w:line="259" w:lineRule="auto"/>
            </w:pPr>
            <w:r w:rsidRPr="00A21351">
              <w:t>{</w:t>
            </w:r>
          </w:p>
          <w:p w14:paraId="281CC03E" w14:textId="77777777" w:rsidR="00A21351" w:rsidRPr="00A21351" w:rsidRDefault="00A21351" w:rsidP="00A21351">
            <w:pPr>
              <w:spacing w:after="160" w:line="259" w:lineRule="auto"/>
            </w:pPr>
            <w:r w:rsidRPr="00A21351">
              <w:t xml:space="preserve">  "username": "john",</w:t>
            </w:r>
          </w:p>
          <w:p w14:paraId="7207D90C" w14:textId="77777777" w:rsidR="00A21351" w:rsidRPr="00A21351" w:rsidRDefault="00A21351" w:rsidP="00A21351">
            <w:pPr>
              <w:spacing w:after="160" w:line="259" w:lineRule="auto"/>
            </w:pPr>
            <w:r w:rsidRPr="00A21351">
              <w:t xml:space="preserve">  "password": "password123",</w:t>
            </w:r>
          </w:p>
          <w:p w14:paraId="321E88FD" w14:textId="77777777" w:rsidR="00A21351" w:rsidRPr="00A21351" w:rsidRDefault="00A21351" w:rsidP="00A21351">
            <w:pPr>
              <w:spacing w:after="160" w:line="259" w:lineRule="auto"/>
            </w:pPr>
            <w:r w:rsidRPr="00A21351">
              <w:t xml:space="preserve">  "role": "CUSTOMER" // or "ADMIN"</w:t>
            </w:r>
          </w:p>
          <w:p w14:paraId="47E0352A" w14:textId="5D63EAAB" w:rsidR="00A21351" w:rsidRDefault="00A21351" w:rsidP="00A21351">
            <w:pPr>
              <w:spacing w:after="160" w:line="259" w:lineRule="auto"/>
            </w:pPr>
            <w:r w:rsidRPr="00A21351">
              <w:t>}</w:t>
            </w:r>
          </w:p>
        </w:tc>
      </w:tr>
    </w:tbl>
    <w:p w14:paraId="65B173C1" w14:textId="77777777" w:rsidR="00A21351" w:rsidRDefault="00A21351" w:rsidP="00A21351"/>
    <w:p w14:paraId="42D5DF2E" w14:textId="77777777" w:rsidR="00A21351" w:rsidRPr="00A21351" w:rsidRDefault="00A21351" w:rsidP="00A21351"/>
    <w:p w14:paraId="6FEA0AD5" w14:textId="77777777" w:rsidR="00A21351" w:rsidRDefault="00A21351" w:rsidP="00A21351">
      <w:pPr>
        <w:numPr>
          <w:ilvl w:val="0"/>
          <w:numId w:val="2"/>
        </w:numPr>
      </w:pPr>
      <w:r w:rsidRPr="00A21351">
        <w:rPr>
          <w:b/>
          <w:bCs/>
        </w:rPr>
        <w:t>Response</w:t>
      </w:r>
      <w:r w:rsidRPr="00A21351">
        <w:t xml:space="preserve">: </w:t>
      </w:r>
    </w:p>
    <w:p w14:paraId="36BE60F6" w14:textId="0508AD05" w:rsidR="00A21351" w:rsidRPr="00A21351" w:rsidRDefault="00A21351" w:rsidP="00A21351">
      <w:pPr>
        <w:ind w:left="360"/>
      </w:pPr>
      <w:r>
        <w:rPr>
          <w:b/>
          <w:bCs/>
        </w:rPr>
        <w:t xml:space="preserve">                          </w:t>
      </w:r>
      <w:r w:rsidRPr="00A21351">
        <w:t>201 Created</w:t>
      </w:r>
    </w:p>
    <w:p w14:paraId="409A7E68" w14:textId="77777777" w:rsidR="00A21351" w:rsidRPr="00A21351" w:rsidRDefault="00A20752" w:rsidP="00A21351">
      <w:r>
        <w:pict w14:anchorId="799FF1E7">
          <v:rect id="_x0000_i1026" style="width:0;height:1.5pt" o:hralign="center" o:hrstd="t" o:hr="t" fillcolor="#a0a0a0" stroked="f"/>
        </w:pict>
      </w:r>
    </w:p>
    <w:p w14:paraId="01F028BD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2. Login and Generate JWT Token</w:t>
      </w:r>
    </w:p>
    <w:p w14:paraId="75577CAD" w14:textId="77777777" w:rsidR="00A21351" w:rsidRPr="00A21351" w:rsidRDefault="00A21351" w:rsidP="00A21351">
      <w:pPr>
        <w:numPr>
          <w:ilvl w:val="0"/>
          <w:numId w:val="3"/>
        </w:numPr>
      </w:pPr>
      <w:r w:rsidRPr="00A21351">
        <w:rPr>
          <w:b/>
          <w:bCs/>
        </w:rPr>
        <w:t>POST</w:t>
      </w:r>
      <w:r w:rsidRPr="00A21351">
        <w:t xml:space="preserve"> /auth/login</w:t>
      </w:r>
    </w:p>
    <w:p w14:paraId="3856E486" w14:textId="77777777" w:rsidR="00A21351" w:rsidRPr="00A21351" w:rsidRDefault="00A21351" w:rsidP="00A21351">
      <w:pPr>
        <w:numPr>
          <w:ilvl w:val="0"/>
          <w:numId w:val="3"/>
        </w:numPr>
      </w:pPr>
      <w:r w:rsidRPr="00A21351">
        <w:rPr>
          <w:b/>
          <w:bCs/>
        </w:rPr>
        <w:t>Description</w:t>
      </w:r>
      <w:r w:rsidRPr="00A21351">
        <w:t>: Authenticates a user and returns a JWT token.</w:t>
      </w:r>
    </w:p>
    <w:p w14:paraId="7889B3D4" w14:textId="77777777" w:rsidR="00A21351" w:rsidRPr="00A21351" w:rsidRDefault="00A21351" w:rsidP="00A21351">
      <w:pPr>
        <w:numPr>
          <w:ilvl w:val="0"/>
          <w:numId w:val="3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7AEC65E0" w14:textId="71FEF351" w:rsidR="00A21351" w:rsidRDefault="00DC3592" w:rsidP="00A21351">
      <w:r w:rsidRPr="00A21351">
        <w:t>J</w:t>
      </w:r>
      <w:r w:rsidR="00A21351" w:rsidRPr="00A21351">
        <w:t>son</w:t>
      </w:r>
      <w:r>
        <w:t xml:space="preserve"> Request Payload: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592" w14:paraId="3FD12DF1" w14:textId="77777777">
        <w:tc>
          <w:tcPr>
            <w:tcW w:w="9016" w:type="dxa"/>
          </w:tcPr>
          <w:p w14:paraId="77ADD732" w14:textId="77777777" w:rsidR="00DC3592" w:rsidRPr="00A21351" w:rsidRDefault="00DC3592" w:rsidP="00DC3592">
            <w:pPr>
              <w:spacing w:after="160" w:line="259" w:lineRule="auto"/>
            </w:pPr>
            <w:r w:rsidRPr="00A21351">
              <w:t>{</w:t>
            </w:r>
          </w:p>
          <w:p w14:paraId="63258A61" w14:textId="77777777" w:rsidR="00DC3592" w:rsidRPr="00A21351" w:rsidRDefault="00DC3592" w:rsidP="00DC3592">
            <w:pPr>
              <w:spacing w:after="160" w:line="259" w:lineRule="auto"/>
            </w:pPr>
            <w:r w:rsidRPr="00A21351">
              <w:t xml:space="preserve">  "username": "john",</w:t>
            </w:r>
          </w:p>
          <w:p w14:paraId="323A96C3" w14:textId="77777777" w:rsidR="00DC3592" w:rsidRPr="00A21351" w:rsidRDefault="00DC3592" w:rsidP="00DC3592">
            <w:pPr>
              <w:spacing w:after="160" w:line="259" w:lineRule="auto"/>
            </w:pPr>
            <w:r w:rsidRPr="00A21351">
              <w:t xml:space="preserve">  "password": "password123"</w:t>
            </w:r>
          </w:p>
          <w:p w14:paraId="0CB6836C" w14:textId="77777777" w:rsidR="00DC3592" w:rsidRPr="00A21351" w:rsidRDefault="00DC3592" w:rsidP="00DC3592">
            <w:pPr>
              <w:spacing w:after="160" w:line="259" w:lineRule="auto"/>
            </w:pPr>
            <w:r w:rsidRPr="00A21351">
              <w:t>}</w:t>
            </w:r>
          </w:p>
          <w:p w14:paraId="78B12B25" w14:textId="77777777" w:rsidR="00DC3592" w:rsidRDefault="00DC3592" w:rsidP="00A21351"/>
        </w:tc>
      </w:tr>
    </w:tbl>
    <w:p w14:paraId="1B90E875" w14:textId="77777777" w:rsidR="00DC3592" w:rsidRPr="00A21351" w:rsidRDefault="00DC3592" w:rsidP="00A21351"/>
    <w:p w14:paraId="6F28EE9B" w14:textId="2B7B4B76" w:rsidR="00A21351" w:rsidRPr="00A21351" w:rsidRDefault="00A21351" w:rsidP="00A21351">
      <w:pPr>
        <w:numPr>
          <w:ilvl w:val="0"/>
          <w:numId w:val="4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63FB9A2B" w14:textId="70C45489" w:rsidR="00A21351" w:rsidRPr="00A21351" w:rsidRDefault="00D204BE" w:rsidP="00A21351">
      <w:r w:rsidRPr="00A21351">
        <w:t>J</w:t>
      </w:r>
      <w:r w:rsidR="00A21351" w:rsidRPr="00A21351">
        <w:t>son</w:t>
      </w:r>
      <w:r>
        <w:t xml:space="preserve"> Response :</w:t>
      </w:r>
    </w:p>
    <w:p w14:paraId="465658F5" w14:textId="77777777" w:rsidR="00A21351" w:rsidRPr="00A21351" w:rsidRDefault="00A21351" w:rsidP="00A21351">
      <w:r w:rsidRPr="00A21351">
        <w:lastRenderedPageBreak/>
        <w:t>{</w:t>
      </w:r>
    </w:p>
    <w:p w14:paraId="799F9A13" w14:textId="77777777" w:rsidR="00A21351" w:rsidRPr="00A21351" w:rsidRDefault="00A21351" w:rsidP="00A21351">
      <w:r w:rsidRPr="00A21351">
        <w:t xml:space="preserve">  "token": "eyJhbGciOiJIUzUxMiJ9..."</w:t>
      </w:r>
    </w:p>
    <w:p w14:paraId="7AE6BA64" w14:textId="77777777" w:rsidR="00A21351" w:rsidRPr="00A21351" w:rsidRDefault="00A21351" w:rsidP="00A21351">
      <w:r w:rsidRPr="00A21351">
        <w:t>}</w:t>
      </w:r>
    </w:p>
    <w:p w14:paraId="00899953" w14:textId="77777777" w:rsidR="00A21351" w:rsidRPr="00A21351" w:rsidRDefault="00A21351" w:rsidP="00D204BE">
      <w:r w:rsidRPr="00A21351">
        <w:rPr>
          <w:b/>
          <w:bCs/>
        </w:rPr>
        <w:t>Notes</w:t>
      </w:r>
      <w:r w:rsidRPr="00A21351">
        <w:t>: Send this token in Authorization header as Bearer &lt;token&gt; for secured APIs.</w:t>
      </w:r>
    </w:p>
    <w:p w14:paraId="39CBB688" w14:textId="77777777" w:rsidR="00A21351" w:rsidRPr="00A21351" w:rsidRDefault="00A20752" w:rsidP="00A21351">
      <w:r>
        <w:pict w14:anchorId="08102A60">
          <v:rect id="_x0000_i1027" style="width:0;height:1.5pt" o:hralign="center" o:hrstd="t" o:hr="t" fillcolor="#a0a0a0" stroked="f"/>
        </w:pict>
      </w:r>
    </w:p>
    <w:p w14:paraId="57264DC8" w14:textId="77777777" w:rsidR="00A21351" w:rsidRPr="00A21351" w:rsidRDefault="00A21351" w:rsidP="00A21351">
      <w:pPr>
        <w:rPr>
          <w:b/>
          <w:bCs/>
        </w:rPr>
      </w:pPr>
      <w:r w:rsidRPr="00A21351">
        <w:rPr>
          <w:rFonts w:ascii="Segoe UI Emoji" w:hAnsi="Segoe UI Emoji" w:cs="Segoe UI Emoji"/>
          <w:b/>
          <w:bCs/>
        </w:rPr>
        <w:t>👤</w:t>
      </w:r>
      <w:r w:rsidRPr="00A21351">
        <w:rPr>
          <w:b/>
          <w:bCs/>
        </w:rPr>
        <w:t xml:space="preserve"> Customer APIs</w:t>
      </w:r>
    </w:p>
    <w:p w14:paraId="7382D6CE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3. Create Customer</w:t>
      </w:r>
    </w:p>
    <w:p w14:paraId="7D77A547" w14:textId="77777777" w:rsidR="00A21351" w:rsidRPr="00A21351" w:rsidRDefault="00A21351" w:rsidP="00A21351">
      <w:pPr>
        <w:numPr>
          <w:ilvl w:val="0"/>
          <w:numId w:val="6"/>
        </w:numPr>
      </w:pPr>
      <w:r w:rsidRPr="00A21351">
        <w:rPr>
          <w:b/>
          <w:bCs/>
        </w:rPr>
        <w:t>POST</w:t>
      </w:r>
      <w:r w:rsidRPr="00A21351">
        <w:t xml:space="preserve"> /customers</w:t>
      </w:r>
    </w:p>
    <w:p w14:paraId="720C8C27" w14:textId="77777777" w:rsidR="00A21351" w:rsidRPr="00A21351" w:rsidRDefault="00A21351" w:rsidP="00A21351">
      <w:pPr>
        <w:numPr>
          <w:ilvl w:val="0"/>
          <w:numId w:val="6"/>
        </w:numPr>
      </w:pPr>
      <w:r w:rsidRPr="00A21351">
        <w:rPr>
          <w:b/>
          <w:bCs/>
        </w:rPr>
        <w:t>Role Required</w:t>
      </w:r>
      <w:r w:rsidRPr="00A21351">
        <w:t>: CUSTOMER or ADMIN</w:t>
      </w:r>
    </w:p>
    <w:p w14:paraId="66699BA4" w14:textId="77777777" w:rsidR="00A21351" w:rsidRPr="00A21351" w:rsidRDefault="00A21351" w:rsidP="00A21351">
      <w:pPr>
        <w:numPr>
          <w:ilvl w:val="0"/>
          <w:numId w:val="6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101CAE6B" w14:textId="1E230AC3" w:rsidR="00A21351" w:rsidRDefault="0049391E" w:rsidP="00A21351">
      <w:r w:rsidRPr="00A21351">
        <w:t>J</w:t>
      </w:r>
      <w:r w:rsidR="00A21351" w:rsidRPr="00A21351">
        <w:t>son</w:t>
      </w:r>
      <w:r>
        <w:t xml:space="preserve"> Request Payload: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91E" w14:paraId="2721CE5C" w14:textId="77777777">
        <w:tc>
          <w:tcPr>
            <w:tcW w:w="9016" w:type="dxa"/>
          </w:tcPr>
          <w:p w14:paraId="76289032" w14:textId="77777777" w:rsidR="0049391E" w:rsidRPr="00A21351" w:rsidRDefault="0049391E" w:rsidP="0049391E">
            <w:pPr>
              <w:spacing w:after="160" w:line="259" w:lineRule="auto"/>
            </w:pPr>
            <w:r w:rsidRPr="00A21351">
              <w:t>{</w:t>
            </w:r>
          </w:p>
          <w:p w14:paraId="0D30C6A7" w14:textId="77777777" w:rsidR="0049391E" w:rsidRPr="00A21351" w:rsidRDefault="0049391E" w:rsidP="0049391E">
            <w:pPr>
              <w:spacing w:after="160" w:line="259" w:lineRule="auto"/>
            </w:pPr>
            <w:r w:rsidRPr="00A21351">
              <w:t xml:space="preserve">  "name": "John Doe",</w:t>
            </w:r>
          </w:p>
          <w:p w14:paraId="2341AB25" w14:textId="77777777" w:rsidR="0049391E" w:rsidRPr="00A21351" w:rsidRDefault="0049391E" w:rsidP="0049391E">
            <w:pPr>
              <w:spacing w:after="160" w:line="259" w:lineRule="auto"/>
            </w:pPr>
            <w:r w:rsidRPr="00A21351">
              <w:t xml:space="preserve">  "email": "john@example.com"</w:t>
            </w:r>
          </w:p>
          <w:p w14:paraId="285A314B" w14:textId="1815CA34" w:rsidR="0049391E" w:rsidRDefault="0049391E" w:rsidP="0049391E">
            <w:pPr>
              <w:spacing w:after="160" w:line="259" w:lineRule="auto"/>
            </w:pPr>
            <w:r w:rsidRPr="00A21351">
              <w:t>}</w:t>
            </w:r>
          </w:p>
        </w:tc>
      </w:tr>
    </w:tbl>
    <w:p w14:paraId="34093F84" w14:textId="77777777" w:rsidR="0049391E" w:rsidRPr="00A21351" w:rsidRDefault="0049391E" w:rsidP="00A21351"/>
    <w:p w14:paraId="00302021" w14:textId="2B2AFE19" w:rsidR="00A21351" w:rsidRDefault="00A21351" w:rsidP="00C75496">
      <w:pPr>
        <w:numPr>
          <w:ilvl w:val="0"/>
          <w:numId w:val="7"/>
        </w:numPr>
      </w:pPr>
      <w:r w:rsidRPr="00A21351">
        <w:rPr>
          <w:b/>
          <w:bCs/>
        </w:rPr>
        <w:t>Response</w:t>
      </w:r>
      <w:r w:rsidRPr="00A21351">
        <w:t>:</w:t>
      </w:r>
      <w:r w:rsidR="008E2318">
        <w:t xml:space="preserve"> </w:t>
      </w:r>
      <w:r w:rsidRPr="00A21351">
        <w:t>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318" w14:paraId="4099CFC8" w14:textId="77777777">
        <w:tc>
          <w:tcPr>
            <w:tcW w:w="9016" w:type="dxa"/>
          </w:tcPr>
          <w:p w14:paraId="06C6FD64" w14:textId="77777777" w:rsidR="008E2318" w:rsidRPr="00A21351" w:rsidRDefault="008E2318" w:rsidP="008E2318">
            <w:pPr>
              <w:pStyle w:val="ListParagraph"/>
              <w:numPr>
                <w:ilvl w:val="0"/>
                <w:numId w:val="7"/>
              </w:numPr>
            </w:pPr>
            <w:r w:rsidRPr="00A21351">
              <w:t>{</w:t>
            </w:r>
          </w:p>
          <w:p w14:paraId="1AF3A385" w14:textId="77777777" w:rsidR="008E2318" w:rsidRPr="00A21351" w:rsidRDefault="008E2318" w:rsidP="008E2318">
            <w:pPr>
              <w:pStyle w:val="ListParagraph"/>
              <w:numPr>
                <w:ilvl w:val="0"/>
                <w:numId w:val="7"/>
              </w:numPr>
            </w:pPr>
            <w:r w:rsidRPr="00A21351">
              <w:t xml:space="preserve">  "id": 1,</w:t>
            </w:r>
          </w:p>
          <w:p w14:paraId="0FD4F604" w14:textId="77777777" w:rsidR="008E2318" w:rsidRPr="00A21351" w:rsidRDefault="008E2318" w:rsidP="008E2318">
            <w:pPr>
              <w:pStyle w:val="ListParagraph"/>
              <w:numPr>
                <w:ilvl w:val="0"/>
                <w:numId w:val="7"/>
              </w:numPr>
            </w:pPr>
            <w:r w:rsidRPr="00A21351">
              <w:t xml:space="preserve">  "name": "John Doe",</w:t>
            </w:r>
          </w:p>
          <w:p w14:paraId="77EEC2FA" w14:textId="77777777" w:rsidR="008E2318" w:rsidRPr="00A21351" w:rsidRDefault="008E2318" w:rsidP="008E2318">
            <w:pPr>
              <w:pStyle w:val="ListParagraph"/>
              <w:numPr>
                <w:ilvl w:val="0"/>
                <w:numId w:val="7"/>
              </w:numPr>
            </w:pPr>
            <w:r w:rsidRPr="00A21351">
              <w:t xml:space="preserve">  "email": "john@example.com"</w:t>
            </w:r>
          </w:p>
          <w:p w14:paraId="1DBAF49F" w14:textId="77777777" w:rsidR="008E2318" w:rsidRPr="00A21351" w:rsidRDefault="008E2318" w:rsidP="008E2318">
            <w:pPr>
              <w:pStyle w:val="ListParagraph"/>
              <w:numPr>
                <w:ilvl w:val="0"/>
                <w:numId w:val="7"/>
              </w:numPr>
            </w:pPr>
            <w:r w:rsidRPr="00A21351">
              <w:t>}</w:t>
            </w:r>
          </w:p>
          <w:p w14:paraId="35134DBB" w14:textId="77777777" w:rsidR="008E2318" w:rsidRPr="008E2318" w:rsidRDefault="008E2318" w:rsidP="008E2318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</w:p>
        </w:tc>
      </w:tr>
    </w:tbl>
    <w:p w14:paraId="69039478" w14:textId="77777777" w:rsidR="008E2318" w:rsidRDefault="008E2318" w:rsidP="00A21351">
      <w:pPr>
        <w:rPr>
          <w:b/>
          <w:bCs/>
        </w:rPr>
      </w:pPr>
    </w:p>
    <w:p w14:paraId="72D82F30" w14:textId="38D1F07C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4. Inquire Customer</w:t>
      </w:r>
    </w:p>
    <w:p w14:paraId="6A97429D" w14:textId="77777777" w:rsidR="00A21351" w:rsidRPr="00A21351" w:rsidRDefault="00A21351" w:rsidP="00A21351">
      <w:pPr>
        <w:numPr>
          <w:ilvl w:val="0"/>
          <w:numId w:val="8"/>
        </w:numPr>
      </w:pPr>
      <w:r w:rsidRPr="00A21351">
        <w:rPr>
          <w:b/>
          <w:bCs/>
        </w:rPr>
        <w:t>GET</w:t>
      </w:r>
      <w:r w:rsidRPr="00A21351">
        <w:t xml:space="preserve"> /customers/{id}</w:t>
      </w:r>
    </w:p>
    <w:p w14:paraId="47E37CBE" w14:textId="77777777" w:rsidR="00A21351" w:rsidRPr="00A21351" w:rsidRDefault="00A21351" w:rsidP="00A21351">
      <w:pPr>
        <w:numPr>
          <w:ilvl w:val="0"/>
          <w:numId w:val="8"/>
        </w:numPr>
      </w:pPr>
      <w:r w:rsidRPr="00A21351">
        <w:rPr>
          <w:b/>
          <w:bCs/>
        </w:rPr>
        <w:t>Role Required</w:t>
      </w:r>
      <w:r w:rsidRPr="00A21351">
        <w:t>: CUSTOMER or ADMIN</w:t>
      </w:r>
    </w:p>
    <w:p w14:paraId="7D355A97" w14:textId="77777777" w:rsidR="00A21351" w:rsidRPr="00A21351" w:rsidRDefault="00A21351" w:rsidP="00A21351">
      <w:pPr>
        <w:numPr>
          <w:ilvl w:val="0"/>
          <w:numId w:val="8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55D49032" w14:textId="03729978" w:rsidR="00C02570" w:rsidRDefault="00C02570" w:rsidP="00A21351">
      <w:r w:rsidRPr="00A21351">
        <w:t>J</w:t>
      </w:r>
      <w:r w:rsidR="00A21351" w:rsidRPr="00A21351">
        <w:t>son</w:t>
      </w:r>
      <w:r>
        <w:t xml:space="preserve"> Request Payload :</w:t>
      </w:r>
    </w:p>
    <w:p w14:paraId="4A80C23B" w14:textId="3ABF3EAF" w:rsidR="00A21351" w:rsidRPr="00A21351" w:rsidRDefault="00A21351" w:rsidP="00A21351">
      <w:r w:rsidRPr="00A21351">
        <w:t>{</w:t>
      </w:r>
    </w:p>
    <w:p w14:paraId="48A838FC" w14:textId="77777777" w:rsidR="00A21351" w:rsidRPr="00A21351" w:rsidRDefault="00A21351" w:rsidP="00A21351">
      <w:r w:rsidRPr="00A21351">
        <w:t xml:space="preserve">  "id": 1,</w:t>
      </w:r>
    </w:p>
    <w:p w14:paraId="789EF66F" w14:textId="77777777" w:rsidR="00A21351" w:rsidRPr="00A21351" w:rsidRDefault="00A21351" w:rsidP="00A21351">
      <w:r w:rsidRPr="00A21351">
        <w:t xml:space="preserve">  "name": "John Doe",</w:t>
      </w:r>
    </w:p>
    <w:p w14:paraId="0560E6D4" w14:textId="77777777" w:rsidR="00A21351" w:rsidRPr="00A21351" w:rsidRDefault="00A21351" w:rsidP="00A21351">
      <w:r w:rsidRPr="00A21351">
        <w:t xml:space="preserve">  "email": "john@example.com"</w:t>
      </w:r>
    </w:p>
    <w:p w14:paraId="71841912" w14:textId="77777777" w:rsidR="00A21351" w:rsidRPr="00A21351" w:rsidRDefault="00A21351" w:rsidP="00A21351">
      <w:r w:rsidRPr="00A21351">
        <w:lastRenderedPageBreak/>
        <w:t>}</w:t>
      </w:r>
    </w:p>
    <w:p w14:paraId="73C2C15F" w14:textId="77777777" w:rsidR="00A21351" w:rsidRPr="00A21351" w:rsidRDefault="00A20752" w:rsidP="00A21351">
      <w:r>
        <w:pict w14:anchorId="6F36574D">
          <v:rect id="_x0000_i1028" style="width:0;height:1.5pt" o:hralign="center" o:hrstd="t" o:hr="t" fillcolor="#a0a0a0" stroked="f"/>
        </w:pict>
      </w:r>
    </w:p>
    <w:p w14:paraId="118140D7" w14:textId="77777777" w:rsidR="00A21351" w:rsidRPr="00A21351" w:rsidRDefault="00A21351" w:rsidP="00A21351">
      <w:pPr>
        <w:rPr>
          <w:b/>
          <w:bCs/>
        </w:rPr>
      </w:pPr>
      <w:r w:rsidRPr="00A21351">
        <w:rPr>
          <w:rFonts w:ascii="Segoe UI Emoji" w:hAnsi="Segoe UI Emoji" w:cs="Segoe UI Emoji"/>
          <w:b/>
          <w:bCs/>
        </w:rPr>
        <w:t>💰</w:t>
      </w:r>
      <w:r w:rsidRPr="00A21351">
        <w:rPr>
          <w:b/>
          <w:bCs/>
        </w:rPr>
        <w:t xml:space="preserve"> Account APIs</w:t>
      </w:r>
    </w:p>
    <w:p w14:paraId="26A13E2A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5. Create Account</w:t>
      </w:r>
    </w:p>
    <w:p w14:paraId="12DAA4BB" w14:textId="77777777" w:rsidR="00A21351" w:rsidRPr="00A21351" w:rsidRDefault="00A21351" w:rsidP="00A21351">
      <w:pPr>
        <w:numPr>
          <w:ilvl w:val="0"/>
          <w:numId w:val="9"/>
        </w:numPr>
      </w:pPr>
      <w:r w:rsidRPr="00A21351">
        <w:rPr>
          <w:b/>
          <w:bCs/>
        </w:rPr>
        <w:t>POST</w:t>
      </w:r>
      <w:r w:rsidRPr="00A21351">
        <w:t xml:space="preserve"> /accounts/create</w:t>
      </w:r>
    </w:p>
    <w:p w14:paraId="68EE5ABF" w14:textId="77777777" w:rsidR="00A21351" w:rsidRPr="00A21351" w:rsidRDefault="00A21351" w:rsidP="00A21351">
      <w:pPr>
        <w:numPr>
          <w:ilvl w:val="0"/>
          <w:numId w:val="9"/>
        </w:numPr>
      </w:pPr>
      <w:r w:rsidRPr="00A21351">
        <w:rPr>
          <w:b/>
          <w:bCs/>
        </w:rPr>
        <w:t>Role Required</w:t>
      </w:r>
      <w:r w:rsidRPr="00A21351">
        <w:t>: ADMIN</w:t>
      </w:r>
    </w:p>
    <w:p w14:paraId="1B1C2FCD" w14:textId="77777777" w:rsidR="00A21351" w:rsidRPr="00A21351" w:rsidRDefault="00A21351" w:rsidP="00A21351">
      <w:pPr>
        <w:numPr>
          <w:ilvl w:val="0"/>
          <w:numId w:val="9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13E98ABF" w14:textId="7DFE4A5A" w:rsidR="00A21351" w:rsidRPr="00A21351" w:rsidRDefault="00F00230" w:rsidP="00A21351">
      <w:r w:rsidRPr="00A21351">
        <w:t>J</w:t>
      </w:r>
      <w:r w:rsidR="00A21351" w:rsidRPr="00A21351">
        <w:t>son</w:t>
      </w:r>
      <w:r>
        <w:t xml:space="preserve"> Request Payload</w:t>
      </w:r>
    </w:p>
    <w:p w14:paraId="017C801B" w14:textId="77777777" w:rsidR="00A21351" w:rsidRPr="00A21351" w:rsidRDefault="00A21351" w:rsidP="00A21351">
      <w:r w:rsidRPr="00A21351">
        <w:t>{</w:t>
      </w:r>
    </w:p>
    <w:p w14:paraId="204B408F" w14:textId="77777777" w:rsidR="00A21351" w:rsidRPr="00A21351" w:rsidRDefault="00A21351" w:rsidP="00A21351">
      <w:r w:rsidRPr="00A21351">
        <w:t xml:space="preserve">  "customerId": 1,</w:t>
      </w:r>
    </w:p>
    <w:p w14:paraId="01F88300" w14:textId="77777777" w:rsidR="00A21351" w:rsidRPr="00A21351" w:rsidRDefault="00A21351" w:rsidP="00A21351">
      <w:r w:rsidRPr="00A21351">
        <w:t xml:space="preserve">  "accountType": "SAVINGS"</w:t>
      </w:r>
    </w:p>
    <w:p w14:paraId="35C635D5" w14:textId="77777777" w:rsidR="00A21351" w:rsidRPr="00A21351" w:rsidRDefault="00A21351" w:rsidP="00A21351">
      <w:r w:rsidRPr="00A21351">
        <w:t>}</w:t>
      </w:r>
    </w:p>
    <w:p w14:paraId="100C0FA1" w14:textId="77777777" w:rsidR="00A21351" w:rsidRPr="00A21351" w:rsidRDefault="00A21351" w:rsidP="00A21351">
      <w:pPr>
        <w:numPr>
          <w:ilvl w:val="0"/>
          <w:numId w:val="10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1E9AB87C" w14:textId="521665F9" w:rsidR="00A21351" w:rsidRPr="00A21351" w:rsidRDefault="00A21351" w:rsidP="00A21351">
      <w:r w:rsidRPr="00A21351">
        <w:t>json</w:t>
      </w:r>
    </w:p>
    <w:p w14:paraId="30A433A1" w14:textId="77777777" w:rsidR="00A21351" w:rsidRPr="00A21351" w:rsidRDefault="00A21351" w:rsidP="00A21351">
      <w:r w:rsidRPr="00A21351">
        <w:t>{</w:t>
      </w:r>
    </w:p>
    <w:p w14:paraId="265D8560" w14:textId="77777777" w:rsidR="00A21351" w:rsidRPr="00A21351" w:rsidRDefault="00A21351" w:rsidP="00A21351">
      <w:r w:rsidRPr="00A21351">
        <w:t xml:space="preserve">  "accountNumber": "ACC123456",</w:t>
      </w:r>
    </w:p>
    <w:p w14:paraId="6CD27E34" w14:textId="77777777" w:rsidR="00A21351" w:rsidRPr="00A21351" w:rsidRDefault="00A21351" w:rsidP="00A21351">
      <w:r w:rsidRPr="00A21351">
        <w:t xml:space="preserve">  "accountType": "SAVINGS",</w:t>
      </w:r>
    </w:p>
    <w:p w14:paraId="624071EC" w14:textId="77777777" w:rsidR="00A21351" w:rsidRPr="00A21351" w:rsidRDefault="00A21351" w:rsidP="00A21351">
      <w:r w:rsidRPr="00A21351">
        <w:t xml:space="preserve">  "status": "ACTIVE",</w:t>
      </w:r>
    </w:p>
    <w:p w14:paraId="5D5F4D43" w14:textId="77777777" w:rsidR="00A21351" w:rsidRPr="00A21351" w:rsidRDefault="00A21351" w:rsidP="00A21351">
      <w:r w:rsidRPr="00A21351">
        <w:t xml:space="preserve">  "balance": 0.0</w:t>
      </w:r>
    </w:p>
    <w:p w14:paraId="2C23FE13" w14:textId="77777777" w:rsidR="00A21351" w:rsidRPr="00A21351" w:rsidRDefault="00A21351" w:rsidP="00A21351">
      <w:r w:rsidRPr="00A21351">
        <w:t>}</w:t>
      </w:r>
    </w:p>
    <w:p w14:paraId="7BD6E69B" w14:textId="77777777" w:rsidR="00A21351" w:rsidRPr="00A21351" w:rsidRDefault="00A20752" w:rsidP="00A21351">
      <w:r>
        <w:pict w14:anchorId="12C0082E">
          <v:rect id="_x0000_i1029" style="width:0;height:1.5pt" o:hralign="center" o:hrstd="t" o:hr="t" fillcolor="#a0a0a0" stroked="f"/>
        </w:pict>
      </w:r>
    </w:p>
    <w:p w14:paraId="7E59C1FD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6. Deposit Cash</w:t>
      </w:r>
    </w:p>
    <w:p w14:paraId="54740683" w14:textId="77777777" w:rsidR="00A21351" w:rsidRPr="00A21351" w:rsidRDefault="00A21351" w:rsidP="00A21351">
      <w:pPr>
        <w:numPr>
          <w:ilvl w:val="0"/>
          <w:numId w:val="11"/>
        </w:numPr>
      </w:pPr>
      <w:r w:rsidRPr="00A21351">
        <w:rPr>
          <w:b/>
          <w:bCs/>
        </w:rPr>
        <w:t>POST</w:t>
      </w:r>
      <w:r w:rsidRPr="00A21351">
        <w:t xml:space="preserve"> /accounts/deposit</w:t>
      </w:r>
    </w:p>
    <w:p w14:paraId="022AB652" w14:textId="77777777" w:rsidR="00A21351" w:rsidRPr="00A21351" w:rsidRDefault="00A21351" w:rsidP="00A21351">
      <w:pPr>
        <w:numPr>
          <w:ilvl w:val="0"/>
          <w:numId w:val="11"/>
        </w:numPr>
      </w:pPr>
      <w:r w:rsidRPr="00A21351">
        <w:rPr>
          <w:b/>
          <w:bCs/>
        </w:rPr>
        <w:t>Role Required</w:t>
      </w:r>
      <w:r w:rsidRPr="00A21351">
        <w:t>: CUSTOMER</w:t>
      </w:r>
    </w:p>
    <w:p w14:paraId="3BA11C64" w14:textId="77777777" w:rsidR="00A21351" w:rsidRPr="00A21351" w:rsidRDefault="00A21351" w:rsidP="00A21351">
      <w:pPr>
        <w:numPr>
          <w:ilvl w:val="0"/>
          <w:numId w:val="11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56B78F2C" w14:textId="77777777" w:rsidR="00F00230" w:rsidRDefault="00F00230" w:rsidP="00A21351">
      <w:r w:rsidRPr="00A21351">
        <w:t>J</w:t>
      </w:r>
      <w:r w:rsidR="00A21351" w:rsidRPr="00A21351">
        <w:t>son</w:t>
      </w:r>
      <w:r>
        <w:t xml:space="preserve"> Request payload</w:t>
      </w:r>
    </w:p>
    <w:p w14:paraId="3B970F44" w14:textId="5375512A" w:rsidR="00A21351" w:rsidRPr="00A21351" w:rsidRDefault="00A21351" w:rsidP="00A21351">
      <w:r w:rsidRPr="00A21351">
        <w:t>{</w:t>
      </w:r>
    </w:p>
    <w:p w14:paraId="2D31882F" w14:textId="77777777" w:rsidR="00A21351" w:rsidRPr="00A21351" w:rsidRDefault="00A21351" w:rsidP="00A21351">
      <w:r w:rsidRPr="00A21351">
        <w:t xml:space="preserve">  "accountNumber": "ACC123456",</w:t>
      </w:r>
    </w:p>
    <w:p w14:paraId="60423CCD" w14:textId="77777777" w:rsidR="00A21351" w:rsidRPr="00A21351" w:rsidRDefault="00A21351" w:rsidP="00A21351">
      <w:r w:rsidRPr="00A21351">
        <w:t xml:space="preserve">  "amount": 1000.0</w:t>
      </w:r>
    </w:p>
    <w:p w14:paraId="68237A7C" w14:textId="77777777" w:rsidR="00A21351" w:rsidRPr="00A21351" w:rsidRDefault="00A21351" w:rsidP="00A21351">
      <w:r w:rsidRPr="00A21351">
        <w:t>}</w:t>
      </w:r>
    </w:p>
    <w:p w14:paraId="341EC41C" w14:textId="77777777" w:rsidR="00A21351" w:rsidRPr="00A21351" w:rsidRDefault="00A21351" w:rsidP="00A21351">
      <w:pPr>
        <w:numPr>
          <w:ilvl w:val="0"/>
          <w:numId w:val="12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1B563094" w14:textId="77777777" w:rsidR="00A21351" w:rsidRPr="00A21351" w:rsidRDefault="00A21351" w:rsidP="00A21351">
      <w:r w:rsidRPr="00A21351">
        <w:lastRenderedPageBreak/>
        <w:t>json</w:t>
      </w:r>
    </w:p>
    <w:p w14:paraId="0E62D0C2" w14:textId="687E053D" w:rsidR="00A21351" w:rsidRPr="00A21351" w:rsidRDefault="00A21351" w:rsidP="00A21351">
      <w:r w:rsidRPr="00A21351">
        <w:t>{</w:t>
      </w:r>
    </w:p>
    <w:p w14:paraId="7FEF49E3" w14:textId="77777777" w:rsidR="00A21351" w:rsidRPr="00A21351" w:rsidRDefault="00A21351" w:rsidP="00A21351">
      <w:r w:rsidRPr="00A21351">
        <w:t xml:space="preserve">  "accountNumber": "ACC123456",</w:t>
      </w:r>
    </w:p>
    <w:p w14:paraId="19F27823" w14:textId="77777777" w:rsidR="00A21351" w:rsidRPr="00A21351" w:rsidRDefault="00A21351" w:rsidP="00A21351">
      <w:r w:rsidRPr="00A21351">
        <w:t xml:space="preserve">  "balance": 1000.0</w:t>
      </w:r>
    </w:p>
    <w:p w14:paraId="05F79522" w14:textId="77777777" w:rsidR="00A21351" w:rsidRPr="00A21351" w:rsidRDefault="00A21351" w:rsidP="00A21351">
      <w:r w:rsidRPr="00A21351">
        <w:t>}</w:t>
      </w:r>
    </w:p>
    <w:p w14:paraId="0620F898" w14:textId="77777777" w:rsidR="00A21351" w:rsidRPr="00A21351" w:rsidRDefault="00A20752" w:rsidP="00A21351">
      <w:r>
        <w:pict w14:anchorId="6C069311">
          <v:rect id="_x0000_i1030" style="width:0;height:1.5pt" o:hralign="center" o:hrstd="t" o:hr="t" fillcolor="#a0a0a0" stroked="f"/>
        </w:pict>
      </w:r>
    </w:p>
    <w:p w14:paraId="39ED9E62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7. Withdraw Cash</w:t>
      </w:r>
    </w:p>
    <w:p w14:paraId="6BE1F429" w14:textId="77777777" w:rsidR="00A21351" w:rsidRPr="00A21351" w:rsidRDefault="00A21351" w:rsidP="00A21351">
      <w:pPr>
        <w:numPr>
          <w:ilvl w:val="0"/>
          <w:numId w:val="13"/>
        </w:numPr>
      </w:pPr>
      <w:r w:rsidRPr="00A21351">
        <w:rPr>
          <w:b/>
          <w:bCs/>
        </w:rPr>
        <w:t>POST</w:t>
      </w:r>
      <w:r w:rsidRPr="00A21351">
        <w:t xml:space="preserve"> /accounts/withdraw</w:t>
      </w:r>
    </w:p>
    <w:p w14:paraId="5660AB93" w14:textId="77777777" w:rsidR="00A21351" w:rsidRPr="00A21351" w:rsidRDefault="00A21351" w:rsidP="00A21351">
      <w:pPr>
        <w:numPr>
          <w:ilvl w:val="0"/>
          <w:numId w:val="13"/>
        </w:numPr>
      </w:pPr>
      <w:r w:rsidRPr="00A21351">
        <w:rPr>
          <w:b/>
          <w:bCs/>
        </w:rPr>
        <w:t>Role Required</w:t>
      </w:r>
      <w:r w:rsidRPr="00A21351">
        <w:t>: CUSTOMER</w:t>
      </w:r>
    </w:p>
    <w:p w14:paraId="55A308C8" w14:textId="77777777" w:rsidR="00A21351" w:rsidRPr="00A21351" w:rsidRDefault="00A21351" w:rsidP="00A21351">
      <w:pPr>
        <w:numPr>
          <w:ilvl w:val="0"/>
          <w:numId w:val="13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699AAB16" w14:textId="56F37346" w:rsidR="00A21351" w:rsidRPr="00A21351" w:rsidRDefault="004428D5" w:rsidP="00A21351">
      <w:r w:rsidRPr="00A21351">
        <w:t>J</w:t>
      </w:r>
      <w:r w:rsidR="00A21351" w:rsidRPr="00A21351">
        <w:t>so</w:t>
      </w:r>
      <w:r>
        <w:t>n request payload</w:t>
      </w:r>
    </w:p>
    <w:p w14:paraId="6DA263ED" w14:textId="77777777" w:rsidR="00A21351" w:rsidRPr="00A21351" w:rsidRDefault="00A21351" w:rsidP="00A21351">
      <w:r w:rsidRPr="00A21351">
        <w:t>{</w:t>
      </w:r>
    </w:p>
    <w:p w14:paraId="09E05B62" w14:textId="77777777" w:rsidR="00A21351" w:rsidRPr="00A21351" w:rsidRDefault="00A21351" w:rsidP="00A21351">
      <w:r w:rsidRPr="00A21351">
        <w:t xml:space="preserve">  "accountNumber": "ACC123456",</w:t>
      </w:r>
    </w:p>
    <w:p w14:paraId="7F1E81CF" w14:textId="77777777" w:rsidR="00A21351" w:rsidRPr="00A21351" w:rsidRDefault="00A21351" w:rsidP="00A21351">
      <w:r w:rsidRPr="00A21351">
        <w:t xml:space="preserve">  "amount": 500.0</w:t>
      </w:r>
    </w:p>
    <w:p w14:paraId="5066DFC7" w14:textId="77777777" w:rsidR="00A21351" w:rsidRPr="00A21351" w:rsidRDefault="00A21351" w:rsidP="00A21351">
      <w:r w:rsidRPr="00A21351">
        <w:t>}</w:t>
      </w:r>
    </w:p>
    <w:p w14:paraId="15A3BF9E" w14:textId="77777777" w:rsidR="00A21351" w:rsidRPr="00A21351" w:rsidRDefault="00A21351" w:rsidP="00A21351">
      <w:pPr>
        <w:numPr>
          <w:ilvl w:val="0"/>
          <w:numId w:val="14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44862884" w14:textId="19678FBC" w:rsidR="00A21351" w:rsidRPr="00A21351" w:rsidRDefault="00A21351" w:rsidP="00A21351">
      <w:r w:rsidRPr="00A21351">
        <w:t>json</w:t>
      </w:r>
    </w:p>
    <w:p w14:paraId="69CD23DF" w14:textId="77777777" w:rsidR="00A21351" w:rsidRPr="00A21351" w:rsidRDefault="00A21351" w:rsidP="00A21351">
      <w:r w:rsidRPr="00A21351">
        <w:t>{</w:t>
      </w:r>
    </w:p>
    <w:p w14:paraId="7DE60CA2" w14:textId="77777777" w:rsidR="00A21351" w:rsidRPr="00A21351" w:rsidRDefault="00A21351" w:rsidP="00A21351">
      <w:r w:rsidRPr="00A21351">
        <w:t xml:space="preserve">  "accountNumber": "ACC123456",</w:t>
      </w:r>
    </w:p>
    <w:p w14:paraId="7D7F8EE5" w14:textId="77777777" w:rsidR="00A21351" w:rsidRPr="00A21351" w:rsidRDefault="00A21351" w:rsidP="00A21351">
      <w:r w:rsidRPr="00A21351">
        <w:t xml:space="preserve">  "balance": 500.0</w:t>
      </w:r>
    </w:p>
    <w:p w14:paraId="2199E4B3" w14:textId="77777777" w:rsidR="00A21351" w:rsidRPr="00A21351" w:rsidRDefault="00A21351" w:rsidP="00A21351">
      <w:r w:rsidRPr="00A21351">
        <w:t>}</w:t>
      </w:r>
    </w:p>
    <w:p w14:paraId="27E76418" w14:textId="77777777" w:rsidR="00A21351" w:rsidRPr="00A21351" w:rsidRDefault="00A20752" w:rsidP="00A21351">
      <w:r>
        <w:pict w14:anchorId="5344E285">
          <v:rect id="_x0000_i1031" style="width:0;height:1.5pt" o:hralign="center" o:hrstd="t" o:hr="t" fillcolor="#a0a0a0" stroked="f"/>
        </w:pict>
      </w:r>
    </w:p>
    <w:p w14:paraId="72F7C7FB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8. Close Account</w:t>
      </w:r>
    </w:p>
    <w:p w14:paraId="26BFCB2A" w14:textId="77777777" w:rsidR="00A21351" w:rsidRPr="00A21351" w:rsidRDefault="00A21351" w:rsidP="00A21351">
      <w:pPr>
        <w:numPr>
          <w:ilvl w:val="0"/>
          <w:numId w:val="15"/>
        </w:numPr>
      </w:pPr>
      <w:r w:rsidRPr="00A21351">
        <w:rPr>
          <w:b/>
          <w:bCs/>
        </w:rPr>
        <w:t>PUT</w:t>
      </w:r>
      <w:r w:rsidRPr="00A21351">
        <w:t xml:space="preserve"> /accounts/close</w:t>
      </w:r>
    </w:p>
    <w:p w14:paraId="26E1E227" w14:textId="77777777" w:rsidR="00A21351" w:rsidRPr="00A21351" w:rsidRDefault="00A21351" w:rsidP="00A21351">
      <w:pPr>
        <w:numPr>
          <w:ilvl w:val="0"/>
          <w:numId w:val="15"/>
        </w:numPr>
      </w:pPr>
      <w:r w:rsidRPr="00A21351">
        <w:rPr>
          <w:b/>
          <w:bCs/>
        </w:rPr>
        <w:t>Role Required</w:t>
      </w:r>
      <w:r w:rsidRPr="00A21351">
        <w:t>: ADMIN</w:t>
      </w:r>
    </w:p>
    <w:p w14:paraId="42ADA81E" w14:textId="77777777" w:rsidR="00A21351" w:rsidRPr="00A21351" w:rsidRDefault="00A21351" w:rsidP="00A21351">
      <w:pPr>
        <w:numPr>
          <w:ilvl w:val="0"/>
          <w:numId w:val="15"/>
        </w:numPr>
      </w:pPr>
      <w:r w:rsidRPr="00A21351">
        <w:rPr>
          <w:b/>
          <w:bCs/>
        </w:rPr>
        <w:t>Request Body</w:t>
      </w:r>
      <w:r w:rsidRPr="00A21351">
        <w:t>:</w:t>
      </w:r>
    </w:p>
    <w:p w14:paraId="2ADB8667" w14:textId="77777777" w:rsidR="00FC5D47" w:rsidRDefault="00FC5D47" w:rsidP="00A21351">
      <w:r w:rsidRPr="00A21351">
        <w:t>J</w:t>
      </w:r>
      <w:r w:rsidR="00A21351" w:rsidRPr="00A21351">
        <w:t>son</w:t>
      </w:r>
      <w:r>
        <w:t xml:space="preserve">  request payload</w:t>
      </w:r>
    </w:p>
    <w:p w14:paraId="7CCFB683" w14:textId="3A92BFF9" w:rsidR="00A21351" w:rsidRPr="00A21351" w:rsidRDefault="00A21351" w:rsidP="00A21351">
      <w:r w:rsidRPr="00A21351">
        <w:t>{</w:t>
      </w:r>
    </w:p>
    <w:p w14:paraId="4799B095" w14:textId="77777777" w:rsidR="00A21351" w:rsidRPr="00A21351" w:rsidRDefault="00A21351" w:rsidP="00A21351">
      <w:r w:rsidRPr="00A21351">
        <w:t xml:space="preserve">  "accountNumber": "ACC123456"</w:t>
      </w:r>
    </w:p>
    <w:p w14:paraId="6E181AAB" w14:textId="77777777" w:rsidR="00A21351" w:rsidRPr="00A21351" w:rsidRDefault="00A21351" w:rsidP="00A21351">
      <w:r w:rsidRPr="00A21351">
        <w:t>}</w:t>
      </w:r>
    </w:p>
    <w:p w14:paraId="2DC40A75" w14:textId="77777777" w:rsidR="00A21351" w:rsidRPr="00A21351" w:rsidRDefault="00A21351" w:rsidP="00A21351">
      <w:pPr>
        <w:numPr>
          <w:ilvl w:val="0"/>
          <w:numId w:val="16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165F8844" w14:textId="14739F48" w:rsidR="00A21351" w:rsidRPr="00A21351" w:rsidRDefault="00A21351" w:rsidP="00A21351">
      <w:r w:rsidRPr="00A21351">
        <w:lastRenderedPageBreak/>
        <w:t>json</w:t>
      </w:r>
    </w:p>
    <w:p w14:paraId="69FB5DB6" w14:textId="77777777" w:rsidR="00A21351" w:rsidRPr="00A21351" w:rsidRDefault="00A21351" w:rsidP="00A21351">
      <w:r w:rsidRPr="00A21351">
        <w:t>{</w:t>
      </w:r>
    </w:p>
    <w:p w14:paraId="6B46F41E" w14:textId="77777777" w:rsidR="00A21351" w:rsidRPr="00A21351" w:rsidRDefault="00A21351" w:rsidP="00A21351">
      <w:r w:rsidRPr="00A21351">
        <w:t xml:space="preserve">  "accountNumber": "ACC123456",</w:t>
      </w:r>
    </w:p>
    <w:p w14:paraId="1C101D69" w14:textId="77777777" w:rsidR="00A21351" w:rsidRPr="00A21351" w:rsidRDefault="00A21351" w:rsidP="00A21351">
      <w:r w:rsidRPr="00A21351">
        <w:t xml:space="preserve">  "status": "CLOSED"</w:t>
      </w:r>
    </w:p>
    <w:p w14:paraId="3144F806" w14:textId="77777777" w:rsidR="00A21351" w:rsidRPr="00A21351" w:rsidRDefault="00A21351" w:rsidP="00A21351">
      <w:r w:rsidRPr="00A21351">
        <w:t>}</w:t>
      </w:r>
    </w:p>
    <w:p w14:paraId="3DEBBE78" w14:textId="77777777" w:rsidR="00A21351" w:rsidRPr="00A21351" w:rsidRDefault="00A20752" w:rsidP="00A21351">
      <w:r>
        <w:pict w14:anchorId="14B2DF29">
          <v:rect id="_x0000_i1032" style="width:0;height:1.5pt" o:hralign="center" o:hrstd="t" o:hr="t" fillcolor="#a0a0a0" stroked="f"/>
        </w:pict>
      </w:r>
    </w:p>
    <w:p w14:paraId="17F6D597" w14:textId="77777777" w:rsidR="00A21351" w:rsidRPr="00A21351" w:rsidRDefault="00A21351" w:rsidP="00A21351">
      <w:pPr>
        <w:rPr>
          <w:b/>
          <w:bCs/>
        </w:rPr>
      </w:pPr>
      <w:r w:rsidRPr="00A21351">
        <w:rPr>
          <w:b/>
          <w:bCs/>
        </w:rPr>
        <w:t>9. Inquire Account</w:t>
      </w:r>
    </w:p>
    <w:p w14:paraId="736CCD15" w14:textId="77777777" w:rsidR="00A21351" w:rsidRPr="00A21351" w:rsidRDefault="00A21351" w:rsidP="00A21351">
      <w:pPr>
        <w:numPr>
          <w:ilvl w:val="0"/>
          <w:numId w:val="17"/>
        </w:numPr>
      </w:pPr>
      <w:r w:rsidRPr="00A21351">
        <w:rPr>
          <w:b/>
          <w:bCs/>
        </w:rPr>
        <w:t>GET</w:t>
      </w:r>
      <w:r w:rsidRPr="00A21351">
        <w:t xml:space="preserve"> /accounts/{accountNumber}</w:t>
      </w:r>
    </w:p>
    <w:p w14:paraId="3004868E" w14:textId="77777777" w:rsidR="00A21351" w:rsidRPr="00A21351" w:rsidRDefault="00A21351" w:rsidP="00A21351">
      <w:pPr>
        <w:numPr>
          <w:ilvl w:val="0"/>
          <w:numId w:val="17"/>
        </w:numPr>
      </w:pPr>
      <w:r w:rsidRPr="00A21351">
        <w:rPr>
          <w:b/>
          <w:bCs/>
        </w:rPr>
        <w:t>Role Required</w:t>
      </w:r>
      <w:r w:rsidRPr="00A21351">
        <w:t>: CUSTOMER or ADMIN</w:t>
      </w:r>
    </w:p>
    <w:p w14:paraId="38AACD07" w14:textId="77777777" w:rsidR="00A21351" w:rsidRPr="00A21351" w:rsidRDefault="00A21351" w:rsidP="00A21351">
      <w:pPr>
        <w:numPr>
          <w:ilvl w:val="0"/>
          <w:numId w:val="17"/>
        </w:numPr>
      </w:pPr>
      <w:r w:rsidRPr="00A21351">
        <w:rPr>
          <w:b/>
          <w:bCs/>
        </w:rPr>
        <w:t>Response</w:t>
      </w:r>
      <w:r w:rsidRPr="00A21351">
        <w:t>:</w:t>
      </w:r>
    </w:p>
    <w:p w14:paraId="099AA5F5" w14:textId="1C5AD9BC" w:rsidR="00A21351" w:rsidRPr="00A21351" w:rsidRDefault="00334A30" w:rsidP="00A21351">
      <w:r w:rsidRPr="00A21351">
        <w:t>J</w:t>
      </w:r>
      <w:r w:rsidR="00A21351" w:rsidRPr="00A21351">
        <w:t>son</w:t>
      </w:r>
      <w:r>
        <w:t xml:space="preserve"> </w:t>
      </w:r>
    </w:p>
    <w:p w14:paraId="0CDD6A3E" w14:textId="77777777" w:rsidR="00A21351" w:rsidRPr="00A21351" w:rsidRDefault="00A21351" w:rsidP="00A21351">
      <w:r w:rsidRPr="00A21351">
        <w:t>{</w:t>
      </w:r>
    </w:p>
    <w:p w14:paraId="254195E1" w14:textId="77777777" w:rsidR="00A21351" w:rsidRPr="00A21351" w:rsidRDefault="00A21351" w:rsidP="00A21351">
      <w:r w:rsidRPr="00A21351">
        <w:t xml:space="preserve">  "accountNumber": "ACC123456",</w:t>
      </w:r>
    </w:p>
    <w:p w14:paraId="601FABE8" w14:textId="77777777" w:rsidR="00A21351" w:rsidRPr="00A21351" w:rsidRDefault="00A21351" w:rsidP="00A21351">
      <w:r w:rsidRPr="00A21351">
        <w:t xml:space="preserve">  "accountType": "SAVINGS",</w:t>
      </w:r>
    </w:p>
    <w:p w14:paraId="3A12D4F3" w14:textId="77777777" w:rsidR="00A21351" w:rsidRPr="00A21351" w:rsidRDefault="00A21351" w:rsidP="00A21351">
      <w:r w:rsidRPr="00A21351">
        <w:t xml:space="preserve">  "status": "ACTIVE",</w:t>
      </w:r>
    </w:p>
    <w:p w14:paraId="7F8036CE" w14:textId="77777777" w:rsidR="00A21351" w:rsidRPr="00A21351" w:rsidRDefault="00A21351" w:rsidP="00A21351">
      <w:r w:rsidRPr="00A21351">
        <w:t xml:space="preserve">  "balance": 500.0,</w:t>
      </w:r>
    </w:p>
    <w:p w14:paraId="74C37671" w14:textId="77777777" w:rsidR="00A21351" w:rsidRPr="00A21351" w:rsidRDefault="00A21351" w:rsidP="00A21351">
      <w:r w:rsidRPr="00A21351">
        <w:t xml:space="preserve">  "customer": {</w:t>
      </w:r>
    </w:p>
    <w:p w14:paraId="09A3C5C4" w14:textId="77777777" w:rsidR="00A21351" w:rsidRPr="00A21351" w:rsidRDefault="00A21351" w:rsidP="00A21351">
      <w:r w:rsidRPr="00A21351">
        <w:t xml:space="preserve">    "id": 1,</w:t>
      </w:r>
    </w:p>
    <w:p w14:paraId="6AE6954A" w14:textId="77777777" w:rsidR="00A21351" w:rsidRPr="00A21351" w:rsidRDefault="00A21351" w:rsidP="00A21351">
      <w:r w:rsidRPr="00A21351">
        <w:t xml:space="preserve">    "name": "John Doe"</w:t>
      </w:r>
    </w:p>
    <w:p w14:paraId="2AFA34B7" w14:textId="77777777" w:rsidR="00A21351" w:rsidRPr="00A21351" w:rsidRDefault="00A21351" w:rsidP="00A21351">
      <w:r w:rsidRPr="00A21351">
        <w:t xml:space="preserve">  }</w:t>
      </w:r>
    </w:p>
    <w:p w14:paraId="5BC51BA2" w14:textId="77777777" w:rsidR="00A21351" w:rsidRPr="00A21351" w:rsidRDefault="00A21351" w:rsidP="00A21351">
      <w:r w:rsidRPr="00A21351">
        <w:t>}</w:t>
      </w:r>
    </w:p>
    <w:p w14:paraId="33C1F6CF" w14:textId="77777777" w:rsidR="00A21351" w:rsidRPr="00A21351" w:rsidRDefault="00A20752" w:rsidP="00A21351">
      <w:r>
        <w:pict w14:anchorId="2D27EF61">
          <v:rect id="_x0000_i1033" style="width:0;height:1.5pt" o:hralign="center" o:hrstd="t" o:hr="t" fillcolor="#a0a0a0" stroked="f"/>
        </w:pict>
      </w:r>
    </w:p>
    <w:p w14:paraId="33263EB0" w14:textId="77777777" w:rsidR="00A21351" w:rsidRPr="00A21351" w:rsidRDefault="00A21351" w:rsidP="00A21351">
      <w:pPr>
        <w:rPr>
          <w:b/>
          <w:bCs/>
        </w:rPr>
      </w:pPr>
      <w:r w:rsidRPr="00A21351">
        <w:rPr>
          <w:rFonts w:ascii="Segoe UI Emoji" w:hAnsi="Segoe UI Emoji" w:cs="Segoe UI Emoji"/>
          <w:b/>
          <w:bCs/>
        </w:rPr>
        <w:t>🔐</w:t>
      </w:r>
      <w:r w:rsidRPr="00A21351">
        <w:rPr>
          <w:b/>
          <w:bCs/>
        </w:rPr>
        <w:t xml:space="preserve"> Security</w:t>
      </w:r>
    </w:p>
    <w:p w14:paraId="5D3FB775" w14:textId="77777777" w:rsidR="00A21351" w:rsidRPr="00A21351" w:rsidRDefault="00A21351" w:rsidP="00A21351">
      <w:pPr>
        <w:numPr>
          <w:ilvl w:val="0"/>
          <w:numId w:val="18"/>
        </w:numPr>
      </w:pPr>
      <w:r w:rsidRPr="00A21351">
        <w:t>JWT token required for all endpoints except /auth/**.</w:t>
      </w:r>
    </w:p>
    <w:p w14:paraId="706DF551" w14:textId="77777777" w:rsidR="00A21351" w:rsidRPr="00A21351" w:rsidRDefault="00A21351" w:rsidP="00A21351">
      <w:pPr>
        <w:numPr>
          <w:ilvl w:val="0"/>
          <w:numId w:val="18"/>
        </w:numPr>
      </w:pPr>
      <w:r w:rsidRPr="00A21351">
        <w:t>Role-based access:</w:t>
      </w:r>
    </w:p>
    <w:p w14:paraId="45692142" w14:textId="77777777" w:rsidR="00A21351" w:rsidRPr="00A21351" w:rsidRDefault="00A21351" w:rsidP="00A21351">
      <w:pPr>
        <w:numPr>
          <w:ilvl w:val="1"/>
          <w:numId w:val="18"/>
        </w:numPr>
      </w:pPr>
      <w:r w:rsidRPr="00A21351">
        <w:t xml:space="preserve">CUSTOMER can </w:t>
      </w:r>
      <w:r w:rsidRPr="00A21351">
        <w:rPr>
          <w:b/>
          <w:bCs/>
        </w:rPr>
        <w:t>view/create</w:t>
      </w:r>
      <w:r w:rsidRPr="00A21351">
        <w:t xml:space="preserve"> their own customer and perform deposits/withdrawals.</w:t>
      </w:r>
    </w:p>
    <w:p w14:paraId="6D2DAC21" w14:textId="77777777" w:rsidR="00A21351" w:rsidRPr="00A21351" w:rsidRDefault="00A21351" w:rsidP="00A21351">
      <w:pPr>
        <w:numPr>
          <w:ilvl w:val="1"/>
          <w:numId w:val="18"/>
        </w:numPr>
      </w:pPr>
      <w:r w:rsidRPr="00A21351">
        <w:t xml:space="preserve">ADMIN can </w:t>
      </w:r>
      <w:r w:rsidRPr="00A21351">
        <w:rPr>
          <w:b/>
          <w:bCs/>
        </w:rPr>
        <w:t>create/close</w:t>
      </w:r>
      <w:r w:rsidRPr="00A21351">
        <w:t xml:space="preserve"> accounts and access all customers/accounts.</w:t>
      </w:r>
    </w:p>
    <w:p w14:paraId="0C314EF3" w14:textId="77777777" w:rsidR="00A21351" w:rsidRPr="00A21351" w:rsidRDefault="00A20752" w:rsidP="00A21351">
      <w:r>
        <w:pict w14:anchorId="70171AA7">
          <v:rect id="_x0000_i1034" style="width:0;height:1.5pt" o:hralign="center" o:hrstd="t" o:hr="t" fillcolor="#a0a0a0" stroked="f"/>
        </w:pict>
      </w:r>
    </w:p>
    <w:p w14:paraId="5AAE758D" w14:textId="77777777" w:rsidR="00A21351" w:rsidRPr="00A21351" w:rsidRDefault="00A21351" w:rsidP="00A21351">
      <w:pPr>
        <w:rPr>
          <w:b/>
          <w:bCs/>
        </w:rPr>
      </w:pPr>
      <w:r w:rsidRPr="00A21351">
        <w:rPr>
          <w:rFonts w:ascii="Segoe UI Emoji" w:hAnsi="Segoe UI Emoji" w:cs="Segoe UI Emoji"/>
          <w:b/>
          <w:bCs/>
        </w:rPr>
        <w:t>🗃️</w:t>
      </w:r>
      <w:r w:rsidRPr="00A21351">
        <w:rPr>
          <w:b/>
          <w:bCs/>
        </w:rPr>
        <w:t xml:space="preserve"> Technologies Used</w:t>
      </w:r>
    </w:p>
    <w:p w14:paraId="71E081AE" w14:textId="77777777" w:rsidR="00A21351" w:rsidRP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t>Spring Boot 3</w:t>
      </w:r>
    </w:p>
    <w:p w14:paraId="4CDBD9C9" w14:textId="77777777" w:rsidR="00A21351" w:rsidRP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t>Spring Security with JWT</w:t>
      </w:r>
    </w:p>
    <w:p w14:paraId="293ECB50" w14:textId="77777777" w:rsidR="00A21351" w:rsidRP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lastRenderedPageBreak/>
        <w:t>H2 Embedded Database</w:t>
      </w:r>
    </w:p>
    <w:p w14:paraId="690A86FD" w14:textId="77777777" w:rsidR="00A21351" w:rsidRP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t>Hibernate / Spring Data JPA</w:t>
      </w:r>
    </w:p>
    <w:p w14:paraId="53E98A53" w14:textId="77777777" w:rsidR="00A21351" w:rsidRP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t>Maven</w:t>
      </w:r>
    </w:p>
    <w:p w14:paraId="416C7A01" w14:textId="77777777" w:rsidR="00A21351" w:rsidRP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t>Lombok</w:t>
      </w:r>
    </w:p>
    <w:p w14:paraId="799148C2" w14:textId="77777777" w:rsidR="00A21351" w:rsidRDefault="00A21351" w:rsidP="00A21351">
      <w:pPr>
        <w:numPr>
          <w:ilvl w:val="0"/>
          <w:numId w:val="19"/>
        </w:numPr>
      </w:pPr>
      <w:r w:rsidRPr="00A21351">
        <w:rPr>
          <w:b/>
          <w:bCs/>
        </w:rPr>
        <w:t>Postman</w:t>
      </w:r>
      <w:r w:rsidRPr="00A21351">
        <w:t xml:space="preserve"> (for testing)</w:t>
      </w:r>
    </w:p>
    <w:p w14:paraId="718E67E7" w14:textId="6D0194EE" w:rsidR="00A20752" w:rsidRDefault="00A20752" w:rsidP="00A21351">
      <w:pPr>
        <w:numPr>
          <w:ilvl w:val="0"/>
          <w:numId w:val="19"/>
        </w:numPr>
      </w:pPr>
      <w:r>
        <w:rPr>
          <w:b/>
          <w:bCs/>
        </w:rPr>
        <w:t>Spring Boot DevTools.</w:t>
      </w:r>
    </w:p>
    <w:p w14:paraId="7906C39E" w14:textId="77777777" w:rsidR="00266C7E" w:rsidRDefault="00266C7E" w:rsidP="00266C7E"/>
    <w:p w14:paraId="690F096A" w14:textId="1C1505C1" w:rsidR="00266C7E" w:rsidRPr="00A21351" w:rsidRDefault="00255849" w:rsidP="00266C7E">
      <w:r w:rsidRPr="00255849">
        <w:rPr>
          <w:b/>
          <w:bCs/>
        </w:rPr>
        <w:t>Note</w:t>
      </w:r>
      <w:r>
        <w:t xml:space="preserve">: </w:t>
      </w:r>
      <w:r w:rsidR="007D71E8">
        <w:t xml:space="preserve">Sorry I don’t time to implements swagger. </w:t>
      </w:r>
    </w:p>
    <w:p w14:paraId="5E5FA58F" w14:textId="77777777" w:rsidR="00DB5CD6" w:rsidRDefault="00DB5CD6"/>
    <w:sectPr w:rsidR="00DB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AA4"/>
    <w:multiLevelType w:val="multilevel"/>
    <w:tmpl w:val="AC0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A25"/>
    <w:multiLevelType w:val="multilevel"/>
    <w:tmpl w:val="F9CC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E373A"/>
    <w:multiLevelType w:val="multilevel"/>
    <w:tmpl w:val="C23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45AD3"/>
    <w:multiLevelType w:val="multilevel"/>
    <w:tmpl w:val="56B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4E9A"/>
    <w:multiLevelType w:val="multilevel"/>
    <w:tmpl w:val="477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A45F0"/>
    <w:multiLevelType w:val="multilevel"/>
    <w:tmpl w:val="9AB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00045"/>
    <w:multiLevelType w:val="multilevel"/>
    <w:tmpl w:val="08A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D7269"/>
    <w:multiLevelType w:val="multilevel"/>
    <w:tmpl w:val="096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E7B26"/>
    <w:multiLevelType w:val="multilevel"/>
    <w:tmpl w:val="4CA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E1303"/>
    <w:multiLevelType w:val="multilevel"/>
    <w:tmpl w:val="11D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33467"/>
    <w:multiLevelType w:val="multilevel"/>
    <w:tmpl w:val="464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573C6"/>
    <w:multiLevelType w:val="multilevel"/>
    <w:tmpl w:val="A2C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C227D"/>
    <w:multiLevelType w:val="multilevel"/>
    <w:tmpl w:val="B7B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A5705"/>
    <w:multiLevelType w:val="multilevel"/>
    <w:tmpl w:val="483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2642A"/>
    <w:multiLevelType w:val="multilevel"/>
    <w:tmpl w:val="FBF0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4711B"/>
    <w:multiLevelType w:val="multilevel"/>
    <w:tmpl w:val="B832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D5D05"/>
    <w:multiLevelType w:val="multilevel"/>
    <w:tmpl w:val="CADC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F6A4A"/>
    <w:multiLevelType w:val="multilevel"/>
    <w:tmpl w:val="B2EC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27211"/>
    <w:multiLevelType w:val="multilevel"/>
    <w:tmpl w:val="9E9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07096">
    <w:abstractNumId w:val="2"/>
  </w:num>
  <w:num w:numId="2" w16cid:durableId="1004551932">
    <w:abstractNumId w:val="17"/>
  </w:num>
  <w:num w:numId="3" w16cid:durableId="609556862">
    <w:abstractNumId w:val="0"/>
  </w:num>
  <w:num w:numId="4" w16cid:durableId="608660050">
    <w:abstractNumId w:val="3"/>
  </w:num>
  <w:num w:numId="5" w16cid:durableId="597297203">
    <w:abstractNumId w:val="9"/>
  </w:num>
  <w:num w:numId="6" w16cid:durableId="816075497">
    <w:abstractNumId w:val="8"/>
  </w:num>
  <w:num w:numId="7" w16cid:durableId="1967153391">
    <w:abstractNumId w:val="16"/>
  </w:num>
  <w:num w:numId="8" w16cid:durableId="564148214">
    <w:abstractNumId w:val="4"/>
  </w:num>
  <w:num w:numId="9" w16cid:durableId="589506089">
    <w:abstractNumId w:val="6"/>
  </w:num>
  <w:num w:numId="10" w16cid:durableId="1200631477">
    <w:abstractNumId w:val="11"/>
  </w:num>
  <w:num w:numId="11" w16cid:durableId="94910299">
    <w:abstractNumId w:val="1"/>
  </w:num>
  <w:num w:numId="12" w16cid:durableId="221797276">
    <w:abstractNumId w:val="10"/>
  </w:num>
  <w:num w:numId="13" w16cid:durableId="463541796">
    <w:abstractNumId w:val="13"/>
  </w:num>
  <w:num w:numId="14" w16cid:durableId="736364005">
    <w:abstractNumId w:val="12"/>
  </w:num>
  <w:num w:numId="15" w16cid:durableId="8527434">
    <w:abstractNumId w:val="14"/>
  </w:num>
  <w:num w:numId="16" w16cid:durableId="1463496993">
    <w:abstractNumId w:val="15"/>
  </w:num>
  <w:num w:numId="17" w16cid:durableId="584850711">
    <w:abstractNumId w:val="18"/>
  </w:num>
  <w:num w:numId="18" w16cid:durableId="125239997">
    <w:abstractNumId w:val="5"/>
  </w:num>
  <w:num w:numId="19" w16cid:durableId="822892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51"/>
    <w:rsid w:val="00255849"/>
    <w:rsid w:val="00266C7E"/>
    <w:rsid w:val="00334A30"/>
    <w:rsid w:val="003E08B2"/>
    <w:rsid w:val="004428D5"/>
    <w:rsid w:val="0049391E"/>
    <w:rsid w:val="007D71E8"/>
    <w:rsid w:val="008E2318"/>
    <w:rsid w:val="009D2DC8"/>
    <w:rsid w:val="00A20752"/>
    <w:rsid w:val="00A21351"/>
    <w:rsid w:val="00A41212"/>
    <w:rsid w:val="00C02570"/>
    <w:rsid w:val="00CE22EF"/>
    <w:rsid w:val="00CF5BC3"/>
    <w:rsid w:val="00D204BE"/>
    <w:rsid w:val="00DB5CD6"/>
    <w:rsid w:val="00DC3592"/>
    <w:rsid w:val="00F00230"/>
    <w:rsid w:val="00FC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9E1C0D2"/>
  <w15:chartTrackingRefBased/>
  <w15:docId w15:val="{B50CC044-56B8-4F54-9DC3-CDFCB46F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sri</dc:creator>
  <cp:keywords/>
  <dc:description/>
  <cp:lastModifiedBy>Leela sri</cp:lastModifiedBy>
  <cp:revision>23</cp:revision>
  <dcterms:created xsi:type="dcterms:W3CDTF">2025-06-15T23:22:00Z</dcterms:created>
  <dcterms:modified xsi:type="dcterms:W3CDTF">2025-06-15T23:36:00Z</dcterms:modified>
</cp:coreProperties>
</file>