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C6C8D" w14:textId="4979399D" w:rsidR="002F3D27" w:rsidRDefault="002F3D27">
      <w:pPr>
        <w:rPr>
          <w:rFonts w:ascii="Trebuchet MS" w:hAnsi="Trebuchet MS"/>
          <w:color w:val="000000"/>
          <w:sz w:val="19"/>
          <w:szCs w:val="19"/>
          <w:shd w:val="clear" w:color="auto" w:fill="EFEFEF"/>
        </w:rPr>
      </w:pPr>
    </w:p>
    <w:p w14:paraId="5313FE5D" w14:textId="45747A80" w:rsidR="00A95C5F" w:rsidRDefault="00A95C5F">
      <w:r>
        <w:rPr>
          <w:rFonts w:ascii="Trebuchet MS" w:hAnsi="Trebuchet MS"/>
          <w:color w:val="000000"/>
          <w:sz w:val="19"/>
          <w:szCs w:val="19"/>
          <w:shd w:val="clear" w:color="auto" w:fill="EFEFEF"/>
        </w:rPr>
        <w:t>LINEA.TC.VISA--20090101</w:t>
      </w:r>
    </w:p>
    <w:p w14:paraId="58759C25" w14:textId="5F02F70B" w:rsidR="0028492E" w:rsidRDefault="00A95C5F">
      <w:r w:rsidRPr="00A95C5F">
        <w:rPr>
          <w:noProof/>
        </w:rPr>
        <w:drawing>
          <wp:inline distT="0" distB="0" distL="0" distR="0" wp14:anchorId="0FCC487A" wp14:editId="3DD58EB7">
            <wp:extent cx="5731510" cy="1079500"/>
            <wp:effectExtent l="0" t="0" r="2540" b="6350"/>
            <wp:docPr id="157980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047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FCB8" w14:textId="1DE2820B" w:rsidR="00A95C5F" w:rsidRDefault="00A95C5F">
      <w:r w:rsidRPr="00A95C5F">
        <w:rPr>
          <w:noProof/>
        </w:rPr>
        <w:drawing>
          <wp:inline distT="0" distB="0" distL="0" distR="0" wp14:anchorId="15A3931A" wp14:editId="7DB12EA2">
            <wp:extent cx="5731510" cy="1191260"/>
            <wp:effectExtent l="0" t="0" r="2540" b="8890"/>
            <wp:docPr id="157266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62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170A" w14:textId="616D6A86" w:rsidR="00A95C5F" w:rsidRDefault="00A95C5F">
      <w:r>
        <w:rPr>
          <w:rFonts w:ascii="Trebuchet MS" w:hAnsi="Trebuchet MS"/>
          <w:color w:val="000000"/>
          <w:sz w:val="19"/>
          <w:szCs w:val="19"/>
          <w:shd w:val="clear" w:color="auto" w:fill="EFEFEF"/>
        </w:rPr>
        <w:t>TC-20090101</w:t>
      </w:r>
    </w:p>
    <w:p w14:paraId="70FB562F" w14:textId="4952606F" w:rsidR="00A95C5F" w:rsidRDefault="00A95C5F">
      <w:r w:rsidRPr="00A95C5F">
        <w:rPr>
          <w:noProof/>
        </w:rPr>
        <w:drawing>
          <wp:inline distT="0" distB="0" distL="0" distR="0" wp14:anchorId="784A6AC5" wp14:editId="4528E9D5">
            <wp:extent cx="5731510" cy="1498600"/>
            <wp:effectExtent l="0" t="0" r="2540" b="6350"/>
            <wp:docPr id="1997554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548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3FED" w14:textId="765CE9FF" w:rsidR="005E0425" w:rsidRDefault="005E0425">
      <w:r w:rsidRPr="005E0425">
        <w:rPr>
          <w:noProof/>
        </w:rPr>
        <w:drawing>
          <wp:inline distT="0" distB="0" distL="0" distR="0" wp14:anchorId="6589D611" wp14:editId="13F1E2F6">
            <wp:extent cx="5731510" cy="1369695"/>
            <wp:effectExtent l="0" t="0" r="2540" b="1905"/>
            <wp:docPr id="863713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30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8A91" w14:textId="02530598" w:rsidR="005E0425" w:rsidRDefault="005E0425">
      <w:r w:rsidRPr="005E0425">
        <w:rPr>
          <w:noProof/>
        </w:rPr>
        <w:drawing>
          <wp:inline distT="0" distB="0" distL="0" distR="0" wp14:anchorId="460A4613" wp14:editId="3FC29CC7">
            <wp:extent cx="5731510" cy="1355725"/>
            <wp:effectExtent l="0" t="0" r="2540" b="0"/>
            <wp:docPr id="692370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706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FC0F" w14:textId="77777777" w:rsidR="005E0425" w:rsidRDefault="005E0425"/>
    <w:p w14:paraId="567F35CE" w14:textId="311809C6" w:rsidR="005E0425" w:rsidRDefault="005E0425">
      <w:r w:rsidRPr="005E0425">
        <w:rPr>
          <w:noProof/>
        </w:rPr>
        <w:lastRenderedPageBreak/>
        <w:drawing>
          <wp:inline distT="0" distB="0" distL="0" distR="0" wp14:anchorId="023BB9FD" wp14:editId="6B90222B">
            <wp:extent cx="5731510" cy="1372235"/>
            <wp:effectExtent l="0" t="0" r="2540" b="0"/>
            <wp:docPr id="11918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9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AD43" w14:textId="28EACF23" w:rsidR="005E0425" w:rsidRDefault="005E0425">
      <w:r w:rsidRPr="005E0425">
        <w:rPr>
          <w:noProof/>
        </w:rPr>
        <w:drawing>
          <wp:inline distT="0" distB="0" distL="0" distR="0" wp14:anchorId="5319452F" wp14:editId="7AB99D42">
            <wp:extent cx="5731510" cy="1460500"/>
            <wp:effectExtent l="0" t="0" r="2540" b="6350"/>
            <wp:docPr id="1275531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310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F137" w14:textId="36381BC6" w:rsidR="005E0425" w:rsidRDefault="005E0425">
      <w:r w:rsidRPr="005E0425">
        <w:rPr>
          <w:noProof/>
        </w:rPr>
        <w:drawing>
          <wp:inline distT="0" distB="0" distL="0" distR="0" wp14:anchorId="218E3F7E" wp14:editId="6253D9BC">
            <wp:extent cx="5731510" cy="1321435"/>
            <wp:effectExtent l="0" t="0" r="2540" b="0"/>
            <wp:docPr id="48655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52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D854" w14:textId="0E741373" w:rsidR="00E16C81" w:rsidRDefault="00E16C81">
      <w:r>
        <w:rPr>
          <w:rFonts w:ascii="Trebuchet MS" w:hAnsi="Trebuchet MS"/>
          <w:color w:val="000000"/>
          <w:sz w:val="19"/>
          <w:szCs w:val="19"/>
          <w:shd w:val="clear" w:color="auto" w:fill="EFEFEF"/>
        </w:rPr>
        <w:t>CONSUMO-20090101</w:t>
      </w:r>
    </w:p>
    <w:p w14:paraId="5D006FF1" w14:textId="0A635C38" w:rsidR="00E16C81" w:rsidRDefault="00E16C81">
      <w:r w:rsidRPr="00E16C81">
        <w:rPr>
          <w:noProof/>
        </w:rPr>
        <w:drawing>
          <wp:inline distT="0" distB="0" distL="0" distR="0" wp14:anchorId="20D58DA3" wp14:editId="4E3CA07B">
            <wp:extent cx="5731510" cy="2814955"/>
            <wp:effectExtent l="0" t="0" r="2540" b="4445"/>
            <wp:docPr id="110395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2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D7BD" w14:textId="77777777" w:rsidR="0029603A" w:rsidRDefault="0029603A"/>
    <w:p w14:paraId="10FF9669" w14:textId="77777777" w:rsidR="0029603A" w:rsidRDefault="0029603A"/>
    <w:p w14:paraId="7A587EFF" w14:textId="77777777" w:rsidR="0029603A" w:rsidRDefault="0029603A"/>
    <w:p w14:paraId="7CB43CC7" w14:textId="77777777" w:rsidR="0029603A" w:rsidRDefault="0029603A"/>
    <w:p w14:paraId="12EB5CFD" w14:textId="76D4997D" w:rsidR="0029603A" w:rsidRDefault="0029603A">
      <w:r>
        <w:rPr>
          <w:rFonts w:ascii="Trebuchet MS" w:hAnsi="Trebuchet MS"/>
          <w:color w:val="000000"/>
          <w:sz w:val="19"/>
          <w:szCs w:val="19"/>
          <w:shd w:val="clear" w:color="auto" w:fill="EFEFEF"/>
        </w:rPr>
        <w:lastRenderedPageBreak/>
        <w:t>LINEA.CREDITO.TC-DOP--20090101</w:t>
      </w:r>
    </w:p>
    <w:p w14:paraId="224973D5" w14:textId="2CF7B0DE" w:rsidR="0029603A" w:rsidRDefault="0029603A">
      <w:r w:rsidRPr="0029603A">
        <w:rPr>
          <w:noProof/>
        </w:rPr>
        <w:drawing>
          <wp:inline distT="0" distB="0" distL="0" distR="0" wp14:anchorId="3548EE32" wp14:editId="2322D5B7">
            <wp:extent cx="5731510" cy="2942590"/>
            <wp:effectExtent l="0" t="0" r="2540" b="0"/>
            <wp:docPr id="50094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40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7FE2" w14:textId="331162BE" w:rsidR="0029603A" w:rsidRDefault="0029603A">
      <w:r w:rsidRPr="0029603A">
        <w:rPr>
          <w:noProof/>
        </w:rPr>
        <w:drawing>
          <wp:inline distT="0" distB="0" distL="0" distR="0" wp14:anchorId="3D05EF56" wp14:editId="71535D4C">
            <wp:extent cx="5731510" cy="2920365"/>
            <wp:effectExtent l="0" t="0" r="2540" b="0"/>
            <wp:docPr id="95423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34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E876" w14:textId="495750DB" w:rsidR="004854B4" w:rsidRDefault="004854B4">
      <w:r>
        <w:rPr>
          <w:rFonts w:ascii="Trebuchet MS" w:hAnsi="Trebuchet MS"/>
          <w:color w:val="000000"/>
          <w:sz w:val="19"/>
          <w:szCs w:val="19"/>
          <w:shd w:val="clear" w:color="auto" w:fill="EFEFEF"/>
        </w:rPr>
        <w:t>ATRASOS.TC-20090101</w:t>
      </w:r>
    </w:p>
    <w:p w14:paraId="7E685AF9" w14:textId="5C0EFC57" w:rsidR="004854B4" w:rsidRDefault="004854B4">
      <w:r w:rsidRPr="004854B4">
        <w:rPr>
          <w:noProof/>
        </w:rPr>
        <w:drawing>
          <wp:inline distT="0" distB="0" distL="0" distR="0" wp14:anchorId="45F38254" wp14:editId="0B7D29C2">
            <wp:extent cx="5731510" cy="1581785"/>
            <wp:effectExtent l="0" t="0" r="2540" b="0"/>
            <wp:docPr id="93284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7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860C" w14:textId="77777777" w:rsidR="004854B4" w:rsidRDefault="004854B4"/>
    <w:p w14:paraId="568E7F4E" w14:textId="77777777" w:rsidR="00550D6E" w:rsidRDefault="00550D6E"/>
    <w:p w14:paraId="73E65DCF" w14:textId="0465EED3" w:rsidR="00550D6E" w:rsidRDefault="00550D6E">
      <w:r>
        <w:rPr>
          <w:rFonts w:ascii="Trebuchet MS" w:hAnsi="Trebuchet MS"/>
          <w:color w:val="000000"/>
          <w:sz w:val="19"/>
          <w:szCs w:val="19"/>
          <w:shd w:val="clear" w:color="auto" w:fill="EFEFEF"/>
        </w:rPr>
        <w:lastRenderedPageBreak/>
        <w:t>CUOTA.NIVELADA.TC-DOP-20090101</w:t>
      </w:r>
    </w:p>
    <w:p w14:paraId="6646C3C8" w14:textId="3B2692A3" w:rsidR="00550D6E" w:rsidRDefault="00550D6E">
      <w:r w:rsidRPr="00550D6E">
        <w:rPr>
          <w:noProof/>
        </w:rPr>
        <w:drawing>
          <wp:inline distT="0" distB="0" distL="0" distR="0" wp14:anchorId="51D447B0" wp14:editId="177DF401">
            <wp:extent cx="5731510" cy="1158240"/>
            <wp:effectExtent l="0" t="0" r="2540" b="3810"/>
            <wp:docPr id="23607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70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1DE5" w14:textId="6A35B435" w:rsidR="00550D6E" w:rsidRDefault="00550D6E">
      <w:r>
        <w:rPr>
          <w:rFonts w:ascii="Trebuchet MS" w:hAnsi="Trebuchet MS"/>
          <w:color w:val="000000"/>
          <w:sz w:val="19"/>
          <w:szCs w:val="19"/>
          <w:shd w:val="clear" w:color="auto" w:fill="EFEFEF"/>
        </w:rPr>
        <w:t>PAYOFF-20090101</w:t>
      </w:r>
    </w:p>
    <w:p w14:paraId="4458BFA8" w14:textId="4F30711F" w:rsidR="00550D6E" w:rsidRDefault="00550D6E">
      <w:r w:rsidRPr="00550D6E">
        <w:rPr>
          <w:noProof/>
        </w:rPr>
        <w:drawing>
          <wp:inline distT="0" distB="0" distL="0" distR="0" wp14:anchorId="10708848" wp14:editId="02CA3E1C">
            <wp:extent cx="5731510" cy="1214755"/>
            <wp:effectExtent l="0" t="0" r="2540" b="4445"/>
            <wp:docPr id="688594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940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D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C5F"/>
    <w:rsid w:val="00165408"/>
    <w:rsid w:val="0028492E"/>
    <w:rsid w:val="0029603A"/>
    <w:rsid w:val="002F3D27"/>
    <w:rsid w:val="004854B4"/>
    <w:rsid w:val="00550D6E"/>
    <w:rsid w:val="005E0425"/>
    <w:rsid w:val="00A95C5F"/>
    <w:rsid w:val="00B111B0"/>
    <w:rsid w:val="00E16C81"/>
    <w:rsid w:val="00F7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3BE8A"/>
  <w15:chartTrackingRefBased/>
  <w15:docId w15:val="{1C85E921-9916-4DA0-A6F2-168210B3C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Harishvikram  C</dc:creator>
  <cp:keywords/>
  <dc:description/>
  <cp:lastModifiedBy>Santosh Kumar Chaurasiya</cp:lastModifiedBy>
  <cp:revision>3</cp:revision>
  <dcterms:created xsi:type="dcterms:W3CDTF">2023-10-27T06:33:00Z</dcterms:created>
  <dcterms:modified xsi:type="dcterms:W3CDTF">2023-10-27T10:58:00Z</dcterms:modified>
</cp:coreProperties>
</file>