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AAD3" w14:textId="77777777" w:rsidR="00014E22" w:rsidRPr="004206D6" w:rsidRDefault="00ED477C">
      <w:pPr>
        <w:rPr>
          <w:rFonts w:ascii="Times New Roman" w:hAnsi="Times New Roman" w:cs="Times New Roman"/>
        </w:rPr>
      </w:pPr>
      <w:r w:rsidRPr="004206D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C557B9" wp14:editId="6FC31611">
                <wp:simplePos x="0" y="0"/>
                <wp:positionH relativeFrom="page">
                  <wp:posOffset>-813095</wp:posOffset>
                </wp:positionH>
                <wp:positionV relativeFrom="paragraph">
                  <wp:posOffset>-760445</wp:posOffset>
                </wp:positionV>
                <wp:extent cx="3854450" cy="3047685"/>
                <wp:effectExtent l="174942" t="0" r="187643" b="0"/>
                <wp:wrapNone/>
                <wp:docPr id="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81989">
                          <a:off x="0" y="0"/>
                          <a:ext cx="3854450" cy="3047685"/>
                        </a:xfrm>
                        <a:prstGeom prst="parallelogram">
                          <a:avLst>
                            <a:gd name="adj" fmla="val 82773"/>
                          </a:avLst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65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bg1">
                                <a:lumMod val="65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bg1">
                                <a:lumMod val="65000"/>
                                <a:tint val="23500"/>
                                <a:satMod val="16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8D6C71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64pt;margin-top:-59.9pt;width:303.5pt;height:240pt;rotation:5550887fd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sZWKQMAAJMHAAAOAAAAZHJzL2Uyb0RvYy54bWysVUtv2zAMvg/YfxB0X+0kzqNBnSJo0WFA&#10;1xZth54VWY416DVJee3Xj5Jsp91yancRJJL6SH6kqIvLvRRoy6zjWpV4cJZjxBTVFVfrEv94vvky&#10;w8h5oioitGIlPjCHLxefP13szJwNdaNFxSwCEOXmO1PixnszzzJHGyaJO9OGKVDW2kri4WjXWWXJ&#10;DtClyIZ5Psl22lbGasqcA+l1UuJFxK9rRv19XTvmkSgxxObjauO6Cmu2uCDztSWm4bQNg7wjCkm4&#10;Aqc91DXxBG0s/wdKcmq107U/o1pmuq45ZTEHyGaQ/5XNU0MMi7kAOc70NLn/B0vvtg8W8arEBUaK&#10;SCjRA7FECCY00CJRESjaGTcHyyfzYNuTg23Id19biawGXsf5bHA+O48sQF5oH0k+9CSzvUcUhKPZ&#10;uCjGUAsKulFeTCezcfCRJbAAaqzzX5mWKGxKbF4HFPHJ9tb5SHfVBk2qnxjVUkDxtkSg2XA6HbWo&#10;rTHgd7htoaobLgSqBYe+U9CdOCTywn0TeYdujr7WrvPlkNFAfR7FsUPZlbAI/JV4tU7WYiO/6yrJ&#10;JuM8bzvMc+Vb4aQXOuJ720EQR2OIs8eOrKxdjLf1HjA/FkFgvw3rXREMQgQfC2E4ek8IwExfDMEV&#10;ImHGjIsUDnKUCAZ9PAhlJ3PPBXuE5586C1o5VjtohAqr0qH6SRskWejx1NVx5w+CJetHVsMDgc4d&#10;nio8oZQpn4rvGlKxVOZUpgT/tpxCAWBArsF/j90ChLF3bKoOO8G09uEqi5Otv3yyGG8v9zeiZ618&#10;f1lype2pzARk1XpO9h1JiZrA0kpXBxgf8f3Di3aG3nB4srfE+TBF4gSAz8Hfw1ILvSuxbncYNdr+&#10;PiUP9jDfQIvRDgZzid2vDbHwOsU3Bc/vfFAUYZLHQzGeDuFgX2tWrzVqI680vM9BjC5ug70X3ba2&#10;Wr7AH7IMXkFFFAXfJabedocrnz4M+IUoWy6jGUxvQ/ytejK0GxRhujzvX4g17dzyMPLudDfEyTwO&#10;osTo0TbUQ+nlxuuax2Y98tryDZM/zYH0S4Wv5fU5Wh3/0sUfAAAA//8DAFBLAwQUAAYACAAAACEA&#10;F1RdauMAAAAMAQAADwAAAGRycy9kb3ducmV2LnhtbEyPwU7DMBBE70j8g7VI3FonTVuqEKdCiAgh&#10;eqHkws2Nt3ZEbEex06Z8Pcup3GZ3RrNvi+1kO3bCIbTeCUjnCTB0jVet0wLqz2q2ARaidEp23qGA&#10;CwbYlrc3hcyVP7sPPO2jZlTiQi4FmBj7nPPQGLQyzH2PjryjH6yMNA6aq0Geqdx2fJEka25l6+iC&#10;kT0+G2y+96MVUO3qr3p4e/3R73rHTXWpj2P1IsT93fT0CCziFK9h+MMndCiJ6eBHpwLrBMzWyxVF&#10;SaSbLANGkWW6otWBxCJ7AF4W/P8T5S8AAAD//wMAUEsBAi0AFAAGAAgAAAAhALaDOJL+AAAA4QEA&#10;ABMAAAAAAAAAAAAAAAAAAAAAAFtDb250ZW50X1R5cGVzXS54bWxQSwECLQAUAAYACAAAACEAOP0h&#10;/9YAAACUAQAACwAAAAAAAAAAAAAAAAAvAQAAX3JlbHMvLnJlbHNQSwECLQAUAAYACAAAACEAKibG&#10;VikDAACTBwAADgAAAAAAAAAAAAAAAAAuAgAAZHJzL2Uyb0RvYy54bWxQSwECLQAUAAYACAAAACEA&#10;F1RdauMAAAAMAQAADwAAAAAAAAAAAAAAAACDBQAAZHJzL2Rvd25yZXYueG1sUEsFBgAAAAAEAAQA&#10;8wAAAJMGAAAAAA==&#10;" adj="14137" fillcolor="#a5a5a5 [2092]" stroked="f" strokeweight="1pt">
                <v:fill color2="#a5a5a5 [2092]" rotate="t" colors="0 #cacaca;.5 #ddd;1 #eee" focus="100%" type="gradient"/>
                <w10:wrap anchorx="page"/>
              </v:shape>
            </w:pict>
          </mc:Fallback>
        </mc:AlternateContent>
      </w:r>
      <w:r w:rsidR="007B4BA3" w:rsidRPr="004206D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0701F174" wp14:editId="7098B100">
                <wp:simplePos x="0" y="0"/>
                <wp:positionH relativeFrom="column">
                  <wp:posOffset>1244600</wp:posOffset>
                </wp:positionH>
                <wp:positionV relativeFrom="paragraph">
                  <wp:posOffset>-495300</wp:posOffset>
                </wp:positionV>
                <wp:extent cx="2603500" cy="1612900"/>
                <wp:effectExtent l="0" t="0" r="6350" b="635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3500" cy="161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96DE56" w14:textId="77777777" w:rsidR="006C207B" w:rsidRPr="00C45D5A" w:rsidRDefault="006C207B" w:rsidP="006C207B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96"/>
                                <w:szCs w:val="96"/>
                              </w:rPr>
                            </w:pPr>
                            <w:r w:rsidRPr="00C45D5A"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96"/>
                                <w:szCs w:val="96"/>
                              </w:rPr>
                              <w:t>Project 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01F1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8pt;margin-top:-39pt;width:205pt;height:127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gy3CwIAAPcDAAAOAAAAZHJzL2Uyb0RvYy54bWysU9uO0zAQfUfiHyy/01xoyzZqulq6FCEt&#10;F2nhAxzHSSwcj7HdJuXrGTvZboE3hB8sj2d8ZubM8fZ27BU5Cesk6JJmi5QSoTnUUrcl/fb18OqG&#10;EueZrpkCLUp6Fo7e7l6+2A6mEDl0oGphCYJoVwympJ33pkgSxzvRM7cAIzQ6G7A982jaNqktGxC9&#10;V0meputkAFsbC1w4h7f3k5PuIn7TCO4/N40TnqiSYm0+7jbuVdiT3ZYVrWWmk3wug/1DFT2TGpNe&#10;oO6ZZ+Ro5V9QveQWHDR+waFPoGkkF7EH7CZL/+jmsWNGxF6QHGcuNLn/B8s/nR7NF0v8+BZGHGBs&#10;wpkH4N8d0bDvmG7FnbUwdILVmDgLlCWDccX8NFDtChdAquEj1DhkdvQQgcbG9oEV7JMgOg7gfCFd&#10;jJ5wvMzX6etVii6Ovmyd5Rs0Qg5WPD031vn3AnoSDiW1ONUIz04Pzk+hTyEhmwMl64NUKhq2rfbK&#10;khNDBRzimtF/C1OaDCXdrPJVRNYQ3kdx9NKjQpXsS3qThjVpJtDxTtcxxDOppjMWrfTMT6BkIseP&#10;1YiBgacK6jMyZWFSIv4cPHRgf1IyoApL6n4cmRWUqA8a2d5ky2WQbTSWqzc5GvbaU117mOYIVVJP&#10;yXTc+yj1wIOGO5xKIyNfz5XMtaK6IuPzTwjyvbZj1PN/3f0CAAD//wMAUEsDBBQABgAIAAAAIQB9&#10;JE7o2wAAAAsBAAAPAAAAZHJzL2Rvd25yZXYueG1sTE/LTsMwELwj8Q/WInFBrQOCpA1xKkACce3j&#10;AzbxNomI11HsNunfsz3BbWZnNDtTbGbXqzONofNs4HGZgCKuve24MXDYfy5WoEJEtth7JgMXCrAp&#10;b28KzK2feEvnXWyUhHDI0UAb45BrHeqWHIalH4hFO/rRYRQ6NtqOOEm46/VTkqTaYcfyocWBPlqq&#10;f3YnZ+D4PT28rKfqKx6y7XP6jl1W+Ysx93fz2yuoSHP8M8O1vlSHUjpV/sQ2qF74OpUt0cAiWwkQ&#10;R5pcL5VImQBdFvr/hvIXAAD//wMAUEsBAi0AFAAGAAgAAAAhALaDOJL+AAAA4QEAABMAAAAAAAAA&#10;AAAAAAAAAAAAAFtDb250ZW50X1R5cGVzXS54bWxQSwECLQAUAAYACAAAACEAOP0h/9YAAACUAQAA&#10;CwAAAAAAAAAAAAAAAAAvAQAAX3JlbHMvLnJlbHNQSwECLQAUAAYACAAAACEAxu4MtwsCAAD3AwAA&#10;DgAAAAAAAAAAAAAAAAAuAgAAZHJzL2Uyb0RvYy54bWxQSwECLQAUAAYACAAAACEAfSRO6NsAAAAL&#10;AQAADwAAAAAAAAAAAAAAAABlBAAAZHJzL2Rvd25yZXYueG1sUEsFBgAAAAAEAAQA8wAAAG0FAAAA&#10;AA==&#10;" stroked="f">
                <v:textbox>
                  <w:txbxContent>
                    <w:p w14:paraId="4296DE56" w14:textId="77777777" w:rsidR="006C207B" w:rsidRPr="00C45D5A" w:rsidRDefault="006C207B" w:rsidP="006C207B">
                      <w:pPr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96"/>
                          <w:szCs w:val="96"/>
                        </w:rPr>
                      </w:pPr>
                      <w:r w:rsidRPr="00C45D5A"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96"/>
                          <w:szCs w:val="96"/>
                        </w:rPr>
                        <w:t>Project Report</w:t>
                      </w:r>
                    </w:p>
                  </w:txbxContent>
                </v:textbox>
              </v:shape>
            </w:pict>
          </mc:Fallback>
        </mc:AlternateContent>
      </w:r>
      <w:r w:rsidR="00200657" w:rsidRPr="004206D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75AF45" wp14:editId="2DD1B585">
                <wp:simplePos x="0" y="0"/>
                <wp:positionH relativeFrom="column">
                  <wp:posOffset>2947110</wp:posOffset>
                </wp:positionH>
                <wp:positionV relativeFrom="paragraph">
                  <wp:posOffset>-1458279</wp:posOffset>
                </wp:positionV>
                <wp:extent cx="4384499" cy="4954137"/>
                <wp:effectExtent l="58102" t="113348" r="112713" b="0"/>
                <wp:wrapNone/>
                <wp:docPr id="10" name="Right Tri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041216" flipH="1">
                          <a:off x="0" y="0"/>
                          <a:ext cx="4384499" cy="4954137"/>
                        </a:xfrm>
                        <a:prstGeom prst="rtTriangl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12E588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0" o:spid="_x0000_s1026" type="#_x0000_t6" style="position:absolute;margin-left:232.05pt;margin-top:-114.85pt;width:345.25pt;height:390.1pt;rotation:6071674fd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hUCvQIAAOYFAAAOAAAAZHJzL2Uyb0RvYy54bWysVEtP3DAQvlfqf7B8L0mWsLArsmgFoq1E&#10;AQEVZ+PYG0t+1fa++us7tpPwVA9VL5bn4W9mPs/M6dlOSbRhzgujG1wdlBgxTU0r9KrBPx8uv5xg&#10;5APRLZFGswbvmcdni8+fTrd2ziamM7JlDgGI9vOtbXAXgp0XhacdU8QfGMs0GLlxigQQ3apoHdkC&#10;upLFpCynxda41jpDmfegvchGvEj4nDMabjj3LCDZYMgtpNOl8ymexeKUzFeO2E7QPg3yD1koIjQE&#10;HaEuSCBo7cQ7KCWoM97wcECNKgzngrJUA1RTlW+que+IZakWIMfbkSb//2Dp9ebWIdHC3wE9mij4&#10;ozux6gJ6cILolWQIDMDS1vo5ON/bW9dLHq6x5B13CjkD1FbTsq4m1RQjLoX9BorECVSJdony/Ug5&#10;2wVEQVkfntT1bIYRBVs9O6qrw+MYrsi4Ed86H74yo1C8NNiFIbMETjZXPuQHg2N85I0U7aWQMgmx&#10;m9i5dGhDoA/CLucl1+qHabNuelSWfTeAGnomqw8HNeSTejKipOxeBZA6htEmBsy5RE0ROcsspVvY&#10;Sxb9pL5jHDiH8iephhE5ByWUMh1yjr4jLcvqmEpK8V0uCTAic4g/YvcAr2sfsHOWvX98ytKwjI/L&#10;vyWWH48vUmSjw/hYCW3cRwASquojZ/+BpExNZOnJtHvoyNRP0JHe0ksB/35FfLglDmYTlLBvwg0c&#10;XJptg01/w6gz7vdH+ugPIwNWjLYw6w32v9bEMYzkdw3DNKvqOi6HJNRHxxMQ3EvL00uLXqtzA21U&#10;pezSNfoHOVy5M+oR1tIyRgUT0RRiN5gGNwjnIe8gWGyULZfJDRaCJeFK31s6TE7s6IfdI3G2b/4A&#10;c3Nthr1A5m+6P/vG/9BmuQ6GizQaz7z2fMMySU3cL764rV7Kyet5PS/+AAAA//8DAFBLAwQUAAYA&#10;CAAAACEA1b10ROQAAAANAQAADwAAAGRycy9kb3ducmV2LnhtbEyPQUvDQBCF74L/YRnBW7uJbWoT&#10;MykiKIhFaJV63WbHJDQ7G7LbNPbXuz3pcXgf732Tr0bTioF611hGiKcRCOLS6oYrhM+P58kShPOK&#10;tWotE8IPOVgV11e5yrQ98YaGra9EKGGXKYTa+y6T0pU1GeWmtiMO2bftjfLh7Cupe3UK5aaVd1G0&#10;kEY1HBZq1dFTTeVhezQItBtf1ufZ13n3Vnb3h3fdVZvhFfH2Znx8AOFp9H8wXPSDOhTBaW+PrJ1o&#10;EeZxOgsowiRezlMQFyRO0wTEHiGJkgXIIpf/vyh+AQAA//8DAFBLAQItABQABgAIAAAAIQC2gziS&#10;/gAAAOEBAAATAAAAAAAAAAAAAAAAAAAAAABbQ29udGVudF9UeXBlc10ueG1sUEsBAi0AFAAGAAgA&#10;AAAhADj9If/WAAAAlAEAAAsAAAAAAAAAAAAAAAAALwEAAF9yZWxzLy5yZWxzUEsBAi0AFAAGAAgA&#10;AAAhAPbqFQK9AgAA5gUAAA4AAAAAAAAAAAAAAAAALgIAAGRycy9lMm9Eb2MueG1sUEsBAi0AFAAG&#10;AAgAAAAhANW9dETkAAAADQEAAA8AAAAAAAAAAAAAAAAAFwUAAGRycy9kb3ducmV2LnhtbFBLBQYA&#10;AAAABAAEAPMAAAAoBgAAAAA=&#10;" fillcolor="#5a5a5a [2109]" stroked="f" strokeweight="1pt"/>
            </w:pict>
          </mc:Fallback>
        </mc:AlternateContent>
      </w:r>
    </w:p>
    <w:p w14:paraId="4BBE3D6A" w14:textId="77777777" w:rsidR="006C207B" w:rsidRPr="004206D6" w:rsidRDefault="006C207B">
      <w:pPr>
        <w:rPr>
          <w:rFonts w:ascii="Times New Roman" w:hAnsi="Times New Roman" w:cs="Times New Roman"/>
        </w:rPr>
      </w:pPr>
    </w:p>
    <w:p w14:paraId="5C46E066" w14:textId="13DF7A45" w:rsidR="006C207B" w:rsidRPr="004206D6" w:rsidRDefault="002D4D7A" w:rsidP="006C207B">
      <w:pPr>
        <w:rPr>
          <w:rFonts w:ascii="Times New Roman" w:hAnsi="Times New Roman" w:cs="Times New Roman"/>
        </w:rPr>
      </w:pPr>
      <w:r w:rsidRPr="004206D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5F41B7D4" wp14:editId="5A933E84">
                <wp:simplePos x="0" y="0"/>
                <wp:positionH relativeFrom="column">
                  <wp:posOffset>3689131</wp:posOffset>
                </wp:positionH>
                <wp:positionV relativeFrom="paragraph">
                  <wp:posOffset>3202284</wp:posOffset>
                </wp:positionV>
                <wp:extent cx="3124200" cy="662152"/>
                <wp:effectExtent l="0" t="0" r="0" b="508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6621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6FD2B" w14:textId="77777777" w:rsidR="006C207B" w:rsidRPr="00C45D5A" w:rsidRDefault="006C207B" w:rsidP="006C207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40"/>
                                <w:szCs w:val="40"/>
                              </w:rPr>
                            </w:pPr>
                            <w:r w:rsidRPr="00C45D5A"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40"/>
                                <w:szCs w:val="40"/>
                              </w:rPr>
                              <w:t>Kiran Fatima</w:t>
                            </w:r>
                          </w:p>
                          <w:p w14:paraId="4EA20271" w14:textId="3B01CA24" w:rsidR="00B7211B" w:rsidRPr="00B7211B" w:rsidRDefault="00B7211B" w:rsidP="00B7211B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1B7D4" id="_x0000_s1027" type="#_x0000_t202" style="position:absolute;margin-left:290.5pt;margin-top:252.15pt;width:246pt;height:52.1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2swDwIAAP0DAAAOAAAAZHJzL2Uyb0RvYy54bWysU9uO0zAQfUfiHyy/07ShLbtR09XSpQhp&#10;uUgLH+A4TmPheMzYbbJ8PWMn2y3whvCD5fGMz8ycOd7cDJ1hJ4Vegy35YjbnTFkJtbaHkn/7un91&#10;xZkPwtbCgFUlf1Se32xfvtj0rlA5tGBqhYxArC96V/I2BFdkmZet6oSfgVOWnA1gJwKZeMhqFD2h&#10;dybL5/N11gPWDkEq7+n2bnTybcJvGiXD56bxKjBTcqotpB3TXsU9225EcUDhWi2nMsQ/VNEJbSnp&#10;GepOBMGOqP+C6rRE8NCEmYQug6bRUqUeqJvF/I9uHlrhVOqFyPHuTJP/f7Dy0+nBfUEWhrcw0ABT&#10;E97dg/zumYVdK+xB3SJC3ypRU+JFpCzrnS+mp5FqX/gIUvUfoaYhi2OABDQ02EVWqE9G6DSAxzPp&#10;aghM0uXrRb6kSXImybde54tVnlKI4um1Qx/eK+hYPJQcaagJXZzufYjViOIpJCbzYHS918YkAw/V&#10;ziA7CRLAPq0J/bcwY1lf8utVvkrIFuL7pI1OBxKo0V3Jr+ZxjZKJbLyzdQoJQpvxTJUYO9ETGRm5&#10;CUM1MF1P3EW2KqgfiS+EUY/0f+jQAv7krCctltz/OApUnJkPlji/XiyXUbzJWK7e5GTgpae69Agr&#10;CarkgbPxuAtJ8JEOC7c0m0Yn2p4rmUomjSU2p/8QRXxpp6jnX7v9BQAA//8DAFBLAwQUAAYACAAA&#10;ACEAElIQcuAAAAAMAQAADwAAAGRycy9kb3ducmV2LnhtbEyPwU7DMBBE70j8g7VIXBC1S9skhDgV&#10;IIG4tvQDNvE2iYjXUew26d/jnuC2uzOafVNsZ9uLM42+c6xhuVAgiGtnOm40HL4/HjMQPiAb7B2T&#10;hgt52Ja3NwXmxk28o/M+NCKGsM9RQxvCkEvp65Ys+oUbiKN2dKPFENexkWbEKYbbXj4plUiLHccP&#10;LQ703lL9sz9ZDcev6WHzPFWf4ZDu1skbdmnlLlrf382vLyACzeHPDFf8iA5lZKrciY0XvYZNtoxd&#10;QhzUegXi6lDpKp4qDYnKEpBlIf+XKH8BAAD//wMAUEsBAi0AFAAGAAgAAAAhALaDOJL+AAAA4QEA&#10;ABMAAAAAAAAAAAAAAAAAAAAAAFtDb250ZW50X1R5cGVzXS54bWxQSwECLQAUAAYACAAAACEAOP0h&#10;/9YAAACUAQAACwAAAAAAAAAAAAAAAAAvAQAAX3JlbHMvLnJlbHNQSwECLQAUAAYACAAAACEA+0dr&#10;MA8CAAD9AwAADgAAAAAAAAAAAAAAAAAuAgAAZHJzL2Uyb0RvYy54bWxQSwECLQAUAAYACAAAACEA&#10;ElIQcuAAAAAMAQAADwAAAAAAAAAAAAAAAABpBAAAZHJzL2Rvd25yZXYueG1sUEsFBgAAAAAEAAQA&#10;8wAAAHYFAAAAAA==&#10;" stroked="f">
                <v:textbox>
                  <w:txbxContent>
                    <w:p w14:paraId="47A6FD2B" w14:textId="77777777" w:rsidR="006C207B" w:rsidRPr="00C45D5A" w:rsidRDefault="006C207B" w:rsidP="006C207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40"/>
                          <w:szCs w:val="40"/>
                        </w:rPr>
                      </w:pPr>
                      <w:r w:rsidRPr="00C45D5A"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40"/>
                          <w:szCs w:val="40"/>
                        </w:rPr>
                        <w:t>Kiran Fatima</w:t>
                      </w:r>
                    </w:p>
                    <w:p w14:paraId="4EA20271" w14:textId="3B01CA24" w:rsidR="00B7211B" w:rsidRPr="00B7211B" w:rsidRDefault="00B7211B" w:rsidP="00B7211B">
                      <w:pPr>
                        <w:pStyle w:val="ListParagraph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D477C" w:rsidRPr="004206D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AE324C" wp14:editId="11CC558B">
                <wp:simplePos x="0" y="0"/>
                <wp:positionH relativeFrom="margin">
                  <wp:posOffset>-975251</wp:posOffset>
                </wp:positionH>
                <wp:positionV relativeFrom="paragraph">
                  <wp:posOffset>3358362</wp:posOffset>
                </wp:positionV>
                <wp:extent cx="3289300" cy="2194560"/>
                <wp:effectExtent l="0" t="5080" r="1270" b="1270"/>
                <wp:wrapNone/>
                <wp:docPr id="3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3289300" cy="2194560"/>
                        </a:xfrm>
                        <a:prstGeom prst="parallelogram">
                          <a:avLst>
                            <a:gd name="adj" fmla="val 82230"/>
                          </a:avLst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65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bg1">
                                <a:lumMod val="65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bg1">
                                <a:lumMod val="65000"/>
                                <a:tint val="23500"/>
                                <a:satMod val="16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D941C" id="Parallelogram 3" o:spid="_x0000_s1026" type="#_x0000_t7" style="position:absolute;margin-left:-76.8pt;margin-top:264.45pt;width:259pt;height:172.8pt;rotation:90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wqJKQMAAJ4HAAAOAAAAZHJzL2Uyb0RvYy54bWysVclu2zAQvRfoPxC8N7LkpYlhOTASpCiQ&#10;JkGSNmeaoiwW3ErSW7++Q1KSndanpDoIXIZv3rwZDmeXOynQhlnHtSpxfjbAiCmqK65WJf7+fPPp&#10;HCPniaqI0IqVeM8cvpx//DDbmikrdKNFxSwCEOWmW1PixnszzTJHGyaJO9OGKdistZXEw9SussqS&#10;LaBLkRWDwSTbalsZqylzDlav0yaeR/y6ZtTf17VjHokSAzcf/zb+l+GfzWdkurLENJy2NMgbWEjC&#10;FTjtoa6JJ2ht+T9QklOrna79GdUy03XNKYsxQDT54K9onhpiWIwFxHGml8n9P1h6t3mwiFclHmKk&#10;iIQUPRBLhGBCgywSDYNEW+OmYPlkHmw7czAM8e5qK5HVoGs+gXzAh1EtuPkBC1EQCBHtot77Xm+2&#10;84jC4rA4vxiGExT2ivxiNJ7EjGQJN+Ab6/wXpiUKgxKbY24Rn2xunY/KVy1/Uv0EDlJAHjdEoPOi&#10;GHaorTHgd7htzqobLkQkXmIFhYpDTC/cNzEFXSwr1/lyyGjIwiBSiMXKroRF4K/Ey1WKXKzlN12l&#10;tck4KBOLzXPl28VJv+iI723zsNwx7rHnM2C9cpFv6z1gvo/BaAQYidabGOSBwfsoFMO3UIhatMkQ&#10;XCES2s14lOggR4lgUNJ5p7hgj9AJQP5wzpKY7aCkUOGvdMh+2g0rWSj3VOBx5PeCJetHVsNdgcot&#10;TiWeUMqUT8l3DalYSnNKU4J/nU6hADAg1+C/x24BQgc8FFWHnWBa+3CUxSbXHz6ZjNeH+xPRs1a+&#10;Pyy50vZUZAKiaj0n+06kJE1QaamrPXSS2ArgRjtDbzhc2VvifGgosQPAO+Hv4VcLvS2xbkcYNdr+&#10;PrUe7KHVwS5GW+jRJXa/1sTC7RRfFVy/i3w0Ck09TkbjzwVM7PHO8nhHreWVhvuZR3ZxGOy96Ia1&#10;1fIFnpNF8ApbRFHwXWLqbTe58untgAeJssUimkEjN8TfqidDu0YRusvz7oVY0/YtDy3vTnf9nExj&#10;I0qKHmxDPpRerL2ueSzWg66t3vAIdDUcHqzwyhzPo9XhWZ3/AQAA//8DAFBLAwQUAAYACAAAACEA&#10;1DdsQOEAAAALAQAADwAAAGRycy9kb3ducmV2LnhtbEyPwU7DMBBE70j8g7VI3FqHNIpLyKaioEgc&#10;6IGCxNWNlzgitiPbbdO/x5zguJqnmbf1ZjYjO5EPg7MId8sMGNnOqcH2CB/v7WINLERplRydJYQL&#10;Bdg011e1rJQ72zc67WPPUokNlUTQMU4V56HTZGRYuolsyr6cNzKm0/dceXlO5WbkeZaV3MjBpgUt&#10;J3rS1H3vjwbB6462rXKX3XMQ289Xt3op2hXi7c38+AAs0hz/YPjVT+rQJKeDO1oV2IiwKEWRUISi&#10;yAWwRORinQM7INyXmQDe1Pz/D80PAAAA//8DAFBLAQItABQABgAIAAAAIQC2gziS/gAAAOEBAAAT&#10;AAAAAAAAAAAAAAAAAAAAAABbQ29udGVudF9UeXBlc10ueG1sUEsBAi0AFAAGAAgAAAAhADj9If/W&#10;AAAAlAEAAAsAAAAAAAAAAAAAAAAALwEAAF9yZWxzLy5yZWxzUEsBAi0AFAAGAAgAAAAhAAU/Cokp&#10;AwAAngcAAA4AAAAAAAAAAAAAAAAALgIAAGRycy9lMm9Eb2MueG1sUEsBAi0AFAAGAAgAAAAhANQ3&#10;bEDhAAAACwEAAA8AAAAAAAAAAAAAAAAAgwUAAGRycy9kb3ducmV2LnhtbFBLBQYAAAAABAAEAPMA&#10;AACRBgAAAAA=&#10;" adj="11850" fillcolor="#a5a5a5 [2092]" stroked="f" strokeweight="1pt">
                <v:fill color2="#a5a5a5 [2092]" rotate="t" colors="0 #cacaca;.5 #ddd;1 #eee" focus="100%" type="gradient"/>
                <w10:wrap anchorx="margin"/>
              </v:shape>
            </w:pict>
          </mc:Fallback>
        </mc:AlternateContent>
      </w:r>
      <w:r w:rsidR="00ED477C" w:rsidRPr="004206D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FA775B" wp14:editId="31C1D14D">
                <wp:simplePos x="0" y="0"/>
                <wp:positionH relativeFrom="page">
                  <wp:posOffset>-288925</wp:posOffset>
                </wp:positionH>
                <wp:positionV relativeFrom="paragraph">
                  <wp:posOffset>428625</wp:posOffset>
                </wp:positionV>
                <wp:extent cx="3083654" cy="3045818"/>
                <wp:effectExtent l="0" t="76200" r="0" b="78740"/>
                <wp:wrapNone/>
                <wp:docPr id="6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564784">
                          <a:off x="0" y="0"/>
                          <a:ext cx="3083654" cy="3045818"/>
                        </a:xfrm>
                        <a:prstGeom prst="parallelogram">
                          <a:avLst>
                            <a:gd name="adj" fmla="val 61589"/>
                          </a:avLst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65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bg1">
                                <a:lumMod val="65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bg1">
                                <a:lumMod val="65000"/>
                                <a:tint val="23500"/>
                                <a:satMod val="16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6A80C" id="Parallelogram 6" o:spid="_x0000_s1026" type="#_x0000_t7" style="position:absolute;margin-left:-22.75pt;margin-top:33.75pt;width:242.8pt;height:239.85pt;rotation:6078228fd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UScKgMAAJMHAAAOAAAAZHJzL2Uyb0RvYy54bWysVV1v2yAUfZ+0/4B4X20ndppGdaqoVadJ&#10;XVu1nfpMMI6ZMDAgX/v1u4DtpFue2r0gPi7n3nvu5XB5tWsF2jBjuZIlzs5SjJikquJyVeIfL7df&#10;phhZR2RFhJKsxHtm8dX886fLrZ6xkWqUqJhBACLtbKtL3DinZ0liacNaYs+UZhIOa2Va4mBpVkll&#10;yBbQW5GM0nSSbJWptFGUWQu7N/EQzwN+XTPqHuraModEiSE2F0YTxqUfk/klma0M0Q2nXRjkHVG0&#10;hEtwOkDdEEfQ2vB/oFpOjbKqdmdUtYmqa05ZyAGyydK/snluiGYhFyDH6oEm+/9g6f3m0SBelXiC&#10;kSQtlOiRGCIEEwpoadHEU7TVdgaWz/rRdCsLU5/vrjYtMgp4LYpJfj7NAwuQF9oFkvcDyWznEIXN&#10;cTodT4ocIwpn4zQvptnU+0gimAfVxrqvTLXIT0qsjwMK+GRzZ12gu+qCJtVPjOpWQPE2RKBJVkwv&#10;OtTOGPB73K5Q1S0XAtWCQ99J6E7sE3nlrgm8QzcHXyvb+7JIK6A+DduhQ9m1MAj8lXi5itZi3X5X&#10;VdybFGnadZjj0nWbk2HTEjfYZn47GEOcA3ZgZWVDvJ13j/mxCPIcMDw34Og9EWQ+go+FMBq/JwRg&#10;ZiiG4BIRrzFFHsNBlhLBoI+zmJrjgj3B84+dBa0cqu2TFtKPUvnqx1O/k/gej10dZm4vWLR+YjU8&#10;EOjc0anCE0qZdLH4tiEVi2WOZYrwb8spJAB65Br8D9gdgJe9Q1P12BGms/dXWVC24fLJYry9PNwI&#10;npV0w+WWS2VOZSYgq85ztO9JitR4lpaq2oN8hPcP6mo1veXwZO+IdV5FggLA5+AeYKiF2pZYdTOM&#10;GmV+n9r39qBvcIrRFoS5xPbXmhh4neKbhOd3keW5V/KwyIvzESzM8cny+ESu22sF7zML0YWpt3ei&#10;n9ZGta/whyy8VzgikoLvElNn+sW1ix8G/EKULRbBDNRbE3cnnzXthcKry8vulRjd6ZYDybtXvYiT&#10;WRCiyOjB1tdDqsXaqZqHZj3w2vENyh91IP5S/ms5Xgerw186/wMAAP//AwBQSwMEFAAGAAgAAAAh&#10;ALpL0+/hAAAACgEAAA8AAABkcnMvZG93bnJldi54bWxMj1FLwzAQx98Fv0M4wbctbe06qU2HTEQR&#10;ETbF56yJbV1yiU22xW/v+aRPx3E//vf7N6tkDTvqKYwOBeTzDJjGzqkRewFvr/eza2AhSlTSONQC&#10;vnWAVXt+1shauRNu9HEbe0YhGGopYIjR15yHbtBWhrnzGun24SYrI61Tz9UkTxRuDS+yrOJWjkgf&#10;Bun1etDdfnuwAqy9+3o277hMj5/7h5dN7tdPyQtxeZFub4BFneIfDL/6pA4tOe3cAVVgRsCsLCpC&#10;BVQlTQLKq2UObCdgscgK4G3D/1dofwAAAP//AwBQSwECLQAUAAYACAAAACEAtoM4kv4AAADhAQAA&#10;EwAAAAAAAAAAAAAAAAAAAAAAW0NvbnRlbnRfVHlwZXNdLnhtbFBLAQItABQABgAIAAAAIQA4/SH/&#10;1gAAAJQBAAALAAAAAAAAAAAAAAAAAC8BAABfcmVscy8ucmVsc1BLAQItABQABgAIAAAAIQArfUSc&#10;KgMAAJMHAAAOAAAAAAAAAAAAAAAAAC4CAABkcnMvZTJvRG9jLnhtbFBLAQItABQABgAIAAAAIQC6&#10;S9Pv4QAAAAoBAAAPAAAAAAAAAAAAAAAAAIQFAABkcnMvZG93bnJldi54bWxQSwUGAAAAAAQABADz&#10;AAAAkgYAAAAA&#10;" adj="13140" fillcolor="#a5a5a5 [2092]" stroked="f" strokeweight="1pt">
                <v:fill color2="#a5a5a5 [2092]" rotate="t" colors="0 #cacaca;.5 #ddd;1 #eee" focus="100%" type="gradient"/>
                <w10:wrap anchorx="page"/>
              </v:shape>
            </w:pict>
          </mc:Fallback>
        </mc:AlternateContent>
      </w:r>
      <w:r w:rsidR="00B55FEF" w:rsidRPr="00B55FE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73873862" wp14:editId="31953432">
                <wp:simplePos x="0" y="0"/>
                <wp:positionH relativeFrom="margin">
                  <wp:posOffset>2522220</wp:posOffset>
                </wp:positionH>
                <wp:positionV relativeFrom="paragraph">
                  <wp:posOffset>5958205</wp:posOffset>
                </wp:positionV>
                <wp:extent cx="2790190" cy="1718310"/>
                <wp:effectExtent l="0" t="0" r="0" b="0"/>
                <wp:wrapThrough wrapText="bothSides">
                  <wp:wrapPolygon edited="0">
                    <wp:start x="0" y="0"/>
                    <wp:lineTo x="0" y="21313"/>
                    <wp:lineTo x="21384" y="21313"/>
                    <wp:lineTo x="21384" y="0"/>
                    <wp:lineTo x="0" y="0"/>
                  </wp:wrapPolygon>
                </wp:wrapThrough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190" cy="171831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FFF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FFFF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FFFFFF"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4BD9F" w14:textId="77777777" w:rsidR="00B55FEF" w:rsidRPr="00B55FEF" w:rsidRDefault="00B55FEF" w:rsidP="00B55FEF">
                            <w:pPr>
                              <w:rPr>
                                <w:b/>
                                <w:sz w:val="72"/>
                                <w:szCs w:val="72"/>
                              </w:rPr>
                            </w:pPr>
                            <w:proofErr w:type="spellStart"/>
                            <w:r w:rsidRPr="00B55FEF">
                              <w:rPr>
                                <w:rFonts w:ascii="Times New Roman" w:hAnsi="Times New Roman" w:cs="Times New Roman"/>
                                <w:b/>
                                <w:sz w:val="72"/>
                                <w:szCs w:val="72"/>
                              </w:rPr>
                              <w:t>HeartDisease</w:t>
                            </w:r>
                            <w:proofErr w:type="spellEnd"/>
                            <w:r w:rsidRPr="00B55FEF">
                              <w:rPr>
                                <w:rFonts w:ascii="Times New Roman" w:hAnsi="Times New Roman" w:cs="Times New Roman"/>
                                <w:b/>
                                <w:sz w:val="72"/>
                                <w:szCs w:val="72"/>
                              </w:rPr>
                              <w:t xml:space="preserve"> Prediction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73862" id="_x0000_s1028" type="#_x0000_t202" style="position:absolute;margin-left:198.6pt;margin-top:469.15pt;width:219.7pt;height:135.3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htUhQIAAIAFAAAOAAAAZHJzL2Uyb0RvYy54bWysVE1v2zAMvQ/YfxB0X22nSZMYcYquXYcB&#10;3QfWDTsrsmwLk0VNUmN3v36U5KTBdimK+WBIpETyPT5xczn2iuyFdRJ0RYuznBKhOdRStxX9/u32&#10;zYoS55mumQItKvooHL3cvn61GUwpZtCBqoUlGES7cjAV7bw3ZZY53omeuTMwQqOzAdszj1vbZrVl&#10;A0bvVTbL84tsAFsbC1w4h9ab5KTbGL9pBPefm8YJT1RFsTYf/zb+d+GfbTesbC0zneRTGewFVfRM&#10;akx6DHXDPCMPVv4TqpfcgoPGn3HoM2gayUXEgGiK/C809x0zImJBcpw50uT+X1j+aX9vvljix7cw&#10;YgMjCGfugP90RMN1x3QrrqyFoROsxsRFoCwbjCunq4FqV7oQZDd8hBqbzB48xEBjY/vACuIkGB0b&#10;8HgkXYyecDTOluu8WKOLo69YFqvzIrYlY+XhurHOvxfQk7CoqMWuxvBsf+d8KIeVhyNTD+pbqRRp&#10;lERJaRQeJRb8D+m7SOkBZ+vwfrzhiAEElyf4tt1dK0v2DEVzG79k71gtkvU8xy+JxzGPqJO5KBaT&#10;HUtyKUwsr3WnacKhZ6e6WOLxF6cqQqpn55pOx0fxbFwI9UikkpqgYiq6mKfExHGmRD3phpVeKvEV&#10;+5e6hg8vdiqQozQZKrpezBaRbA2hhbGSXnqcEUr2FV2lqNEcBPlO13HtmVRpjdUoPSk0iDLJ04+7&#10;kUgsYxaYDILdQf2IkkVZRF3iCMNFB/Y3JQOOg4q6Xw/MonDUB43KWBfzeZgfcTNfLGe4saee3amH&#10;aY6hKuopshGW1z7OnIBTwxU+j0ZGCp4qmUrGZ54Ek0ZSmCOn+3jqaXBu/wAAAP//AwBQSwMEFAAG&#10;AAgAAAAhACQr+fbiAAAADAEAAA8AAABkcnMvZG93bnJldi54bWxMj8FKxDAQQO+C/xBG8CJusi3U&#10;tjZdRFgRlsK6evCYbbJttZmUJtt2/97xpMdhHm/eFJvF9mwyo+8cSlivBDCDtdMdNhI+3rf3KTAf&#10;FGrVOzQSLsbDpry+KlSu3YxvZjqEhpEEfa4ktCEMOee+bo1VfuUGg7Q7udGqQOPYcD2qmeS255EQ&#10;CbeqQ7rQqsE8t6b+PpythPjrJVrvq624vO521VTfVaf5s5Ly9mZ5egQWzBL+YPjNp3Qoqenozqg9&#10;68mRPUSESsjiNAZGRBonCbAjoZFIM+Blwf8/Uf4AAAD//wMAUEsBAi0AFAAGAAgAAAAhALaDOJL+&#10;AAAA4QEAABMAAAAAAAAAAAAAAAAAAAAAAFtDb250ZW50X1R5cGVzXS54bWxQSwECLQAUAAYACAAA&#10;ACEAOP0h/9YAAACUAQAACwAAAAAAAAAAAAAAAAAvAQAAX3JlbHMvLnJlbHNQSwECLQAUAAYACAAA&#10;ACEA3KYbVIUCAACABQAADgAAAAAAAAAAAAAAAAAuAgAAZHJzL2Uyb0RvYy54bWxQSwECLQAUAAYA&#10;CAAAACEAJCv59uIAAAAMAQAADwAAAAAAAAAAAAAAAADfBAAAZHJzL2Rvd25yZXYueG1sUEsFBgAA&#10;AAAEAAQA8wAAAO4FAAAAAA==&#10;" fillcolor="#959595" stroked="f">
                <v:fill rotate="t" colors="0 #959595;.5 #d6d6d6;1 white" focus="100%" type="gradient"/>
                <v:textbox>
                  <w:txbxContent>
                    <w:p w14:paraId="1344BD9F" w14:textId="77777777" w:rsidR="00B55FEF" w:rsidRPr="00B55FEF" w:rsidRDefault="00B55FEF" w:rsidP="00B55FEF">
                      <w:pPr>
                        <w:rPr>
                          <w:b/>
                          <w:sz w:val="72"/>
                          <w:szCs w:val="72"/>
                        </w:rPr>
                      </w:pPr>
                      <w:proofErr w:type="spellStart"/>
                      <w:r w:rsidRPr="00B55FEF">
                        <w:rPr>
                          <w:rFonts w:ascii="Times New Roman" w:hAnsi="Times New Roman" w:cs="Times New Roman"/>
                          <w:b/>
                          <w:sz w:val="72"/>
                          <w:szCs w:val="72"/>
                        </w:rPr>
                        <w:t>HeartDisease</w:t>
                      </w:r>
                      <w:proofErr w:type="spellEnd"/>
                      <w:r w:rsidRPr="00B55FEF">
                        <w:rPr>
                          <w:rFonts w:ascii="Times New Roman" w:hAnsi="Times New Roman" w:cs="Times New Roman"/>
                          <w:b/>
                          <w:sz w:val="72"/>
                          <w:szCs w:val="72"/>
                        </w:rPr>
                        <w:t xml:space="preserve"> Prediction System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C45D5A" w:rsidRPr="004206D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7EB637" wp14:editId="3C215225">
                <wp:simplePos x="0" y="0"/>
                <wp:positionH relativeFrom="margin">
                  <wp:posOffset>-2540876</wp:posOffset>
                </wp:positionH>
                <wp:positionV relativeFrom="paragraph">
                  <wp:posOffset>934107</wp:posOffset>
                </wp:positionV>
                <wp:extent cx="11887200" cy="7645400"/>
                <wp:effectExtent l="0" t="0" r="0" b="0"/>
                <wp:wrapNone/>
                <wp:docPr id="1" name="Right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0" cy="7645400"/>
                        </a:xfrm>
                        <a:prstGeom prst="rtTriangl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9D3A67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" o:spid="_x0000_s1026" type="#_x0000_t6" style="position:absolute;margin-left:-200.05pt;margin-top:73.55pt;width:13in;height:60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+SJpAIAALUFAAAOAAAAZHJzL2Uyb0RvYy54bWysVEtv2zAMvg/YfxB0X50E6WNBnSJo0WFA&#10;1xVth54VWYoFSKImKXGyXz9Kst3Hih2GXWxRJD+Sn0ieX+yNJjvhgwJb0+nRhBJhOTTKbmr64/H6&#10;0xklITLbMA1W1PQgAr1Yfvxw3rmFmEELuhGeIIgNi87VtI3RLaoq8FYYFo7ACYtKCd6wiKLfVI1n&#10;HaIbXc0mk5OqA984D1yEgLdXRUmXGV9KweN3KYOIRNcUc4v56/N3nb7V8pwtNp65VvE+DfYPWRim&#10;LAYdoa5YZGTr1R9QRnEPAWQ84mAqkFJxkWvAaqaTN9U8tMyJXAuSE9xIU/h/sPx2d+eJavDtKLHM&#10;4BPdq00byaNXzG60INPEUefCAk0f3J3vpYDHVPBeepP+WArZZ14PI69iHwnHy+n07OwUX4sSjsrT&#10;k/nxHAUEqp79nQ/xiwBD0qGmPg4JZFrZ7ibE4jAYpqABtGquldZZSD0jLrUnO4avvd7Msqvemm/Q&#10;lLvZ8WQMnFssmec0XiFpm/AsJOQSNN1UiYRSdj7FgxbJTtt7IZFCLLREHJFLUMa5sHGakwkta0S5&#10;TqkMJIweOZcMmJAlxh+xe4DXRQ7YJcvePrmK3Puj86RE/5vz6JEjg42js1EW/HsAGqvqIxf7gaRC&#10;TWJpDc0BG8xDmbzg+LXCB75hId4xj6OGTYHrI37Hj9TQ1RT6EyUt+F/v3Sd7nADUUtLh6NY0/Nwy&#10;LyjRXy3OxufpfJ5mPQvzY+w8SvxLzfqlxm7NJWC/YP9jdvmY7KMejtKDecIts0pRUcUsx9g15dEP&#10;wmUsKwX3FBerVTbD+XYs3tgHxxN4YjW17uP+iXnXd3nECbmFYczZ4k2bF9vkaWG1jSBVnoFnXnu+&#10;cTfkxun3WFo+L+Vs9bxtl78BAAD//wMAUEsDBBQABgAIAAAAIQCcOaFK3QAAAA4BAAAPAAAAZHJz&#10;L2Rvd25yZXYueG1sTI/BTsMwEETvSPyDtUjcWjtQCoQ4FYJyBdEgztt4mwTidRS7bfh7tie4zWqe&#10;ZmeK1eR7daAxdoEtZHMDirgOruPGwkf1MrsDFROywz4wWfihCKvy/KzA3IUjv9NhkxolIRxztNCm&#10;NORax7olj3EeBmLxdmH0mOQcG+1GPEq47/WVMUvtsWP50OJATy3V35u9t/CJ3bDcvT379eCqau2+&#10;/GsI3trLi+nxAVSiKf3BcKov1aGUTtuwZxdVb2G2MCYTVpzFrYgTIuIe1FbU9U2WgS4L/X9G+QsA&#10;AP//AwBQSwECLQAUAAYACAAAACEAtoM4kv4AAADhAQAAEwAAAAAAAAAAAAAAAAAAAAAAW0NvbnRl&#10;bnRfVHlwZXNdLnhtbFBLAQItABQABgAIAAAAIQA4/SH/1gAAAJQBAAALAAAAAAAAAAAAAAAAAC8B&#10;AABfcmVscy8ucmVsc1BLAQItABQABgAIAAAAIQAHg+SJpAIAALUFAAAOAAAAAAAAAAAAAAAAAC4C&#10;AABkcnMvZTJvRG9jLnhtbFBLAQItABQABgAIAAAAIQCcOaFK3QAAAA4BAAAPAAAAAAAAAAAAAAAA&#10;AP4EAABkcnMvZG93bnJldi54bWxQSwUGAAAAAAQABADzAAAACAYAAAAA&#10;" fillcolor="#393737 [814]" stroked="f" strokeweight="1pt">
                <w10:wrap anchorx="margin"/>
              </v:shape>
            </w:pict>
          </mc:Fallback>
        </mc:AlternateContent>
      </w:r>
      <w:r w:rsidR="0020165C" w:rsidRPr="004206D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FCA293" wp14:editId="59F5A6C9">
                <wp:simplePos x="0" y="0"/>
                <wp:positionH relativeFrom="margin">
                  <wp:posOffset>-928687</wp:posOffset>
                </wp:positionH>
                <wp:positionV relativeFrom="paragraph">
                  <wp:posOffset>1434476</wp:posOffset>
                </wp:positionV>
                <wp:extent cx="3326131" cy="2190115"/>
                <wp:effectExtent l="0" t="3493" r="4128" b="4127"/>
                <wp:wrapNone/>
                <wp:docPr id="2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3326131" cy="2190115"/>
                        </a:xfrm>
                        <a:prstGeom prst="parallelogram">
                          <a:avLst>
                            <a:gd name="adj" fmla="val 90684"/>
                          </a:avLst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75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bg1">
                                <a:lumMod val="75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bg1">
                                <a:lumMod val="75000"/>
                                <a:tint val="23500"/>
                                <a:satMod val="16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9A18C" id="Parallelogram 2" o:spid="_x0000_s1026" type="#_x0000_t7" style="position:absolute;margin-left:-73.1pt;margin-top:112.95pt;width:261.9pt;height:172.45pt;rotation:9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Z1BLAMAAJ4HAAAOAAAAZHJzL2Uyb0RvYy54bWysVdtO3DAQfa/Uf7D8XrLJXoAVWbQCUVWi&#10;gICWZ6/jbFz5Vtt74+s7tpPs0u4TNA+RL+MzM2fGxxeXWynQmlnHtSpxfjLAiCmqK66WJf7xfPPl&#10;DCPniaqI0IqVeMccvpx9/nSxMVNW6EaLilkEIMpNN6bEjfdmmmWONkwSd6INU7BZayuJh6ldZpUl&#10;G0CXIisGg0m20bYyVlPmHKxep008i/h1zai/r2vHPBIlhth8/Nv4X4R/Nrsg06UlpuG0DYO8IwpJ&#10;uAKnPdQ18QStLP8HSnJqtdO1P6FaZrquOWUxB8gmH/yVzVNDDIu5ADnO9DS5/wdL79YPFvGqxAVG&#10;ikgo0QOxRAgmNNAiUREo2hg3Bcsn82DbmYNhyHdbW4msBl7zCdQDPoxqwc1PWIiEQIpoG/ne9Xyz&#10;rUcUFofDYpIPc4wo7BX5+SDPx8FdlnADvrHOf2VaojAosTmMLeKT9a3zkfmqjZ9UvyAGKaCOayLQ&#10;+WByNmpRW2PA73DbmlU3XIgYeIkVNCoOOb1w38QSdLksXefLIaOhCoMYQmxWdiUsAn8lXixT5mIl&#10;v+sqrZ2OAzOx2TxXPi1OJv2iI763zcNyNIY4e+zIytLFeFvvAfNjEYxGgJHCelcEeYjgYyEUw/eE&#10;AMz0xRBcIRLkZjxK4SBHiWDQ0nnHuGCPoASps6CrY7UDk0KFv9Kh+mk3rGSh3VODx5HfCZasH1kN&#10;dwU6tzhWeEIpUz4V3zWkYqnMqUwJ/m05hQLAgFyD/x67BQgKuG+qDjvBtPbhKIsi1x8+Woy3h/sT&#10;0bNWvj8sudL2WGYCsmo9J/uOpERNYGmhqx0oSZQC0ABn6A2HK3tLnA+CEhUA3gl/D79a6E2JdTvC&#10;qNH29dh6sAepg12MNqDRJXa/V8TC7RTfFFy/83w0CqIeJ6PxaQETe7izONxRK3ml4X6C3kB0cRjs&#10;veiGtdXyBZ6TefAKW0RR8F1i6m03ufLp7YAHibL5PJqBkBvib9WToZ1QBHV53r4Qa1rd8iB5d7rT&#10;czKNQpQY3duGeig9X3ld89ise15bvuERSDqQHqzwyhzOo9X+WZ39AQAA//8DAFBLAwQUAAYACAAA&#10;ACEAhERAEOIAAAALAQAADwAAAGRycy9kb3ducmV2LnhtbEyPzU7DMBCE70i8g7VI3Fq7jWKiEKdC&#10;/EmFE6UIcXNjN4kar6PYbcLbd3uC42hGM98Uq8l17GSH0HpUsJgLYBYrb1qsFWw/X2YZsBA1Gt15&#10;tAp+bYBVeX1V6Nz4ET/saRNrRiUYcq2gibHPOQ9VY50Oc99bJG/vB6cjyaHmZtAjlbuOL4WQ3OkW&#10;aaHRvX1sbHXYHJ2C9Ge9xfe9+Dro59f06c4l67fxW6nbm+nhHli0U/wLwwWf0KEkpp0/ogmsUzBL&#10;JaFHMhKZAqPEMssWwHYKpBQJ8LLg/z+UZwAAAP//AwBQSwECLQAUAAYACAAAACEAtoM4kv4AAADh&#10;AQAAEwAAAAAAAAAAAAAAAAAAAAAAW0NvbnRlbnRfVHlwZXNdLnhtbFBLAQItABQABgAIAAAAIQA4&#10;/SH/1gAAAJQBAAALAAAAAAAAAAAAAAAAAC8BAABfcmVscy8ucmVsc1BLAQItABQABgAIAAAAIQDG&#10;eZ1BLAMAAJ4HAAAOAAAAAAAAAAAAAAAAAC4CAABkcnMvZTJvRG9jLnhtbFBLAQItABQABgAIAAAA&#10;IQCEREAQ4gAAAAsBAAAPAAAAAAAAAAAAAAAAAIYFAABkcnMvZG93bnJldi54bWxQSwUGAAAAAAQA&#10;BADzAAAAlQYAAAAA&#10;" adj="12898" fillcolor="#bfbfbf [2412]" stroked="f" strokeweight="1pt">
                <v:fill color2="#bfbfbf [2412]" rotate="t" colors="0 #d8d8d8;.5 #e6e6e6;1 #f2f2f2" focus="100%" type="gradient"/>
                <w10:wrap anchorx="margin"/>
              </v:shape>
            </w:pict>
          </mc:Fallback>
        </mc:AlternateContent>
      </w:r>
      <w:r w:rsidR="00782D6C" w:rsidRPr="004206D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439581" wp14:editId="4BCB62BC">
                <wp:simplePos x="0" y="0"/>
                <wp:positionH relativeFrom="page">
                  <wp:posOffset>20320</wp:posOffset>
                </wp:positionH>
                <wp:positionV relativeFrom="paragraph">
                  <wp:posOffset>5107940</wp:posOffset>
                </wp:positionV>
                <wp:extent cx="3410686" cy="2676621"/>
                <wp:effectExtent l="0" t="90170" r="0" b="80645"/>
                <wp:wrapNone/>
                <wp:docPr id="9" name="Parallelogra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607237">
                          <a:off x="0" y="0"/>
                          <a:ext cx="3410686" cy="2676621"/>
                        </a:xfrm>
                        <a:prstGeom prst="parallelogram">
                          <a:avLst>
                            <a:gd name="adj" fmla="val 79787"/>
                          </a:avLst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65000"/>
                                <a:tint val="66000"/>
                                <a:satMod val="160000"/>
                                <a:alpha val="40000"/>
                              </a:schemeClr>
                            </a:gs>
                            <a:gs pos="50000">
                              <a:schemeClr val="bg1">
                                <a:lumMod val="65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bg1">
                                <a:lumMod val="65000"/>
                                <a:tint val="23500"/>
                                <a:satMod val="16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5FD91" id="Parallelogram 9" o:spid="_x0000_s1026" type="#_x0000_t7" style="position:absolute;margin-left:1.6pt;margin-top:402.2pt;width:268.55pt;height:210.75pt;rotation:6124598fd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XFhNwMAAKkHAAAOAAAAZHJzL2Uyb0RvYy54bWysVdtuGyEQfa/Uf0C8N3uJvY6trCMrUapK&#10;aRMlqfKMWdZLxQIFfOvXd4DdtdNaqpT0BcEwnJk5DIfLq10r0IYZy5UscXaWYsQkVRWXqxJ/f779&#10;dIGRdURWRCjJSrxnFl/NP3643OoZy1WjRMUMAhBpZ1td4sY5PUsSSxvWEnumNJOwWSvTEgdLs0oq&#10;Q7aA3ookT9Mi2SpTaaMosxasN3ETzwN+XTPq7uvaModEiSE3F0YTxqUfk/klma0M0Q2nXRrkDVm0&#10;hEsIOkDdEEfQ2vC/oFpOjbKqdmdUtYmqa05ZqAGqydI/qnlqiGahFiDH6oEm+/9g6bfNg0G8KvEU&#10;I0lauKIHYogQTCigpUVTT9FW2xl4PukH060sTH29u9q0yCjgdVykk/x8EliAutAukLwfSGY7hygY&#10;z0dZWlwUGFHYy4tJUeSZj5FEMA+qjXWfmWqRn5RYHycU8MnmzrpAd9UlTaofGNWtgMvbEIEm08nF&#10;pEPtnAG/x+0uqrrlQqBacOg7Cd2JfSEv3DWBd+jmEGtl+1gWaQXUp8EcOpRdC4MgXomXq+gt1u1X&#10;VUVbMU7TrsMcl64zFoPREjf4Zt7cOROhGxK9R70Vsh8iBq5WNlTR5eQjvS+v0QgwPGMQ6GRe/8gg&#10;8xm8L4X8/C0pQF7DFQkuEfHKMw7EwYO3lAgG3R1ajMwcF+wRRCH2GzR46AFftJB+lMr3RNz1lsR3&#10;fuz1MHN7waL3I6vh2UA/56fagVDKpIstYRtSsXid8Zoi/OvrFBIAPXIN8QfsDsCL4aHVeuwI0/n7&#10;oyzo3XD45GW8PjycCJGVdMPhlktlTlUmoKoucvTvSYrUeJaWqtqDqARV8Feg6S2Hh3xHrPPaEnQB&#10;vgx3D0Mt1LbEqpth1Cjz65Td+4PqwS5GW5DrEtufa2LgzYovEh7lNBuNvL6HxWg8yWFhjneWxzty&#10;3V4reLVZyC5Mvb8T/bQ2qn2Bn2Xho8IWkRRil5g60y+uXfxG4G+ibLEIbqDpmrg7+aRpLx9ec553&#10;L8ToTs0cCOE31Us7mQV5iowefP19SLVYO1Xz0KwHXju+4T+IOhD/Lv/hHK+D1+GHnf8GAAD//wMA&#10;UEsDBBQABgAIAAAAIQDUDvUZ3gAAAAsBAAAPAAAAZHJzL2Rvd25yZXYueG1sTI/LTsMwEEX3SPyD&#10;NUjsqJMQUivEqRASKqxQHx8wiYckIh5HsduGv8ddwXI0R+feW20WO4ozzX5wrCFdJSCIW2cG7jQc&#10;D28PCoQPyAZHx6Thhzxs6tubCkvjLryj8z50IkrYl6ihD2EqpfRtTxb9yk3E8fflZoshnnMnzYyX&#10;KLejzJKkkBYHjgk9TvTaU/u9P1kN63zLaZJ/EuasPt7nrepko7S+v1tenkEEWsIfDNf6sTrUsVPj&#10;Tmy8GDUUaZwSrq6iABGBXGVPIJpIZupxDbKu5P8N9S8AAAD//wMAUEsBAi0AFAAGAAgAAAAhALaD&#10;OJL+AAAA4QEAABMAAAAAAAAAAAAAAAAAAAAAAFtDb250ZW50X1R5cGVzXS54bWxQSwECLQAUAAYA&#10;CAAAACEAOP0h/9YAAACUAQAACwAAAAAAAAAAAAAAAAAvAQAAX3JlbHMvLnJlbHNQSwECLQAUAAYA&#10;CAAAACEAy0VxYTcDAACpBwAADgAAAAAAAAAAAAAAAAAuAgAAZHJzL2Uyb0RvYy54bWxQSwECLQAU&#10;AAYACAAAACEA1A71Gd4AAAALAQAADwAAAAAAAAAAAAAAAACRBQAAZHJzL2Rvd25yZXYueG1sUEsF&#10;BgAAAAAEAAQA8wAAAJwGAAAAAA==&#10;" adj="13525" fillcolor="#a5a5a5 [2092]" stroked="f" strokeweight="1pt">
                <v:fill color2="#a5a5a5 [2092]" o:opacity2="26214f" rotate="t" colors="0 #cacaca;.5 #ddd;1 #eee" focus="100%" type="gradient"/>
                <w10:wrap anchorx="page"/>
              </v:shape>
            </w:pict>
          </mc:Fallback>
        </mc:AlternateContent>
      </w:r>
      <w:r w:rsidR="00782D6C" w:rsidRPr="004206D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979D36" wp14:editId="5777156E">
                <wp:simplePos x="0" y="0"/>
                <wp:positionH relativeFrom="margin">
                  <wp:posOffset>-764293</wp:posOffset>
                </wp:positionH>
                <wp:positionV relativeFrom="paragraph">
                  <wp:posOffset>3378200</wp:posOffset>
                </wp:positionV>
                <wp:extent cx="3485515" cy="2765425"/>
                <wp:effectExtent l="0" t="97155" r="0" b="93980"/>
                <wp:wrapNone/>
                <wp:docPr id="7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607237">
                          <a:off x="0" y="0"/>
                          <a:ext cx="3485515" cy="2765425"/>
                        </a:xfrm>
                        <a:prstGeom prst="parallelogram">
                          <a:avLst>
                            <a:gd name="adj" fmla="val 80638"/>
                          </a:avLst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75000"/>
                                <a:tint val="66000"/>
                                <a:satMod val="160000"/>
                                <a:alpha val="42000"/>
                              </a:schemeClr>
                            </a:gs>
                            <a:gs pos="50000">
                              <a:schemeClr val="bg1">
                                <a:lumMod val="75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bg1">
                                <a:lumMod val="75000"/>
                                <a:tint val="23500"/>
                                <a:satMod val="16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505BD" id="Parallelogram 7" o:spid="_x0000_s1026" type="#_x0000_t7" style="position:absolute;margin-left:-60.2pt;margin-top:266pt;width:274.45pt;height:217.75pt;rotation:6124598fd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PcDOQMAAKkHAAAOAAAAZHJzL2Uyb0RvYy54bWysVd9v2yAQfp+0/wHxvtpO7CSL6lRRq06T&#10;urZqO/WZYBwzYWBAfu2v3wG2026RJrV7QXAc3919HB/nF/tWoC0zlitZ4uwsxYhJqiou1yX+/nT9&#10;aYaRdURWRCjJSnxgFl8sPn443+k5G6lGiYoZBCDSzne6xI1zep4kljasJfZMaSZhs1amJQ6WZp1U&#10;huwAvRXJKE0nyU6ZShtFmbVgvYqbeBHw65pRd1fXljkkSgy5uTCaMK78mCzOyXxtiG447dIgb8ii&#10;JVxC0AHqijiCNob/BdVyapRVtTujqk1UXXPKQg1QTZb+Uc1jQzQLtQA5Vg802f8HS2+39wbxqsRT&#10;jCRp4YruiSFCMKGAlhZNPUU7befg+ajvTbeyMPX17mvTIqOA12KSTkfjaWAB6kL7QPJhIJntHaJg&#10;HOezosgKjCjsjaaTIh8VPkYSwTyoNtZ9YapFflJi/TKhgE+2N9YFuqsuaVL9wKhuBVzelgg0Syfj&#10;WYfaOQN+j9tdVHXNhUC14NB3EroT+0KeuWsC79DNIdba9rEs0gqoT4M5dCi7FAZBvBKv1tFbbNpv&#10;qoq2aZGmXYc5Ll00TiaD0RI3+Gbe3DkToRsSvXPo8WCF7IeIgau1DVV0OflI78srzwHDMwaBTub1&#10;jwwyn8H7UhiN35IC5DVckeASEa88RR7TQZYSwaC7s1ia44I9gCjEfoMGDz3gixbSj1L5noi73pL4&#10;zo+9HmbuIFj0fmA1PBvo59GpdiCUMuliS9iGVCxeZ7ymCP/6OoUEQI9cQ/wBuwPwYnhstR47wnT+&#10;/igLejccPnkZrw8PJ0JkJd1wuOVSmVOVCaiqixz9e5IiNZ6llaoOICpBFUBzrabXHB7yDbHOa0vQ&#10;Bfgy3B0MtVC7EqtuhlGjzK9Tdu8Pqge7GO1Arktsf26IgTcrvkp4lJ+zPPf6HhZ5MR3BwrzcWb3c&#10;kZv2UsGrzUJ2Yer9neintVHtM/wsSx8VtoikELvE1Jl+ceniNwJ/E2XLZXADTdfE3chHTXv58Jrz&#10;tH8mRndq5kAIb1Uv7WQe5CkyevT19yHVcuNUzUOzHnnt+Ib/IOpA/Lv8h/NyHbyOP+ziNwAAAP//&#10;AwBQSwMEFAAGAAgAAAAhAKkQOaDiAAAADAEAAA8AAABkcnMvZG93bnJldi54bWxMj0FOwzAQRfdI&#10;3MEaJHat06Rp2hCnQpVgAagSLQdw4mkSiMdR7Lbh9gwrWI7m6f/3i+1ke3HB0XeOFCzmEQik2pmO&#10;GgUfx6fZGoQPmozuHaGCb/SwLW9vCp0bd6V3vBxCIziEfK4VtCEMuZS+btFqP3cDEv9ObrQ68Dk2&#10;0oz6yuG2l3EUraTVHXFDqwfctVh/Hc5Wwefzbj++NS+VSV+HfRrWoTvqjVL3d9PjA4iAU/iD4Vef&#10;1aFkp8qdyXjRK5itkoxRBcssTUAwkWQLHlMxGsXLGGRZyP8jyh8AAAD//wMAUEsBAi0AFAAGAAgA&#10;AAAhALaDOJL+AAAA4QEAABMAAAAAAAAAAAAAAAAAAAAAAFtDb250ZW50X1R5cGVzXS54bWxQSwEC&#10;LQAUAAYACAAAACEAOP0h/9YAAACUAQAACwAAAAAAAAAAAAAAAAAvAQAAX3JlbHMvLnJlbHNQSwEC&#10;LQAUAAYACAAAACEALQD3AzkDAACpBwAADgAAAAAAAAAAAAAAAAAuAgAAZHJzL2Uyb0RvYy54bWxQ&#10;SwECLQAUAAYACAAAACEAqRA5oOIAAAAMAQAADwAAAAAAAAAAAAAAAACTBQAAZHJzL2Rvd25yZXYu&#10;eG1sUEsFBgAAAAAEAAQA8wAAAKIGAAAAAA==&#10;" adj="13819" fillcolor="#bfbfbf [2412]" stroked="f" strokeweight="1pt">
                <v:fill color2="#bfbfbf [2412]" o:opacity2="27525f" rotate="t" colors="0 #d8d8d8;.5 #e6e6e6;1 #f2f2f2" focus="100%" type="gradient"/>
                <w10:wrap anchorx="margin"/>
              </v:shape>
            </w:pict>
          </mc:Fallback>
        </mc:AlternateContent>
      </w:r>
      <w:r w:rsidR="006C207B" w:rsidRPr="004206D6">
        <w:rPr>
          <w:rFonts w:ascii="Times New Roman" w:hAnsi="Times New Roman" w:cs="Times New Roman"/>
        </w:rPr>
        <w:br w:type="page"/>
      </w:r>
      <w:r w:rsidR="006C207B" w:rsidRPr="004206D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EBEDEF7" wp14:editId="6B7C678C">
                <wp:simplePos x="0" y="0"/>
                <wp:positionH relativeFrom="column">
                  <wp:posOffset>2113280</wp:posOffset>
                </wp:positionH>
                <wp:positionV relativeFrom="paragraph">
                  <wp:posOffset>2621280</wp:posOffset>
                </wp:positionV>
                <wp:extent cx="2360930" cy="1404620"/>
                <wp:effectExtent l="0" t="0" r="381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D8E9D" w14:textId="77777777" w:rsidR="006C207B" w:rsidRPr="00C45D5A" w:rsidRDefault="006C207B" w:rsidP="006C207B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48"/>
                                <w:szCs w:val="40"/>
                              </w:rPr>
                            </w:pPr>
                            <w:r w:rsidRPr="00C45D5A"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48"/>
                                <w:szCs w:val="40"/>
                              </w:rPr>
                              <w:t>Presented By: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BEDEF7" id="_x0000_s1029" type="#_x0000_t202" style="position:absolute;margin-left:166.4pt;margin-top:206.4pt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eYEgIAAP4DAAAOAAAAZHJzL2Uyb0RvYy54bWysk9uO2yAQhu8r9R0Q942dYzdWnNU221SV&#10;tgdp2wcgGMeomKEDiZ0+/Q44m422d1V9gcADPzPf/Kxu+9awo0KvwZZ8PMo5U1ZCpe2+5D9/bN/d&#10;cOaDsJUwYFXJT8rz2/XbN6vOFWoCDZhKISMR64vOlbwJwRVZ5mWjWuFH4JSlYA3YikBL3GcVio7U&#10;W5NN8nyRdYCVQ5DKe/p7PwT5OunXtZLhW117FZgpOeUW0ohp3MUxW69EsUfhGi3PaYh/yKIV2tKl&#10;F6l7EQQ7oP5LqtUSwUMdRhLaDOpaS5VqoGrG+atqHhvhVKqF4Hh3weT/n6z8enx035GF/gP01MBU&#10;hHcPIH95ZmHTCLtXd4jQNUpUdPE4Iss654vz0YjaFz6K7LovUFGTxSFAEuprbCMVqpOROjXgdIGu&#10;+sAk/ZxMF/lySiFJsfEsny0mqS2ZKJ6PO/Thk4KWxUnJkbqa5MXxwYeYjiiet8TbPBhdbbUxaYH7&#10;3cYgOwpywDZ9qYJX24xlXcmX88k8KVuI55M5Wh3IoUa3Jb/J4zd4JuL4aKu0JQhthjllYuyZT0Qy&#10;wAn9rme6Kvk0no24dlCdCBjCYEh6QDRpAP9w1pEZS+5/HwQqzsxnS9CX49ksujctZvP3RIjhdWR3&#10;HRFWklTJA2fDdBOS4xMOd0fN2eqE7SWTc8pkskTz/CCii6/XadfLs10/AQAA//8DAFBLAwQUAAYA&#10;CAAAACEA3MQa3uEAAAALAQAADwAAAGRycy9kb3ducmV2LnhtbEyPS0/DMBCE70j8B2uRuCBq56GA&#10;QpyqvC7cWoLE0U22SSBeR/G2Dfx63FO57WhHM98Uy9kO4oCT7x1piBYKBFLtmp5aDdX76+09CM+G&#10;GjM4Qg0/6GFZXl4UJm/ckdZ42HArQgj53GjomMdcSl93aI1fuBEp/HZusoaDnFrZTOYYwu0gY6Uy&#10;aU1PoaEzIz51WH9v9lbD72P1vHq54WgX82f8sbZvVf1ltL6+mlcPIBhnPpvhhB/QoQxMW7enxotB&#10;Q5LEAZ01pNHpCI47lWYgthqyJFUgy0L+31D+AQAA//8DAFBLAQItABQABgAIAAAAIQC2gziS/gAA&#10;AOEBAAATAAAAAAAAAAAAAAAAAAAAAABbQ29udGVudF9UeXBlc10ueG1sUEsBAi0AFAAGAAgAAAAh&#10;ADj9If/WAAAAlAEAAAsAAAAAAAAAAAAAAAAALwEAAF9yZWxzLy5yZWxzUEsBAi0AFAAGAAgAAAAh&#10;AKId55gSAgAA/gMAAA4AAAAAAAAAAAAAAAAALgIAAGRycy9lMm9Eb2MueG1sUEsBAi0AFAAGAAgA&#10;AAAhANzEGt7hAAAACwEAAA8AAAAAAAAAAAAAAAAAbAQAAGRycy9kb3ducmV2LnhtbFBLBQYAAAAA&#10;BAAEAPMAAAB6BQAAAAA=&#10;" stroked="f">
                <v:textbox style="mso-fit-shape-to-text:t">
                  <w:txbxContent>
                    <w:p w14:paraId="380D8E9D" w14:textId="77777777" w:rsidR="006C207B" w:rsidRPr="00C45D5A" w:rsidRDefault="006C207B" w:rsidP="006C207B">
                      <w:pPr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48"/>
                          <w:szCs w:val="40"/>
                        </w:rPr>
                      </w:pPr>
                      <w:r w:rsidRPr="00C45D5A"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48"/>
                          <w:szCs w:val="40"/>
                        </w:rPr>
                        <w:t>Presented By: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207B" w:rsidRPr="004206D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1E9D5116" wp14:editId="005CF94F">
                <wp:simplePos x="0" y="0"/>
                <wp:positionH relativeFrom="column">
                  <wp:posOffset>3314700</wp:posOffset>
                </wp:positionH>
                <wp:positionV relativeFrom="paragraph">
                  <wp:posOffset>2260600</wp:posOffset>
                </wp:positionV>
                <wp:extent cx="3352800" cy="469900"/>
                <wp:effectExtent l="0" t="0" r="0" b="635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0" cy="469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1066C" w14:textId="77777777" w:rsidR="006C207B" w:rsidRPr="00C45D5A" w:rsidRDefault="00CD4713" w:rsidP="006C207B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36"/>
                                <w:szCs w:val="36"/>
                              </w:rPr>
                              <w:t>Marwa Masood</w:t>
                            </w:r>
                          </w:p>
                          <w:p w14:paraId="63C0386C" w14:textId="5C7E14EF" w:rsidR="006C207B" w:rsidRPr="003D2AA9" w:rsidRDefault="002D4D7A" w:rsidP="006C207B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---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D5116" id="_x0000_s1030" type="#_x0000_t202" style="position:absolute;margin-left:261pt;margin-top:178pt;width:264pt;height:37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GFKDwIAAP0DAAAOAAAAZHJzL2Uyb0RvYy54bWysU9tu2zAMfR+wfxD0vjhJk64x4hRdugwD&#10;ugvQ7QNkWY6FyaJGKbGzry8lu2m2vQ3Tg0CK1BF5eLS+7VvDjgq9Blvw2WTKmbISKm33Bf/+bffm&#10;hjMfhK2EAasKflKe325ev1p3LldzaMBUChmBWJ93ruBNCC7PMi8b1Qo/AacsBWvAVgRycZ9VKDpC&#10;b002n06vsw6wcghSeU+n90OQbxJ+XSsZvtS1V4GZglNtIe2Y9jLu2WYt8j0K12g5liH+oYpWaEuP&#10;nqHuRRDsgPovqFZLBA91mEhoM6hrLVXqgbqZTf/o5rERTqVeiBzvzjT5/wcrPx8f3VdkoX8HPQ0w&#10;NeHdA8gfnlnYNsLu1R0idI0SFT08i5RlnfP5eDVS7XMfQcruE1Q0ZHEIkID6GtvICvXJCJ0GcDqT&#10;rvrAJB1eXS3nN1MKSYotrlcrsuMTIn++7dCHDwpaFo2CIw01oYvjgw9D6nNKfMyD0dVOG5Mc3Jdb&#10;g+woSAC7tEb039KMZV3BV8v5MiFbiPeTNlodSKBGtwWnKmkNkolsvLdVSglCm8Gmoo0d6YmMDNyE&#10;vuyZrqi7eDeyVUJ1Ir4QBj3S/yGjAfzFWUdaLLj/eRCoODMfLXG+mi0WUbzJWSzfzsnBy0h5GRFW&#10;ElTBA2eDuQ1J8JEOC3c0m1on2l4qGUsmjSXix/8QRXzpp6yXX7t5AgAA//8DAFBLAwQUAAYACAAA&#10;ACEAGca5at8AAAAMAQAADwAAAGRycy9kb3ducmV2LnhtbEyPwU7DMBBE70j8g7VIXBC1SZsUQjYV&#10;IIG4tvQDNrGbRMR2FLtN+vdsT/T2RjuanSk2s+3FyYyh8w7haaFAGFd73bkGYf/z+fgMIkRymnrv&#10;DMLZBNiUtzcF5dpPbmtOu9gIDnEhJ4Q2xiGXMtStsRQWfjCObwc/Woosx0bqkSYOt71MlMqkpc7x&#10;h5YG89Ga+nd3tAiH7+khfZmqr7hfb1fZO3Xryp8R7+/mt1cQ0czx3wyX+lwdSu5U+aPTQfQIaZLw&#10;loiwTDOGi0OliqlCWC0ZZFnI6xHlHwAAAP//AwBQSwECLQAUAAYACAAAACEAtoM4kv4AAADhAQAA&#10;EwAAAAAAAAAAAAAAAAAAAAAAW0NvbnRlbnRfVHlwZXNdLnhtbFBLAQItABQABgAIAAAAIQA4/SH/&#10;1gAAAJQBAAALAAAAAAAAAAAAAAAAAC8BAABfcmVscy8ucmVsc1BLAQItABQABgAIAAAAIQCeBGFK&#10;DwIAAP0DAAAOAAAAAAAAAAAAAAAAAC4CAABkcnMvZTJvRG9jLnhtbFBLAQItABQABgAIAAAAIQAZ&#10;xrlq3wAAAAwBAAAPAAAAAAAAAAAAAAAAAGkEAABkcnMvZG93bnJldi54bWxQSwUGAAAAAAQABADz&#10;AAAAdQUAAAAA&#10;" stroked="f">
                <v:textbox>
                  <w:txbxContent>
                    <w:p w14:paraId="50E1066C" w14:textId="77777777" w:rsidR="006C207B" w:rsidRPr="00C45D5A" w:rsidRDefault="00CD4713" w:rsidP="006C207B">
                      <w:pPr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36"/>
                          <w:szCs w:val="36"/>
                        </w:rPr>
                        <w:t>Marwa Masood</w:t>
                      </w:r>
                    </w:p>
                    <w:p w14:paraId="63C0386C" w14:textId="5C7E14EF" w:rsidR="006C207B" w:rsidRPr="003D2AA9" w:rsidRDefault="002D4D7A" w:rsidP="006C207B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---</w:t>
                      </w:r>
                    </w:p>
                  </w:txbxContent>
                </v:textbox>
              </v:shape>
            </w:pict>
          </mc:Fallback>
        </mc:AlternateContent>
      </w:r>
      <w:r w:rsidR="006C207B" w:rsidRPr="004206D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CB28DEB" wp14:editId="18FB6B08">
                <wp:simplePos x="0" y="0"/>
                <wp:positionH relativeFrom="column">
                  <wp:posOffset>1993900</wp:posOffset>
                </wp:positionH>
                <wp:positionV relativeFrom="paragraph">
                  <wp:posOffset>1625600</wp:posOffset>
                </wp:positionV>
                <wp:extent cx="2806700" cy="1404620"/>
                <wp:effectExtent l="0" t="0" r="0" b="952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6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943D3" w14:textId="77777777" w:rsidR="006C207B" w:rsidRPr="00C45D5A" w:rsidRDefault="006C207B" w:rsidP="006C207B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48"/>
                                <w:szCs w:val="36"/>
                              </w:rPr>
                            </w:pPr>
                            <w:r w:rsidRPr="00C45D5A"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48"/>
                                <w:szCs w:val="36"/>
                              </w:rPr>
                              <w:t>Presented 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B28DEB" id="_x0000_s1031" type="#_x0000_t202" style="position:absolute;margin-left:157pt;margin-top:128pt;width:221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6mCEgIAAP4DAAAOAAAAZHJzL2Uyb0RvYy54bWysk92O2yAQhe8r9R0Q942dKMlmrTirbbap&#10;Km1/pG0fAGMco2KGDiR2+vQdcDYbbe+q+gKBBw4z3xzWd0Nn2FGh12BLPp3knCkrodZ2X/If33fv&#10;Vpz5IGwtDFhV8pPy/G7z9s26d4WaQQumVshIxPqidyVvQ3BFlnnZqk74CThlKdgAdiLQEvdZjaIn&#10;9c5kszxfZj1g7RCk8p7+PoxBvkn6TaNk+No0XgVmSk65hTRiGqs4Zpu1KPYoXKvlOQ3xD1l0Qlu6&#10;9CL1IIJgB9R/SXVaInhowkRCl0HTaKlSDVTNNH9VzVMrnEq1EBzvLpj8/5OVX45P7huyMLyHgRqY&#10;ivDuEeRPzyxsW2H36h4R+laJmi6eRmRZ73xxPhpR+8JHkar/DDU1WRwCJKGhwS5SoToZqVMDThfo&#10;aghM0s/ZKl/e5BSSFJvO8/lyltqSieL5uEMfPiroWJyUHKmrSV4cH32I6YjieUu8zYPR9U4bkxa4&#10;r7YG2VGQA3bpSxW82mYs60t+u5gtkrKFeD6Zo9OBHGp0V/JVHr/RMxHHB1unLUFoM84pE2PPfCKS&#10;EU4YqoHpuuSLeDbiqqA+ETCE0ZD0gGjSAv7mrCczltz/OghUnJlPlqDfTufz6N60mC9uiBDD60h1&#10;HRFWklTJA2fjdBuS4xMOd0/N2emE7SWTc8pkskTz/CCii6/XadfLs938AQAA//8DAFBLAwQUAAYA&#10;CAAAACEAL3BNSd8AAAALAQAADwAAAGRycy9kb3ducmV2LnhtbEyPzU7DMBCE70i8g7VI3KjT0DYo&#10;ZFNVVFw4IFGQ4OjGmzjCf7LdNLw9hgvcZrSj2W+a7Ww0myjE0VmE5aIARrZzcrQDwtvr480dsJiE&#10;lUI7SwhfFGHbXl40opbubF9oOqSB5RIba4GgUvI157FTZERcOE8233oXjEjZhoHLIM653GheFsWG&#10;GzHa/EEJTw+Kus/DySC8GzXKfXj+6KWe9k/9bu3n4BGvr+bdPbBEc/oLww9+Roc2Mx3dycrINMLt&#10;cpW3JIRyvckiJ6pfcURYVVUJvG34/w3tNwAAAP//AwBQSwECLQAUAAYACAAAACEAtoM4kv4AAADh&#10;AQAAEwAAAAAAAAAAAAAAAAAAAAAAW0NvbnRlbnRfVHlwZXNdLnhtbFBLAQItABQABgAIAAAAIQA4&#10;/SH/1gAAAJQBAAALAAAAAAAAAAAAAAAAAC8BAABfcmVscy8ucmVsc1BLAQItABQABgAIAAAAIQCq&#10;76mCEgIAAP4DAAAOAAAAAAAAAAAAAAAAAC4CAABkcnMvZTJvRG9jLnhtbFBLAQItABQABgAIAAAA&#10;IQAvcE1J3wAAAAsBAAAPAAAAAAAAAAAAAAAAAGwEAABkcnMvZG93bnJldi54bWxQSwUGAAAAAAQA&#10;BADzAAAAeAUAAAAA&#10;" stroked="f">
                <v:textbox style="mso-fit-shape-to-text:t">
                  <w:txbxContent>
                    <w:p w14:paraId="478943D3" w14:textId="77777777" w:rsidR="006C207B" w:rsidRPr="00C45D5A" w:rsidRDefault="006C207B" w:rsidP="006C207B">
                      <w:pPr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48"/>
                          <w:szCs w:val="36"/>
                        </w:rPr>
                      </w:pPr>
                      <w:r w:rsidRPr="00C45D5A"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48"/>
                          <w:szCs w:val="36"/>
                        </w:rPr>
                        <w:t>Presented To: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207B" w:rsidRPr="004206D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D2E479A" wp14:editId="637DACF2">
                <wp:simplePos x="0" y="0"/>
                <wp:positionH relativeFrom="column">
                  <wp:posOffset>1277007</wp:posOffset>
                </wp:positionH>
                <wp:positionV relativeFrom="paragraph">
                  <wp:posOffset>8198069</wp:posOffset>
                </wp:positionV>
                <wp:extent cx="3247127" cy="441434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7127" cy="441434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90EDB" w14:textId="77777777" w:rsidR="006C207B" w:rsidRDefault="006C207B" w:rsidP="006C20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E479A" id="_x0000_s1032" type="#_x0000_t202" style="position:absolute;margin-left:100.55pt;margin-top:645.5pt;width:255.7pt;height:34.7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MWkiVAIAAJEEAAAOAAAAZHJzL2Uyb0RvYy54bWysVE1v1DAQvSPxHyzf&#10;aXa36VfUbFVaiiqVD1EQZ8dxNha2x9izTdpfz9jJbis4ICH2YNke582b92b2/GK0hj2oEDW4mi8P&#10;FpwpJ6HVblPzb19v3pxyFlG4VhhwquaPKvKL9etX54Ov1Ap6MK0KjEBcrAZf8x7RV0URZa+siAfg&#10;laNgB8EKpGPYFG0QA6FbU6wWi+NigND6AFLFSLfXU5CvM37XKYmfui4qZKbmxA3zGvLapLVYn4tq&#10;E4TvtZxpiH9gYYV2lHQPdS1QsG3Qf0BZLQNE6PBAgi2g67RUuQaqZrn4rZr7XniVayFxot/LFP8f&#10;rPz4cO8/B4bjWxjJwFxE9Hcgf0Tm4KoXbqMuQ4ChV6KlxMskWTH4WM2fJqljFRNIM3yAlkwWW4QM&#10;NHbBJlWoTkboZMDjXnQ1IpN0ebgqT5arE84kxcpyWR6WOYWodl/7EPG9AsvSpuaBTM3o4uEuYmIj&#10;qt2TlKwx2t9oY1jrSX/KGQC/a+yzmrsS06NZT+qGv3fd5NQ1yK1VDqfWC8oIpL6PvfaR0lTKNqol&#10;grdtVklUMcgvxDY3WcSgUPaJYUfs5nvivg/Qfsc9vTKODTU/O1od5WodpKIylNVIQ2O0rfnpIv2m&#10;Nk4OvXNtfoJCm2lPqMbNliWXJr9wbEamiexx+jY52ED7SB6SWFk0mmna9BCeOBtoPmoef25FUJyZ&#10;W0d9cLYsyzRQ+VAenayS0C8jzcuIcJKgao6cTdsrzEOY6nRwSf3S6WzlM5OZMvV9dnie0TRYL8/5&#10;1fM/yfoXAAAA//8DAFBLAwQKAAAAAAAAACEAIgcjk6gdAACoHQAAFAAAAGRycy9tZWRpYS9pbWFn&#10;ZTEucG5niVBORw0KGgoAAAANSUhEUgAAAUIAAABICAYAAACDQfxOAAAAAXNSR0IArs4c6QAAAARn&#10;QU1BAACxjwv8YQUAAAAJcEhZcwAAFiUAABYlAUlSJPAAAB09SURBVHhe7ZwHXJPHG8d/YW+QLQIi&#10;CIqKIEsQJ+CoE6y77r1a/7XWXa3a1lbrrKtaB1r3wr0Vt6hMFWQroAIKsneS/5vkkrwJQ+wSzX0/&#10;n/t4zyXEvO9797vnee4uHN2VnfigUCgUBUaJ/EuhUCgKCxVCCoWi8FAhpFAoCg8VQgqFovBQIaRQ&#10;KAoPFUIKhaLwUCGkUCgKDxVCCoWi8FAhpFAoCg8VQgqFovBQIaRQKAoPFUIKhaLwUCGkUCgKDxVC&#10;CoWi8FAhpFAoCg8VQgqFovBQIaRQKAoPFUIKhaLwUCGkUCgKDxVCCoWi8FAhpFAoCg8VQgqFovBQ&#10;IaRQKAoPFUIKhaLwUCGkUCgKDxVCCoWi8FAhpFAoCo9iCqGqHka0nYIDn/+CzZ3HwF5Dg7xA+XfQ&#10;RIDrFBwcsArbuo6Gtw5pplDqCRzdlZ34pP7BMNA2wYZuc6GnTBqqoyITJ+LuIiI7GVFvXoLL/+tf&#10;u6XdPIQEdIc6R2DxkRL3C5xPnRe+RpHF32kYvmrmRqzqychPxPWY24gsfIH43GxUkHYx7s5TcKHr&#10;YKgSOz3tJNodXo1cHmn4i7RvMwmz7RyIBcQmBmNO5E1i/X1UVXThaGKDfq0Gob9tC1hq6kHQZSq5&#10;hYh7EY5Nj47iTnoC0krkr5jysVEvhNBM3wr3xuyBkQppqIVKbglS0k9j0MmNSCojje+JR/cduOxk&#10;K+zUQvJuQG/bImJQ2IzsOB8bPLsRq3bKKgpx+/FWBFw5SVpEjOuwHGvaehMLKCyIQtugGUgrJQ1/&#10;kSHd1mNr69bEAh6Gb4bv1YPE+ptoOmPvgAXobmICNSVJT5GFz8XbolRMP/QtTuW8IY0fGg142brD&#10;WFn6naNfPkRqUQmxKNXx0YXGKsqasG88EEf7fA1r0va+pEUdwfPySmGdxyvDgQdHhXXK30NdVQe+&#10;LtNxt89wmLG8+/PxVxBbTLwmfhnuxJ7Em78pgv8mHDTG/oGL0cfMtGYRFMBRRgOdJtj9xXoMb2RJ&#10;Gj80ppjfcxn29ZMWP4v68t3qL/VTCJnBEv8qDuGCkpGI2Ow05JRXMEGsFFubftjk3x51cCKrkJFx&#10;Fq23T8aMa5sQuGcIJkZGkVco76KsPBdR5NlEZCQh7m0G8itFk4oQjhpaOozFMJumpAF4kXkZXbYP&#10;wlc3dmNw0HAMuHEF9dc/UcXngavQy9SQ2Ex3ZCbL1JwknE+8jTOJ9/Ew6zkKudK4XlndAgvbBxKL&#10;8jFSP4WwMhVz905CZ0H5czzaBY2FN1OOZMiGH25NR6GRVm2JxVooSsTOsEO49votaaDUhaxX19Cb&#10;PJtOf45jngtTDv6AKHaagqOEiW08iCGiuOwtdt3fgXNvXpOWeoquIxY3MSaGiKM3V8Nn90QMCl6A&#10;ocGz4Se47sN/IJ1L3sDQ0NwHAaRO+fionznCigT0XzcBl4kpxsxqMMIGT4EesfmVeQjYNRbXcrNh&#10;rDMUl4cPhi6JZF6kLcPAm8BCvynob2UDTSbESXgagLbnCuBoPhfHA70kyfvnKTPhez4ZRo4LcbOz&#10;O9RJe2nuLXTa/yuqZn8MsW7Y7+itL/6ESlwO+RaTYlOIrQu/5t0Q2NIXvmY2MFcXrUpXVBbhWXY8&#10;jsXfwJHYi0gqqj4+VOLooU+rvhjo2AHezN83UBHcGD6KGDF5mHYLR59ew+GkaJQJnRINzP5sNSbZ&#10;WAgMIbEJf6L35SPEkqKiZYPTQ1fAXk2NtAArLk/C7wmZxKqKfI4w7flxtDu8DnnEFmPb7CeE9mkn&#10;uXcojoHzpqkQ3BEf5/HY3a63qJ0h49V59AreglxiC7A0bYtBLbpggJ0b7PQMybPhIb/4NcKf38be&#10;2PM4+jxJ2CrmnTlCA0+cCPgGrTTF34qHx8l78MXl44xHR5rksWiH/GE/EUMAFyP390Dwi6oLIrP7&#10;78TUhmLPsRA7N36BJXDA0TEr4CLeiMAvxLZjk/BzVhFpkKJjOxH3uveEJrFLCsLR6s+lxGIwaIHx&#10;LbthSFNPtGrAhOkcQefmo5jxymNe3MehuKvYH/8QRcJrUcP3PTdgRGMz6GrpQ4MV0ReW5qGEywzz&#10;8lj03z4P7PjHxNQDY1t2R397d9hr6wrbKnklSH8dh0PxZ3Ak+ioSy4XNEvq5fIfV3uIFtFIEnxmC&#10;lSWumOE9FqNsHaGtoozS0je4GL0b80JPIp2ZJHWN3TDbdSAGN3ODmboq+NxSPM+JxY77O7E1NvqD&#10;RwgfVY4wMy0ZKaz+yFFWg6+SaMgoKWnDSMsAJtqiYqxpgFWf/8Q8mKbQVVWBirIyVMnVqirpSd4n&#10;fK+GyKssTdmEMhVdSbtVow4Y1bBq8K1i7I1eFiaS9zVQ42BTRrbwNY6SLpYE/Ibjvb/EyCYtYaml&#10;Lfy/BUVTXQ+OFu5Y0Hkmbg39AS2YDiGPupY9to4+gD3dx6OvdTOYqKuTv1eBvpYJ/JoFYlPfVQju&#10;2AFawoR4KVakxEOXfBdBcbfzkQoSi6aGPmijbyp5n5HKC0TUIoLvQ05aPIrZq8CqGmhBquqqWpL/&#10;U1CMNbSlHY/xHps7TMGN4b/ge/cezIA3gSa5XyrKqjDUtYB/q4HYOWADtrVtC9YaQK2oadjj7LDl&#10;6GJsJvl/lQrDMeFCLSIogNEL2cVsZVgzglRd3LHi2BjYbOxHikAEBcRj16u30uvVscSYDj5V/57D&#10;TGAuHWEtfh9TMl7FkxeZSd/cG7GjNzCCEwBPEwtoMZOhuB/oaRrDq2lPrO71C076docWuZl66vrM&#10;58iKoAAdDUG74P/QY+RSiqv9SESNXIkFbv5w1DMgn68MDVUdNLVww/zOixjn4hfYacv2Jg1V6Rgx&#10;0TaCjbk5Dgz4CdMcWkGHEUHBf6+pYYx+njOxlnEGdBo44cbQ5ZjR2otxClSFryspa6CJSRss67Ua&#10;37UR95QPx0clhALvR5Pdo5hOy8pOyaBrMg2fGVYnBzVTVFaKkEy2/6cPn2b+0tVlQs8mTjAldQG5&#10;2WFIz8sX1of7/oppdjbCuhgerwLllbIehbaBG44MnAEzGS3Uw9KeSzDISIvYNcBRhY/7Yqxz8xLZ&#10;T4NwPU/qXWrpNMV3ZsRg4enaExqSJ85D1KMtuE+sv4uSqTXU2b2pshwZpFobuppNsadrfxiz/pbH&#10;5yIjLwP5FSzF4mhigNcsDGUG87vRxfzPFsOHlTYpL4zC6FNrkUXsGnn9BjFynWqx32IE9/oKnUzr&#10;tt80PuaIjJg2tBoGL7lHqs6Ik6+ZCbEEFONs8ilSd8D63ovRSEV2eGYXZeNNeSUrV64Mj9bfYJGT&#10;M7HrjpHNYOz+bCSqbumUfroAQ0NPhAyeCQe2gsqgAgfHlXDWrv7e+HoPxE9+S2GrXtMHqGCcxyRS&#10;/3B8VELY3KkNbNkDhluMA9zqnWp9LUMoM6/fTTiJVfd249f7R3DkuZyPLw+/GFsTw8B+V2trN6jI&#10;KaF3kzakJqAcN6N2IVvQ8/XcMKOlPVTF7+cVYHPI97Bb3RXGa7ui08mdyJAMMg4sjDvAUceI2Epw&#10;8fga41khLq8yH/tDt6LvgcnofmgBlsfHsrwuFQS4DmOGjIC3OBj3WFgTwtHFkA69ZReSNFwwvnEj&#10;iajzKnLxY2Qasf4ehnpO2OjfHuyxnpsXjjBSrw29xoxXpSmdDXKyzsDvjz5w2DYElusC8dWDW6gU&#10;jk0+uBxtDHeT3p9qYTzMUf4LMcPOUnKtxUXxGHNgDq7nFpKWWqiMx4SrF1EgCCUJqmqG6OTYH6dG&#10;nkf61IM4GTAbk5y7wceUPR1KiXsdi4hSlqCo2KB1I1tiiDBq8BmaSEJ2JizOvom9KSR8bt4BfgZS&#10;YSkuTMSwXT3QZPPnsN3QCwEXTyKHzBE8Hg8dGgvSAxVYEzIfnfcuxG32/83wa8gSpn0yOh9cAUEv&#10;UVE1xKZOw2CtJu4hlbgRsxP+WztD79cuaHtoOa5kF5DXONA37I5xLdyJLQ8HjU0a4UnKBcy/tALT&#10;rvyBe2+liRMVTUeMtjFAQW4EfgpZjy8vrsYfCXEoYX1FTT07rDEgxgeingohB6oqatAgRZMJs3Qs&#10;B+BolwCZwZ1X+BT5xfLZKjF8HL71PbqfWI0lt3Zg6Y0N+OnxuzcexoYfxaNi6VMyNXCCgxLLDeU0&#10;gq+p1N3iFyVi3qOXIiM/DO7rfKG/eSy+vLYXBx5uwJyHIRAFzUBEfBBOZUuFW4kJ7bsqk8GgooOv&#10;W7pK8pYCbkcHYfLNfQhJf4q7qbex/OQU7H8l8Fj5zABgRoKGFSaS8XUn9ZKMF2JiPQDOrEnY0cET&#10;LiwHOYfpmFEF7Cxd3dAzaoUNjLcSJCh9luLqqIN4OuE39DJgz/g8nLsXSuq1o2RmxLpmPl5l3UZk&#10;fjGx87ErdAN+vr0KLlsDmMmkJ3pcf0peqwZGBFt7r8SvzkwITZr4/CJsvDwHp3Lrvl/nSfRyzIy4&#10;h3JGZOTR0zJDZyYsXdl1Ps6NPITYYTNhqymXPilJxsLENBnfapC5dOO3oH/7efeGrmT0cXEx9ATE&#10;SQpbLR2ZELaw8BkjLqTv8spwLXo1Rl1di357B8JgTQ/4nNzDvMBH2tskhL9KrbKhPS0vnWl/ivDM&#10;58JcnIm2N7wN9UUvMhRknELvs0G4LwpqEJt6AYE71yON9UEDnWreVF9WEoWxJ5ZjQ9RZ7In4E93O&#10;72OmZhYV2RhwYBF+fngMQdEnMfPEJBx8w86ZqsOqCal+IOqnEKpYYf24vYgk5cmk43g5ZDqs1Nju&#10;YCGO3dmIzKo5bBHFj7Ek/K8EfkkIespKyquZYJ2n2GsDjNtMQ1NWFBAZfwVEBqUUJSMobBsm3rhA&#10;GlThaNEa49tOQdcG1YcQ2qpqcNJlBSr8HAQ/OCkzmASsvrAYg4/ORa8DU9F2x2jMSha1v0yNwGnW&#10;nMBRsoajuXSnZS8rT1ITwMP9uO3IrC1XVgP6Ovbo17wLAgWlWUe4m5hVyUnlZZ7G0tRHxKodbmI6&#10;ywPnwNFxHs4GzMVctz5w1WLC4NIMrLh3Csn5NU14UqztAnDB242cGBKx7dpSLEt4350BfBwMWQTv&#10;ffOxMTYKBZU136hGFn1wa9QWDLCWzUXcvrIW7ACkVfOOaEDq0HbFdCvpyjSX8fw3ZooX2oDk3Fyw&#10;ZcLEtANODViCH7w/R0dTS6EzcD0qGNde/bUVeC3HHtCVzO1chD5Lgo+Vs1zJQmIBUUYGY30PuJC6&#10;PNkZDxDPTie8SMdL1rgsrchCKlfWG4/Jf/9J+N+kfgohRx1muiawIMVYQ7yuRuCVMCKxCl/HvpTx&#10;gtgUFaXJbG94H26lnCY1AcrwbDUVFoI7xdHDwhZOLA+mAkfSHpK6GCU0MXPBWI/puDb6AF5+dQk5&#10;31xC6LD1WN1hMGzU5FSDoKZkCX1lludZ+gohBVVVPi3nCc6lhOL2yzhGHFidiZeFr+7dhdTnZULE&#10;xuJcpQH8raxInQmEShLw270q8v23EYTy12P3os2e1XhRXtOTkeXtm42IyhN7gMy3VtaFt10PzO/y&#10;DUKmnkTGVydxZ/CPmNbSq0rSXh5TPTNos25vRd4N/Paobp5pVSqQkHEP887MQKNNg9DvzFpsjDqP&#10;Sy/i8aaM/Vw40NFpilX+/0Nj0iKkIhznMqQLUep6rTDdQvT929g4wZHlROa8uYpEVqSA5HPYk54j&#10;mQQ5SupoadURX/l8idMj/0TW/87i4fDVmOPSCU5678gnV4OthTlr8UYZ/l6zcG7wuiqliyErH6uq&#10;g5p8QsFpL1m4MuOSiV+YIj+l1y/qpxDWQnHRM3zNhASjbl4jLf88iSlPEMbu6/qd4WLGiLGBBXoZ&#10;sUS5JAa34p8TQ0RL92W4+8UarO00AG7G5tBRU62SY6wOZQ4TFrOfBtO5Eki1rhTH/4wU1rnXts17&#10;Q5iOt5oGJx2piCQknsFtUn9feHw+M8OXC0uZ3ESjVBKLWWe2VbPdqGZKSrPR/cAKRBRWn7bQUtND&#10;KysfLP/sZ9weuQEWrLzau1DV74jJTd5/IaEK5dm4FhuMeZd+xuf7J6Hp5s/xXUyCzEJdA0NX/NCc&#10;GIRTyay7zEyiPVxEqR0v6y6iNiFFuHh9g9w9y8KcU7NwKaf6/LeKihYczF2xwH8Jbo3fh8mNpWFu&#10;XeigoU1q74GyuqgvfaLUTyHkZmLNmR8wXlxOL8XQ4wvQdc8I2G8eje2Zhf/y/JKAmRGJMrkWP/0W&#10;aKXlBQPhnj4BTEgRuRURxBJgY+WPi518oMU6lvUy+xG23tuOycx1DD36P0xIqX7dkssPRQV7GlXV&#10;heyW5HdTWl6Ky69eEYuB+c6jLFQxw9sdoh1iIvYlsb/1+/EiNRj267rBlCm2275GIts70vXAPE8f&#10;YtQdXkEIuu0chN7Hvsc3t3bjyssk4eqovE+ppd0Ut/qOhDRRUZWSkiKZvxvfdRoCZPdH10qb1mOx&#10;odtsUmZiqpX8aifj3zCe77qzE7A8Jp20CVCHi0MHUhdxK+Y2Ylj6btXQDcaqeuhpLV3wKciNxqK0&#10;qr2ZX5SMATv6o9PBeZh+6TcEP3uCl8y1ycNRMmC851nEqhtXS9hhKhchd/+QjrUayxrIniD/tKif&#10;QsjLx83YyzgkLk+v4kzSbYRmpkG8lvVv8/j2TrxihXf+zS1h1bozxJEtt+ItFj6SXXV1NvSXbOgW&#10;dLC0hA1ot/NLzLq1B/uY6ziTEgkt5eq3EZTwMpBVwRIV9Ubwta66VaSv+2Sc778UC907oIu1M+zZ&#10;+x/4ZdgW9xDSZQEdtGgxHF9YSD+HVxqJkOf/zGpxQeETrItLZAmPErq3GQrZzUN1Q4nxlTLyE7An&#10;dAcC942D7Xp/OAV9i51JT1mfz4GxVVd41eAU5r+NRK/NY3GPFWqrazpgud88mCjVratbG3lhZOue&#10;pPTF5DZeqGnTTDH7aCEDhyP3bIvDsCVZumiio90YBo2nwkVXmlwJT7qLGjN9amrIK3yOE1FHMfLI&#10;NDTf2AtmvzECHPEARSy1N2jQEtNJvS6kpqSxJnkONMtipWOtxnIDMeQvPkU+utD4v6KCF4prb8Tr&#10;vUBjs04YYNGY6TYichhPL4WVTBagrsT2u0px7dQR5BBLiKYnxjWsPowpLSlFaBY7qa+DQZ5Dqmwg&#10;FgzOdrYdMbvzMgQPXIJhcguWKTEH8YA1W3jb+sBOIgJchEetQBTb1f1blCPoymZEsSI4bd2W2NfV&#10;lVjvwhTLApi/n3AMcRP34MawTXAzlt6ftNcPMPPWFhSwzvUKBq6KXMpYTMKzu3jIy8TEm8EyJxUa&#10;Wfridw/Z7Ss18To9nNRE2Nh/h9m2cjEvg1nTsZjRgv2zH5WIS6uarrkbeZCcABJsW9HDIncPSK+w&#10;BKeTzpK6GCWM9lqE0AlHkTJpH+6O2oa5jpJlFpSUJWD5lXm4W8BaieFwqtkPWDNFyYeRL9FwJbh7&#10;jUHHau5p0IgDiByzFUHdpmKAdTPS+mlChbAm+FzsT4okBnOjdFqil75YlXi4n7QHWXIRTQWPHXJo&#10;I2DUIviaGQLKGnBt0h27+85Aa8kmQ3mKsCbsMnJZn2nfeACufz4Pc72+wLfe43Bo1DH4G0qT4/nZ&#10;kdgiv/jGz8SWR9JDVA11baBKQvXKskwsDvuHV+u40fgl7AoxBHDQotV8dDCsy8awLITxjGGjbwgD&#10;dS1oqeljdy8mFHTqBBfzZuhk548VnhOhqyztppV5j/GghksQ/0Rl6tMgzI98Ik2fcFTh3+5nDLNo&#10;SBpq5sGLG0hiTxTM384KXI/okeuw2m8Gfuk6Fye+2I7oviNgztrwXFacjGXhbMEWEffmMZ6UEtHi&#10;aKCb5Ege8/xen0VwqqxXyVwFMpnrddQ3gpG6NjRVtDG68yomAugJH4tm8LT0wSzfH+CpK/U+y4pf&#10;YDepC/aU5silW//nPho/dpqCH737CleuM4ticSZTmqJR1miFbYNWYY5rH/Sx74LRzoOwd/hh9DUz&#10;h62RAwJbD8K3TnWd3D5OqBDWCB93oq8jpoIMJ4665CgTtywZO+6SfSssInIuooglZHpGvggecQz5&#10;X59HCCNoAVYWwtMrNfE8eSszgMMYv43AhFqtbbpjfvsJ+M5nBHqYGEoeGJ9biDV39kv2nrGJSD0q&#10;CX2UOFKXMTM7AlFl0rDxn+Ls4xOIZKURlJSNsNK9reyG7hq4dnkt4kuk3o2JsRd+6r4EN4b/jlOB&#10;CzHBsYXkmrmVudh4ZX3V7UpVKMPe+2vxuJSlaMrGWOY3BA3ZGzWroaI4Bq6n9+MV+Zk2IcxzsDF1&#10;xvg2gZji3ANdGtoJz66L4fNKsP/OdkinTRZlz/BjQjIJ7zlQE7v4/AqcfXCqmufHx7mwYzj/VpoP&#10;1Na2ZSKA2Tg37HdcHvIjFrl6QU/SESpwKfwY654UYF18DMTdVkCTRj740mMwvmw3GB6C66/Mw/Qr&#10;u/CoWKqYDU3csMD3G+zttxjru05FH3MTycpyZXkGlkVcItanCRXC2ii5hbXPWIsPhGfPz6O6bvEs&#10;/SaG3rwvs2uezZusCxjzNFUmmS/PgesLMep+GOQOB8hQWZGHxQenY0NCHGmRJf1lHEKqSabeSNiP&#10;/L+4pahWCqMx8vR11t43DhxbTcT4dxwCEZBXfBc9jvyGJ8WsUK86KrOx+sIsfJ9Stz2BpfkJ6Lnr&#10;D2Sy9MzErA/2+gZKfuSgJvhJv6PDqS2MQMt7a1XhVhZgxfFZmBNV8zady9eDkCZ3eeXlb/Fbeg2H&#10;EEujMer4AtxkHZusDj6vHEeuz8XEsKukRUTEzTk4nilN60jgWEDys4lZZ9Hr2I+IKKw9T1JcmIRh&#10;f07D2Zfvsxfg46Ne/PqMtro+M9sGMLMsaeDm4FDoKVT1uWpGW90VE12dJJtpK4oSsCrqjsiQw0zX&#10;F6OcrCSzQG7OKWx5KpPNk2Bl2B7DmtkJ0jASIhIv40LWC2LJwVGGl1039LR2RxerJkKvqLD4JS49&#10;e4BDTy6g3MwfIxoaiXKN/ErcjzqJq8XyqsWBvWV7BNo4wcPSBZbqgk/hIScvFaHpkbiQdB2hrGNM&#10;1WHbZRvC3Owlszqv+Anab5omPGL1Pjg37oDPWMfD8nOfYntMKGu/oggVFQ2MaTMQRqw9QC8yHuDP&#10;5BjYWHhisI0jaWV8lvx47Hh8VyaPp6VljsBmfvAwawYnU0toCW9QJdLfJOBeZhzOPw3Bk0LZnGwr&#10;2x7obS7dyPzy1UPsTnlCLBF+rQbCg7XXrrIiF39EnUEu2+OrAXWmX3a37woP88ZwNHZAI/IjGVxu&#10;ERJfRyMs4xmuJF5CTNXF3CqsHxGM0WbSdEHq8/3wOvw7aj/0p4NeLfzQtpEzvM2toSPI9fK5yCxI&#10;R1T6I4Q8v4prWTXkCTQsMNTRH50tbeFgYM0MiGzEv45jrj0YD95IRU1FuQH6tvCHRyMntDcTbdYW&#10;/P5i8ttE3EuLwrn4y0iS28XT0sIffWwaEYuZzHJCsfkp+8SPJca29YMp6XyVFVn4PeIcCli33K15&#10;f3Q1FOfUeUhK3oPDdTmc/i9RL4SQ8k/DgWvfQwhxkO78Co/8AZ0vy/+wGeW/QRnbx53GwAbEF+UX&#10;YtPR3pj7TGRSPjw0NP5k0ESgU0+YamjA0X4Y9trKbn/dnRRLapT/BmME2rkAqgaY2PlHfKYvDcgL&#10;c8OxnIpgvYJ6hJ8KBl6IH/czzFkhvAg+MtN3oeOBIFTNdlL+Ney/R0a/zjK/yCOCh63nZ2DW47qd&#10;xab8N1CP8BNBkEOqTgTz8mLR88heKoL/Kcr43tOrigjy+Vwkp+zCUiqC9Q4qhJ8I+jrNUcQlx9L4&#10;PJSXZePw/ZXwPzAHCXInICj/MmqNYKdciFLxz3jxK/EqJxo/nPsSnYL3QnbJh1IfoKExhUJReKhH&#10;SKFQFB4qhBQKReGhQkihUBQeKoQUCkXhoUJIoVAUHiqEFApF4aFCSKFQFB4qhBQKReGhQkihUBQe&#10;KoQUCkXhoUJIoVAUHiqEFApF4aFCSKFQFB4qhBQKReGhQkihUBQeKoQUCkXhoUJIoVAUHOD/vp36&#10;8gYyhyEAAAAASUVORK5CYIJQSwMEFAAGAAgAAAAhAO/PRuDiAAAADQEAAA8AAABkcnMvZG93bnJl&#10;di54bWxMj8FOwzAQRO9I/IO1SNyo7VQpJcSpqko9IA6oAdEe3XhJLGI7it02/D3LiR535ml2plxN&#10;rmdnHKMNXoGcCWDom2CsbxV8vG8flsBi0t7oPnhU8IMRVtXtTakLEy5+h+c6tYxCfCy0gi6loeA8&#10;Nh06HWdhQE/eVxidTnSOLTejvlC463kmxII7bT196PSAmw6b7/rkFHyurQ15g+ZQH17n09sm3+23&#10;L0rd303rZ2AJp/QPw199qg4VdTqGkzeR9QoyISWhZGRPklYR8iizHNiRpPlC5MCrkl+vqH4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njFpIlQCAACRBAAADgAA&#10;AAAAAAAAAAAAAAA6AgAAZHJzL2Uyb0RvYy54bWxQSwECLQAKAAAAAAAAACEAIgcjk6gdAACoHQAA&#10;FAAAAAAAAAAAAAAAAAC6BAAAZHJzL21lZGlhL2ltYWdlMS5wbmdQSwECLQAUAAYACAAAACEA789G&#10;4OIAAAANAQAADwAAAAAAAAAAAAAAAACUIgAAZHJzL2Rvd25yZXYueG1sUEsBAi0AFAAGAAgAAAAh&#10;AKomDr68AAAAIQEAABkAAAAAAAAAAAAAAAAAoyMAAGRycy9fcmVscy9lMm9Eb2MueG1sLnJlbHNQ&#10;SwUGAAAAAAYABgB8AQAAliQAAAAA&#10;" stroked="f">
                <v:fill r:id="rId9" o:title="" recolor="t" rotate="t" type="frame"/>
                <v:textbox>
                  <w:txbxContent>
                    <w:p w14:paraId="11990EDB" w14:textId="77777777" w:rsidR="006C207B" w:rsidRDefault="006C207B" w:rsidP="006C207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61BA18B" w14:textId="77777777" w:rsidR="00021084" w:rsidRDefault="00021084"/>
    <w:p w14:paraId="0D1107F9" w14:textId="77777777" w:rsidR="00C946C4" w:rsidRPr="005D0D31" w:rsidRDefault="00C946C4" w:rsidP="005D0D31">
      <w:pPr>
        <w:pStyle w:val="Heading1"/>
        <w:rPr>
          <w:rFonts w:ascii="Times New Roman" w:hAnsi="Times New Roman" w:cs="Times New Roman"/>
          <w:b/>
          <w:color w:val="0D0D0D" w:themeColor="text1" w:themeTint="F2"/>
          <w:sz w:val="48"/>
          <w:szCs w:val="28"/>
        </w:rPr>
      </w:pPr>
      <w:bookmarkStart w:id="0" w:name="_Toc215988458"/>
      <w:r w:rsidRPr="005D0D31">
        <w:rPr>
          <w:rFonts w:ascii="Times New Roman" w:hAnsi="Times New Roman" w:cs="Times New Roman"/>
          <w:b/>
          <w:color w:val="0D0D0D" w:themeColor="text1" w:themeTint="F2"/>
          <w:sz w:val="48"/>
          <w:szCs w:val="28"/>
        </w:rPr>
        <w:t>Heart Disease Prediction System Using Machine Learning</w:t>
      </w:r>
      <w:bookmarkEnd w:id="0"/>
    </w:p>
    <w:p w14:paraId="616B90F4" w14:textId="77777777" w:rsidR="00C946C4" w:rsidRPr="005D0D31" w:rsidRDefault="00C946C4" w:rsidP="00C946C4">
      <w:pPr>
        <w:pStyle w:val="Heading3"/>
        <w:rPr>
          <w:color w:val="0D0D0D" w:themeColor="text1" w:themeTint="F2"/>
          <w:sz w:val="36"/>
          <w:szCs w:val="28"/>
        </w:rPr>
      </w:pPr>
      <w:bookmarkStart w:id="1" w:name="_Toc215988459"/>
      <w:r w:rsidRPr="005D0D31">
        <w:rPr>
          <w:color w:val="0D0D0D" w:themeColor="text1" w:themeTint="F2"/>
          <w:sz w:val="36"/>
          <w:szCs w:val="28"/>
        </w:rPr>
        <w:t>Abstract</w:t>
      </w:r>
      <w:bookmarkEnd w:id="1"/>
    </w:p>
    <w:p w14:paraId="76A4D500" w14:textId="77777777" w:rsidR="00C946C4" w:rsidRPr="002450AC" w:rsidRDefault="00C946C4" w:rsidP="005D0D31">
      <w:pPr>
        <w:pStyle w:val="NormalWeb"/>
        <w:ind w:firstLine="720"/>
        <w:rPr>
          <w:color w:val="0D0D0D" w:themeColor="text1" w:themeTint="F2"/>
          <w:sz w:val="28"/>
          <w:szCs w:val="28"/>
        </w:rPr>
      </w:pPr>
      <w:r w:rsidRPr="002450AC">
        <w:rPr>
          <w:color w:val="0D0D0D" w:themeColor="text1" w:themeTint="F2"/>
          <w:sz w:val="28"/>
          <w:szCs w:val="28"/>
        </w:rPr>
        <w:t xml:space="preserve">This project presents a complete </w:t>
      </w:r>
      <w:r w:rsidRPr="002450AC">
        <w:rPr>
          <w:rStyle w:val="Strong"/>
          <w:color w:val="0D0D0D" w:themeColor="text1" w:themeTint="F2"/>
          <w:sz w:val="28"/>
          <w:szCs w:val="28"/>
        </w:rPr>
        <w:t>end-to-end Machine Learning-based Heart Disease Prediction System</w:t>
      </w:r>
      <w:r w:rsidRPr="002450AC">
        <w:rPr>
          <w:color w:val="0D0D0D" w:themeColor="text1" w:themeTint="F2"/>
          <w:sz w:val="28"/>
          <w:szCs w:val="28"/>
        </w:rPr>
        <w:t xml:space="preserve">. The system utilizes the UCI Cleveland Heart Disease dataset and employs a </w:t>
      </w:r>
      <w:r w:rsidRPr="002450AC">
        <w:rPr>
          <w:rStyle w:val="Strong"/>
          <w:color w:val="0D0D0D" w:themeColor="text1" w:themeTint="F2"/>
          <w:sz w:val="28"/>
          <w:szCs w:val="28"/>
        </w:rPr>
        <w:t>Random Forest Classifier</w:t>
      </w:r>
      <w:r w:rsidRPr="002450AC">
        <w:rPr>
          <w:color w:val="0D0D0D" w:themeColor="text1" w:themeTint="F2"/>
          <w:sz w:val="28"/>
          <w:szCs w:val="28"/>
        </w:rPr>
        <w:t xml:space="preserve"> achieving </w:t>
      </w:r>
      <w:r w:rsidRPr="002450AC">
        <w:rPr>
          <w:rStyle w:val="Strong"/>
          <w:color w:val="0D0D0D" w:themeColor="text1" w:themeTint="F2"/>
          <w:sz w:val="28"/>
          <w:szCs w:val="28"/>
        </w:rPr>
        <w:t>~85–88% accuracy</w:t>
      </w:r>
      <w:r w:rsidRPr="002450AC">
        <w:rPr>
          <w:color w:val="0D0D0D" w:themeColor="text1" w:themeTint="F2"/>
          <w:sz w:val="28"/>
          <w:szCs w:val="28"/>
        </w:rPr>
        <w:t xml:space="preserve">. A modern, responsive, and aesthetic web application has been developed using </w:t>
      </w:r>
      <w:r w:rsidRPr="002450AC">
        <w:rPr>
          <w:rStyle w:val="Strong"/>
          <w:color w:val="0D0D0D" w:themeColor="text1" w:themeTint="F2"/>
          <w:sz w:val="28"/>
          <w:szCs w:val="28"/>
        </w:rPr>
        <w:t>Streamlit</w:t>
      </w:r>
      <w:r w:rsidRPr="002450AC">
        <w:rPr>
          <w:color w:val="0D0D0D" w:themeColor="text1" w:themeTint="F2"/>
          <w:sz w:val="28"/>
          <w:szCs w:val="28"/>
        </w:rPr>
        <w:t xml:space="preserve"> that allows any user to input 13 clinical parameters and receive an instant prediction with color-coded results (red = risk, green = safe). The application requires no login, no installation, and works locally or can be deployed online. The project demonstrates data preprocessing, model training, serialization, and real-time deployment – a full ML lifecycle.</w:t>
      </w:r>
    </w:p>
    <w:p w14:paraId="2C8C6493" w14:textId="77777777" w:rsidR="005D0D31" w:rsidRDefault="00C946C4" w:rsidP="00C946C4">
      <w:pPr>
        <w:pStyle w:val="NormalWeb"/>
        <w:rPr>
          <w:rStyle w:val="Strong"/>
          <w:color w:val="0D0D0D" w:themeColor="text1" w:themeTint="F2"/>
          <w:sz w:val="28"/>
          <w:szCs w:val="28"/>
        </w:rPr>
      </w:pPr>
      <w:r w:rsidRPr="002450AC">
        <w:rPr>
          <w:rStyle w:val="Strong"/>
          <w:color w:val="0D0D0D" w:themeColor="text1" w:themeTint="F2"/>
          <w:sz w:val="28"/>
          <w:szCs w:val="28"/>
        </w:rPr>
        <w:t>Keywords:</w:t>
      </w:r>
    </w:p>
    <w:p w14:paraId="20FB33BF" w14:textId="77777777" w:rsidR="00C946C4" w:rsidRDefault="00C946C4" w:rsidP="005D0D31">
      <w:pPr>
        <w:pStyle w:val="NormalWeb"/>
        <w:ind w:firstLine="720"/>
        <w:rPr>
          <w:color w:val="0D0D0D" w:themeColor="text1" w:themeTint="F2"/>
          <w:sz w:val="28"/>
          <w:szCs w:val="28"/>
        </w:rPr>
      </w:pPr>
      <w:r w:rsidRPr="002450AC">
        <w:rPr>
          <w:color w:val="0D0D0D" w:themeColor="text1" w:themeTint="F2"/>
          <w:sz w:val="28"/>
          <w:szCs w:val="28"/>
        </w:rPr>
        <w:t xml:space="preserve"> Heart Disease Prediction, Machine Learning, Random Forest, Streamlit, UCI Dataset, Web Application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</w:rPr>
        <w:id w:val="11332935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FCDFC8" w14:textId="77777777" w:rsidR="00FB0637" w:rsidRPr="00B52A96" w:rsidRDefault="00FB0637">
          <w:pPr>
            <w:pStyle w:val="TOCHeading"/>
            <w:rPr>
              <w:rFonts w:ascii="Times New Roman" w:hAnsi="Times New Roman" w:cs="Times New Roman"/>
              <w:b/>
              <w:color w:val="0D0D0D" w:themeColor="text1" w:themeTint="F2"/>
              <w:sz w:val="36"/>
              <w:szCs w:val="28"/>
            </w:rPr>
          </w:pPr>
          <w:r w:rsidRPr="00B52A96">
            <w:rPr>
              <w:rFonts w:ascii="Times New Roman" w:hAnsi="Times New Roman" w:cs="Times New Roman"/>
              <w:b/>
              <w:color w:val="0D0D0D" w:themeColor="text1" w:themeTint="F2"/>
              <w:sz w:val="36"/>
              <w:szCs w:val="28"/>
            </w:rPr>
            <w:t>Table of Contents</w:t>
          </w:r>
        </w:p>
        <w:p w14:paraId="0321DABF" w14:textId="77777777" w:rsidR="00FB0637" w:rsidRPr="00B52A96" w:rsidRDefault="00FB0637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  <w:color w:val="0D0D0D" w:themeColor="text1" w:themeTint="F2"/>
              <w:sz w:val="28"/>
              <w:szCs w:val="28"/>
            </w:rPr>
          </w:pPr>
          <w:r w:rsidRPr="00B52A96">
            <w:rPr>
              <w:rFonts w:ascii="Times New Roman" w:hAnsi="Times New Roman"/>
              <w:color w:val="0D0D0D" w:themeColor="text1" w:themeTint="F2"/>
              <w:sz w:val="28"/>
              <w:szCs w:val="28"/>
            </w:rPr>
            <w:fldChar w:fldCharType="begin"/>
          </w:r>
          <w:r w:rsidRPr="00B52A96">
            <w:rPr>
              <w:rFonts w:ascii="Times New Roman" w:hAnsi="Times New Roman"/>
              <w:color w:val="0D0D0D" w:themeColor="text1" w:themeTint="F2"/>
              <w:sz w:val="28"/>
              <w:szCs w:val="28"/>
            </w:rPr>
            <w:instrText xml:space="preserve"> TOC \o "1-3" \h \z \u </w:instrText>
          </w:r>
          <w:r w:rsidRPr="00B52A96">
            <w:rPr>
              <w:rFonts w:ascii="Times New Roman" w:hAnsi="Times New Roman"/>
              <w:color w:val="0D0D0D" w:themeColor="text1" w:themeTint="F2"/>
              <w:sz w:val="28"/>
              <w:szCs w:val="28"/>
            </w:rPr>
            <w:fldChar w:fldCharType="separate"/>
          </w:r>
          <w:hyperlink w:anchor="_Toc215988458" w:history="1">
            <w:r w:rsidRPr="00B52A96">
              <w:rPr>
                <w:rStyle w:val="Hyperlink"/>
                <w:rFonts w:ascii="Times New Roman" w:hAnsi="Times New Roman"/>
                <w:b/>
                <w:noProof/>
                <w:color w:val="0D0D0D" w:themeColor="text1" w:themeTint="F2"/>
                <w:sz w:val="28"/>
                <w:szCs w:val="28"/>
              </w:rPr>
              <w:t>Heart Disease Prediction System Using Machine Learning</w:t>
            </w:r>
            <w:r w:rsidRPr="00B52A96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Pr="00B52A96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Pr="00B52A96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_Toc215988458 \h </w:instrText>
            </w:r>
            <w:r w:rsidRPr="00B52A96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Pr="00B52A96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B52A96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t>2</w:t>
            </w:r>
            <w:r w:rsidRPr="00B52A96">
              <w:rPr>
                <w:rFonts w:ascii="Times New Roman" w:hAnsi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44D171C1" w14:textId="77777777" w:rsidR="00FB0637" w:rsidRPr="00B52A96" w:rsidRDefault="00FB0637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color w:val="0D0D0D" w:themeColor="text1" w:themeTint="F2"/>
              <w:sz w:val="28"/>
              <w:szCs w:val="28"/>
            </w:rPr>
          </w:pPr>
          <w:hyperlink w:anchor="_Toc215988459" w:history="1">
            <w:r w:rsidRPr="00B52A96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8"/>
                <w:szCs w:val="28"/>
              </w:rPr>
              <w:t>Abstract</w: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_Toc215988459 \h </w:instrTex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>2</w: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3205E4F0" w14:textId="77777777" w:rsidR="00FB0637" w:rsidRPr="00B52A96" w:rsidRDefault="00FB0637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color w:val="0D0D0D" w:themeColor="text1" w:themeTint="F2"/>
              <w:sz w:val="28"/>
              <w:szCs w:val="28"/>
            </w:rPr>
          </w:pPr>
          <w:hyperlink w:anchor="_Toc215988460" w:history="1">
            <w:r w:rsidRPr="00B52A96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8"/>
                <w:szCs w:val="28"/>
              </w:rPr>
              <w:t>1. Introduction</w: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_Toc215988460 \h </w:instrTex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>3</w: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272CA447" w14:textId="77777777" w:rsidR="00FB0637" w:rsidRPr="00B52A96" w:rsidRDefault="00FB0637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color w:val="0D0D0D" w:themeColor="text1" w:themeTint="F2"/>
              <w:sz w:val="28"/>
              <w:szCs w:val="28"/>
            </w:rPr>
          </w:pPr>
          <w:hyperlink w:anchor="_Toc215988461" w:history="1">
            <w:r w:rsidRPr="00B52A96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8"/>
                <w:szCs w:val="28"/>
              </w:rPr>
              <w:t>2. Literature Review / Related Work</w: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_Toc215988461 \h </w:instrTex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>4</w: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76A71081" w14:textId="77777777" w:rsidR="00FB0637" w:rsidRPr="00B52A96" w:rsidRDefault="00FB0637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color w:val="0D0D0D" w:themeColor="text1" w:themeTint="F2"/>
              <w:sz w:val="28"/>
              <w:szCs w:val="28"/>
            </w:rPr>
          </w:pPr>
          <w:hyperlink w:anchor="_Toc215988462" w:history="1">
            <w:r w:rsidRPr="00B52A96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8"/>
                <w:szCs w:val="28"/>
              </w:rPr>
              <w:t>3. Methodology</w: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_Toc215988462 \h </w:instrTex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>4</w: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02312778" w14:textId="77777777" w:rsidR="00FB0637" w:rsidRPr="00B52A96" w:rsidRDefault="00FB0637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color w:val="0D0D0D" w:themeColor="text1" w:themeTint="F2"/>
              <w:sz w:val="28"/>
              <w:szCs w:val="28"/>
            </w:rPr>
          </w:pPr>
          <w:hyperlink w:anchor="_Toc215988463" w:history="1">
            <w:r w:rsidRPr="00B52A96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8"/>
                <w:szCs w:val="28"/>
              </w:rPr>
              <w:t>4. Implementation</w: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_Toc215988463 \h </w:instrTex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>5</w: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32C3CAC9" w14:textId="77777777" w:rsidR="00FB0637" w:rsidRPr="00B52A96" w:rsidRDefault="00FB0637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color w:val="0D0D0D" w:themeColor="text1" w:themeTint="F2"/>
              <w:sz w:val="28"/>
              <w:szCs w:val="28"/>
            </w:rPr>
          </w:pPr>
          <w:hyperlink w:anchor="_Toc215988464" w:history="1">
            <w:r w:rsidRPr="00B52A96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8"/>
                <w:szCs w:val="28"/>
              </w:rPr>
              <w:t>5. Results &amp; Findings</w: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_Toc215988464 \h </w:instrTex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>5</w: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1C475099" w14:textId="77777777" w:rsidR="00FB0637" w:rsidRPr="00B52A96" w:rsidRDefault="00FB0637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color w:val="0D0D0D" w:themeColor="text1" w:themeTint="F2"/>
              <w:sz w:val="28"/>
              <w:szCs w:val="28"/>
            </w:rPr>
          </w:pPr>
          <w:hyperlink w:anchor="_Toc215988465" w:history="1">
            <w:r w:rsidRPr="00B52A96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8"/>
                <w:szCs w:val="28"/>
              </w:rPr>
              <w:t>6. Discussion &amp; Analysis</w: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_Toc215988465 \h </w:instrTex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>6</w: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76EBC450" w14:textId="77777777" w:rsidR="00FB0637" w:rsidRPr="00B52A96" w:rsidRDefault="00FB0637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color w:val="0D0D0D" w:themeColor="text1" w:themeTint="F2"/>
              <w:sz w:val="28"/>
              <w:szCs w:val="28"/>
            </w:rPr>
          </w:pPr>
          <w:hyperlink w:anchor="_Toc215988466" w:history="1">
            <w:r w:rsidRPr="00B52A96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8"/>
                <w:szCs w:val="28"/>
              </w:rPr>
              <w:t>7. Conclusion &amp; Future Work</w: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_Toc215988466 \h </w:instrTex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>6</w: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4DD71CE2" w14:textId="77777777" w:rsidR="00FB0637" w:rsidRPr="00B52A96" w:rsidRDefault="00FB0637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color w:val="0D0D0D" w:themeColor="text1" w:themeTint="F2"/>
              <w:sz w:val="28"/>
              <w:szCs w:val="28"/>
            </w:rPr>
          </w:pPr>
          <w:hyperlink w:anchor="_Toc215988467" w:history="1">
            <w:r w:rsidRPr="00B52A96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8"/>
                <w:szCs w:val="28"/>
              </w:rPr>
              <w:t>8. References</w: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_Toc215988467 \h </w:instrTex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>6</w: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507BF2A0" w14:textId="77777777" w:rsidR="00FB0637" w:rsidRPr="00B52A96" w:rsidRDefault="00FB0637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color w:val="0D0D0D" w:themeColor="text1" w:themeTint="F2"/>
              <w:sz w:val="28"/>
              <w:szCs w:val="28"/>
            </w:rPr>
          </w:pPr>
          <w:hyperlink w:anchor="_Toc215988468" w:history="1">
            <w:r w:rsidRPr="00B52A96">
              <w:rPr>
                <w:rStyle w:val="Hyperlink"/>
                <w:rFonts w:ascii="Times New Roman" w:hAnsi="Times New Roman" w:cs="Times New Roman"/>
                <w:noProof/>
                <w:color w:val="0D0D0D" w:themeColor="text1" w:themeTint="F2"/>
                <w:sz w:val="28"/>
                <w:szCs w:val="28"/>
              </w:rPr>
              <w:t>9. Appendices</w: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_Toc215988468 \h </w:instrTex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>7</w:t>
            </w:r>
            <w:r w:rsidRPr="00B52A96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3E17CCE0" w14:textId="77777777" w:rsidR="00FB0637" w:rsidRPr="00B52A96" w:rsidRDefault="00FB0637">
          <w:pPr>
            <w:rPr>
              <w:rFonts w:ascii="Times New Roman" w:hAnsi="Times New Roman" w:cs="Times New Roman"/>
              <w:sz w:val="28"/>
              <w:szCs w:val="28"/>
            </w:rPr>
          </w:pPr>
          <w:r w:rsidRPr="00B52A96">
            <w:rPr>
              <w:rFonts w:ascii="Times New Roman" w:hAnsi="Times New Roman" w:cs="Times New Roman"/>
              <w:b/>
              <w:bCs/>
              <w:noProof/>
              <w:color w:val="0D0D0D" w:themeColor="text1" w:themeTint="F2"/>
              <w:sz w:val="28"/>
              <w:szCs w:val="28"/>
            </w:rPr>
            <w:lastRenderedPageBreak/>
            <w:fldChar w:fldCharType="end"/>
          </w:r>
        </w:p>
      </w:sdtContent>
    </w:sdt>
    <w:p w14:paraId="321B84AB" w14:textId="77777777" w:rsidR="00B16BB8" w:rsidRDefault="00B16BB8" w:rsidP="00C946C4">
      <w:pPr>
        <w:pStyle w:val="Heading3"/>
        <w:rPr>
          <w:color w:val="0D0D0D" w:themeColor="text1" w:themeTint="F2"/>
          <w:sz w:val="28"/>
          <w:szCs w:val="28"/>
        </w:rPr>
      </w:pPr>
      <w:bookmarkStart w:id="2" w:name="_Toc215988460"/>
    </w:p>
    <w:p w14:paraId="64BD5F0C" w14:textId="77777777" w:rsidR="00C946C4" w:rsidRPr="00B52A96" w:rsidRDefault="00C946C4" w:rsidP="00C946C4">
      <w:pPr>
        <w:pStyle w:val="Heading3"/>
        <w:rPr>
          <w:color w:val="0D0D0D" w:themeColor="text1" w:themeTint="F2"/>
          <w:sz w:val="36"/>
          <w:szCs w:val="28"/>
        </w:rPr>
      </w:pPr>
      <w:r w:rsidRPr="00B52A96">
        <w:rPr>
          <w:color w:val="0D0D0D" w:themeColor="text1" w:themeTint="F2"/>
          <w:sz w:val="36"/>
          <w:szCs w:val="28"/>
        </w:rPr>
        <w:t>1. Introduction</w:t>
      </w:r>
      <w:bookmarkEnd w:id="2"/>
    </w:p>
    <w:p w14:paraId="4FF441C6" w14:textId="77777777" w:rsidR="00C946C4" w:rsidRPr="00B52A96" w:rsidRDefault="00C946C4" w:rsidP="00C946C4">
      <w:pPr>
        <w:pStyle w:val="Heading4"/>
        <w:rPr>
          <w:color w:val="0D0D0D" w:themeColor="text1" w:themeTint="F2"/>
          <w:sz w:val="32"/>
          <w:szCs w:val="28"/>
        </w:rPr>
      </w:pPr>
      <w:r w:rsidRPr="00B52A96">
        <w:rPr>
          <w:color w:val="0D0D0D" w:themeColor="text1" w:themeTint="F2"/>
          <w:sz w:val="32"/>
          <w:szCs w:val="28"/>
        </w:rPr>
        <w:t>2.1 Background</w:t>
      </w:r>
    </w:p>
    <w:p w14:paraId="688C30C7" w14:textId="77777777" w:rsidR="00C946C4" w:rsidRPr="002450AC" w:rsidRDefault="00C946C4" w:rsidP="005D0D31">
      <w:pPr>
        <w:pStyle w:val="NormalWeb"/>
        <w:ind w:firstLine="720"/>
        <w:rPr>
          <w:color w:val="0D0D0D" w:themeColor="text1" w:themeTint="F2"/>
          <w:sz w:val="28"/>
          <w:szCs w:val="28"/>
        </w:rPr>
      </w:pPr>
      <w:r w:rsidRPr="002450AC">
        <w:rPr>
          <w:color w:val="0D0D0D" w:themeColor="text1" w:themeTint="F2"/>
          <w:sz w:val="28"/>
          <w:szCs w:val="28"/>
        </w:rPr>
        <w:t>Cardiovascular diseases are the leading cause of death worldwide (WHO, 2024). Early detection using non-invasive clinical features can significantly improve patient outcomes and reduce healthcare costs.</w:t>
      </w:r>
    </w:p>
    <w:p w14:paraId="6538390D" w14:textId="77777777" w:rsidR="00C946C4" w:rsidRPr="00B52A96" w:rsidRDefault="00C946C4" w:rsidP="00C946C4">
      <w:pPr>
        <w:pStyle w:val="Heading4"/>
        <w:rPr>
          <w:color w:val="0D0D0D" w:themeColor="text1" w:themeTint="F2"/>
          <w:sz w:val="32"/>
          <w:szCs w:val="28"/>
        </w:rPr>
      </w:pPr>
      <w:r w:rsidRPr="00B52A96">
        <w:rPr>
          <w:color w:val="0D0D0D" w:themeColor="text1" w:themeTint="F2"/>
          <w:sz w:val="32"/>
          <w:szCs w:val="28"/>
        </w:rPr>
        <w:t>2.2 Problem Statement</w:t>
      </w:r>
    </w:p>
    <w:p w14:paraId="38F1A41B" w14:textId="77777777" w:rsidR="00C946C4" w:rsidRPr="002450AC" w:rsidRDefault="00C946C4" w:rsidP="005D0D31">
      <w:pPr>
        <w:pStyle w:val="NormalWeb"/>
        <w:ind w:firstLine="720"/>
        <w:rPr>
          <w:color w:val="0D0D0D" w:themeColor="text1" w:themeTint="F2"/>
          <w:sz w:val="28"/>
          <w:szCs w:val="28"/>
        </w:rPr>
      </w:pPr>
      <w:r w:rsidRPr="002450AC">
        <w:rPr>
          <w:color w:val="0D0D0D" w:themeColor="text1" w:themeTint="F2"/>
          <w:sz w:val="28"/>
          <w:szCs w:val="28"/>
        </w:rPr>
        <w:t>There is a need for an accessible, accurate, and free tool that can assess heart disease risk using routine medical parameters without requiring advanced medical equipment or expert interpretation.</w:t>
      </w:r>
    </w:p>
    <w:p w14:paraId="2931675E" w14:textId="77777777" w:rsidR="00C946C4" w:rsidRPr="00B52A96" w:rsidRDefault="00C946C4" w:rsidP="00C946C4">
      <w:pPr>
        <w:pStyle w:val="Heading4"/>
        <w:rPr>
          <w:color w:val="0D0D0D" w:themeColor="text1" w:themeTint="F2"/>
          <w:sz w:val="32"/>
          <w:szCs w:val="28"/>
        </w:rPr>
      </w:pPr>
      <w:r w:rsidRPr="00B52A96">
        <w:rPr>
          <w:color w:val="0D0D0D" w:themeColor="text1" w:themeTint="F2"/>
          <w:sz w:val="32"/>
          <w:szCs w:val="28"/>
        </w:rPr>
        <w:t>2.3 Objectives</w:t>
      </w:r>
    </w:p>
    <w:p w14:paraId="67574688" w14:textId="77777777" w:rsidR="00C946C4" w:rsidRPr="002450AC" w:rsidRDefault="00C946C4" w:rsidP="00C946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To preprocess and analyze the UCI Heart Disease dataset</w:t>
      </w:r>
    </w:p>
    <w:p w14:paraId="1A39B0E4" w14:textId="77777777" w:rsidR="00C946C4" w:rsidRPr="002450AC" w:rsidRDefault="00C946C4" w:rsidP="00C946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To develop and evaluate a high-accuracy classification model</w:t>
      </w:r>
    </w:p>
    <w:p w14:paraId="3243DA5E" w14:textId="77777777" w:rsidR="00C946C4" w:rsidRPr="002450AC" w:rsidRDefault="00C946C4" w:rsidP="00C946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To build a user-friendly, responsive web interface using Streamlit</w:t>
      </w:r>
    </w:p>
    <w:p w14:paraId="701D232F" w14:textId="77777777" w:rsidR="00C946C4" w:rsidRPr="002450AC" w:rsidRDefault="00C946C4" w:rsidP="00C946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To create a standalone, deployable application</w:t>
      </w:r>
    </w:p>
    <w:p w14:paraId="28DBB684" w14:textId="77777777" w:rsidR="00C946C4" w:rsidRPr="00B52A96" w:rsidRDefault="00C946C4" w:rsidP="00C946C4">
      <w:pPr>
        <w:pStyle w:val="Heading4"/>
        <w:rPr>
          <w:color w:val="0D0D0D" w:themeColor="text1" w:themeTint="F2"/>
          <w:sz w:val="32"/>
          <w:szCs w:val="28"/>
        </w:rPr>
      </w:pPr>
      <w:r w:rsidRPr="00B52A96">
        <w:rPr>
          <w:color w:val="0D0D0D" w:themeColor="text1" w:themeTint="F2"/>
          <w:sz w:val="32"/>
          <w:szCs w:val="28"/>
        </w:rPr>
        <w:t>2.4 Scope</w:t>
      </w:r>
    </w:p>
    <w:p w14:paraId="0FF5A3EC" w14:textId="77777777" w:rsidR="00C946C4" w:rsidRPr="002450AC" w:rsidRDefault="00C946C4" w:rsidP="005D0D31">
      <w:pPr>
        <w:pStyle w:val="NormalWeb"/>
        <w:ind w:firstLine="720"/>
        <w:rPr>
          <w:color w:val="0D0D0D" w:themeColor="text1" w:themeTint="F2"/>
          <w:sz w:val="28"/>
          <w:szCs w:val="28"/>
        </w:rPr>
      </w:pPr>
      <w:r w:rsidRPr="002450AC">
        <w:rPr>
          <w:color w:val="0D0D0D" w:themeColor="text1" w:themeTint="F2"/>
          <w:sz w:val="28"/>
          <w:szCs w:val="28"/>
        </w:rPr>
        <w:t xml:space="preserve">The system predicts heart disease risk based on 13 clinical features. It is designed for educational, screening, and awareness purposes. It is </w:t>
      </w:r>
      <w:r w:rsidRPr="002450AC">
        <w:rPr>
          <w:rStyle w:val="Strong"/>
          <w:color w:val="0D0D0D" w:themeColor="text1" w:themeTint="F2"/>
          <w:sz w:val="28"/>
          <w:szCs w:val="28"/>
        </w:rPr>
        <w:t>not a diagnostic tool</w:t>
      </w:r>
      <w:r w:rsidRPr="002450AC">
        <w:rPr>
          <w:color w:val="0D0D0D" w:themeColor="text1" w:themeTint="F2"/>
          <w:sz w:val="28"/>
          <w:szCs w:val="28"/>
        </w:rPr>
        <w:t xml:space="preserve"> – final diagnosis must be done by a qualified physician.</w:t>
      </w:r>
    </w:p>
    <w:p w14:paraId="5D9E5087" w14:textId="77777777" w:rsidR="00C946C4" w:rsidRPr="00B52A96" w:rsidRDefault="00C946C4" w:rsidP="00C946C4">
      <w:pPr>
        <w:pStyle w:val="Heading4"/>
        <w:rPr>
          <w:color w:val="0D0D0D" w:themeColor="text1" w:themeTint="F2"/>
          <w:sz w:val="32"/>
          <w:szCs w:val="28"/>
        </w:rPr>
      </w:pPr>
      <w:r w:rsidRPr="00B52A96">
        <w:rPr>
          <w:color w:val="0D0D0D" w:themeColor="text1" w:themeTint="F2"/>
          <w:sz w:val="32"/>
          <w:szCs w:val="28"/>
        </w:rPr>
        <w:t>2.5 Significance</w:t>
      </w:r>
    </w:p>
    <w:p w14:paraId="1D8422F0" w14:textId="77777777" w:rsidR="00C946C4" w:rsidRPr="002450AC" w:rsidRDefault="00C946C4" w:rsidP="00C946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Provides instant risk assessment</w:t>
      </w:r>
    </w:p>
    <w:p w14:paraId="713D0722" w14:textId="77777777" w:rsidR="00C946C4" w:rsidRPr="002450AC" w:rsidRDefault="00C946C4" w:rsidP="00C946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Increases public awareness about heart health</w:t>
      </w:r>
    </w:p>
    <w:p w14:paraId="4D479B29" w14:textId="77777777" w:rsidR="00C946C4" w:rsidRPr="002450AC" w:rsidRDefault="00C946C4" w:rsidP="00C946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Demonstrates practical application of AI in healthcare</w:t>
      </w:r>
    </w:p>
    <w:p w14:paraId="4F185ED1" w14:textId="77777777" w:rsidR="00C946C4" w:rsidRPr="005D0D31" w:rsidRDefault="00C946C4" w:rsidP="005D0D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Can be used in clinics, health camps, or online portals</w:t>
      </w:r>
    </w:p>
    <w:p w14:paraId="74FA597B" w14:textId="77777777" w:rsidR="00B16BB8" w:rsidRDefault="00B16BB8" w:rsidP="00C946C4">
      <w:pPr>
        <w:pStyle w:val="Heading3"/>
        <w:rPr>
          <w:color w:val="0D0D0D" w:themeColor="text1" w:themeTint="F2"/>
          <w:sz w:val="40"/>
          <w:szCs w:val="28"/>
        </w:rPr>
      </w:pPr>
      <w:bookmarkStart w:id="3" w:name="_Toc215988461"/>
    </w:p>
    <w:p w14:paraId="4347B08E" w14:textId="77777777" w:rsidR="00B16BB8" w:rsidRDefault="00B16BB8" w:rsidP="00C946C4">
      <w:pPr>
        <w:pStyle w:val="Heading3"/>
        <w:rPr>
          <w:color w:val="0D0D0D" w:themeColor="text1" w:themeTint="F2"/>
          <w:sz w:val="40"/>
          <w:szCs w:val="28"/>
        </w:rPr>
      </w:pPr>
    </w:p>
    <w:p w14:paraId="304D0E94" w14:textId="77777777" w:rsidR="00B16BB8" w:rsidRDefault="00B16BB8" w:rsidP="00C946C4">
      <w:pPr>
        <w:pStyle w:val="Heading3"/>
        <w:rPr>
          <w:color w:val="0D0D0D" w:themeColor="text1" w:themeTint="F2"/>
          <w:sz w:val="40"/>
          <w:szCs w:val="28"/>
        </w:rPr>
      </w:pPr>
    </w:p>
    <w:p w14:paraId="17351930" w14:textId="77777777" w:rsidR="00C946C4" w:rsidRPr="00B52A96" w:rsidRDefault="00C946C4" w:rsidP="00C946C4">
      <w:pPr>
        <w:pStyle w:val="Heading3"/>
        <w:rPr>
          <w:color w:val="0D0D0D" w:themeColor="text1" w:themeTint="F2"/>
          <w:sz w:val="36"/>
          <w:szCs w:val="28"/>
        </w:rPr>
      </w:pPr>
      <w:r w:rsidRPr="00B52A96">
        <w:rPr>
          <w:color w:val="0D0D0D" w:themeColor="text1" w:themeTint="F2"/>
          <w:sz w:val="36"/>
          <w:szCs w:val="28"/>
        </w:rPr>
        <w:t>2. Literature Review / Related Work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5"/>
        <w:gridCol w:w="3012"/>
        <w:gridCol w:w="1352"/>
        <w:gridCol w:w="2541"/>
      </w:tblGrid>
      <w:tr w:rsidR="002450AC" w:rsidRPr="002450AC" w14:paraId="029E79AD" w14:textId="77777777" w:rsidTr="005D0D31">
        <w:tc>
          <w:tcPr>
            <w:tcW w:w="0" w:type="auto"/>
            <w:hideMark/>
          </w:tcPr>
          <w:p w14:paraId="6B13FC9C" w14:textId="77777777" w:rsidR="00C946C4" w:rsidRPr="002450AC" w:rsidRDefault="00C946C4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Study / Year</w:t>
            </w:r>
          </w:p>
        </w:tc>
        <w:tc>
          <w:tcPr>
            <w:tcW w:w="0" w:type="auto"/>
            <w:hideMark/>
          </w:tcPr>
          <w:p w14:paraId="78CED305" w14:textId="77777777" w:rsidR="00C946C4" w:rsidRPr="002450AC" w:rsidRDefault="00C946C4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Algorithm(s) Used</w:t>
            </w:r>
          </w:p>
        </w:tc>
        <w:tc>
          <w:tcPr>
            <w:tcW w:w="0" w:type="auto"/>
            <w:hideMark/>
          </w:tcPr>
          <w:p w14:paraId="31826BD1" w14:textId="77777777" w:rsidR="00C946C4" w:rsidRPr="002450AC" w:rsidRDefault="00C946C4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Accuracy</w:t>
            </w:r>
          </w:p>
        </w:tc>
        <w:tc>
          <w:tcPr>
            <w:tcW w:w="0" w:type="auto"/>
            <w:hideMark/>
          </w:tcPr>
          <w:p w14:paraId="736EF449" w14:textId="77777777" w:rsidR="00C946C4" w:rsidRPr="002450AC" w:rsidRDefault="00C946C4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Deployment</w:t>
            </w:r>
          </w:p>
        </w:tc>
      </w:tr>
      <w:tr w:rsidR="002450AC" w:rsidRPr="002450AC" w14:paraId="019FD23A" w14:textId="77777777" w:rsidTr="005D0D31">
        <w:tc>
          <w:tcPr>
            <w:tcW w:w="0" w:type="auto"/>
            <w:hideMark/>
          </w:tcPr>
          <w:p w14:paraId="14AE9DB8" w14:textId="77777777" w:rsidR="00C946C4" w:rsidRPr="002450AC" w:rsidRDefault="00C946C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Detrano et al. (1989)</w:t>
            </w:r>
          </w:p>
        </w:tc>
        <w:tc>
          <w:tcPr>
            <w:tcW w:w="0" w:type="auto"/>
            <w:hideMark/>
          </w:tcPr>
          <w:p w14:paraId="09E55458" w14:textId="77777777" w:rsidR="00C946C4" w:rsidRPr="002450AC" w:rsidRDefault="00C946C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Logistic Regression</w:t>
            </w:r>
          </w:p>
        </w:tc>
        <w:tc>
          <w:tcPr>
            <w:tcW w:w="0" w:type="auto"/>
            <w:hideMark/>
          </w:tcPr>
          <w:p w14:paraId="3DE17CCD" w14:textId="77777777" w:rsidR="00C946C4" w:rsidRPr="002450AC" w:rsidRDefault="00C946C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~77%</w:t>
            </w:r>
          </w:p>
        </w:tc>
        <w:tc>
          <w:tcPr>
            <w:tcW w:w="0" w:type="auto"/>
            <w:hideMark/>
          </w:tcPr>
          <w:p w14:paraId="0E7D8D3B" w14:textId="77777777" w:rsidR="00C946C4" w:rsidRPr="002450AC" w:rsidRDefault="00C946C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None</w:t>
            </w:r>
          </w:p>
        </w:tc>
      </w:tr>
      <w:tr w:rsidR="002450AC" w:rsidRPr="002450AC" w14:paraId="5E290E01" w14:textId="77777777" w:rsidTr="005D0D31">
        <w:tc>
          <w:tcPr>
            <w:tcW w:w="0" w:type="auto"/>
            <w:hideMark/>
          </w:tcPr>
          <w:p w14:paraId="6B509A9D" w14:textId="77777777" w:rsidR="00C946C4" w:rsidRPr="002450AC" w:rsidRDefault="00C946C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Various (2018–2023)</w:t>
            </w:r>
          </w:p>
        </w:tc>
        <w:tc>
          <w:tcPr>
            <w:tcW w:w="0" w:type="auto"/>
            <w:hideMark/>
          </w:tcPr>
          <w:p w14:paraId="0E4864F0" w14:textId="77777777" w:rsidR="00C946C4" w:rsidRPr="002450AC" w:rsidRDefault="00C946C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SVM, KNN, Decision Tree</w:t>
            </w:r>
          </w:p>
        </w:tc>
        <w:tc>
          <w:tcPr>
            <w:tcW w:w="0" w:type="auto"/>
            <w:hideMark/>
          </w:tcPr>
          <w:p w14:paraId="0A54F96C" w14:textId="77777777" w:rsidR="00C946C4" w:rsidRPr="002450AC" w:rsidRDefault="00C946C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80–87%</w:t>
            </w:r>
          </w:p>
        </w:tc>
        <w:tc>
          <w:tcPr>
            <w:tcW w:w="0" w:type="auto"/>
            <w:hideMark/>
          </w:tcPr>
          <w:p w14:paraId="78F15A7B" w14:textId="77777777" w:rsidR="00C946C4" w:rsidRPr="002450AC" w:rsidRDefault="00C946C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Mostly offline</w:t>
            </w:r>
          </w:p>
        </w:tc>
      </w:tr>
      <w:tr w:rsidR="002450AC" w:rsidRPr="002450AC" w14:paraId="7CD71619" w14:textId="77777777" w:rsidTr="005D0D31">
        <w:tc>
          <w:tcPr>
            <w:tcW w:w="0" w:type="auto"/>
            <w:hideMark/>
          </w:tcPr>
          <w:p w14:paraId="680B16CD" w14:textId="77777777" w:rsidR="00C946C4" w:rsidRPr="002450AC" w:rsidRDefault="00C946C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Recent Works (2022+)</w:t>
            </w:r>
          </w:p>
        </w:tc>
        <w:tc>
          <w:tcPr>
            <w:tcW w:w="0" w:type="auto"/>
            <w:hideMark/>
          </w:tcPr>
          <w:p w14:paraId="0C769988" w14:textId="77777777" w:rsidR="00C946C4" w:rsidRPr="002450AC" w:rsidRDefault="00C946C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XGBoost, Neural Networks</w:t>
            </w:r>
          </w:p>
        </w:tc>
        <w:tc>
          <w:tcPr>
            <w:tcW w:w="0" w:type="auto"/>
            <w:hideMark/>
          </w:tcPr>
          <w:p w14:paraId="3CECAED4" w14:textId="77777777" w:rsidR="00C946C4" w:rsidRPr="002450AC" w:rsidRDefault="00C946C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88–92%</w:t>
            </w:r>
          </w:p>
        </w:tc>
        <w:tc>
          <w:tcPr>
            <w:tcW w:w="0" w:type="auto"/>
            <w:hideMark/>
          </w:tcPr>
          <w:p w14:paraId="5EFBCC3D" w14:textId="77777777" w:rsidR="00C946C4" w:rsidRPr="002450AC" w:rsidRDefault="00C946C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Flask/Django</w:t>
            </w:r>
          </w:p>
        </w:tc>
      </w:tr>
      <w:tr w:rsidR="002450AC" w:rsidRPr="002450AC" w14:paraId="656A1046" w14:textId="77777777" w:rsidTr="005D0D31">
        <w:tc>
          <w:tcPr>
            <w:tcW w:w="0" w:type="auto"/>
            <w:hideMark/>
          </w:tcPr>
          <w:p w14:paraId="6277CA65" w14:textId="77777777" w:rsidR="00C946C4" w:rsidRPr="002450AC" w:rsidRDefault="00C946C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This Project (2025)</w:t>
            </w:r>
          </w:p>
        </w:tc>
        <w:tc>
          <w:tcPr>
            <w:tcW w:w="0" w:type="auto"/>
            <w:hideMark/>
          </w:tcPr>
          <w:p w14:paraId="289C74B6" w14:textId="77777777" w:rsidR="00C946C4" w:rsidRPr="002450AC" w:rsidRDefault="00C946C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Style w:val="Strong"/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Random Forest</w:t>
            </w:r>
          </w:p>
        </w:tc>
        <w:tc>
          <w:tcPr>
            <w:tcW w:w="0" w:type="auto"/>
            <w:hideMark/>
          </w:tcPr>
          <w:p w14:paraId="153632CD" w14:textId="77777777" w:rsidR="00C946C4" w:rsidRPr="002450AC" w:rsidRDefault="00C946C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Style w:val="Strong"/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85–88%</w:t>
            </w:r>
          </w:p>
        </w:tc>
        <w:tc>
          <w:tcPr>
            <w:tcW w:w="0" w:type="auto"/>
            <w:hideMark/>
          </w:tcPr>
          <w:p w14:paraId="5B479D4A" w14:textId="77777777" w:rsidR="00C946C4" w:rsidRPr="002450AC" w:rsidRDefault="00C946C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Style w:val="Strong"/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Streamlit (Live Web)</w:t>
            </w:r>
          </w:p>
        </w:tc>
      </w:tr>
    </w:tbl>
    <w:p w14:paraId="30FF38F4" w14:textId="77777777" w:rsidR="00C946C4" w:rsidRPr="002450AC" w:rsidRDefault="00C946C4" w:rsidP="00B52A96">
      <w:pPr>
        <w:pStyle w:val="NormalWeb"/>
        <w:ind w:firstLine="720"/>
        <w:rPr>
          <w:color w:val="0D0D0D" w:themeColor="text1" w:themeTint="F2"/>
          <w:sz w:val="28"/>
          <w:szCs w:val="28"/>
        </w:rPr>
      </w:pPr>
      <w:r w:rsidRPr="002450AC">
        <w:rPr>
          <w:color w:val="0D0D0D" w:themeColor="text1" w:themeTint="F2"/>
          <w:sz w:val="28"/>
          <w:szCs w:val="28"/>
        </w:rPr>
        <w:t>Random Forest was chosen due to its robustness, interpretability, and consistent top performance on this dataset.</w:t>
      </w:r>
    </w:p>
    <w:p w14:paraId="4A38B538" w14:textId="77777777" w:rsidR="00C946C4" w:rsidRPr="00B52A96" w:rsidRDefault="00C946C4" w:rsidP="00C946C4">
      <w:pPr>
        <w:pStyle w:val="Heading3"/>
        <w:rPr>
          <w:color w:val="0D0D0D" w:themeColor="text1" w:themeTint="F2"/>
          <w:sz w:val="36"/>
          <w:szCs w:val="28"/>
        </w:rPr>
      </w:pPr>
      <w:bookmarkStart w:id="4" w:name="_Toc215988462"/>
      <w:r w:rsidRPr="00B52A96">
        <w:rPr>
          <w:color w:val="0D0D0D" w:themeColor="text1" w:themeTint="F2"/>
          <w:sz w:val="36"/>
          <w:szCs w:val="28"/>
        </w:rPr>
        <w:t>3. Methodology</w:t>
      </w:r>
      <w:bookmarkEnd w:id="4"/>
    </w:p>
    <w:p w14:paraId="7C8CF13E" w14:textId="77777777" w:rsidR="00C946C4" w:rsidRPr="00B52A96" w:rsidRDefault="00C946C4" w:rsidP="00C946C4">
      <w:pPr>
        <w:pStyle w:val="Heading4"/>
        <w:rPr>
          <w:color w:val="0D0D0D" w:themeColor="text1" w:themeTint="F2"/>
          <w:sz w:val="32"/>
          <w:szCs w:val="28"/>
        </w:rPr>
      </w:pPr>
      <w:r w:rsidRPr="00B52A96">
        <w:rPr>
          <w:color w:val="0D0D0D" w:themeColor="text1" w:themeTint="F2"/>
          <w:sz w:val="32"/>
          <w:szCs w:val="28"/>
        </w:rPr>
        <w:t>4.1 System Architecture</w:t>
      </w:r>
    </w:p>
    <w:p w14:paraId="460FD7CD" w14:textId="77777777" w:rsidR="00C946C4" w:rsidRPr="002450AC" w:rsidRDefault="00C946C4" w:rsidP="00C946C4">
      <w:pPr>
        <w:pStyle w:val="NormalWeb"/>
        <w:rPr>
          <w:color w:val="0D0D0D" w:themeColor="text1" w:themeTint="F2"/>
          <w:sz w:val="28"/>
          <w:szCs w:val="28"/>
        </w:rPr>
      </w:pPr>
      <w:r w:rsidRPr="002450AC">
        <w:rPr>
          <w:color w:val="0D0D0D" w:themeColor="text1" w:themeTint="F2"/>
          <w:sz w:val="28"/>
          <w:szCs w:val="28"/>
        </w:rPr>
        <w:t>User → Web Browser → Streamlit Frontend → Loads Saved Model (joblib) → Real-time Prediction → Color-coded Result</w:t>
      </w:r>
    </w:p>
    <w:p w14:paraId="68D6AC1C" w14:textId="77777777" w:rsidR="00C946C4" w:rsidRPr="00B52A96" w:rsidRDefault="00C946C4" w:rsidP="00C946C4">
      <w:pPr>
        <w:pStyle w:val="Heading4"/>
        <w:rPr>
          <w:color w:val="0D0D0D" w:themeColor="text1" w:themeTint="F2"/>
          <w:sz w:val="32"/>
          <w:szCs w:val="28"/>
        </w:rPr>
      </w:pPr>
      <w:r w:rsidRPr="00B52A96">
        <w:rPr>
          <w:color w:val="0D0D0D" w:themeColor="text1" w:themeTint="F2"/>
          <w:sz w:val="32"/>
          <w:szCs w:val="28"/>
        </w:rPr>
        <w:t>4.2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9"/>
        <w:gridCol w:w="3451"/>
      </w:tblGrid>
      <w:tr w:rsidR="002450AC" w:rsidRPr="002450AC" w14:paraId="7DF01AEA" w14:textId="77777777" w:rsidTr="00B16BB8">
        <w:tc>
          <w:tcPr>
            <w:tcW w:w="0" w:type="auto"/>
            <w:hideMark/>
          </w:tcPr>
          <w:p w14:paraId="0E95A9CF" w14:textId="77777777" w:rsidR="00C946C4" w:rsidRPr="002450AC" w:rsidRDefault="00C946C4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Layer</w:t>
            </w:r>
          </w:p>
        </w:tc>
        <w:tc>
          <w:tcPr>
            <w:tcW w:w="0" w:type="auto"/>
            <w:hideMark/>
          </w:tcPr>
          <w:p w14:paraId="1EA01270" w14:textId="77777777" w:rsidR="00C946C4" w:rsidRPr="002450AC" w:rsidRDefault="00C946C4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Technology Used</w:t>
            </w:r>
          </w:p>
        </w:tc>
      </w:tr>
      <w:tr w:rsidR="002450AC" w:rsidRPr="002450AC" w14:paraId="6EE1D288" w14:textId="77777777" w:rsidTr="00B16BB8">
        <w:tc>
          <w:tcPr>
            <w:tcW w:w="0" w:type="auto"/>
            <w:hideMark/>
          </w:tcPr>
          <w:p w14:paraId="7F45871A" w14:textId="77777777" w:rsidR="00C946C4" w:rsidRPr="002450AC" w:rsidRDefault="00C946C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Language</w:t>
            </w:r>
          </w:p>
        </w:tc>
        <w:tc>
          <w:tcPr>
            <w:tcW w:w="0" w:type="auto"/>
            <w:hideMark/>
          </w:tcPr>
          <w:p w14:paraId="295CF9A4" w14:textId="77777777" w:rsidR="00C946C4" w:rsidRPr="002450AC" w:rsidRDefault="00C946C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Python 3.11</w:t>
            </w:r>
          </w:p>
        </w:tc>
      </w:tr>
      <w:tr w:rsidR="002450AC" w:rsidRPr="002450AC" w14:paraId="607E9471" w14:textId="77777777" w:rsidTr="00B16BB8">
        <w:tc>
          <w:tcPr>
            <w:tcW w:w="0" w:type="auto"/>
            <w:hideMark/>
          </w:tcPr>
          <w:p w14:paraId="68568FF5" w14:textId="77777777" w:rsidR="00C946C4" w:rsidRPr="002450AC" w:rsidRDefault="00C946C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Data Processing</w:t>
            </w:r>
          </w:p>
        </w:tc>
        <w:tc>
          <w:tcPr>
            <w:tcW w:w="0" w:type="auto"/>
            <w:hideMark/>
          </w:tcPr>
          <w:p w14:paraId="5BDDA137" w14:textId="77777777" w:rsidR="00C946C4" w:rsidRPr="002450AC" w:rsidRDefault="00C946C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pandas, numpy</w:t>
            </w:r>
          </w:p>
        </w:tc>
      </w:tr>
      <w:tr w:rsidR="002450AC" w:rsidRPr="002450AC" w14:paraId="0D82A2B1" w14:textId="77777777" w:rsidTr="00B16BB8">
        <w:tc>
          <w:tcPr>
            <w:tcW w:w="0" w:type="auto"/>
            <w:hideMark/>
          </w:tcPr>
          <w:p w14:paraId="7311AE9B" w14:textId="77777777" w:rsidR="00C946C4" w:rsidRPr="002450AC" w:rsidRDefault="00C946C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ML Model</w:t>
            </w:r>
          </w:p>
        </w:tc>
        <w:tc>
          <w:tcPr>
            <w:tcW w:w="0" w:type="auto"/>
            <w:hideMark/>
          </w:tcPr>
          <w:p w14:paraId="08645E4F" w14:textId="77777777" w:rsidR="00C946C4" w:rsidRPr="002450AC" w:rsidRDefault="00C946C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scikit-learn (Random Forest)</w:t>
            </w:r>
          </w:p>
        </w:tc>
      </w:tr>
      <w:tr w:rsidR="002450AC" w:rsidRPr="002450AC" w14:paraId="32CC6FFB" w14:textId="77777777" w:rsidTr="00B16BB8">
        <w:tc>
          <w:tcPr>
            <w:tcW w:w="0" w:type="auto"/>
            <w:hideMark/>
          </w:tcPr>
          <w:p w14:paraId="67A8174C" w14:textId="77777777" w:rsidR="00C946C4" w:rsidRPr="002450AC" w:rsidRDefault="00C946C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Model Saving</w:t>
            </w:r>
          </w:p>
        </w:tc>
        <w:tc>
          <w:tcPr>
            <w:tcW w:w="0" w:type="auto"/>
            <w:hideMark/>
          </w:tcPr>
          <w:p w14:paraId="3692A4E3" w14:textId="77777777" w:rsidR="00C946C4" w:rsidRPr="002450AC" w:rsidRDefault="00C946C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Joblib</w:t>
            </w:r>
          </w:p>
        </w:tc>
      </w:tr>
      <w:tr w:rsidR="002450AC" w:rsidRPr="002450AC" w14:paraId="0584B0D7" w14:textId="77777777" w:rsidTr="00B16BB8">
        <w:tc>
          <w:tcPr>
            <w:tcW w:w="0" w:type="auto"/>
            <w:hideMark/>
          </w:tcPr>
          <w:p w14:paraId="67F0D004" w14:textId="77777777" w:rsidR="00C946C4" w:rsidRPr="002450AC" w:rsidRDefault="00C946C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Frontend &amp; Deployment</w:t>
            </w:r>
          </w:p>
        </w:tc>
        <w:tc>
          <w:tcPr>
            <w:tcW w:w="0" w:type="auto"/>
            <w:hideMark/>
          </w:tcPr>
          <w:p w14:paraId="1C690F82" w14:textId="77777777" w:rsidR="00C946C4" w:rsidRPr="002450AC" w:rsidRDefault="00C946C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450A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Streamlit</w:t>
            </w:r>
          </w:p>
        </w:tc>
      </w:tr>
    </w:tbl>
    <w:p w14:paraId="4E80EDF0" w14:textId="77777777" w:rsidR="00C946C4" w:rsidRPr="00B52A96" w:rsidRDefault="00C946C4" w:rsidP="00C946C4">
      <w:pPr>
        <w:pStyle w:val="Heading4"/>
        <w:rPr>
          <w:color w:val="0D0D0D" w:themeColor="text1" w:themeTint="F2"/>
          <w:sz w:val="32"/>
          <w:szCs w:val="28"/>
        </w:rPr>
      </w:pPr>
      <w:r w:rsidRPr="00B52A96">
        <w:rPr>
          <w:color w:val="0D0D0D" w:themeColor="text1" w:themeTint="F2"/>
          <w:sz w:val="32"/>
          <w:szCs w:val="28"/>
        </w:rPr>
        <w:t>4.3 Database Design</w:t>
      </w:r>
    </w:p>
    <w:p w14:paraId="4334F51E" w14:textId="77777777" w:rsidR="00C946C4" w:rsidRPr="002450AC" w:rsidRDefault="00C946C4" w:rsidP="00C946C4">
      <w:pPr>
        <w:pStyle w:val="NormalWeb"/>
        <w:rPr>
          <w:color w:val="0D0D0D" w:themeColor="text1" w:themeTint="F2"/>
          <w:sz w:val="28"/>
          <w:szCs w:val="28"/>
        </w:rPr>
      </w:pPr>
      <w:r w:rsidRPr="002450AC">
        <w:rPr>
          <w:color w:val="0D0D0D" w:themeColor="text1" w:themeTint="F2"/>
          <w:sz w:val="28"/>
          <w:szCs w:val="28"/>
        </w:rPr>
        <w:t>No traditional database used.</w:t>
      </w:r>
    </w:p>
    <w:p w14:paraId="61AC4D13" w14:textId="77777777" w:rsidR="00C946C4" w:rsidRPr="002450AC" w:rsidRDefault="00C946C4" w:rsidP="00C946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Input: UCI heart.csv (303 records)</w:t>
      </w:r>
    </w:p>
    <w:p w14:paraId="2A15AF31" w14:textId="77777777" w:rsidR="00C946C4" w:rsidRPr="003429F5" w:rsidRDefault="00C946C4" w:rsidP="003429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Output: Trained model saved as heart_model.pkl</w:t>
      </w:r>
    </w:p>
    <w:p w14:paraId="1CEEA3C0" w14:textId="77777777" w:rsidR="00C946C4" w:rsidRPr="003429F5" w:rsidRDefault="00C946C4" w:rsidP="00C946C4">
      <w:pPr>
        <w:pStyle w:val="Heading3"/>
        <w:rPr>
          <w:color w:val="0D0D0D" w:themeColor="text1" w:themeTint="F2"/>
          <w:sz w:val="36"/>
          <w:szCs w:val="28"/>
        </w:rPr>
      </w:pPr>
      <w:bookmarkStart w:id="5" w:name="_Toc215988463"/>
      <w:r w:rsidRPr="003429F5">
        <w:rPr>
          <w:color w:val="0D0D0D" w:themeColor="text1" w:themeTint="F2"/>
          <w:sz w:val="36"/>
          <w:szCs w:val="28"/>
        </w:rPr>
        <w:t>4. Implementation</w:t>
      </w:r>
      <w:bookmarkEnd w:id="5"/>
    </w:p>
    <w:p w14:paraId="0A0CB207" w14:textId="77777777" w:rsidR="00C946C4" w:rsidRPr="00B52A96" w:rsidRDefault="003429F5" w:rsidP="00C946C4">
      <w:pPr>
        <w:pStyle w:val="Heading4"/>
        <w:rPr>
          <w:color w:val="0D0D0D" w:themeColor="text1" w:themeTint="F2"/>
          <w:sz w:val="32"/>
          <w:szCs w:val="28"/>
        </w:rPr>
      </w:pPr>
      <w:r w:rsidRPr="00B52A96">
        <w:rPr>
          <w:color w:val="0D0D0D" w:themeColor="text1" w:themeTint="F2"/>
          <w:sz w:val="32"/>
          <w:szCs w:val="28"/>
        </w:rPr>
        <w:t>4</w:t>
      </w:r>
      <w:r w:rsidR="00C946C4" w:rsidRPr="00B52A96">
        <w:rPr>
          <w:color w:val="0D0D0D" w:themeColor="text1" w:themeTint="F2"/>
          <w:sz w:val="32"/>
          <w:szCs w:val="28"/>
        </w:rPr>
        <w:t>.1 Modules &amp; Features</w:t>
      </w:r>
    </w:p>
    <w:p w14:paraId="24166FA4" w14:textId="77777777" w:rsidR="00C946C4" w:rsidRPr="002450AC" w:rsidRDefault="00C946C4" w:rsidP="00C946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Data Preprocessing Module</w:t>
      </w: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– Cleaning, handling missing values, target mapping</w:t>
      </w:r>
    </w:p>
    <w:p w14:paraId="0BC5A9CB" w14:textId="77777777" w:rsidR="00C946C4" w:rsidRPr="002450AC" w:rsidRDefault="00C946C4" w:rsidP="00C946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Model Training Module</w:t>
      </w: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– Random Forest training &amp; evaluation</w:t>
      </w:r>
    </w:p>
    <w:p w14:paraId="390F819A" w14:textId="77777777" w:rsidR="00C946C4" w:rsidRPr="002450AC" w:rsidRDefault="00C946C4" w:rsidP="00C946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Prediction Engine</w:t>
      </w: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– Loads saved model and predicts in real time</w:t>
      </w:r>
    </w:p>
    <w:p w14:paraId="22EBB4E8" w14:textId="77777777" w:rsidR="00C946C4" w:rsidRPr="002450AC" w:rsidRDefault="00C946C4" w:rsidP="00C946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Web Interface</w:t>
      </w: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– Interactive form with 13 inputs and instant result</w:t>
      </w:r>
    </w:p>
    <w:p w14:paraId="4787F874" w14:textId="77777777" w:rsidR="00C946C4" w:rsidRPr="00B52A96" w:rsidRDefault="003429F5" w:rsidP="00C946C4">
      <w:pPr>
        <w:pStyle w:val="Heading4"/>
        <w:rPr>
          <w:color w:val="0D0D0D" w:themeColor="text1" w:themeTint="F2"/>
          <w:sz w:val="32"/>
          <w:szCs w:val="28"/>
        </w:rPr>
      </w:pPr>
      <w:r w:rsidRPr="00B52A96">
        <w:rPr>
          <w:color w:val="0D0D0D" w:themeColor="text1" w:themeTint="F2"/>
          <w:sz w:val="32"/>
          <w:szCs w:val="28"/>
        </w:rPr>
        <w:t>4</w:t>
      </w:r>
      <w:r w:rsidR="00C946C4" w:rsidRPr="00B52A96">
        <w:rPr>
          <w:color w:val="0D0D0D" w:themeColor="text1" w:themeTint="F2"/>
          <w:sz w:val="32"/>
          <w:szCs w:val="28"/>
        </w:rPr>
        <w:t>.2 Role-Based Functionalities</w:t>
      </w:r>
    </w:p>
    <w:p w14:paraId="4653619E" w14:textId="77777777" w:rsidR="00C946C4" w:rsidRPr="002450AC" w:rsidRDefault="00C946C4" w:rsidP="00C946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End User (Public)</w:t>
      </w: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: Enter medical details → Get prediction instantly</w:t>
      </w:r>
    </w:p>
    <w:p w14:paraId="07D4BE52" w14:textId="77777777" w:rsidR="00C946C4" w:rsidRPr="002450AC" w:rsidRDefault="00C946C4" w:rsidP="00C946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Developer/Admin</w:t>
      </w: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: Run train_model.py to retrain the model</w:t>
      </w:r>
    </w:p>
    <w:p w14:paraId="0796140D" w14:textId="77777777" w:rsidR="00C946C4" w:rsidRPr="00014BED" w:rsidRDefault="003429F5" w:rsidP="00C946C4">
      <w:pPr>
        <w:pStyle w:val="Heading4"/>
        <w:rPr>
          <w:color w:val="0D0D0D" w:themeColor="text1" w:themeTint="F2"/>
          <w:sz w:val="32"/>
          <w:szCs w:val="28"/>
        </w:rPr>
      </w:pPr>
      <w:r w:rsidRPr="00014BED">
        <w:rPr>
          <w:color w:val="0D0D0D" w:themeColor="text1" w:themeTint="F2"/>
          <w:sz w:val="32"/>
          <w:szCs w:val="28"/>
        </w:rPr>
        <w:t>4</w:t>
      </w:r>
      <w:r w:rsidR="00C946C4" w:rsidRPr="00014BED">
        <w:rPr>
          <w:color w:val="0D0D0D" w:themeColor="text1" w:themeTint="F2"/>
          <w:sz w:val="32"/>
          <w:szCs w:val="28"/>
        </w:rPr>
        <w:t>.3 Security Features</w:t>
      </w:r>
    </w:p>
    <w:p w14:paraId="238BFC68" w14:textId="77777777" w:rsidR="00C946C4" w:rsidRPr="002450AC" w:rsidRDefault="00C946C4" w:rsidP="00C946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No user data stored (privacy by design)</w:t>
      </w:r>
    </w:p>
    <w:p w14:paraId="4C5EF8C6" w14:textId="77777777" w:rsidR="00C946C4" w:rsidRPr="002450AC" w:rsidRDefault="00C946C4" w:rsidP="00C946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Runs locally by default</w:t>
      </w:r>
    </w:p>
    <w:p w14:paraId="727A9958" w14:textId="77777777" w:rsidR="00C946C4" w:rsidRPr="002450AC" w:rsidRDefault="00C946C4" w:rsidP="00C946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Can be deployed with HTTPS on cloud platforms</w:t>
      </w:r>
    </w:p>
    <w:p w14:paraId="6459C7DE" w14:textId="77777777" w:rsidR="00C946C4" w:rsidRPr="002450AC" w:rsidRDefault="00C946C4" w:rsidP="00C946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Input validation in Streamlit widgets</w:t>
      </w:r>
    </w:p>
    <w:p w14:paraId="63557613" w14:textId="77777777" w:rsidR="00C946C4" w:rsidRPr="00014BED" w:rsidRDefault="003429F5" w:rsidP="00C946C4">
      <w:pPr>
        <w:pStyle w:val="Heading4"/>
        <w:rPr>
          <w:color w:val="0D0D0D" w:themeColor="text1" w:themeTint="F2"/>
          <w:sz w:val="32"/>
          <w:szCs w:val="28"/>
        </w:rPr>
      </w:pPr>
      <w:r w:rsidRPr="00014BED">
        <w:rPr>
          <w:color w:val="0D0D0D" w:themeColor="text1" w:themeTint="F2"/>
          <w:sz w:val="32"/>
          <w:szCs w:val="28"/>
        </w:rPr>
        <w:t>4</w:t>
      </w:r>
      <w:r w:rsidR="00C946C4" w:rsidRPr="00014BED">
        <w:rPr>
          <w:color w:val="0D0D0D" w:themeColor="text1" w:themeTint="F2"/>
          <w:sz w:val="32"/>
          <w:szCs w:val="28"/>
        </w:rPr>
        <w:t>.4 UI/UX Design</w:t>
      </w:r>
    </w:p>
    <w:p w14:paraId="609F9C5B" w14:textId="77777777" w:rsidR="00C946C4" w:rsidRPr="002450AC" w:rsidRDefault="00C946C4" w:rsidP="00C946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Dark theme with custom CSS</w:t>
      </w:r>
    </w:p>
    <w:p w14:paraId="663E26A6" w14:textId="77777777" w:rsidR="00C946C4" w:rsidRPr="002450AC" w:rsidRDefault="00C946C4" w:rsidP="00C946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3-column responsive layout</w:t>
      </w:r>
    </w:p>
    <w:p w14:paraId="795D951A" w14:textId="77777777" w:rsidR="00C946C4" w:rsidRPr="002450AC" w:rsidRDefault="00C946C4" w:rsidP="00C946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Color-coded results (Red = Risk, Green = Safe)</w:t>
      </w:r>
    </w:p>
    <w:p w14:paraId="162E0EBE" w14:textId="77777777" w:rsidR="00C946C4" w:rsidRPr="002450AC" w:rsidRDefault="00C946C4" w:rsidP="00C946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Emojis and clear messaging</w:t>
      </w:r>
    </w:p>
    <w:p w14:paraId="7FF85215" w14:textId="77777777" w:rsidR="00C946C4" w:rsidRPr="003429F5" w:rsidRDefault="00C946C4" w:rsidP="003429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Mobile-friendly</w:t>
      </w:r>
    </w:p>
    <w:p w14:paraId="7471DF45" w14:textId="77777777" w:rsidR="00C946C4" w:rsidRPr="00014BED" w:rsidRDefault="00C946C4" w:rsidP="00C946C4">
      <w:pPr>
        <w:pStyle w:val="Heading3"/>
        <w:rPr>
          <w:color w:val="0D0D0D" w:themeColor="text1" w:themeTint="F2"/>
          <w:sz w:val="36"/>
          <w:szCs w:val="28"/>
        </w:rPr>
      </w:pPr>
      <w:bookmarkStart w:id="6" w:name="_Toc215988464"/>
      <w:r w:rsidRPr="00014BED">
        <w:rPr>
          <w:color w:val="0D0D0D" w:themeColor="text1" w:themeTint="F2"/>
          <w:sz w:val="36"/>
          <w:szCs w:val="28"/>
        </w:rPr>
        <w:t>5. Results &amp; Findings</w:t>
      </w:r>
      <w:bookmarkEnd w:id="6"/>
    </w:p>
    <w:p w14:paraId="4F8F4CC8" w14:textId="77777777" w:rsidR="00C946C4" w:rsidRPr="002450AC" w:rsidRDefault="00C946C4" w:rsidP="00C946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Model Accuracy: </w:t>
      </w:r>
      <w:r w:rsidRPr="002450AC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88.33%</w:t>
      </w: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(example run)</w:t>
      </w:r>
    </w:p>
    <w:p w14:paraId="47817217" w14:textId="77777777" w:rsidR="00C946C4" w:rsidRPr="002450AC" w:rsidRDefault="00C946C4" w:rsidP="00C946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Fast prediction (&lt;1 second)</w:t>
      </w:r>
    </w:p>
    <w:p w14:paraId="4C02C99A" w14:textId="77777777" w:rsidR="00C946C4" w:rsidRPr="002450AC" w:rsidRDefault="00C946C4" w:rsidP="00C946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Intuitive interface – tested with non-technical users</w:t>
      </w:r>
    </w:p>
    <w:p w14:paraId="21FCEC58" w14:textId="77777777" w:rsidR="00C946C4" w:rsidRPr="003429F5" w:rsidRDefault="00C946C4" w:rsidP="003429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Successfully deployed locally and ready for cloud deployment</w:t>
      </w:r>
    </w:p>
    <w:p w14:paraId="7F03A5CF" w14:textId="77777777" w:rsidR="00B52A96" w:rsidRDefault="00B52A96" w:rsidP="00C946C4">
      <w:pPr>
        <w:pStyle w:val="Heading3"/>
        <w:rPr>
          <w:color w:val="0D0D0D" w:themeColor="text1" w:themeTint="F2"/>
          <w:sz w:val="36"/>
          <w:szCs w:val="28"/>
        </w:rPr>
      </w:pPr>
      <w:bookmarkStart w:id="7" w:name="_Toc215988465"/>
    </w:p>
    <w:p w14:paraId="49FCFF18" w14:textId="77777777" w:rsidR="00B52A96" w:rsidRDefault="00B52A96" w:rsidP="00C946C4">
      <w:pPr>
        <w:pStyle w:val="Heading3"/>
        <w:rPr>
          <w:color w:val="0D0D0D" w:themeColor="text1" w:themeTint="F2"/>
          <w:sz w:val="36"/>
          <w:szCs w:val="28"/>
        </w:rPr>
      </w:pPr>
    </w:p>
    <w:p w14:paraId="09D3102B" w14:textId="77777777" w:rsidR="00C946C4" w:rsidRPr="003429F5" w:rsidRDefault="00C946C4" w:rsidP="00C946C4">
      <w:pPr>
        <w:pStyle w:val="Heading3"/>
        <w:rPr>
          <w:color w:val="0D0D0D" w:themeColor="text1" w:themeTint="F2"/>
          <w:sz w:val="36"/>
          <w:szCs w:val="28"/>
        </w:rPr>
      </w:pPr>
      <w:r w:rsidRPr="003429F5">
        <w:rPr>
          <w:color w:val="0D0D0D" w:themeColor="text1" w:themeTint="F2"/>
          <w:sz w:val="36"/>
          <w:szCs w:val="28"/>
        </w:rPr>
        <w:t>6. Discussion &amp; Analysis</w:t>
      </w:r>
      <w:bookmarkEnd w:id="7"/>
    </w:p>
    <w:p w14:paraId="011FE9F0" w14:textId="77777777" w:rsidR="00C946C4" w:rsidRPr="002450AC" w:rsidRDefault="00C946C4" w:rsidP="00C946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Random Forest outperformed baseline models on this dataset</w:t>
      </w:r>
    </w:p>
    <w:p w14:paraId="405E4506" w14:textId="77777777" w:rsidR="00C946C4" w:rsidRPr="002450AC" w:rsidRDefault="00C946C4" w:rsidP="00C946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Streamlit proved to be the fastest way to build a beautiful ML web app</w:t>
      </w:r>
    </w:p>
    <w:p w14:paraId="7B8AD0CB" w14:textId="77777777" w:rsidR="00C946C4" w:rsidRPr="002450AC" w:rsidRDefault="00C946C4" w:rsidP="00C946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Limitations: Small dataset (303 records), class imbalance, single location (Cleveland)</w:t>
      </w:r>
    </w:p>
    <w:p w14:paraId="1778EA58" w14:textId="77777777" w:rsidR="00C946C4" w:rsidRPr="002450AC" w:rsidRDefault="00C946C4" w:rsidP="00C946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Ethical consideration: Clearly states “For educational/screening use only”</w:t>
      </w:r>
    </w:p>
    <w:p w14:paraId="14C2E958" w14:textId="77777777" w:rsidR="00C946C4" w:rsidRPr="002450AC" w:rsidRDefault="00C946C4" w:rsidP="00C946C4">
      <w:pPr>
        <w:spacing w:after="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147E915D" w14:textId="77777777" w:rsidR="00C946C4" w:rsidRPr="00150597" w:rsidRDefault="00C946C4" w:rsidP="00C946C4">
      <w:pPr>
        <w:pStyle w:val="Heading3"/>
        <w:rPr>
          <w:color w:val="0D0D0D" w:themeColor="text1" w:themeTint="F2"/>
          <w:sz w:val="36"/>
          <w:szCs w:val="28"/>
        </w:rPr>
      </w:pPr>
      <w:bookmarkStart w:id="8" w:name="_Toc215988466"/>
      <w:r w:rsidRPr="00150597">
        <w:rPr>
          <w:color w:val="0D0D0D" w:themeColor="text1" w:themeTint="F2"/>
          <w:sz w:val="36"/>
          <w:szCs w:val="28"/>
        </w:rPr>
        <w:t>7. Conclusion &amp; Future Work</w:t>
      </w:r>
      <w:bookmarkEnd w:id="8"/>
    </w:p>
    <w:p w14:paraId="569B5FB2" w14:textId="77777777" w:rsidR="00C946C4" w:rsidRPr="002450AC" w:rsidRDefault="00C946C4" w:rsidP="00150597">
      <w:pPr>
        <w:pStyle w:val="NormalWeb"/>
        <w:ind w:firstLine="720"/>
        <w:rPr>
          <w:color w:val="0D0D0D" w:themeColor="text1" w:themeTint="F2"/>
          <w:sz w:val="28"/>
          <w:szCs w:val="28"/>
        </w:rPr>
      </w:pPr>
      <w:r w:rsidRPr="002450AC">
        <w:rPr>
          <w:color w:val="0D0D0D" w:themeColor="text1" w:themeTint="F2"/>
          <w:sz w:val="28"/>
          <w:szCs w:val="28"/>
        </w:rPr>
        <w:t xml:space="preserve">A fully functional, accurate, and visually appealing </w:t>
      </w:r>
      <w:r w:rsidRPr="002450AC">
        <w:rPr>
          <w:rStyle w:val="Strong"/>
          <w:color w:val="0D0D0D" w:themeColor="text1" w:themeTint="F2"/>
          <w:sz w:val="28"/>
          <w:szCs w:val="28"/>
        </w:rPr>
        <w:t>Heart Disease Prediction System</w:t>
      </w:r>
      <w:r w:rsidRPr="002450AC">
        <w:rPr>
          <w:color w:val="0D0D0D" w:themeColor="text1" w:themeTint="F2"/>
          <w:sz w:val="28"/>
          <w:szCs w:val="28"/>
        </w:rPr>
        <w:t xml:space="preserve"> has been successfully developed. The project serves as a complete example of applying machine learning in healthcare with modern deployment practices.</w:t>
      </w:r>
    </w:p>
    <w:p w14:paraId="21B3115F" w14:textId="77777777" w:rsidR="00C946C4" w:rsidRPr="00150597" w:rsidRDefault="00C946C4" w:rsidP="00C946C4">
      <w:pPr>
        <w:pStyle w:val="NormalWeb"/>
        <w:rPr>
          <w:color w:val="0D0D0D" w:themeColor="text1" w:themeTint="F2"/>
          <w:sz w:val="32"/>
          <w:szCs w:val="28"/>
        </w:rPr>
      </w:pPr>
      <w:r w:rsidRPr="00150597">
        <w:rPr>
          <w:rStyle w:val="Strong"/>
          <w:color w:val="0D0D0D" w:themeColor="text1" w:themeTint="F2"/>
          <w:sz w:val="32"/>
          <w:szCs w:val="28"/>
        </w:rPr>
        <w:t>Future Work:</w:t>
      </w:r>
    </w:p>
    <w:p w14:paraId="6DAE3DF4" w14:textId="77777777" w:rsidR="00C946C4" w:rsidRPr="002450AC" w:rsidRDefault="00C946C4" w:rsidP="00C946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Add ensemble models (XGBoost + RF)</w:t>
      </w:r>
    </w:p>
    <w:p w14:paraId="508BAEAE" w14:textId="77777777" w:rsidR="00C946C4" w:rsidRPr="002450AC" w:rsidRDefault="00C946C4" w:rsidP="00C946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User registration &amp; prediction history</w:t>
      </w:r>
    </w:p>
    <w:p w14:paraId="19B91890" w14:textId="77777777" w:rsidR="00C946C4" w:rsidRPr="002450AC" w:rsidRDefault="00C946C4" w:rsidP="00C946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PDF report generation</w:t>
      </w:r>
    </w:p>
    <w:p w14:paraId="6CF00D7F" w14:textId="77777777" w:rsidR="00C946C4" w:rsidRPr="002450AC" w:rsidRDefault="00C946C4" w:rsidP="00C946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Multi-language support</w:t>
      </w:r>
    </w:p>
    <w:p w14:paraId="5042C263" w14:textId="77777777" w:rsidR="00C946C4" w:rsidRPr="002450AC" w:rsidRDefault="00C946C4" w:rsidP="00C946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Mobile app (using Streamlit + PWA)</w:t>
      </w:r>
    </w:p>
    <w:p w14:paraId="2C28368B" w14:textId="77777777" w:rsidR="00C946C4" w:rsidRPr="00150597" w:rsidRDefault="00C946C4" w:rsidP="001505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Deploy publicly on Streamlit Community Cloud</w:t>
      </w:r>
    </w:p>
    <w:p w14:paraId="1DC13F86" w14:textId="77777777" w:rsidR="00C946C4" w:rsidRPr="00150597" w:rsidRDefault="00C946C4" w:rsidP="00C946C4">
      <w:pPr>
        <w:pStyle w:val="Heading3"/>
        <w:rPr>
          <w:color w:val="0D0D0D" w:themeColor="text1" w:themeTint="F2"/>
          <w:sz w:val="36"/>
          <w:szCs w:val="28"/>
        </w:rPr>
      </w:pPr>
      <w:bookmarkStart w:id="9" w:name="_Toc215988467"/>
      <w:r w:rsidRPr="00150597">
        <w:rPr>
          <w:color w:val="0D0D0D" w:themeColor="text1" w:themeTint="F2"/>
          <w:sz w:val="36"/>
          <w:szCs w:val="28"/>
        </w:rPr>
        <w:t>8. References</w:t>
      </w:r>
      <w:bookmarkEnd w:id="9"/>
    </w:p>
    <w:p w14:paraId="19AEC708" w14:textId="77777777" w:rsidR="00C946C4" w:rsidRPr="002450AC" w:rsidRDefault="00C946C4" w:rsidP="00C946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UCI Machine Learning Repository. Heart Disease Dataset. </w:t>
      </w:r>
      <w:hyperlink r:id="rId10" w:tgtFrame="_blank" w:history="1">
        <w:r w:rsidRPr="002450AC">
          <w:rPr>
            <w:rStyle w:val="Hyperlink"/>
            <w:rFonts w:ascii="Times New Roman" w:hAnsi="Times New Roman" w:cs="Times New Roman"/>
            <w:color w:val="0D0D0D" w:themeColor="text1" w:themeTint="F2"/>
            <w:sz w:val="28"/>
            <w:szCs w:val="28"/>
          </w:rPr>
          <w:t>https://archive.ics.uci.edu/dataset/45/heart+disease</w:t>
        </w:r>
      </w:hyperlink>
    </w:p>
    <w:p w14:paraId="61163F18" w14:textId="77777777" w:rsidR="00C946C4" w:rsidRPr="002450AC" w:rsidRDefault="00C946C4" w:rsidP="00C946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Scikit-learn Documentation. </w:t>
      </w:r>
      <w:hyperlink r:id="rId11" w:tgtFrame="_blank" w:history="1">
        <w:r w:rsidRPr="002450AC">
          <w:rPr>
            <w:rStyle w:val="Hyperlink"/>
            <w:rFonts w:ascii="Times New Roman" w:hAnsi="Times New Roman" w:cs="Times New Roman"/>
            <w:color w:val="0D0D0D" w:themeColor="text1" w:themeTint="F2"/>
            <w:sz w:val="28"/>
            <w:szCs w:val="28"/>
          </w:rPr>
          <w:t>https://scikit-learn.org</w:t>
        </w:r>
      </w:hyperlink>
    </w:p>
    <w:p w14:paraId="2D7F569C" w14:textId="77777777" w:rsidR="00C946C4" w:rsidRPr="002450AC" w:rsidRDefault="00C946C4" w:rsidP="00C946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Streamlit Documentation. </w:t>
      </w:r>
      <w:hyperlink r:id="rId12" w:tgtFrame="_blank" w:history="1">
        <w:r w:rsidRPr="002450AC">
          <w:rPr>
            <w:rStyle w:val="Hyperlink"/>
            <w:rFonts w:ascii="Times New Roman" w:hAnsi="Times New Roman" w:cs="Times New Roman"/>
            <w:color w:val="0D0D0D" w:themeColor="text1" w:themeTint="F2"/>
            <w:sz w:val="28"/>
            <w:szCs w:val="28"/>
          </w:rPr>
          <w:t>https://docs.streamlit.io</w:t>
        </w:r>
      </w:hyperlink>
    </w:p>
    <w:p w14:paraId="092A5ED0" w14:textId="77777777" w:rsidR="00C946C4" w:rsidRPr="006119DF" w:rsidRDefault="00C946C4" w:rsidP="00150597">
      <w:pPr>
        <w:numPr>
          <w:ilvl w:val="0"/>
          <w:numId w:val="28"/>
        </w:numPr>
        <w:spacing w:before="100" w:beforeAutospacing="1" w:after="100" w:afterAutospacing="1" w:line="240" w:lineRule="auto"/>
        <w:rPr>
          <w:rStyle w:val="Hyperlink"/>
          <w:rFonts w:ascii="Times New Roman" w:hAnsi="Times New Roman" w:cs="Times New Roman"/>
          <w:color w:val="0D0D0D" w:themeColor="text1" w:themeTint="F2"/>
          <w:sz w:val="28"/>
          <w:szCs w:val="28"/>
          <w:u w:val="none"/>
        </w:rPr>
      </w:pPr>
      <w:r w:rsidRPr="002450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WHO Cardiovascular Diseases Factsheet. </w:t>
      </w:r>
      <w:hyperlink r:id="rId13" w:tgtFrame="_blank" w:history="1">
        <w:r w:rsidRPr="002450AC">
          <w:rPr>
            <w:rStyle w:val="Hyperlink"/>
            <w:rFonts w:ascii="Times New Roman" w:hAnsi="Times New Roman" w:cs="Times New Roman"/>
            <w:color w:val="0D0D0D" w:themeColor="text1" w:themeTint="F2"/>
            <w:sz w:val="28"/>
            <w:szCs w:val="28"/>
          </w:rPr>
          <w:t>https://www.who.int/health-topics/cardiovascular-diseases</w:t>
        </w:r>
      </w:hyperlink>
    </w:p>
    <w:p w14:paraId="3984179F" w14:textId="77777777" w:rsidR="006119DF" w:rsidRDefault="006119DF" w:rsidP="006119D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1B8B023C" w14:textId="77777777" w:rsidR="00C946C4" w:rsidRPr="00014BED" w:rsidRDefault="00C946C4" w:rsidP="00C946C4">
      <w:pPr>
        <w:pStyle w:val="Heading3"/>
        <w:rPr>
          <w:color w:val="0D0D0D" w:themeColor="text1" w:themeTint="F2"/>
          <w:sz w:val="36"/>
          <w:szCs w:val="28"/>
        </w:rPr>
      </w:pPr>
      <w:bookmarkStart w:id="10" w:name="_Toc215988468"/>
      <w:r w:rsidRPr="00014BED">
        <w:rPr>
          <w:color w:val="0D0D0D" w:themeColor="text1" w:themeTint="F2"/>
          <w:sz w:val="36"/>
          <w:szCs w:val="28"/>
        </w:rPr>
        <w:lastRenderedPageBreak/>
        <w:t>9. Appendices</w:t>
      </w:r>
      <w:bookmarkEnd w:id="10"/>
    </w:p>
    <w:p w14:paraId="3EE1789C" w14:textId="77777777" w:rsidR="00C946C4" w:rsidRDefault="002C5BD1" w:rsidP="00C946C4">
      <w:pPr>
        <w:pStyle w:val="Heading4"/>
        <w:rPr>
          <w:color w:val="0D0D0D" w:themeColor="text1" w:themeTint="F2"/>
          <w:sz w:val="32"/>
          <w:szCs w:val="28"/>
        </w:rPr>
      </w:pPr>
      <w:r>
        <w:rPr>
          <w:color w:val="0D0D0D" w:themeColor="text1" w:themeTint="F2"/>
          <w:sz w:val="32"/>
          <w:szCs w:val="28"/>
        </w:rPr>
        <w:t>A</w:t>
      </w:r>
      <w:r w:rsidR="00C946C4" w:rsidRPr="00150597">
        <w:rPr>
          <w:color w:val="0D0D0D" w:themeColor="text1" w:themeTint="F2"/>
          <w:sz w:val="32"/>
          <w:szCs w:val="28"/>
        </w:rPr>
        <w:t>. Project Structure</w:t>
      </w:r>
    </w:p>
    <w:p w14:paraId="6ADCD714" w14:textId="77777777" w:rsidR="006F36E0" w:rsidRPr="00150597" w:rsidRDefault="006F36E0" w:rsidP="006119DF">
      <w:pPr>
        <w:pStyle w:val="Heading4"/>
        <w:jc w:val="center"/>
        <w:rPr>
          <w:color w:val="0D0D0D" w:themeColor="text1" w:themeTint="F2"/>
          <w:sz w:val="32"/>
          <w:szCs w:val="28"/>
        </w:rPr>
      </w:pPr>
      <w:r w:rsidRPr="006F36E0">
        <w:rPr>
          <w:noProof/>
          <w:color w:val="0D0D0D" w:themeColor="text1" w:themeTint="F2"/>
          <w:sz w:val="32"/>
          <w:szCs w:val="28"/>
        </w:rPr>
        <w:drawing>
          <wp:inline distT="0" distB="0" distL="0" distR="0" wp14:anchorId="6CF779A4" wp14:editId="14745BEC">
            <wp:extent cx="3630440" cy="2244725"/>
            <wp:effectExtent l="133350" t="133350" r="141605" b="15557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1482" cy="22577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101600">
                        <a:schemeClr val="accent3">
                          <a:satMod val="175000"/>
                          <a:alpha val="40000"/>
                        </a:schemeClr>
                      </a:glow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>
                      <a:bevelT w="190500" h="38100"/>
                    </a:sp3d>
                  </pic:spPr>
                </pic:pic>
              </a:graphicData>
            </a:graphic>
          </wp:inline>
        </w:drawing>
      </w:r>
    </w:p>
    <w:p w14:paraId="35341560" w14:textId="77777777" w:rsidR="00C946C4" w:rsidRPr="00150597" w:rsidRDefault="002C5BD1" w:rsidP="00150597">
      <w:pPr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t>B</w:t>
      </w:r>
      <w:r w:rsidR="00C946C4" w:rsidRPr="00150597"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t>. System Architecture Diagram</w:t>
      </w:r>
    </w:p>
    <w:p w14:paraId="2A24C823" w14:textId="77777777" w:rsidR="00EB5296" w:rsidRDefault="00B23781" w:rsidP="006119DF">
      <w:pPr>
        <w:pStyle w:val="NormalWeb"/>
        <w:jc w:val="center"/>
        <w:rPr>
          <w:color w:val="0D0D0D" w:themeColor="text1" w:themeTint="F2"/>
          <w:sz w:val="28"/>
          <w:szCs w:val="28"/>
        </w:rPr>
      </w:pPr>
      <w:r w:rsidRPr="00B23781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657D3DEE" wp14:editId="495A7464">
            <wp:extent cx="4870089" cy="3404103"/>
            <wp:effectExtent l="133350" t="133350" r="140335" b="1587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774" t="3204" r="15916" b="5656"/>
                    <a:stretch/>
                  </pic:blipFill>
                  <pic:spPr bwMode="auto">
                    <a:xfrm>
                      <a:off x="0" y="0"/>
                      <a:ext cx="4905297" cy="34287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101600">
                        <a:schemeClr val="accent3">
                          <a:satMod val="175000"/>
                          <a:alpha val="40000"/>
                        </a:schemeClr>
                      </a:glow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>
                      <a:bevelT w="190500" h="38100"/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EAC66" w14:textId="77777777" w:rsidR="00C946C4" w:rsidRPr="002450AC" w:rsidRDefault="00C946C4" w:rsidP="006119DF">
      <w:pPr>
        <w:pStyle w:val="NormalWeb"/>
        <w:jc w:val="center"/>
        <w:rPr>
          <w:color w:val="0D0D0D" w:themeColor="text1" w:themeTint="F2"/>
          <w:sz w:val="28"/>
          <w:szCs w:val="28"/>
        </w:rPr>
      </w:pPr>
      <w:r w:rsidRPr="002450AC">
        <w:rPr>
          <w:color w:val="0D0D0D" w:themeColor="text1" w:themeTint="F2"/>
          <w:sz w:val="28"/>
          <w:szCs w:val="28"/>
        </w:rPr>
        <w:t>User →</w:t>
      </w:r>
      <w:r w:rsidR="006119DF">
        <w:rPr>
          <w:color w:val="0D0D0D" w:themeColor="text1" w:themeTint="F2"/>
          <w:sz w:val="28"/>
          <w:szCs w:val="28"/>
        </w:rPr>
        <w:t xml:space="preserve"> Streamlit → Model → Prediction</w:t>
      </w:r>
    </w:p>
    <w:p w14:paraId="13C89C0D" w14:textId="77777777" w:rsidR="000F2EA6" w:rsidRDefault="002C5BD1" w:rsidP="00C946C4">
      <w:pPr>
        <w:pStyle w:val="Heading4"/>
        <w:rPr>
          <w:color w:val="0D0D0D" w:themeColor="text1" w:themeTint="F2"/>
          <w:sz w:val="32"/>
          <w:szCs w:val="28"/>
        </w:rPr>
      </w:pPr>
      <w:r>
        <w:rPr>
          <w:color w:val="0D0D0D" w:themeColor="text1" w:themeTint="F2"/>
          <w:sz w:val="32"/>
          <w:szCs w:val="28"/>
        </w:rPr>
        <w:lastRenderedPageBreak/>
        <w:t>C</w:t>
      </w:r>
      <w:r w:rsidR="006A6F13">
        <w:rPr>
          <w:color w:val="0D0D0D" w:themeColor="text1" w:themeTint="F2"/>
          <w:sz w:val="32"/>
          <w:szCs w:val="28"/>
        </w:rPr>
        <w:t>.</w:t>
      </w:r>
      <w:r w:rsidR="00014BED">
        <w:rPr>
          <w:color w:val="0D0D0D" w:themeColor="text1" w:themeTint="F2"/>
          <w:sz w:val="32"/>
          <w:szCs w:val="28"/>
        </w:rPr>
        <w:t xml:space="preserve"> </w:t>
      </w:r>
      <w:r w:rsidR="006A6F13">
        <w:rPr>
          <w:color w:val="0D0D0D" w:themeColor="text1" w:themeTint="F2"/>
          <w:sz w:val="32"/>
          <w:szCs w:val="28"/>
        </w:rPr>
        <w:t xml:space="preserve">Data Flow </w:t>
      </w:r>
      <w:r w:rsidR="00C946C4" w:rsidRPr="00150597">
        <w:rPr>
          <w:color w:val="0D0D0D" w:themeColor="text1" w:themeTint="F2"/>
          <w:sz w:val="32"/>
          <w:szCs w:val="28"/>
        </w:rPr>
        <w:t>Diagram</w:t>
      </w:r>
    </w:p>
    <w:p w14:paraId="12174DC8" w14:textId="77777777" w:rsidR="000F2EA6" w:rsidRPr="00150597" w:rsidRDefault="000F2EA6" w:rsidP="00C946C4">
      <w:pPr>
        <w:pStyle w:val="Heading4"/>
        <w:rPr>
          <w:color w:val="0D0D0D" w:themeColor="text1" w:themeTint="F2"/>
          <w:sz w:val="32"/>
          <w:szCs w:val="28"/>
        </w:rPr>
      </w:pPr>
      <w:r w:rsidRPr="000F2EA6">
        <w:rPr>
          <w:noProof/>
          <w:color w:val="0D0D0D" w:themeColor="text1" w:themeTint="F2"/>
          <w:sz w:val="32"/>
          <w:szCs w:val="28"/>
        </w:rPr>
        <w:drawing>
          <wp:inline distT="0" distB="0" distL="0" distR="0" wp14:anchorId="3440082C" wp14:editId="1AA3F443">
            <wp:extent cx="5517515" cy="3168283"/>
            <wp:effectExtent l="152400" t="133350" r="159385" b="1466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592" t="1884" r="5542" b="9562"/>
                    <a:stretch/>
                  </pic:blipFill>
                  <pic:spPr bwMode="auto">
                    <a:xfrm>
                      <a:off x="0" y="0"/>
                      <a:ext cx="5524149" cy="31720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101600">
                        <a:schemeClr val="accent3">
                          <a:satMod val="175000"/>
                          <a:alpha val="40000"/>
                        </a:schemeClr>
                      </a:glow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>
                      <a:bevelT w="190500" h="38100"/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FA7D5" w14:textId="77777777" w:rsidR="00C946C4" w:rsidRPr="006119DF" w:rsidRDefault="002C5BD1" w:rsidP="00C946C4">
      <w:pPr>
        <w:pStyle w:val="Heading4"/>
        <w:rPr>
          <w:color w:val="0D0D0D" w:themeColor="text1" w:themeTint="F2"/>
          <w:sz w:val="36"/>
          <w:szCs w:val="28"/>
        </w:rPr>
      </w:pPr>
      <w:r w:rsidRPr="006119DF">
        <w:rPr>
          <w:color w:val="0D0D0D" w:themeColor="text1" w:themeTint="F2"/>
          <w:sz w:val="36"/>
          <w:szCs w:val="28"/>
        </w:rPr>
        <w:t>D</w:t>
      </w:r>
      <w:r w:rsidR="00C946C4" w:rsidRPr="006119DF">
        <w:rPr>
          <w:color w:val="0D0D0D" w:themeColor="text1" w:themeTint="F2"/>
          <w:sz w:val="36"/>
          <w:szCs w:val="28"/>
        </w:rPr>
        <w:t>. System Flowchart</w:t>
      </w:r>
    </w:p>
    <w:p w14:paraId="2AA6565F" w14:textId="77777777" w:rsidR="006A6F13" w:rsidRPr="00150597" w:rsidRDefault="006A6F13" w:rsidP="006119DF">
      <w:pPr>
        <w:pStyle w:val="Heading4"/>
        <w:jc w:val="center"/>
        <w:rPr>
          <w:color w:val="0D0D0D" w:themeColor="text1" w:themeTint="F2"/>
          <w:sz w:val="32"/>
          <w:szCs w:val="28"/>
        </w:rPr>
      </w:pPr>
      <w:r w:rsidRPr="000F2EA6">
        <w:rPr>
          <w:noProof/>
          <w:color w:val="0D0D0D" w:themeColor="text1" w:themeTint="F2"/>
          <w:sz w:val="32"/>
          <w:szCs w:val="28"/>
        </w:rPr>
        <w:drawing>
          <wp:inline distT="0" distB="0" distL="0" distR="0" wp14:anchorId="5B056177" wp14:editId="787903F8">
            <wp:extent cx="4381500" cy="3259248"/>
            <wp:effectExtent l="133350" t="133350" r="133350" b="15113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019" r="4891" b="1363"/>
                    <a:stretch/>
                  </pic:blipFill>
                  <pic:spPr bwMode="auto">
                    <a:xfrm>
                      <a:off x="0" y="0"/>
                      <a:ext cx="4432558" cy="32972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101600">
                        <a:schemeClr val="accent3">
                          <a:satMod val="175000"/>
                          <a:alpha val="40000"/>
                        </a:schemeClr>
                      </a:glow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>
                      <a:bevelT w="190500" h="38100"/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C32A2" w14:textId="77777777" w:rsidR="00C946C4" w:rsidRPr="002450AC" w:rsidRDefault="00C946C4" w:rsidP="006119DF">
      <w:pPr>
        <w:pStyle w:val="NormalWeb"/>
        <w:jc w:val="center"/>
        <w:rPr>
          <w:color w:val="0D0D0D" w:themeColor="text1" w:themeTint="F2"/>
          <w:sz w:val="28"/>
          <w:szCs w:val="28"/>
        </w:rPr>
      </w:pPr>
      <w:r w:rsidRPr="002450AC">
        <w:rPr>
          <w:color w:val="0D0D0D" w:themeColor="text1" w:themeTint="F2"/>
          <w:sz w:val="28"/>
          <w:szCs w:val="28"/>
        </w:rPr>
        <w:lastRenderedPageBreak/>
        <w:t>Start → Input Dat</w:t>
      </w:r>
      <w:r w:rsidR="006119DF">
        <w:rPr>
          <w:color w:val="0D0D0D" w:themeColor="text1" w:themeTint="F2"/>
          <w:sz w:val="28"/>
          <w:szCs w:val="28"/>
        </w:rPr>
        <w:t>a → Predict → Show Result → End</w:t>
      </w:r>
    </w:p>
    <w:p w14:paraId="683F4C90" w14:textId="77777777" w:rsidR="00C946C4" w:rsidRPr="006119DF" w:rsidRDefault="002C5BD1" w:rsidP="00C946C4">
      <w:pPr>
        <w:pStyle w:val="Heading4"/>
        <w:rPr>
          <w:color w:val="0D0D0D" w:themeColor="text1" w:themeTint="F2"/>
          <w:sz w:val="36"/>
          <w:szCs w:val="28"/>
        </w:rPr>
      </w:pPr>
      <w:r w:rsidRPr="006119DF">
        <w:rPr>
          <w:color w:val="0D0D0D" w:themeColor="text1" w:themeTint="F2"/>
          <w:sz w:val="36"/>
          <w:szCs w:val="28"/>
        </w:rPr>
        <w:t>E</w:t>
      </w:r>
      <w:r w:rsidR="00C946C4" w:rsidRPr="006119DF">
        <w:rPr>
          <w:color w:val="0D0D0D" w:themeColor="text1" w:themeTint="F2"/>
          <w:sz w:val="36"/>
          <w:szCs w:val="28"/>
        </w:rPr>
        <w:t>. Screenshots</w:t>
      </w:r>
    </w:p>
    <w:p w14:paraId="5F6916BD" w14:textId="77777777" w:rsidR="00C946C4" w:rsidRPr="006119DF" w:rsidRDefault="00C946C4" w:rsidP="00C946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 w:rsidRPr="006119DF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Main Interface</w:t>
      </w:r>
    </w:p>
    <w:p w14:paraId="5D9A361D" w14:textId="77777777" w:rsidR="00A35061" w:rsidRPr="002450AC" w:rsidRDefault="00A35061" w:rsidP="006119D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35061">
        <w:rPr>
          <w:rFonts w:ascii="Times New Roman" w:hAnsi="Times New Roman" w:cs="Times New Roman"/>
          <w:noProof/>
          <w:color w:val="0D0D0D" w:themeColor="text1" w:themeTint="F2"/>
          <w:sz w:val="28"/>
          <w:szCs w:val="28"/>
        </w:rPr>
        <w:drawing>
          <wp:inline distT="0" distB="0" distL="0" distR="0" wp14:anchorId="3C8B6D77" wp14:editId="6AAE3081">
            <wp:extent cx="4906978" cy="2767965"/>
            <wp:effectExtent l="133350" t="133350" r="141605" b="1657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8738" cy="27745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101600">
                        <a:schemeClr val="accent3">
                          <a:satMod val="175000"/>
                          <a:alpha val="40000"/>
                        </a:schemeClr>
                      </a:glow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>
                      <a:bevelT w="190500" h="38100"/>
                    </a:sp3d>
                  </pic:spPr>
                </pic:pic>
              </a:graphicData>
            </a:graphic>
          </wp:inline>
        </w:drawing>
      </w:r>
    </w:p>
    <w:p w14:paraId="001ACE21" w14:textId="77777777" w:rsidR="00C946C4" w:rsidRPr="006119DF" w:rsidRDefault="00C946C4" w:rsidP="00C946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 w:rsidRPr="006119DF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High Risk Prediction (Red)</w:t>
      </w:r>
    </w:p>
    <w:p w14:paraId="1F62886E" w14:textId="77777777" w:rsidR="00A35061" w:rsidRDefault="00A35061" w:rsidP="00A3506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35061">
        <w:rPr>
          <w:rFonts w:ascii="Times New Roman" w:hAnsi="Times New Roman" w:cs="Times New Roman"/>
          <w:noProof/>
          <w:color w:val="0D0D0D" w:themeColor="text1" w:themeTint="F2"/>
          <w:sz w:val="28"/>
          <w:szCs w:val="28"/>
        </w:rPr>
        <w:drawing>
          <wp:inline distT="0" distB="0" distL="0" distR="0" wp14:anchorId="354F4DCA" wp14:editId="63A03A80">
            <wp:extent cx="2760641" cy="2551430"/>
            <wp:effectExtent l="0" t="0" r="1905" b="12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0349" cy="258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9DF" w:rsidRPr="0043353C">
        <w:rPr>
          <w:rFonts w:ascii="Times New Roman" w:hAnsi="Times New Roman" w:cs="Times New Roman"/>
          <w:noProof/>
          <w:color w:val="0D0D0D" w:themeColor="text1" w:themeTint="F2"/>
          <w:sz w:val="28"/>
          <w:szCs w:val="28"/>
        </w:rPr>
        <w:drawing>
          <wp:inline distT="0" distB="0" distL="0" distR="0" wp14:anchorId="29B80AC1" wp14:editId="148148B6">
            <wp:extent cx="2688879" cy="25514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7894" cy="262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9F88" w14:textId="77777777" w:rsidR="0043353C" w:rsidRDefault="0043353C" w:rsidP="00A3506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25ACF5C8" w14:textId="77777777" w:rsidR="00A35061" w:rsidRPr="002450AC" w:rsidRDefault="00A35061" w:rsidP="00A3506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775DB72B" w14:textId="77777777" w:rsidR="00C946C4" w:rsidRPr="006119DF" w:rsidRDefault="00C946C4" w:rsidP="00C946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 w:rsidRPr="006119DF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No Risk Prediction (Green)</w:t>
      </w:r>
    </w:p>
    <w:p w14:paraId="6148F1B1" w14:textId="77777777" w:rsidR="00A35061" w:rsidRPr="002450AC" w:rsidRDefault="00A35061" w:rsidP="007C0BA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35061">
        <w:rPr>
          <w:rFonts w:ascii="Times New Roman" w:hAnsi="Times New Roman" w:cs="Times New Roman"/>
          <w:noProof/>
          <w:color w:val="0D0D0D" w:themeColor="text1" w:themeTint="F2"/>
          <w:sz w:val="28"/>
          <w:szCs w:val="28"/>
        </w:rPr>
        <w:drawing>
          <wp:inline distT="0" distB="0" distL="0" distR="0" wp14:anchorId="279BA636" wp14:editId="19441C51">
            <wp:extent cx="5481873" cy="2362835"/>
            <wp:effectExtent l="0" t="0" r="508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3865" cy="23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5061">
        <w:rPr>
          <w:rFonts w:ascii="Times New Roman" w:hAnsi="Times New Roman" w:cs="Times New Roman"/>
          <w:noProof/>
          <w:color w:val="0D0D0D" w:themeColor="text1" w:themeTint="F2"/>
          <w:sz w:val="28"/>
          <w:szCs w:val="28"/>
        </w:rPr>
        <w:drawing>
          <wp:inline distT="0" distB="0" distL="0" distR="0" wp14:anchorId="64B5F1C9" wp14:editId="3309A029">
            <wp:extent cx="5481873" cy="2289175"/>
            <wp:effectExtent l="0" t="0" r="508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2221" b="-4444"/>
                    <a:stretch/>
                  </pic:blipFill>
                  <pic:spPr bwMode="auto">
                    <a:xfrm>
                      <a:off x="0" y="0"/>
                      <a:ext cx="5572983" cy="2327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D03EB" w14:textId="77777777" w:rsidR="00C946C4" w:rsidRPr="000D2795" w:rsidRDefault="00C946C4" w:rsidP="00C946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 w:rsidRPr="000D2795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Model Training Output (88.33% accuracy)</w:t>
      </w:r>
    </w:p>
    <w:p w14:paraId="5F3C286F" w14:textId="77777777" w:rsidR="006F36E0" w:rsidRPr="002450AC" w:rsidRDefault="006F36E0" w:rsidP="006F36E0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21E810E7" w14:textId="77777777" w:rsidR="006C207B" w:rsidRPr="002450AC" w:rsidRDefault="00626CBF" w:rsidP="000D2795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26CBF">
        <w:rPr>
          <w:rFonts w:ascii="Times New Roman" w:hAnsi="Times New Roman" w:cs="Times New Roman"/>
          <w:noProof/>
          <w:color w:val="0D0D0D" w:themeColor="text1" w:themeTint="F2"/>
          <w:sz w:val="28"/>
          <w:szCs w:val="28"/>
        </w:rPr>
        <w:drawing>
          <wp:inline distT="0" distB="0" distL="0" distR="0" wp14:anchorId="69A6ED40" wp14:editId="487C0F0E">
            <wp:extent cx="5183109" cy="1524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7729" cy="152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07B" w:rsidRPr="002450AC"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7C474" w14:textId="77777777" w:rsidR="00BA182C" w:rsidRDefault="00BA182C" w:rsidP="006C207B">
      <w:pPr>
        <w:spacing w:after="0" w:line="240" w:lineRule="auto"/>
      </w:pPr>
      <w:r>
        <w:separator/>
      </w:r>
    </w:p>
  </w:endnote>
  <w:endnote w:type="continuationSeparator" w:id="0">
    <w:p w14:paraId="7F3F404D" w14:textId="77777777" w:rsidR="00BA182C" w:rsidRDefault="00BA182C" w:rsidP="006C2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52482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9F91C" w14:textId="77777777" w:rsidR="006C207B" w:rsidRDefault="006C207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0165C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6A666B6E" w14:textId="77777777" w:rsidR="006C207B" w:rsidRDefault="006C20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4E348" w14:textId="77777777" w:rsidR="00BA182C" w:rsidRDefault="00BA182C" w:rsidP="006C207B">
      <w:pPr>
        <w:spacing w:after="0" w:line="240" w:lineRule="auto"/>
      </w:pPr>
      <w:r>
        <w:separator/>
      </w:r>
    </w:p>
  </w:footnote>
  <w:footnote w:type="continuationSeparator" w:id="0">
    <w:p w14:paraId="14CAFD16" w14:textId="77777777" w:rsidR="00BA182C" w:rsidRDefault="00BA182C" w:rsidP="006C20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6603"/>
    <w:multiLevelType w:val="hybridMultilevel"/>
    <w:tmpl w:val="82D23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81311"/>
    <w:multiLevelType w:val="multilevel"/>
    <w:tmpl w:val="5AF6E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904A1"/>
    <w:multiLevelType w:val="hybridMultilevel"/>
    <w:tmpl w:val="8E945244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0C165CB8"/>
    <w:multiLevelType w:val="multilevel"/>
    <w:tmpl w:val="6F82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73F84"/>
    <w:multiLevelType w:val="multilevel"/>
    <w:tmpl w:val="FC5E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A007C"/>
    <w:multiLevelType w:val="multilevel"/>
    <w:tmpl w:val="89B8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F174C"/>
    <w:multiLevelType w:val="multilevel"/>
    <w:tmpl w:val="C4BA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251FD"/>
    <w:multiLevelType w:val="multilevel"/>
    <w:tmpl w:val="1C3A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72274"/>
    <w:multiLevelType w:val="multilevel"/>
    <w:tmpl w:val="06CC1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6C2788"/>
    <w:multiLevelType w:val="multilevel"/>
    <w:tmpl w:val="944CA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7A7205"/>
    <w:multiLevelType w:val="multilevel"/>
    <w:tmpl w:val="ECB8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C0683"/>
    <w:multiLevelType w:val="multilevel"/>
    <w:tmpl w:val="01B0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A0602"/>
    <w:multiLevelType w:val="multilevel"/>
    <w:tmpl w:val="725E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A7BAD"/>
    <w:multiLevelType w:val="multilevel"/>
    <w:tmpl w:val="EB48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91984"/>
    <w:multiLevelType w:val="multilevel"/>
    <w:tmpl w:val="19401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8A57A6"/>
    <w:multiLevelType w:val="multilevel"/>
    <w:tmpl w:val="6298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E174FA"/>
    <w:multiLevelType w:val="multilevel"/>
    <w:tmpl w:val="F298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74F8E"/>
    <w:multiLevelType w:val="multilevel"/>
    <w:tmpl w:val="839E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97151A"/>
    <w:multiLevelType w:val="multilevel"/>
    <w:tmpl w:val="8D26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C5101"/>
    <w:multiLevelType w:val="hybridMultilevel"/>
    <w:tmpl w:val="4CE2E99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A85C88"/>
    <w:multiLevelType w:val="multilevel"/>
    <w:tmpl w:val="1312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70150"/>
    <w:multiLevelType w:val="multilevel"/>
    <w:tmpl w:val="205240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sz w:val="3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7E1901"/>
    <w:multiLevelType w:val="multilevel"/>
    <w:tmpl w:val="F798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CE1781"/>
    <w:multiLevelType w:val="multilevel"/>
    <w:tmpl w:val="B5C0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88211B"/>
    <w:multiLevelType w:val="multilevel"/>
    <w:tmpl w:val="A1B4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7C3633"/>
    <w:multiLevelType w:val="multilevel"/>
    <w:tmpl w:val="E9AE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1F3C3B"/>
    <w:multiLevelType w:val="multilevel"/>
    <w:tmpl w:val="AE0E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5E3F8B"/>
    <w:multiLevelType w:val="multilevel"/>
    <w:tmpl w:val="0376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05488A"/>
    <w:multiLevelType w:val="multilevel"/>
    <w:tmpl w:val="2D52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FC4849"/>
    <w:multiLevelType w:val="multilevel"/>
    <w:tmpl w:val="CEB4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881496">
    <w:abstractNumId w:val="19"/>
  </w:num>
  <w:num w:numId="2" w16cid:durableId="1394549342">
    <w:abstractNumId w:val="14"/>
  </w:num>
  <w:num w:numId="3" w16cid:durableId="1737236893">
    <w:abstractNumId w:val="11"/>
  </w:num>
  <w:num w:numId="4" w16cid:durableId="995568190">
    <w:abstractNumId w:val="18"/>
  </w:num>
  <w:num w:numId="5" w16cid:durableId="357774507">
    <w:abstractNumId w:val="23"/>
  </w:num>
  <w:num w:numId="6" w16cid:durableId="1027410188">
    <w:abstractNumId w:val="4"/>
  </w:num>
  <w:num w:numId="7" w16cid:durableId="765689306">
    <w:abstractNumId w:val="5"/>
  </w:num>
  <w:num w:numId="8" w16cid:durableId="807286429">
    <w:abstractNumId w:val="10"/>
  </w:num>
  <w:num w:numId="9" w16cid:durableId="489372180">
    <w:abstractNumId w:val="26"/>
  </w:num>
  <w:num w:numId="10" w16cid:durableId="1868059114">
    <w:abstractNumId w:val="15"/>
  </w:num>
  <w:num w:numId="11" w16cid:durableId="902982948">
    <w:abstractNumId w:val="29"/>
  </w:num>
  <w:num w:numId="12" w16cid:durableId="1900246178">
    <w:abstractNumId w:val="28"/>
  </w:num>
  <w:num w:numId="13" w16cid:durableId="812909559">
    <w:abstractNumId w:val="20"/>
  </w:num>
  <w:num w:numId="14" w16cid:durableId="1754011238">
    <w:abstractNumId w:val="21"/>
  </w:num>
  <w:num w:numId="15" w16cid:durableId="715815083">
    <w:abstractNumId w:val="27"/>
  </w:num>
  <w:num w:numId="16" w16cid:durableId="404298831">
    <w:abstractNumId w:val="22"/>
  </w:num>
  <w:num w:numId="17" w16cid:durableId="2003972519">
    <w:abstractNumId w:val="0"/>
  </w:num>
  <w:num w:numId="18" w16cid:durableId="360085655">
    <w:abstractNumId w:val="3"/>
  </w:num>
  <w:num w:numId="19" w16cid:durableId="51662475">
    <w:abstractNumId w:val="6"/>
  </w:num>
  <w:num w:numId="20" w16cid:durableId="1631206237">
    <w:abstractNumId w:val="7"/>
  </w:num>
  <w:num w:numId="21" w16cid:durableId="1409887962">
    <w:abstractNumId w:val="1"/>
  </w:num>
  <w:num w:numId="22" w16cid:durableId="2086101554">
    <w:abstractNumId w:val="12"/>
  </w:num>
  <w:num w:numId="23" w16cid:durableId="1173954688">
    <w:abstractNumId w:val="13"/>
  </w:num>
  <w:num w:numId="24" w16cid:durableId="761099453">
    <w:abstractNumId w:val="25"/>
  </w:num>
  <w:num w:numId="25" w16cid:durableId="2086029476">
    <w:abstractNumId w:val="24"/>
  </w:num>
  <w:num w:numId="26" w16cid:durableId="461384195">
    <w:abstractNumId w:val="17"/>
  </w:num>
  <w:num w:numId="27" w16cid:durableId="876815558">
    <w:abstractNumId w:val="16"/>
  </w:num>
  <w:num w:numId="28" w16cid:durableId="788935028">
    <w:abstractNumId w:val="9"/>
  </w:num>
  <w:num w:numId="29" w16cid:durableId="2062628598">
    <w:abstractNumId w:val="8"/>
  </w:num>
  <w:num w:numId="30" w16cid:durableId="2005358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51B"/>
    <w:rsid w:val="000115C6"/>
    <w:rsid w:val="00014BED"/>
    <w:rsid w:val="00014E22"/>
    <w:rsid w:val="00021084"/>
    <w:rsid w:val="0006115A"/>
    <w:rsid w:val="000869B8"/>
    <w:rsid w:val="00087D24"/>
    <w:rsid w:val="000D2795"/>
    <w:rsid w:val="000E0C4F"/>
    <w:rsid w:val="000F1C7E"/>
    <w:rsid w:val="000F2EA6"/>
    <w:rsid w:val="000F6AF0"/>
    <w:rsid w:val="001131BD"/>
    <w:rsid w:val="00130F5F"/>
    <w:rsid w:val="0014663D"/>
    <w:rsid w:val="00150597"/>
    <w:rsid w:val="00160623"/>
    <w:rsid w:val="001B6933"/>
    <w:rsid w:val="00200657"/>
    <w:rsid w:val="0020165C"/>
    <w:rsid w:val="002154ED"/>
    <w:rsid w:val="0022240D"/>
    <w:rsid w:val="002307DB"/>
    <w:rsid w:val="002450AC"/>
    <w:rsid w:val="00294CAF"/>
    <w:rsid w:val="002A09AF"/>
    <w:rsid w:val="002C5BD1"/>
    <w:rsid w:val="002D4D7A"/>
    <w:rsid w:val="002E37CD"/>
    <w:rsid w:val="002E5260"/>
    <w:rsid w:val="003131D0"/>
    <w:rsid w:val="003429F5"/>
    <w:rsid w:val="00365ECC"/>
    <w:rsid w:val="003E7BD8"/>
    <w:rsid w:val="00402A99"/>
    <w:rsid w:val="004206D6"/>
    <w:rsid w:val="0043353C"/>
    <w:rsid w:val="004C0F50"/>
    <w:rsid w:val="005D0D31"/>
    <w:rsid w:val="005F51A2"/>
    <w:rsid w:val="006048B2"/>
    <w:rsid w:val="006107B4"/>
    <w:rsid w:val="006119DF"/>
    <w:rsid w:val="00626CBF"/>
    <w:rsid w:val="00644B6A"/>
    <w:rsid w:val="0067408C"/>
    <w:rsid w:val="006A6F13"/>
    <w:rsid w:val="006C207B"/>
    <w:rsid w:val="006D2DBE"/>
    <w:rsid w:val="006D3EA1"/>
    <w:rsid w:val="006F3338"/>
    <w:rsid w:val="006F36E0"/>
    <w:rsid w:val="0070351B"/>
    <w:rsid w:val="00782D6C"/>
    <w:rsid w:val="007A56F3"/>
    <w:rsid w:val="007B4BA3"/>
    <w:rsid w:val="007C0BA9"/>
    <w:rsid w:val="0082461F"/>
    <w:rsid w:val="00826871"/>
    <w:rsid w:val="008311E2"/>
    <w:rsid w:val="008347ED"/>
    <w:rsid w:val="008459BA"/>
    <w:rsid w:val="009002A9"/>
    <w:rsid w:val="00A30C32"/>
    <w:rsid w:val="00A35061"/>
    <w:rsid w:val="00A365C2"/>
    <w:rsid w:val="00A70355"/>
    <w:rsid w:val="00AC7C60"/>
    <w:rsid w:val="00B16BB8"/>
    <w:rsid w:val="00B23781"/>
    <w:rsid w:val="00B25D69"/>
    <w:rsid w:val="00B52A96"/>
    <w:rsid w:val="00B55FEF"/>
    <w:rsid w:val="00B7211B"/>
    <w:rsid w:val="00BA182C"/>
    <w:rsid w:val="00BA3400"/>
    <w:rsid w:val="00C07EC6"/>
    <w:rsid w:val="00C3417E"/>
    <w:rsid w:val="00C45D5A"/>
    <w:rsid w:val="00C538B5"/>
    <w:rsid w:val="00C946C4"/>
    <w:rsid w:val="00CD4713"/>
    <w:rsid w:val="00D0146B"/>
    <w:rsid w:val="00D814F3"/>
    <w:rsid w:val="00DD2E2F"/>
    <w:rsid w:val="00E16676"/>
    <w:rsid w:val="00E35073"/>
    <w:rsid w:val="00E42963"/>
    <w:rsid w:val="00E71CB5"/>
    <w:rsid w:val="00EB5296"/>
    <w:rsid w:val="00ED477C"/>
    <w:rsid w:val="00EE0EB4"/>
    <w:rsid w:val="00F210AB"/>
    <w:rsid w:val="00F67ABA"/>
    <w:rsid w:val="00FB0637"/>
    <w:rsid w:val="00FB1A0B"/>
    <w:rsid w:val="00FC5E60"/>
    <w:rsid w:val="00FE1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4E804"/>
  <w15:chartTrackingRefBased/>
  <w15:docId w15:val="{AB5DD37A-405C-4056-B4AA-86F0D59E1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6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4206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206D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20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07B"/>
  </w:style>
  <w:style w:type="paragraph" w:styleId="Footer">
    <w:name w:val="footer"/>
    <w:basedOn w:val="Normal"/>
    <w:link w:val="FooterChar"/>
    <w:uiPriority w:val="99"/>
    <w:unhideWhenUsed/>
    <w:rsid w:val="006C20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07B"/>
  </w:style>
  <w:style w:type="paragraph" w:styleId="ListParagraph">
    <w:name w:val="List Paragraph"/>
    <w:basedOn w:val="Normal"/>
    <w:uiPriority w:val="34"/>
    <w:qFormat/>
    <w:rsid w:val="006C207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206D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206D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420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06D6"/>
    <w:rPr>
      <w:b/>
      <w:bCs/>
    </w:rPr>
  </w:style>
  <w:style w:type="character" w:styleId="Hyperlink">
    <w:name w:val="Hyperlink"/>
    <w:basedOn w:val="DefaultParagraphFont"/>
    <w:uiPriority w:val="99"/>
    <w:unhideWhenUsed/>
    <w:rsid w:val="004206D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06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06D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06D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20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206D6"/>
    <w:pPr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4206D6"/>
    <w:pPr>
      <w:spacing w:after="100"/>
      <w:ind w:left="440"/>
    </w:pPr>
  </w:style>
  <w:style w:type="table" w:styleId="TableGrid">
    <w:name w:val="Table Grid"/>
    <w:basedOn w:val="TableNormal"/>
    <w:uiPriority w:val="39"/>
    <w:rsid w:val="00FC5E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021084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021084"/>
    <w:pPr>
      <w:spacing w:after="100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2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88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0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2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25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83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0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9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4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6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82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04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9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25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66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61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78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who.int/health-topics/cardiovascular-diseases" TargetMode="Externa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yperlink" Target="https://docs.streamlit.io" TargetMode="Externa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ikit-learn.org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hyperlink" Target="https://archive.ics.uci.edu/dataset/45/heart+disease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560A1-FFD9-4DFC-9C94-72FC5C9D4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10</Pages>
  <Words>995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----</dc:creator>
  <cp:keywords/>
  <dc:description/>
  <cp:lastModifiedBy>Kiran Fatima_168</cp:lastModifiedBy>
  <cp:revision>69</cp:revision>
  <dcterms:created xsi:type="dcterms:W3CDTF">2025-12-07T16:06:00Z</dcterms:created>
  <dcterms:modified xsi:type="dcterms:W3CDTF">2026-08-16T18:07:00Z</dcterms:modified>
</cp:coreProperties>
</file>