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7A8" w:rsidRDefault="00AC7BB7">
      <w:r w:rsidRPr="00AC7BB7">
        <w:rPr>
          <w:b/>
        </w:rPr>
        <w:t xml:space="preserve">Question 101. </w:t>
      </w:r>
      <w:r w:rsidRPr="00AC7BB7">
        <w:rPr>
          <w:b/>
        </w:rPr>
        <w:t>Write an SQL query to show the second most recent activity of each user. If the user only has one activity, return that one. A user cannot perform more than one activity at the same time. Return the result table in any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504FBB" w:rsidTr="00504FBB">
        <w:tc>
          <w:tcPr>
            <w:tcW w:w="9350" w:type="dxa"/>
            <w:shd w:val="clear" w:color="auto" w:fill="E7E6E6" w:themeFill="background2"/>
          </w:tcPr>
          <w:p w:rsidR="00504FBB" w:rsidRDefault="00504FBB" w:rsidP="00504FBB">
            <w:r>
              <w:t>(SELECT *</w:t>
            </w:r>
          </w:p>
          <w:p w:rsidR="00504FBB" w:rsidRDefault="00504FBB" w:rsidP="00504FBB">
            <w:r>
              <w:t xml:space="preserve">FROM </w:t>
            </w:r>
            <w:proofErr w:type="spellStart"/>
            <w:r>
              <w:t>UserActivity</w:t>
            </w:r>
            <w:proofErr w:type="spellEnd"/>
          </w:p>
          <w:p w:rsidR="00504FBB" w:rsidRDefault="00504FBB" w:rsidP="00504FBB">
            <w:r>
              <w:t>GROUP BY username</w:t>
            </w:r>
          </w:p>
          <w:p w:rsidR="00504FBB" w:rsidRDefault="00504FBB" w:rsidP="00504FBB">
            <w:r>
              <w:t>HAVING COUNT(Activity) = 1)</w:t>
            </w:r>
          </w:p>
          <w:p w:rsidR="00504FBB" w:rsidRDefault="00504FBB" w:rsidP="00504FBB">
            <w:r>
              <w:t>UNION</w:t>
            </w:r>
          </w:p>
          <w:p w:rsidR="00504FBB" w:rsidRDefault="00504FBB" w:rsidP="00504FBB">
            <w:r>
              <w:t>(SELECT tbl</w:t>
            </w:r>
            <w:proofErr w:type="gramStart"/>
            <w:r>
              <w:t>1.*</w:t>
            </w:r>
            <w:proofErr w:type="gramEnd"/>
          </w:p>
          <w:p w:rsidR="00504FBB" w:rsidRDefault="00504FBB" w:rsidP="00504FBB">
            <w:r>
              <w:t xml:space="preserve">FROM </w:t>
            </w:r>
            <w:proofErr w:type="spellStart"/>
            <w:r>
              <w:t>UserActivity</w:t>
            </w:r>
            <w:proofErr w:type="spellEnd"/>
            <w:r>
              <w:t xml:space="preserve"> tbl1</w:t>
            </w:r>
          </w:p>
          <w:p w:rsidR="00504FBB" w:rsidRDefault="00504FBB" w:rsidP="00504FBB">
            <w:r>
              <w:t xml:space="preserve">INNER JOIN </w:t>
            </w:r>
            <w:proofErr w:type="spellStart"/>
            <w:r>
              <w:t>UserActivity</w:t>
            </w:r>
            <w:proofErr w:type="spellEnd"/>
            <w:r>
              <w:t xml:space="preserve"> tbl2</w:t>
            </w:r>
          </w:p>
          <w:p w:rsidR="00504FBB" w:rsidRDefault="00504FBB" w:rsidP="00504FBB">
            <w:r>
              <w:t>ON tbl1.username = tbl2.username AND tbl1.endDate &lt; tbl2.endDate</w:t>
            </w:r>
          </w:p>
          <w:p w:rsidR="00504FBB" w:rsidRDefault="00504FBB" w:rsidP="00504FBB">
            <w:r>
              <w:t>GROUP BY tbl1.username, tbl1.endDate</w:t>
            </w:r>
          </w:p>
          <w:p w:rsidR="00504FBB" w:rsidRDefault="00504FBB" w:rsidP="00504FBB">
            <w:r>
              <w:t xml:space="preserve">HAVING </w:t>
            </w:r>
            <w:proofErr w:type="gramStart"/>
            <w:r>
              <w:t>COUNT(</w:t>
            </w:r>
            <w:proofErr w:type="gramEnd"/>
            <w:r>
              <w:t>tbl2.endDate) = 1)</w:t>
            </w:r>
          </w:p>
          <w:p w:rsidR="00504FBB" w:rsidRDefault="00504FBB" w:rsidP="00504FBB">
            <w:r>
              <w:t>ORDER BY username</w:t>
            </w:r>
            <w:r w:rsidR="00B21DD0">
              <w:t>;</w:t>
            </w:r>
          </w:p>
        </w:tc>
      </w:tr>
    </w:tbl>
    <w:p w:rsidR="00983E22" w:rsidRDefault="00983E22"/>
    <w:p w:rsidR="00504FBB" w:rsidRDefault="00504FBB"/>
    <w:p w:rsidR="00504FBB" w:rsidRDefault="00B27A37">
      <w:r w:rsidRPr="00B27A37">
        <w:rPr>
          <w:b/>
        </w:rPr>
        <w:t xml:space="preserve">Question 102. </w:t>
      </w:r>
      <w:r w:rsidRPr="00B27A37">
        <w:rPr>
          <w:b/>
        </w:rPr>
        <w:t>Write an SQL query to show the second most recent activity of each user. If the user only has one activity, return that one. A user cannot perform more than one activity at the same time. Return the result table in any order.</w:t>
      </w:r>
    </w:p>
    <w:p w:rsidR="00B27A37" w:rsidRPr="00CD7726" w:rsidRDefault="00C54EBD">
      <w:pPr>
        <w:rPr>
          <w:i/>
        </w:rPr>
      </w:pPr>
      <w:bookmarkStart w:id="0" w:name="_GoBack"/>
      <w:r w:rsidRPr="00CD7726">
        <w:rPr>
          <w:i/>
        </w:rPr>
        <w:t>Duplicate</w:t>
      </w:r>
    </w:p>
    <w:bookmarkEnd w:id="0"/>
    <w:p w:rsidR="00AF40C5" w:rsidRDefault="00AF40C5"/>
    <w:p w:rsidR="00AF40C5" w:rsidRDefault="00AF40C5"/>
    <w:p w:rsidR="00AF40C5" w:rsidRDefault="00AF40C5">
      <w:pPr>
        <w:rPr>
          <w:b/>
        </w:rPr>
      </w:pPr>
      <w:r w:rsidRPr="00AF40C5">
        <w:rPr>
          <w:b/>
        </w:rPr>
        <w:t xml:space="preserve">Question 103. </w:t>
      </w:r>
      <w:r w:rsidRPr="00AF40C5">
        <w:rPr>
          <w:b/>
        </w:rPr>
        <w:t>Query the Name of any student in STUDENTS who scored higher than 75 Marks. Order your output by the last three characters of each name. If two or more students both have names ending in the same last three characters (i.e.: Bobby, Robby, etc.), secondary sort them by ascending 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85260E" w:rsidTr="0085260E">
        <w:tc>
          <w:tcPr>
            <w:tcW w:w="9350" w:type="dxa"/>
            <w:shd w:val="clear" w:color="auto" w:fill="E7E6E6" w:themeFill="background2"/>
          </w:tcPr>
          <w:p w:rsidR="0085260E" w:rsidRDefault="0085260E" w:rsidP="0085260E">
            <w:r>
              <w:t>SELECT name</w:t>
            </w:r>
          </w:p>
          <w:p w:rsidR="0085260E" w:rsidRDefault="0085260E" w:rsidP="0085260E">
            <w:r>
              <w:t>FROM students</w:t>
            </w:r>
          </w:p>
          <w:p w:rsidR="0085260E" w:rsidRDefault="0085260E" w:rsidP="0085260E">
            <w:r>
              <w:t>WHERE marks &gt; 75</w:t>
            </w:r>
          </w:p>
          <w:p w:rsidR="0085260E" w:rsidRDefault="0085260E" w:rsidP="0085260E">
            <w:r>
              <w:t xml:space="preserve">ORDER BY </w:t>
            </w:r>
            <w:proofErr w:type="gramStart"/>
            <w:r>
              <w:t>RIGHT(</w:t>
            </w:r>
            <w:proofErr w:type="gramEnd"/>
            <w:r>
              <w:t>name, 3), id ASC;</w:t>
            </w:r>
          </w:p>
        </w:tc>
      </w:tr>
    </w:tbl>
    <w:p w:rsidR="008F5DA0" w:rsidRDefault="008F5DA0"/>
    <w:p w:rsidR="0085260E" w:rsidRDefault="0085260E"/>
    <w:p w:rsidR="0085260E" w:rsidRDefault="004B04D4">
      <w:r w:rsidRPr="003F5D2D">
        <w:rPr>
          <w:b/>
        </w:rPr>
        <w:t xml:space="preserve">Question 104. </w:t>
      </w:r>
      <w:r w:rsidR="003F5D2D" w:rsidRPr="003F5D2D">
        <w:rPr>
          <w:b/>
        </w:rPr>
        <w:t>Write a query that prints a list of employee names (i.e.: the name attribute) from the Employee table in alphabetical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275183" w:rsidTr="00E7693C">
        <w:tc>
          <w:tcPr>
            <w:tcW w:w="9350" w:type="dxa"/>
            <w:shd w:val="clear" w:color="auto" w:fill="E7E6E6" w:themeFill="background2"/>
          </w:tcPr>
          <w:p w:rsidR="00275183" w:rsidRDefault="00275183" w:rsidP="00275183">
            <w:r>
              <w:t>SELECT name</w:t>
            </w:r>
          </w:p>
          <w:p w:rsidR="00275183" w:rsidRDefault="00275183" w:rsidP="00275183">
            <w:r>
              <w:t>FROM employee</w:t>
            </w:r>
          </w:p>
          <w:p w:rsidR="00275183" w:rsidRDefault="00275183" w:rsidP="00275183">
            <w:r>
              <w:t>ORDER BY name;</w:t>
            </w:r>
          </w:p>
        </w:tc>
      </w:tr>
    </w:tbl>
    <w:p w:rsidR="003F5D2D" w:rsidRDefault="003F5D2D"/>
    <w:p w:rsidR="00E7693C" w:rsidRDefault="001E4E24">
      <w:r w:rsidRPr="001E4E24">
        <w:rPr>
          <w:b/>
        </w:rPr>
        <w:lastRenderedPageBreak/>
        <w:t xml:space="preserve">Question 105. </w:t>
      </w:r>
      <w:r w:rsidRPr="001E4E24">
        <w:rPr>
          <w:b/>
        </w:rPr>
        <w:t xml:space="preserve">Write a query that prints a list of employee names (i.e.: the name attribute) for employees in Employee having a salary greater than $2000 per month who have been employees for less than 10 months. Sort your result by ascending </w:t>
      </w:r>
      <w:proofErr w:type="spellStart"/>
      <w:r w:rsidRPr="001E4E24">
        <w:rPr>
          <w:b/>
        </w:rPr>
        <w:t>employee_id</w:t>
      </w:r>
      <w:proofErr w:type="spellEnd"/>
      <w:r w:rsidRPr="001E4E24">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6517E2" w:rsidTr="006517E2">
        <w:tc>
          <w:tcPr>
            <w:tcW w:w="9350" w:type="dxa"/>
            <w:shd w:val="clear" w:color="auto" w:fill="E7E6E6" w:themeFill="background2"/>
          </w:tcPr>
          <w:p w:rsidR="006517E2" w:rsidRDefault="006517E2" w:rsidP="006517E2">
            <w:r>
              <w:t>SELECT name</w:t>
            </w:r>
          </w:p>
          <w:p w:rsidR="006517E2" w:rsidRDefault="006517E2" w:rsidP="006517E2">
            <w:r>
              <w:t>FROM employee</w:t>
            </w:r>
          </w:p>
          <w:p w:rsidR="006517E2" w:rsidRDefault="006517E2" w:rsidP="006517E2">
            <w:r>
              <w:t>WHERE salary &gt; 2000</w:t>
            </w:r>
          </w:p>
          <w:p w:rsidR="006517E2" w:rsidRDefault="006517E2" w:rsidP="006517E2">
            <w:r>
              <w:tab/>
              <w:t>AND months &lt; 10</w:t>
            </w:r>
          </w:p>
          <w:p w:rsidR="006517E2" w:rsidRDefault="006517E2" w:rsidP="006517E2">
            <w:r>
              <w:t xml:space="preserve">ORDER BY </w:t>
            </w:r>
            <w:proofErr w:type="spellStart"/>
            <w:r>
              <w:t>employee_id</w:t>
            </w:r>
            <w:proofErr w:type="spellEnd"/>
            <w:r>
              <w:t>;</w:t>
            </w:r>
          </w:p>
        </w:tc>
      </w:tr>
    </w:tbl>
    <w:p w:rsidR="001E4E24" w:rsidRDefault="001E4E24"/>
    <w:p w:rsidR="006517E2" w:rsidRDefault="006517E2"/>
    <w:p w:rsidR="00A22CA5" w:rsidRPr="00A22CA5" w:rsidRDefault="00A22CA5">
      <w:pPr>
        <w:rPr>
          <w:b/>
        </w:rPr>
      </w:pPr>
      <w:r w:rsidRPr="00A22CA5">
        <w:rPr>
          <w:b/>
        </w:rPr>
        <w:t xml:space="preserve">Question 106. </w:t>
      </w:r>
      <w:r w:rsidRPr="00A22CA5">
        <w:rPr>
          <w:b/>
        </w:rPr>
        <w:t>Write a query identifying the type of each record in the TRIANGLES table using its three side lengths. Output one of the following statements for each record in the table:</w:t>
      </w:r>
    </w:p>
    <w:p w:rsidR="00A22CA5" w:rsidRPr="00A22CA5" w:rsidRDefault="00A22CA5" w:rsidP="00A22CA5">
      <w:pPr>
        <w:pStyle w:val="ListParagraph"/>
        <w:numPr>
          <w:ilvl w:val="0"/>
          <w:numId w:val="1"/>
        </w:numPr>
        <w:rPr>
          <w:b/>
        </w:rPr>
      </w:pPr>
      <w:r w:rsidRPr="00A22CA5">
        <w:rPr>
          <w:b/>
        </w:rPr>
        <w:t>Equilateral: It's a triangle with sides of equal length.</w:t>
      </w:r>
    </w:p>
    <w:p w:rsidR="00A22CA5" w:rsidRPr="00A22CA5" w:rsidRDefault="00A22CA5" w:rsidP="00A22CA5">
      <w:pPr>
        <w:pStyle w:val="ListParagraph"/>
        <w:numPr>
          <w:ilvl w:val="0"/>
          <w:numId w:val="1"/>
        </w:numPr>
        <w:rPr>
          <w:b/>
        </w:rPr>
      </w:pPr>
      <w:r w:rsidRPr="00A22CA5">
        <w:rPr>
          <w:b/>
        </w:rPr>
        <w:t>Isosceles: It's a triangle with sides of equal length.</w:t>
      </w:r>
    </w:p>
    <w:p w:rsidR="00A22CA5" w:rsidRPr="00A22CA5" w:rsidRDefault="00A22CA5" w:rsidP="00A22CA5">
      <w:pPr>
        <w:pStyle w:val="ListParagraph"/>
        <w:numPr>
          <w:ilvl w:val="0"/>
          <w:numId w:val="1"/>
        </w:numPr>
        <w:rPr>
          <w:b/>
        </w:rPr>
      </w:pPr>
      <w:r w:rsidRPr="00A22CA5">
        <w:rPr>
          <w:b/>
        </w:rPr>
        <w:t xml:space="preserve">Scalene: It's a triangle with sides of differing lengths. </w:t>
      </w:r>
    </w:p>
    <w:p w:rsidR="00F93CE2" w:rsidRPr="00F93CE2" w:rsidRDefault="00A22CA5" w:rsidP="00F93CE2">
      <w:pPr>
        <w:pStyle w:val="ListParagraph"/>
        <w:numPr>
          <w:ilvl w:val="0"/>
          <w:numId w:val="1"/>
        </w:numPr>
        <w:rPr>
          <w:b/>
        </w:rPr>
      </w:pPr>
      <w:r w:rsidRPr="00A22CA5">
        <w:rPr>
          <w:b/>
        </w:rPr>
        <w:t>Not A Triangle: The given values of A, B, and C don't form a triangle.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F93CE2" w:rsidRPr="00B644F6" w:rsidTr="00B644F6">
        <w:tc>
          <w:tcPr>
            <w:tcW w:w="9350" w:type="dxa"/>
            <w:shd w:val="clear" w:color="auto" w:fill="E7E6E6" w:themeFill="background2"/>
          </w:tcPr>
          <w:p w:rsidR="00F93CE2" w:rsidRPr="00B644F6" w:rsidRDefault="00F93CE2" w:rsidP="00F93CE2">
            <w:r w:rsidRPr="00B644F6">
              <w:t>SELECT CASE</w:t>
            </w:r>
          </w:p>
          <w:p w:rsidR="00F93CE2" w:rsidRPr="00B644F6" w:rsidRDefault="00F93CE2" w:rsidP="00F93CE2">
            <w:r w:rsidRPr="00B644F6">
              <w:tab/>
              <w:t>WHEN A + B &lt;= C OR A + C &lt;= B OR B + C &lt;= A THEN 'Not A Triangle'</w:t>
            </w:r>
          </w:p>
          <w:p w:rsidR="00F93CE2" w:rsidRPr="00B644F6" w:rsidRDefault="00F93CE2" w:rsidP="00F93CE2">
            <w:r w:rsidRPr="00B644F6">
              <w:tab/>
              <w:t>WHEN A = B AND B = C THEN 'Equilateral'</w:t>
            </w:r>
          </w:p>
          <w:p w:rsidR="00F93CE2" w:rsidRPr="00B644F6" w:rsidRDefault="00F93CE2" w:rsidP="00F93CE2">
            <w:r w:rsidRPr="00B644F6">
              <w:tab/>
              <w:t>WHEN A = B OR B = C OR A = C THEN 'Isosceles'</w:t>
            </w:r>
          </w:p>
          <w:p w:rsidR="00F93CE2" w:rsidRPr="00B644F6" w:rsidRDefault="00F93CE2" w:rsidP="00F93CE2">
            <w:r w:rsidRPr="00B644F6">
              <w:tab/>
              <w:t>ELSE 'Scalene'</w:t>
            </w:r>
          </w:p>
          <w:p w:rsidR="00F93CE2" w:rsidRPr="00B644F6" w:rsidRDefault="00F93CE2" w:rsidP="00F93CE2">
            <w:r w:rsidRPr="00B644F6">
              <w:t xml:space="preserve">END AS </w:t>
            </w:r>
            <w:proofErr w:type="spellStart"/>
            <w:r w:rsidRPr="00B644F6">
              <w:t>Triangle_Type</w:t>
            </w:r>
            <w:proofErr w:type="spellEnd"/>
          </w:p>
          <w:p w:rsidR="00F93CE2" w:rsidRPr="00B644F6" w:rsidRDefault="00F93CE2" w:rsidP="00F93CE2">
            <w:r w:rsidRPr="00B644F6">
              <w:t>FROM TRIANGLES;</w:t>
            </w:r>
          </w:p>
        </w:tc>
      </w:tr>
    </w:tbl>
    <w:p w:rsidR="00F93CE2" w:rsidRDefault="00F93CE2" w:rsidP="00F93CE2">
      <w:pPr>
        <w:rPr>
          <w:b/>
        </w:rPr>
      </w:pPr>
    </w:p>
    <w:p w:rsidR="00ED57EA" w:rsidRDefault="00ED57EA" w:rsidP="00F93CE2">
      <w:pPr>
        <w:rPr>
          <w:b/>
        </w:rPr>
      </w:pPr>
    </w:p>
    <w:p w:rsidR="003935DC" w:rsidRPr="00E21989" w:rsidRDefault="00E21989" w:rsidP="00F93CE2">
      <w:r w:rsidRPr="00E21989">
        <w:rPr>
          <w:b/>
        </w:rPr>
        <w:t xml:space="preserve">Question 107. </w:t>
      </w:r>
      <w:r w:rsidRPr="00E21989">
        <w:rPr>
          <w:b/>
        </w:rPr>
        <w:t xml:space="preserve">Samantha was tasked with calculating the average monthly salaries for all employees in the EMPLOYEES table, but did not </w:t>
      </w:r>
      <w:proofErr w:type="spellStart"/>
      <w:r w:rsidRPr="00E21989">
        <w:rPr>
          <w:b/>
        </w:rPr>
        <w:t>realise</w:t>
      </w:r>
      <w:proofErr w:type="spellEnd"/>
      <w:r w:rsidRPr="00E21989">
        <w:rPr>
          <w:b/>
        </w:rPr>
        <w:t xml:space="preserve"> her keyboard's 0 key was broken until after completing the calculation. She wants your help finding the difference between her miscalculation (using salaries with any zeros removed), and the actual average salary. Write a query calculating the amount of error (i.e.: actual - miscalculated average monthly salaries), and round it up to the next integer.</w:t>
      </w:r>
      <w:r>
        <w:rPr>
          <w:b/>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3935DC" w:rsidTr="003935DC">
        <w:tc>
          <w:tcPr>
            <w:tcW w:w="9350" w:type="dxa"/>
            <w:shd w:val="clear" w:color="auto" w:fill="E7E6E6" w:themeFill="background2"/>
          </w:tcPr>
          <w:p w:rsidR="003935DC" w:rsidRDefault="003935DC" w:rsidP="003935DC">
            <w:r>
              <w:t>SELECT CEIL(</w:t>
            </w:r>
            <w:proofErr w:type="gramStart"/>
            <w:r>
              <w:t>AVG(</w:t>
            </w:r>
            <w:proofErr w:type="gramEnd"/>
            <w:r>
              <w:t>salary) - AVG(REPLACE(salary, '0', '')))</w:t>
            </w:r>
          </w:p>
          <w:p w:rsidR="003935DC" w:rsidRDefault="003935DC" w:rsidP="003935DC">
            <w:r>
              <w:t>FROM employees;</w:t>
            </w:r>
          </w:p>
        </w:tc>
      </w:tr>
    </w:tbl>
    <w:p w:rsidR="00E21989" w:rsidRDefault="00E21989" w:rsidP="00F93CE2"/>
    <w:p w:rsidR="003935DC" w:rsidRDefault="003935DC" w:rsidP="00F93CE2"/>
    <w:p w:rsidR="003935DC" w:rsidRDefault="00F267A4" w:rsidP="00F93CE2">
      <w:r w:rsidRPr="00F267A4">
        <w:rPr>
          <w:b/>
        </w:rPr>
        <w:t xml:space="preserve">Question 108. </w:t>
      </w:r>
      <w:r w:rsidRPr="00F267A4">
        <w:rPr>
          <w:b/>
        </w:rPr>
        <w:t>We define an employee's total earnings to be their monthly salary * months worked, and the maximum total earnings to be the maximum total earnings for any employee in the Employee table. Write a query to find the maximum total earnings for all employees as well as the total number of employees who have maximum total earnings. Then print these values as 2 space-separated integers.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127891" w:rsidTr="00972996">
        <w:tc>
          <w:tcPr>
            <w:tcW w:w="9350" w:type="dxa"/>
            <w:shd w:val="clear" w:color="auto" w:fill="E7E6E6" w:themeFill="background2"/>
          </w:tcPr>
          <w:p w:rsidR="00127891" w:rsidRDefault="00127891" w:rsidP="00127891">
            <w:r>
              <w:lastRenderedPageBreak/>
              <w:t xml:space="preserve">SELECT </w:t>
            </w:r>
            <w:proofErr w:type="gramStart"/>
            <w:r>
              <w:t>CONCAT(</w:t>
            </w:r>
            <w:proofErr w:type="gramEnd"/>
            <w:r>
              <w:t>months*salary,'  ',COUNT(</w:t>
            </w:r>
            <w:proofErr w:type="spellStart"/>
            <w:r>
              <w:t>employee_id</w:t>
            </w:r>
            <w:proofErr w:type="spellEnd"/>
            <w:r>
              <w:t xml:space="preserve">)) AS </w:t>
            </w:r>
            <w:proofErr w:type="spellStart"/>
            <w:r w:rsidRPr="00972996">
              <w:rPr>
                <w:sz w:val="20"/>
              </w:rPr>
              <w:t>Max_Total_Earning_And_No_of_Employees</w:t>
            </w:r>
            <w:proofErr w:type="spellEnd"/>
          </w:p>
          <w:p w:rsidR="00127891" w:rsidRDefault="00127891" w:rsidP="00127891">
            <w:r>
              <w:t>FROM employee</w:t>
            </w:r>
          </w:p>
          <w:p w:rsidR="00127891" w:rsidRDefault="00127891" w:rsidP="00127891">
            <w:r>
              <w:t>GROUP BY months*salary</w:t>
            </w:r>
          </w:p>
          <w:p w:rsidR="00127891" w:rsidRDefault="00127891" w:rsidP="00127891">
            <w:r>
              <w:t>ORDER BY months*salary DESC</w:t>
            </w:r>
          </w:p>
          <w:p w:rsidR="00127891" w:rsidRDefault="00127891" w:rsidP="00127891">
            <w:r>
              <w:t>LIMIT 1;</w:t>
            </w:r>
          </w:p>
        </w:tc>
      </w:tr>
    </w:tbl>
    <w:p w:rsidR="00F267A4" w:rsidRDefault="00F267A4" w:rsidP="00F93CE2"/>
    <w:p w:rsidR="00242667" w:rsidRDefault="00242667" w:rsidP="00F93CE2"/>
    <w:p w:rsidR="00DA2F53" w:rsidRPr="00DA2F53" w:rsidRDefault="0093163E" w:rsidP="00F93CE2">
      <w:pPr>
        <w:rPr>
          <w:b/>
        </w:rPr>
      </w:pPr>
      <w:r w:rsidRPr="00DA2F53">
        <w:rPr>
          <w:b/>
        </w:rPr>
        <w:t xml:space="preserve">Question 109. </w:t>
      </w:r>
      <w:r w:rsidR="00DA2F53" w:rsidRPr="00DA2F53">
        <w:rPr>
          <w:b/>
        </w:rPr>
        <w:t>Generate the following two result sets:</w:t>
      </w:r>
    </w:p>
    <w:p w:rsidR="004B54C1" w:rsidRDefault="00DA2F53" w:rsidP="004B54C1">
      <w:pPr>
        <w:pStyle w:val="ListParagraph"/>
        <w:numPr>
          <w:ilvl w:val="0"/>
          <w:numId w:val="2"/>
        </w:numPr>
        <w:rPr>
          <w:b/>
        </w:rPr>
      </w:pPr>
      <w:r w:rsidRPr="00DA2F53">
        <w:rPr>
          <w:b/>
        </w:rPr>
        <w:t xml:space="preserve">Query an alphabetically ordered list of all names in OCCUPATIONS, immediately followed by the first letter of each profession as a parenthetical (i.e.: enclosed in parentheses). For example: </w:t>
      </w:r>
      <w:proofErr w:type="spellStart"/>
      <w:r w:rsidRPr="00DA2F53">
        <w:rPr>
          <w:b/>
        </w:rPr>
        <w:t>AnActorName</w:t>
      </w:r>
      <w:proofErr w:type="spellEnd"/>
      <w:r w:rsidRPr="00DA2F53">
        <w:rPr>
          <w:b/>
        </w:rPr>
        <w:t xml:space="preserve">(A), </w:t>
      </w:r>
      <w:proofErr w:type="spellStart"/>
      <w:r w:rsidRPr="00DA2F53">
        <w:rPr>
          <w:b/>
        </w:rPr>
        <w:t>ADoctorName</w:t>
      </w:r>
      <w:proofErr w:type="spellEnd"/>
      <w:r w:rsidRPr="00DA2F53">
        <w:rPr>
          <w:b/>
        </w:rPr>
        <w:t xml:space="preserve">(D), </w:t>
      </w:r>
      <w:proofErr w:type="spellStart"/>
      <w:r w:rsidRPr="00DA2F53">
        <w:rPr>
          <w:b/>
        </w:rPr>
        <w:t>AProfessorName</w:t>
      </w:r>
      <w:proofErr w:type="spellEnd"/>
      <w:r w:rsidRPr="00DA2F53">
        <w:rPr>
          <w:b/>
        </w:rPr>
        <w:t xml:space="preserve">(P), and </w:t>
      </w:r>
      <w:proofErr w:type="spellStart"/>
      <w:r w:rsidRPr="00DA2F53">
        <w:rPr>
          <w:b/>
        </w:rPr>
        <w:t>ASingerName</w:t>
      </w:r>
      <w:proofErr w:type="spellEnd"/>
      <w:r w:rsidRPr="00DA2F53">
        <w:rPr>
          <w:b/>
        </w:rPr>
        <w:t>(S).</w:t>
      </w:r>
    </w:p>
    <w:p w:rsidR="00242667" w:rsidRPr="004B54C1" w:rsidRDefault="00DA2F53" w:rsidP="004B54C1">
      <w:pPr>
        <w:pStyle w:val="ListParagraph"/>
        <w:numPr>
          <w:ilvl w:val="0"/>
          <w:numId w:val="2"/>
        </w:numPr>
        <w:rPr>
          <w:b/>
        </w:rPr>
      </w:pPr>
      <w:r w:rsidRPr="00DA2F53">
        <w:rPr>
          <w:b/>
        </w:rPr>
        <w:t>Query the number of occurrences of each occupation in OCCUPATIONS. Sort the occurrences in ascending order, and output them in the following format: Level - Medium There are a total of [</w:t>
      </w:r>
      <w:proofErr w:type="spellStart"/>
      <w:r w:rsidRPr="00DA2F53">
        <w:rPr>
          <w:b/>
        </w:rPr>
        <w:t>occupation_count</w:t>
      </w:r>
      <w:proofErr w:type="spellEnd"/>
      <w:r w:rsidRPr="00DA2F53">
        <w:rPr>
          <w:b/>
        </w:rPr>
        <w:t>] [occupation]</w:t>
      </w:r>
      <w:proofErr w:type="spellStart"/>
      <w:proofErr w:type="gramStart"/>
      <w:r w:rsidRPr="00DA2F53">
        <w:rPr>
          <w:b/>
        </w:rPr>
        <w:t>s.</w:t>
      </w:r>
      <w:r w:rsidRPr="004B54C1">
        <w:rPr>
          <w:b/>
        </w:rPr>
        <w:t>where</w:t>
      </w:r>
      <w:proofErr w:type="spellEnd"/>
      <w:proofErr w:type="gramEnd"/>
      <w:r w:rsidRPr="004B54C1">
        <w:rPr>
          <w:b/>
        </w:rPr>
        <w:t xml:space="preserve"> [</w:t>
      </w:r>
      <w:proofErr w:type="spellStart"/>
      <w:r w:rsidRPr="004B54C1">
        <w:rPr>
          <w:b/>
        </w:rPr>
        <w:t>occupation_count</w:t>
      </w:r>
      <w:proofErr w:type="spellEnd"/>
      <w:r w:rsidRPr="004B54C1">
        <w:rPr>
          <w:b/>
        </w:rPr>
        <w:t>] is the number of occurrences of an occupation in OCCUPATIONS and [occupation] is the lowercase occupation name. If more than one Occupation has the same [</w:t>
      </w:r>
      <w:proofErr w:type="spellStart"/>
      <w:r w:rsidRPr="004B54C1">
        <w:rPr>
          <w:b/>
        </w:rPr>
        <w:t>occupation_count</w:t>
      </w:r>
      <w:proofErr w:type="spellEnd"/>
      <w:r w:rsidRPr="004B54C1">
        <w:rPr>
          <w:b/>
        </w:rPr>
        <w:t>], they should be ordered alphabetically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B10E35" w:rsidTr="00B10E35">
        <w:tc>
          <w:tcPr>
            <w:tcW w:w="9350" w:type="dxa"/>
            <w:shd w:val="clear" w:color="auto" w:fill="E7E6E6" w:themeFill="background2"/>
          </w:tcPr>
          <w:p w:rsidR="00B10E35" w:rsidRDefault="00B10E35" w:rsidP="00B10E35">
            <w:r>
              <w:t xml:space="preserve">-- 1    </w:t>
            </w:r>
          </w:p>
          <w:p w:rsidR="00B10E35" w:rsidRDefault="00B10E35" w:rsidP="00B10E35">
            <w:r>
              <w:t xml:space="preserve">SELECT </w:t>
            </w:r>
            <w:proofErr w:type="gramStart"/>
            <w:r>
              <w:t>CONCAT(</w:t>
            </w:r>
            <w:proofErr w:type="gramEnd"/>
            <w:r>
              <w:t xml:space="preserve">name, '(', SUBSTRING(occupation, 1, 1), ')') AS </w:t>
            </w:r>
            <w:proofErr w:type="spellStart"/>
            <w:r>
              <w:t>name_occupation</w:t>
            </w:r>
            <w:proofErr w:type="spellEnd"/>
          </w:p>
          <w:p w:rsidR="00B10E35" w:rsidRDefault="00B10E35" w:rsidP="00B10E35">
            <w:r>
              <w:t>FROM occupations</w:t>
            </w:r>
          </w:p>
          <w:p w:rsidR="00B10E35" w:rsidRDefault="00B10E35" w:rsidP="00B10E35">
            <w:r>
              <w:t xml:space="preserve">ORDER BY </w:t>
            </w:r>
            <w:proofErr w:type="spellStart"/>
            <w:r>
              <w:t>name_occupation</w:t>
            </w:r>
            <w:proofErr w:type="spellEnd"/>
            <w:r>
              <w:t>;</w:t>
            </w:r>
          </w:p>
          <w:p w:rsidR="00B10E35" w:rsidRDefault="00B10E35" w:rsidP="00B10E35"/>
          <w:p w:rsidR="00B10E35" w:rsidRDefault="00B10E35" w:rsidP="00B10E35">
            <w:r>
              <w:t>-- 2</w:t>
            </w:r>
          </w:p>
          <w:p w:rsidR="00B10E35" w:rsidRDefault="00B10E35" w:rsidP="00B10E35">
            <w:r>
              <w:t xml:space="preserve">SELECT </w:t>
            </w:r>
            <w:proofErr w:type="gramStart"/>
            <w:r>
              <w:t>CONCAT(</w:t>
            </w:r>
            <w:proofErr w:type="gramEnd"/>
            <w:r>
              <w:t xml:space="preserve">'There are a total of ', COUNT(occupation),' ', LOWER(occupation), (IF (COUNT(occupation) &gt; 1, 's','')), '.') AS </w:t>
            </w:r>
            <w:proofErr w:type="spellStart"/>
            <w:r>
              <w:t>name_occupation</w:t>
            </w:r>
            <w:proofErr w:type="spellEnd"/>
          </w:p>
          <w:p w:rsidR="00B10E35" w:rsidRDefault="00B10E35" w:rsidP="00B10E35">
            <w:r>
              <w:t>FROM occupations</w:t>
            </w:r>
          </w:p>
          <w:p w:rsidR="00B10E35" w:rsidRDefault="00B10E35" w:rsidP="00B10E35">
            <w:r>
              <w:t>GROUP BY occupation</w:t>
            </w:r>
          </w:p>
          <w:p w:rsidR="00B10E35" w:rsidRDefault="00B10E35" w:rsidP="00B10E35">
            <w:r>
              <w:t xml:space="preserve">ORDER </w:t>
            </w:r>
            <w:proofErr w:type="gramStart"/>
            <w:r>
              <w:t>BY  COUNT</w:t>
            </w:r>
            <w:proofErr w:type="gramEnd"/>
            <w:r>
              <w:t>(occupation) ASC;</w:t>
            </w:r>
          </w:p>
        </w:tc>
      </w:tr>
    </w:tbl>
    <w:p w:rsidR="00137982" w:rsidRDefault="00137982" w:rsidP="00F93CE2"/>
    <w:p w:rsidR="00DA37E3" w:rsidRPr="00DA37E3" w:rsidRDefault="00DA37E3" w:rsidP="00F93CE2">
      <w:pPr>
        <w:rPr>
          <w:b/>
        </w:rPr>
      </w:pPr>
      <w:r w:rsidRPr="00DA37E3">
        <w:rPr>
          <w:b/>
        </w:rPr>
        <w:t xml:space="preserve">Question 110. </w:t>
      </w:r>
      <w:r w:rsidRPr="00DA37E3">
        <w:rPr>
          <w:b/>
        </w:rPr>
        <w:t>Pivot the Occupation column in OCCUPATIONS so that each Name is sorted alphabetically and displayed underneath its corresponding Occupation. The output column headers should be Doctor, Professor, Singer, and Actor, respectively.</w:t>
      </w:r>
    </w:p>
    <w:p w:rsidR="00EB120D" w:rsidRDefault="00DA37E3" w:rsidP="00F93CE2">
      <w:r w:rsidRPr="00DA37E3">
        <w:rPr>
          <w:b/>
        </w:rPr>
        <w:t>Note: Print NULL when there are no more names corresponding to an occupation.</w:t>
      </w:r>
    </w:p>
    <w:p w:rsidR="00EB120D" w:rsidRDefault="00EB120D" w:rsidP="00F93CE2"/>
    <w:p w:rsidR="00EB120D" w:rsidRDefault="00EB120D" w:rsidP="00F93CE2"/>
    <w:p w:rsidR="00EB120D" w:rsidRDefault="00EB120D" w:rsidP="00F93CE2"/>
    <w:p w:rsidR="00EB120D" w:rsidRPr="00227AF0" w:rsidRDefault="00EB120D" w:rsidP="00F93CE2">
      <w:pPr>
        <w:rPr>
          <w:b/>
        </w:rPr>
      </w:pPr>
      <w:r w:rsidRPr="00083895">
        <w:rPr>
          <w:b/>
        </w:rPr>
        <w:t xml:space="preserve">Question 111. </w:t>
      </w:r>
      <w:r w:rsidR="00083895" w:rsidRPr="00083895">
        <w:rPr>
          <w:b/>
        </w:rPr>
        <w:t>You are given a table, BST, containing two columns: N and P, where N represents the value of a node in Binary Tree, and P is the parent of N.</w:t>
      </w:r>
      <w:r w:rsidR="00083895">
        <w:rPr>
          <w:b/>
        </w:rPr>
        <w:t xml:space="preserve"> </w:t>
      </w:r>
      <w:r w:rsidRPr="00227AF0">
        <w:rPr>
          <w:b/>
        </w:rPr>
        <w:t>Write a query to find the node type of Binary Tree ordered by the value of the node. Output one of the following for each node:</w:t>
      </w:r>
    </w:p>
    <w:p w:rsidR="00227AF0" w:rsidRPr="00227AF0" w:rsidRDefault="00EB120D" w:rsidP="00227AF0">
      <w:pPr>
        <w:pStyle w:val="ListParagraph"/>
        <w:numPr>
          <w:ilvl w:val="0"/>
          <w:numId w:val="3"/>
        </w:numPr>
        <w:rPr>
          <w:b/>
        </w:rPr>
      </w:pPr>
      <w:r w:rsidRPr="00227AF0">
        <w:rPr>
          <w:b/>
        </w:rPr>
        <w:lastRenderedPageBreak/>
        <w:t>Root: If node is root node.</w:t>
      </w:r>
    </w:p>
    <w:p w:rsidR="00227AF0" w:rsidRPr="00227AF0" w:rsidRDefault="00EB120D" w:rsidP="00227AF0">
      <w:pPr>
        <w:pStyle w:val="ListParagraph"/>
        <w:numPr>
          <w:ilvl w:val="0"/>
          <w:numId w:val="3"/>
        </w:numPr>
        <w:rPr>
          <w:b/>
        </w:rPr>
      </w:pPr>
      <w:r w:rsidRPr="00227AF0">
        <w:rPr>
          <w:b/>
        </w:rPr>
        <w:t>Leaf: If node is leaf node.</w:t>
      </w:r>
    </w:p>
    <w:p w:rsidR="00227AF0" w:rsidRPr="00083895" w:rsidRDefault="00EB120D" w:rsidP="00227AF0">
      <w:pPr>
        <w:pStyle w:val="ListParagraph"/>
        <w:numPr>
          <w:ilvl w:val="0"/>
          <w:numId w:val="3"/>
        </w:numPr>
        <w:rPr>
          <w:b/>
        </w:rPr>
      </w:pPr>
      <w:r w:rsidRPr="00227AF0">
        <w:rPr>
          <w:b/>
        </w:rPr>
        <w:t>Inner: If node is neither root nor leaf node.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0"/>
      </w:tblGrid>
      <w:tr w:rsidR="00083895" w:rsidTr="00083895">
        <w:tc>
          <w:tcPr>
            <w:tcW w:w="9350" w:type="dxa"/>
            <w:shd w:val="clear" w:color="auto" w:fill="E7E6E6" w:themeFill="background2"/>
          </w:tcPr>
          <w:p w:rsidR="00083895" w:rsidRDefault="00083895" w:rsidP="00083895">
            <w:r>
              <w:t>SELECT N,</w:t>
            </w:r>
          </w:p>
          <w:p w:rsidR="00083895" w:rsidRDefault="00083895" w:rsidP="00083895">
            <w:r>
              <w:t xml:space="preserve">    CASE</w:t>
            </w:r>
          </w:p>
          <w:p w:rsidR="00083895" w:rsidRDefault="00083895" w:rsidP="00083895">
            <w:r>
              <w:t xml:space="preserve">        WHEN N NOT IN (SELECT DISTINCT P FROM BST WHERE P IS NOT NULL) THEN 'Leaf'</w:t>
            </w:r>
          </w:p>
          <w:p w:rsidR="00083895" w:rsidRDefault="00083895" w:rsidP="00083895">
            <w:r>
              <w:t xml:space="preserve">        WHEN P IS NULL THEN 'Root'</w:t>
            </w:r>
          </w:p>
          <w:p w:rsidR="00083895" w:rsidRDefault="00083895" w:rsidP="00083895">
            <w:r>
              <w:t xml:space="preserve">        ELSE 'Inner'</w:t>
            </w:r>
          </w:p>
          <w:p w:rsidR="00083895" w:rsidRDefault="00083895" w:rsidP="00083895">
            <w:r>
              <w:t xml:space="preserve">    END AS </w:t>
            </w:r>
            <w:proofErr w:type="spellStart"/>
            <w:r>
              <w:t>node_type</w:t>
            </w:r>
            <w:proofErr w:type="spellEnd"/>
          </w:p>
          <w:p w:rsidR="00083895" w:rsidRDefault="00083895" w:rsidP="00083895">
            <w:r>
              <w:t>FROM BST</w:t>
            </w:r>
          </w:p>
          <w:p w:rsidR="00083895" w:rsidRDefault="00083895" w:rsidP="00083895">
            <w:r>
              <w:t>ORDER BY N;</w:t>
            </w:r>
          </w:p>
        </w:tc>
      </w:tr>
    </w:tbl>
    <w:p w:rsidR="00227AF0" w:rsidRDefault="00227AF0" w:rsidP="00227AF0"/>
    <w:p w:rsidR="00E42AB5" w:rsidRDefault="00E42AB5" w:rsidP="00227AF0"/>
    <w:p w:rsidR="00E42AB5" w:rsidRPr="003871B4" w:rsidRDefault="00E42AB5" w:rsidP="00227AF0">
      <w:pPr>
        <w:rPr>
          <w:b/>
        </w:rPr>
      </w:pPr>
      <w:r w:rsidRPr="003871B4">
        <w:rPr>
          <w:b/>
        </w:rPr>
        <w:t xml:space="preserve">Question 112. </w:t>
      </w:r>
      <w:r w:rsidRPr="003871B4">
        <w:rPr>
          <w:b/>
        </w:rPr>
        <w:t xml:space="preserve">Amber's conglomerate corporation just acquired some new </w:t>
      </w:r>
      <w:proofErr w:type="spellStart"/>
      <w:proofErr w:type="gramStart"/>
      <w:r w:rsidRPr="003871B4">
        <w:rPr>
          <w:b/>
        </w:rPr>
        <w:t>companies.Each</w:t>
      </w:r>
      <w:proofErr w:type="spellEnd"/>
      <w:proofErr w:type="gramEnd"/>
      <w:r w:rsidRPr="003871B4">
        <w:rPr>
          <w:b/>
        </w:rPr>
        <w:t xml:space="preserve"> of the companies follows this hierarchy:</w:t>
      </w:r>
    </w:p>
    <w:p w:rsidR="00E42AB5" w:rsidRPr="003871B4" w:rsidRDefault="00E42AB5" w:rsidP="00227AF0">
      <w:pPr>
        <w:rPr>
          <w:b/>
        </w:rPr>
      </w:pPr>
      <w:r w:rsidRPr="003871B4">
        <w:rPr>
          <w:b/>
        </w:rPr>
        <w:t xml:space="preserve">Given the table schemas below, write a query to print the </w:t>
      </w:r>
      <w:proofErr w:type="spellStart"/>
      <w:r w:rsidRPr="003871B4">
        <w:rPr>
          <w:b/>
        </w:rPr>
        <w:t>company_code</w:t>
      </w:r>
      <w:proofErr w:type="spellEnd"/>
      <w:r w:rsidRPr="003871B4">
        <w:rPr>
          <w:b/>
        </w:rPr>
        <w:t xml:space="preserve">, founder name, total number of lead managers, total number of senior managers, total number of managers, and total number of employees. Order your output by ascending </w:t>
      </w:r>
      <w:proofErr w:type="spellStart"/>
      <w:r w:rsidRPr="003871B4">
        <w:rPr>
          <w:b/>
        </w:rPr>
        <w:t>company_code.</w:t>
      </w:r>
      <w:proofErr w:type="spellEnd"/>
    </w:p>
    <w:p w:rsidR="00E42AB5" w:rsidRPr="003871B4" w:rsidRDefault="00E42AB5" w:rsidP="00227AF0">
      <w:pPr>
        <w:rPr>
          <w:b/>
        </w:rPr>
      </w:pPr>
      <w:r w:rsidRPr="003871B4">
        <w:rPr>
          <w:b/>
        </w:rPr>
        <w:t xml:space="preserve">Level </w:t>
      </w:r>
      <w:r w:rsidRPr="003871B4">
        <w:rPr>
          <w:b/>
        </w:rPr>
        <w:t>–</w:t>
      </w:r>
      <w:r w:rsidRPr="003871B4">
        <w:rPr>
          <w:b/>
        </w:rPr>
        <w:t xml:space="preserve"> Medium</w:t>
      </w:r>
    </w:p>
    <w:p w:rsidR="00E42AB5" w:rsidRPr="003871B4" w:rsidRDefault="00E42AB5" w:rsidP="00227AF0">
      <w:pPr>
        <w:rPr>
          <w:b/>
        </w:rPr>
      </w:pPr>
      <w:r w:rsidRPr="003871B4">
        <w:rPr>
          <w:b/>
        </w:rPr>
        <w:t>Note:</w:t>
      </w:r>
    </w:p>
    <w:p w:rsidR="00E42AB5" w:rsidRPr="003871B4" w:rsidRDefault="00E42AB5" w:rsidP="003871B4">
      <w:pPr>
        <w:pStyle w:val="ListParagraph"/>
        <w:numPr>
          <w:ilvl w:val="0"/>
          <w:numId w:val="4"/>
        </w:numPr>
        <w:rPr>
          <w:b/>
        </w:rPr>
      </w:pPr>
      <w:r w:rsidRPr="003871B4">
        <w:rPr>
          <w:b/>
        </w:rPr>
        <w:t>The tables may contain duplicate records.</w:t>
      </w:r>
    </w:p>
    <w:p w:rsidR="00E42AB5" w:rsidRPr="003871B4" w:rsidRDefault="00E42AB5" w:rsidP="003871B4">
      <w:pPr>
        <w:pStyle w:val="ListParagraph"/>
        <w:numPr>
          <w:ilvl w:val="0"/>
          <w:numId w:val="4"/>
        </w:numPr>
        <w:rPr>
          <w:b/>
        </w:rPr>
      </w:pPr>
      <w:r w:rsidRPr="003871B4">
        <w:rPr>
          <w:b/>
        </w:rPr>
        <w:t xml:space="preserve">The </w:t>
      </w:r>
      <w:proofErr w:type="spellStart"/>
      <w:r w:rsidRPr="003871B4">
        <w:rPr>
          <w:b/>
        </w:rPr>
        <w:t>company_code</w:t>
      </w:r>
      <w:proofErr w:type="spellEnd"/>
      <w:r w:rsidRPr="003871B4">
        <w:rPr>
          <w:b/>
        </w:rPr>
        <w:t xml:space="preserve"> is string, so the sorting should not be numeric. For example, if the </w:t>
      </w:r>
      <w:proofErr w:type="spellStart"/>
      <w:r w:rsidRPr="003871B4">
        <w:rPr>
          <w:b/>
        </w:rPr>
        <w:t>company_codes</w:t>
      </w:r>
      <w:proofErr w:type="spellEnd"/>
      <w:r w:rsidRPr="003871B4">
        <w:rPr>
          <w:b/>
        </w:rPr>
        <w:t xml:space="preserve"> are C_1, C_2, and C_10, then the ascending </w:t>
      </w:r>
      <w:proofErr w:type="spellStart"/>
      <w:r w:rsidRPr="003871B4">
        <w:rPr>
          <w:b/>
        </w:rPr>
        <w:t>company_codes</w:t>
      </w:r>
      <w:proofErr w:type="spellEnd"/>
      <w:r w:rsidRPr="003871B4">
        <w:rPr>
          <w:b/>
        </w:rPr>
        <w:t xml:space="preserve"> will be C_1, C_10, and C_2.</w:t>
      </w:r>
    </w:p>
    <w:p w:rsidR="003871B4" w:rsidRPr="003871B4" w:rsidRDefault="003871B4" w:rsidP="003871B4"/>
    <w:sectPr w:rsidR="003871B4" w:rsidRPr="00387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F02C8"/>
    <w:multiLevelType w:val="hybridMultilevel"/>
    <w:tmpl w:val="CC1A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67580"/>
    <w:multiLevelType w:val="hybridMultilevel"/>
    <w:tmpl w:val="DFEA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4045D"/>
    <w:multiLevelType w:val="hybridMultilevel"/>
    <w:tmpl w:val="38B02DF0"/>
    <w:lvl w:ilvl="0" w:tplc="DBFCEA0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E6C55"/>
    <w:multiLevelType w:val="hybridMultilevel"/>
    <w:tmpl w:val="7F0C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B7"/>
    <w:rsid w:val="00083895"/>
    <w:rsid w:val="00127891"/>
    <w:rsid w:val="00137982"/>
    <w:rsid w:val="001E4E24"/>
    <w:rsid w:val="00227AF0"/>
    <w:rsid w:val="00242667"/>
    <w:rsid w:val="00275183"/>
    <w:rsid w:val="002E37A8"/>
    <w:rsid w:val="003871B4"/>
    <w:rsid w:val="003935DC"/>
    <w:rsid w:val="003F5D2D"/>
    <w:rsid w:val="004B04D4"/>
    <w:rsid w:val="004B54C1"/>
    <w:rsid w:val="00504FBB"/>
    <w:rsid w:val="005B3E28"/>
    <w:rsid w:val="006517E2"/>
    <w:rsid w:val="0085260E"/>
    <w:rsid w:val="008F5DA0"/>
    <w:rsid w:val="0093163E"/>
    <w:rsid w:val="00972996"/>
    <w:rsid w:val="00983E22"/>
    <w:rsid w:val="00A22CA5"/>
    <w:rsid w:val="00AC7BB7"/>
    <w:rsid w:val="00AF40C5"/>
    <w:rsid w:val="00B10E35"/>
    <w:rsid w:val="00B21DD0"/>
    <w:rsid w:val="00B27A37"/>
    <w:rsid w:val="00B644F6"/>
    <w:rsid w:val="00C54EBD"/>
    <w:rsid w:val="00CD7726"/>
    <w:rsid w:val="00DA2F53"/>
    <w:rsid w:val="00DA37E3"/>
    <w:rsid w:val="00E21989"/>
    <w:rsid w:val="00E42AB5"/>
    <w:rsid w:val="00E7693C"/>
    <w:rsid w:val="00EB120D"/>
    <w:rsid w:val="00ED57EA"/>
    <w:rsid w:val="00F267A4"/>
    <w:rsid w:val="00F93CE2"/>
    <w:rsid w:val="00FC4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85694"/>
  <w15:chartTrackingRefBased/>
  <w15:docId w15:val="{87BAE0D4-B3EB-4BC2-939F-578A32EC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2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38</cp:revision>
  <dcterms:created xsi:type="dcterms:W3CDTF">2022-11-23T10:09:00Z</dcterms:created>
  <dcterms:modified xsi:type="dcterms:W3CDTF">2022-11-23T12:30:00Z</dcterms:modified>
</cp:coreProperties>
</file>