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088E" w14:textId="77777777" w:rsidR="002A50EF" w:rsidRDefault="00920B80">
      <w:pPr>
        <w:spacing w:after="78"/>
        <w:ind w:left="14"/>
      </w:pPr>
      <w:r>
        <w:rPr>
          <w:rFonts w:ascii="Times New Roman" w:eastAsia="Times New Roman" w:hAnsi="Times New Roman" w:cs="Times New Roman"/>
          <w:b/>
          <w:sz w:val="28"/>
        </w:rPr>
        <w:t>KIRAN GOWDA 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40E35D" w14:textId="77777777" w:rsidR="002A50EF" w:rsidRDefault="00920B80">
      <w:pPr>
        <w:spacing w:after="156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E-mail:  </w:t>
      </w:r>
      <w:r>
        <w:rPr>
          <w:rFonts w:ascii="Times New Roman" w:eastAsia="Times New Roman" w:hAnsi="Times New Roman" w:cs="Times New Roman"/>
          <w:sz w:val="24"/>
        </w:rPr>
        <w:t>kirangggowdah@gmail.com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5F2DF7" w14:textId="77777777" w:rsidR="002A50EF" w:rsidRDefault="00920B80">
      <w:pPr>
        <w:spacing w:after="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Mobile:</w:t>
      </w:r>
      <w:r>
        <w:rPr>
          <w:rFonts w:ascii="Times New Roman" w:eastAsia="Times New Roman" w:hAnsi="Times New Roman" w:cs="Times New Roman"/>
          <w:sz w:val="24"/>
        </w:rPr>
        <w:t xml:space="preserve"> +918147655457</w:t>
      </w:r>
    </w:p>
    <w:p w14:paraId="34734C00" w14:textId="77777777" w:rsidR="002A50EF" w:rsidRDefault="00920B80">
      <w:pPr>
        <w:spacing w:after="0"/>
        <w:ind w:right="9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94B801" wp14:editId="1063C001">
                <wp:extent cx="5820156" cy="9144"/>
                <wp:effectExtent l="0" t="0" r="0" b="0"/>
                <wp:docPr id="7503" name="Group 7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9144"/>
                          <a:chOff x="0" y="0"/>
                          <a:chExt cx="5820156" cy="9144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9144"/>
                                </a:moveTo>
                                <a:lnTo>
                                  <a:pt x="5820156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03" style="width:458.28pt;height:0.720032pt;mso-position-horizontal-relative:char;mso-position-vertical-relative:line" coordsize="58201,91">
                <v:shape id="Shape 458" style="position:absolute;width:58201;height:91;left:0;top:0;" coordsize="5820156,9144" path="m0,9144l5820156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 xml:space="preserve">  </w:t>
      </w:r>
    </w:p>
    <w:p w14:paraId="46376BB9" w14:textId="77777777" w:rsidR="002A50EF" w:rsidRDefault="00920B80">
      <w:pPr>
        <w:spacing w:after="0"/>
        <w:ind w:left="14"/>
      </w:pPr>
      <w:r>
        <w:rPr>
          <w:b/>
          <w:sz w:val="24"/>
        </w:rPr>
        <w:t xml:space="preserve">    </w:t>
      </w:r>
      <w:r>
        <w:rPr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2C7C3C" w14:textId="77777777" w:rsidR="002A50EF" w:rsidRDefault="00920B80">
      <w:pPr>
        <w:pStyle w:val="Heading1"/>
        <w:ind w:left="9"/>
      </w:pPr>
      <w:r>
        <w:t xml:space="preserve">CAREER OBJECTIVE  </w:t>
      </w:r>
    </w:p>
    <w:p w14:paraId="60A6F671" w14:textId="77777777" w:rsidR="002A50EF" w:rsidRDefault="00920B8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34A746" w14:textId="04917BA8" w:rsidR="007E09C0" w:rsidRPr="00A56A7F" w:rsidRDefault="00A56A7F" w:rsidP="007919D5">
      <w:pPr>
        <w:spacing w:after="1" w:line="240" w:lineRule="auto"/>
        <w:ind w:left="9" w:hanging="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Seeking a position in a company where i can launch my career and build a valuable skill set and to contribute for companies growth.</w:t>
      </w:r>
      <w:r w:rsidR="00920B80">
        <w:rPr>
          <w:rFonts w:ascii="Times New Roman" w:eastAsia="Times New Roman" w:hAnsi="Times New Roman" w:cs="Times New Roman"/>
          <w:b/>
        </w:rPr>
        <w:t xml:space="preserve"> </w:t>
      </w:r>
    </w:p>
    <w:p w14:paraId="1393716A" w14:textId="77777777" w:rsidR="002A50EF" w:rsidRDefault="00920B8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2" w:type="dxa"/>
        <w:tblInd w:w="19" w:type="dxa"/>
        <w:tblCellMar>
          <w:top w:w="7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  <w:gridCol w:w="2432"/>
        <w:gridCol w:w="2880"/>
        <w:gridCol w:w="992"/>
        <w:gridCol w:w="1080"/>
        <w:gridCol w:w="1344"/>
      </w:tblGrid>
      <w:tr w:rsidR="002A50EF" w14:paraId="25287D54" w14:textId="77777777">
        <w:trPr>
          <w:trHeight w:val="322"/>
        </w:trPr>
        <w:tc>
          <w:tcPr>
            <w:tcW w:w="6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A8AF" w14:textId="77777777" w:rsidR="002A50EF" w:rsidRDefault="00920B8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 RECORD                                                                  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F3C2" w14:textId="77777777" w:rsidR="002A50EF" w:rsidRDefault="00920B80">
            <w:pPr>
              <w:ind w:left="-2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FA1" w14:textId="77777777" w:rsidR="002A50EF" w:rsidRDefault="00920B8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EA7D" w14:textId="77777777" w:rsidR="002A50EF" w:rsidRDefault="00920B8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2A50EF" w14:paraId="26B2D603" w14:textId="77777777">
        <w:trPr>
          <w:trHeight w:val="32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BC2C" w14:textId="77777777" w:rsidR="002A50EF" w:rsidRDefault="00920B80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BAC1B" w14:textId="45B3BDBC" w:rsidR="002A50EF" w:rsidRDefault="00920B8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Institution / University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47EA" w14:textId="6C72BD48" w:rsidR="002A50EF" w:rsidRDefault="002A50EF" w:rsidP="00ED69D6">
            <w:pPr>
              <w:ind w:left="8"/>
            </w:pPr>
          </w:p>
        </w:tc>
        <w:tc>
          <w:tcPr>
            <w:tcW w:w="20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18B67" w14:textId="77777777" w:rsidR="002A50EF" w:rsidRDefault="00920B80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Marks / CGPA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DB0C4" w14:textId="77777777" w:rsidR="002A50EF" w:rsidRDefault="00920B8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</w:t>
            </w:r>
          </w:p>
          <w:p w14:paraId="6B333631" w14:textId="77777777" w:rsidR="002A50EF" w:rsidRDefault="00920B8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Passing </w:t>
            </w:r>
          </w:p>
        </w:tc>
      </w:tr>
      <w:tr w:rsidR="002A50EF" w14:paraId="185CC649" w14:textId="77777777">
        <w:trPr>
          <w:trHeight w:val="56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ED42" w14:textId="77777777" w:rsidR="002A50EF" w:rsidRDefault="00920B8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Program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42D158" w14:textId="77777777" w:rsidR="002A50EF" w:rsidRDefault="002A50EF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60B0A" w14:textId="77777777" w:rsidR="002A50EF" w:rsidRDefault="00920B8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Subjects /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C25208" w14:textId="77777777" w:rsidR="002A50EF" w:rsidRDefault="002A50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D1B6C0" w14:textId="77777777" w:rsidR="002A50EF" w:rsidRDefault="002A50EF"/>
        </w:tc>
      </w:tr>
      <w:tr w:rsidR="002A50EF" w14:paraId="7FC64E0E" w14:textId="77777777">
        <w:trPr>
          <w:trHeight w:val="32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8C87" w14:textId="77777777" w:rsidR="002A50EF" w:rsidRDefault="00920B80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DEC0" w14:textId="77777777" w:rsidR="002A50EF" w:rsidRDefault="002A50EF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3F13" w14:textId="77777777" w:rsidR="002A50EF" w:rsidRDefault="00920B8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Specialization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6EC6" w14:textId="77777777" w:rsidR="002A50EF" w:rsidRDefault="002A50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AEF3" w14:textId="77777777" w:rsidR="002A50EF" w:rsidRDefault="002A50EF"/>
        </w:tc>
      </w:tr>
      <w:tr w:rsidR="002A50EF" w14:paraId="2084D363" w14:textId="77777777">
        <w:trPr>
          <w:trHeight w:val="358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D6E9C" w14:textId="77777777" w:rsidR="002A50EF" w:rsidRDefault="00920B8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 Tech </w:t>
            </w:r>
          </w:p>
        </w:tc>
        <w:tc>
          <w:tcPr>
            <w:tcW w:w="2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5CDF" w14:textId="77777777" w:rsidR="002A50EF" w:rsidRDefault="00920B80">
            <w:pPr>
              <w:ind w:left="168" w:hanging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Presidency University, Bangalore, Karnataka </w:t>
            </w: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C96C6" w14:textId="77777777" w:rsidR="002A50EF" w:rsidRDefault="00920B8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Electronics and </w:t>
            </w:r>
          </w:p>
          <w:p w14:paraId="126119E0" w14:textId="77777777" w:rsidR="002A50EF" w:rsidRDefault="00920B80">
            <w:pPr>
              <w:ind w:left="78"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Communication Engineering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6817" w14:textId="77777777" w:rsidR="002A50EF" w:rsidRDefault="00920B8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year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F94C" w14:textId="77777777" w:rsidR="002A50EF" w:rsidRDefault="00920B8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--------- 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3A244" w14:textId="77777777" w:rsidR="002A50EF" w:rsidRDefault="00920B8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</w:p>
        </w:tc>
      </w:tr>
      <w:tr w:rsidR="002A50EF" w14:paraId="6AD8226A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AE37C9" w14:textId="77777777" w:rsidR="002A50EF" w:rsidRDefault="002A50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EE40D" w14:textId="77777777" w:rsidR="002A50EF" w:rsidRDefault="002A50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F8BE2" w14:textId="77777777" w:rsidR="002A50EF" w:rsidRDefault="002A50E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29AE" w14:textId="77777777" w:rsidR="002A50EF" w:rsidRDefault="00920B8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year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C41C" w14:textId="77777777" w:rsidR="002A50EF" w:rsidRDefault="00920B8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4.79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256673" w14:textId="77777777" w:rsidR="002A50EF" w:rsidRDefault="002A50EF"/>
        </w:tc>
      </w:tr>
      <w:tr w:rsidR="002A50EF" w14:paraId="3EDFDE7B" w14:textId="77777777">
        <w:trPr>
          <w:trHeight w:val="3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AD3825" w14:textId="77777777" w:rsidR="002A50EF" w:rsidRDefault="002A50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4F8BD5" w14:textId="77777777" w:rsidR="002A50EF" w:rsidRDefault="002A50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B41A2F" w14:textId="77777777" w:rsidR="002A50EF" w:rsidRDefault="002A50E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5E11" w14:textId="77777777" w:rsidR="002A50EF" w:rsidRDefault="00920B8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year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A45E" w14:textId="77777777" w:rsidR="002A50EF" w:rsidRDefault="00920B8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5.96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247D19" w14:textId="77777777" w:rsidR="002A50EF" w:rsidRDefault="002A50EF"/>
        </w:tc>
      </w:tr>
      <w:tr w:rsidR="002A50EF" w14:paraId="34F1A923" w14:textId="77777777">
        <w:trPr>
          <w:trHeight w:val="3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E994" w14:textId="77777777" w:rsidR="002A50EF" w:rsidRDefault="002A50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A4E3" w14:textId="77777777" w:rsidR="002A50EF" w:rsidRDefault="002A50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754E" w14:textId="77777777" w:rsidR="002A50EF" w:rsidRDefault="002A50E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E6D6" w14:textId="77777777" w:rsidR="002A50EF" w:rsidRDefault="00920B8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year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6DBF" w14:textId="77777777" w:rsidR="002A50EF" w:rsidRDefault="00920B8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6.44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F3B" w14:textId="77777777" w:rsidR="002A50EF" w:rsidRDefault="002A50EF"/>
        </w:tc>
      </w:tr>
      <w:tr w:rsidR="002A50EF" w14:paraId="4FC6CE79" w14:textId="77777777">
        <w:trPr>
          <w:trHeight w:val="838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838D" w14:textId="77777777" w:rsidR="002A50EF" w:rsidRDefault="00920B8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Diploma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D77EA" w14:textId="77777777" w:rsidR="002A50EF" w:rsidRDefault="00920B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East West polytechnic, Bangalore, Karnataka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0E9F" w14:textId="77777777" w:rsidR="002A50EF" w:rsidRDefault="00920B8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Electronics and </w:t>
            </w:r>
          </w:p>
          <w:p w14:paraId="01E3AF99" w14:textId="77777777" w:rsidR="002A50EF" w:rsidRDefault="00920B80">
            <w:pPr>
              <w:ind w:left="78"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Communication Engineering </w:t>
            </w: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43F26" w14:textId="77777777" w:rsidR="002A50EF" w:rsidRDefault="00920B8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80.09%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761FB" w14:textId="77777777" w:rsidR="002A50EF" w:rsidRDefault="00920B8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2018 </w:t>
            </w:r>
          </w:p>
        </w:tc>
      </w:tr>
      <w:tr w:rsidR="002A50EF" w14:paraId="2930CF5F" w14:textId="77777777">
        <w:trPr>
          <w:trHeight w:val="111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BCE34" w14:textId="77777777" w:rsidR="002A50EF" w:rsidRDefault="00920B8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SSLC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56FE" w14:textId="77777777" w:rsidR="002A50EF" w:rsidRDefault="00920B80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Adichunchanagiri </w:t>
            </w:r>
          </w:p>
          <w:p w14:paraId="56E0074B" w14:textId="77777777" w:rsidR="002A50EF" w:rsidRDefault="00920B8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 Primary and </w:t>
            </w:r>
          </w:p>
          <w:p w14:paraId="6B84AAD9" w14:textId="77777777" w:rsidR="002A50EF" w:rsidRDefault="00920B80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School </w:t>
            </w:r>
          </w:p>
          <w:p w14:paraId="5B9B4888" w14:textId="77777777" w:rsidR="002A50EF" w:rsidRDefault="00920B80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Bangalore, Karnataka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A736D" w14:textId="5325F895" w:rsidR="002A50EF" w:rsidRDefault="00920B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Social science, Science</w:t>
            </w:r>
            <w:r w:rsidR="00ED69D6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Mathematics </w:t>
            </w:r>
            <w:r w:rsidR="00ED69D6"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</w:t>
            </w: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1DA0" w14:textId="77777777" w:rsidR="002A50EF" w:rsidRDefault="00920B8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70.72%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C54E0" w14:textId="77777777" w:rsidR="002A50EF" w:rsidRDefault="00920B8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2015 </w:t>
            </w:r>
          </w:p>
        </w:tc>
      </w:tr>
    </w:tbl>
    <w:p w14:paraId="5090399D" w14:textId="1A568F66" w:rsidR="002A50EF" w:rsidRDefault="00920B80">
      <w:pPr>
        <w:spacing w:after="0"/>
        <w:ind w:left="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C7FA79" w14:textId="29F97235" w:rsidR="000E2C2B" w:rsidRDefault="000E2C2B">
      <w:pPr>
        <w:spacing w:after="0"/>
        <w:ind w:left="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Training:</w:t>
      </w:r>
    </w:p>
    <w:p w14:paraId="619F1EFD" w14:textId="77777777" w:rsidR="000E2C2B" w:rsidRDefault="000E2C2B">
      <w:pPr>
        <w:spacing w:after="0"/>
        <w:ind w:left="14"/>
      </w:pPr>
    </w:p>
    <w:p w14:paraId="0C821008" w14:textId="77777777" w:rsidR="000E2C2B" w:rsidRPr="000E2C2B" w:rsidRDefault="000E2C2B" w:rsidP="000E2C2B">
      <w:pPr>
        <w:spacing w:after="19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C2B">
        <w:rPr>
          <w:rFonts w:ascii="Times New Roman" w:hAnsi="Times New Roman" w:cs="Times New Roman"/>
          <w:sz w:val="24"/>
          <w:szCs w:val="24"/>
        </w:rPr>
        <w:t>I am pursuing Software Testing Course from Qspiders training Institute. The course includes below learning’s:</w:t>
      </w:r>
    </w:p>
    <w:p w14:paraId="74ADA79E" w14:textId="78A54D2F" w:rsidR="000E2C2B" w:rsidRPr="000E2C2B" w:rsidRDefault="000E2C2B" w:rsidP="000E2C2B">
      <w:pPr>
        <w:pStyle w:val="ListParagraph"/>
        <w:numPr>
          <w:ilvl w:val="0"/>
          <w:numId w:val="4"/>
        </w:numPr>
        <w:spacing w:after="19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C2B">
        <w:rPr>
          <w:rFonts w:ascii="Times New Roman" w:hAnsi="Times New Roman" w:cs="Times New Roman"/>
          <w:sz w:val="24"/>
          <w:szCs w:val="24"/>
        </w:rPr>
        <w:t>Manual Testing</w:t>
      </w:r>
    </w:p>
    <w:p w14:paraId="450458C0" w14:textId="77777777" w:rsidR="000E2C2B" w:rsidRPr="000E2C2B" w:rsidRDefault="000E2C2B" w:rsidP="000E2C2B">
      <w:pPr>
        <w:pStyle w:val="ListParagraph"/>
        <w:numPr>
          <w:ilvl w:val="0"/>
          <w:numId w:val="4"/>
        </w:numPr>
        <w:spacing w:after="19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C2B">
        <w:rPr>
          <w:rFonts w:ascii="Times New Roman" w:hAnsi="Times New Roman" w:cs="Times New Roman"/>
          <w:sz w:val="24"/>
          <w:szCs w:val="24"/>
        </w:rPr>
        <w:t xml:space="preserve">SQL </w:t>
      </w:r>
    </w:p>
    <w:p w14:paraId="52CD9D6F" w14:textId="651B8B8B" w:rsidR="000E2C2B" w:rsidRPr="000E2C2B" w:rsidRDefault="000E2C2B" w:rsidP="000E2C2B">
      <w:pPr>
        <w:pStyle w:val="ListParagraph"/>
        <w:numPr>
          <w:ilvl w:val="0"/>
          <w:numId w:val="4"/>
        </w:numPr>
        <w:spacing w:after="19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C2B">
        <w:rPr>
          <w:rFonts w:ascii="Times New Roman" w:hAnsi="Times New Roman" w:cs="Times New Roman"/>
          <w:sz w:val="24"/>
          <w:szCs w:val="24"/>
        </w:rPr>
        <w:t>Core JAVA</w:t>
      </w:r>
    </w:p>
    <w:p w14:paraId="5EB979C9" w14:textId="77777777" w:rsidR="000E2C2B" w:rsidRDefault="000E2C2B">
      <w:pPr>
        <w:pStyle w:val="Heading1"/>
        <w:ind w:left="9"/>
      </w:pPr>
    </w:p>
    <w:p w14:paraId="47FF2E87" w14:textId="6F8BBC08" w:rsidR="002A50EF" w:rsidRDefault="00920B80">
      <w:pPr>
        <w:pStyle w:val="Heading1"/>
        <w:ind w:left="9"/>
      </w:pPr>
      <w:r>
        <w:t xml:space="preserve">SKILLS/COMPETENCIES  </w:t>
      </w:r>
    </w:p>
    <w:p w14:paraId="23A8B980" w14:textId="77777777" w:rsidR="002A50EF" w:rsidRDefault="00920B8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</w:t>
      </w:r>
    </w:p>
    <w:p w14:paraId="1AA8B54A" w14:textId="248C0094" w:rsidR="002A50EF" w:rsidRPr="000A2282" w:rsidRDefault="007861FC" w:rsidP="000A22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2282">
        <w:rPr>
          <w:rFonts w:ascii="Times New Roman" w:hAnsi="Times New Roman" w:cs="Times New Roman"/>
          <w:sz w:val="24"/>
          <w:szCs w:val="24"/>
        </w:rPr>
        <w:t>SQL</w:t>
      </w:r>
    </w:p>
    <w:p w14:paraId="3AB22493" w14:textId="77777777" w:rsidR="00893251" w:rsidRDefault="007861FC" w:rsidP="0089325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C2B">
        <w:rPr>
          <w:rFonts w:ascii="Times New Roman" w:hAnsi="Times New Roman" w:cs="Times New Roman"/>
          <w:sz w:val="24"/>
          <w:szCs w:val="24"/>
        </w:rPr>
        <w:t>Good knowledge on Joins, Subquery, Corelated subquery.</w:t>
      </w:r>
    </w:p>
    <w:p w14:paraId="1D22A41E" w14:textId="77777777" w:rsidR="00893251" w:rsidRDefault="007861FC" w:rsidP="0089325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t>Good knowledge on SQL Statements.</w:t>
      </w:r>
    </w:p>
    <w:p w14:paraId="6BA49B75" w14:textId="77777777" w:rsidR="00893251" w:rsidRDefault="007861FC" w:rsidP="0089325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lastRenderedPageBreak/>
        <w:t>Good knowledge on Constraints, DBMS, RDBMS.</w:t>
      </w:r>
    </w:p>
    <w:p w14:paraId="553F94CC" w14:textId="6CC5429D" w:rsidR="002A50EF" w:rsidRDefault="007861FC" w:rsidP="0089325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t>Hands on experience on Oracle 11g database.</w:t>
      </w:r>
    </w:p>
    <w:p w14:paraId="6699692F" w14:textId="77777777" w:rsidR="00E35E88" w:rsidRPr="00893251" w:rsidRDefault="00E35E88" w:rsidP="00E35E8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922C891" w14:textId="77777777" w:rsidR="000E2C2B" w:rsidRPr="000E2C2B" w:rsidRDefault="000E2C2B" w:rsidP="000E2C2B">
      <w:pPr>
        <w:pStyle w:val="ListParagraph"/>
        <w:numPr>
          <w:ilvl w:val="0"/>
          <w:numId w:val="5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0E2C2B">
        <w:rPr>
          <w:rFonts w:ascii="Times New Roman" w:hAnsi="Times New Roman" w:cs="Times New Roman"/>
          <w:sz w:val="24"/>
          <w:szCs w:val="24"/>
        </w:rPr>
        <w:t>Manual Testing</w:t>
      </w:r>
    </w:p>
    <w:p w14:paraId="0407E8D9" w14:textId="77777777" w:rsidR="00893251" w:rsidRDefault="000E2C2B" w:rsidP="00893251">
      <w:pPr>
        <w:pStyle w:val="ListParagraph"/>
        <w:numPr>
          <w:ilvl w:val="0"/>
          <w:numId w:val="12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t xml:space="preserve">Good knowledge on Various SDLC Models. </w:t>
      </w:r>
    </w:p>
    <w:p w14:paraId="66828887" w14:textId="7B5B9408" w:rsidR="00893251" w:rsidRDefault="000E2C2B" w:rsidP="00893251">
      <w:pPr>
        <w:pStyle w:val="ListParagraph"/>
        <w:numPr>
          <w:ilvl w:val="0"/>
          <w:numId w:val="12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t xml:space="preserve">Good knowledge on Unit, Smoke, Functional, Integration, System, Acceptance, AD-hoc, Globalization, Compatibility, Usability, Performance Testing, Regression Testing.  </w:t>
      </w:r>
    </w:p>
    <w:p w14:paraId="2A1B2CB5" w14:textId="77777777" w:rsidR="00893251" w:rsidRDefault="000E2C2B" w:rsidP="00893251">
      <w:pPr>
        <w:pStyle w:val="ListParagraph"/>
        <w:numPr>
          <w:ilvl w:val="0"/>
          <w:numId w:val="12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t>Good knowledge on writing &amp; Reviewing Test Scenarios, Test case, Test plan.</w:t>
      </w:r>
    </w:p>
    <w:p w14:paraId="65C77B77" w14:textId="19E2BA8B" w:rsidR="000E2C2B" w:rsidRPr="00893251" w:rsidRDefault="000E2C2B" w:rsidP="00893251">
      <w:pPr>
        <w:pStyle w:val="ListParagraph"/>
        <w:numPr>
          <w:ilvl w:val="0"/>
          <w:numId w:val="12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t xml:space="preserve">Hands on Experience on writing Test Scenarios, Test case, Test plan. </w:t>
      </w:r>
    </w:p>
    <w:p w14:paraId="78C0A6A9" w14:textId="77777777" w:rsidR="000E2C2B" w:rsidRPr="000E2C2B" w:rsidRDefault="000E2C2B" w:rsidP="000E2C2B">
      <w:pPr>
        <w:pStyle w:val="ListParagraph"/>
        <w:spacing w:after="21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D87AFE" w14:textId="77777777" w:rsidR="000E2C2B" w:rsidRPr="000E2C2B" w:rsidRDefault="000E2C2B" w:rsidP="000E2C2B">
      <w:pPr>
        <w:pStyle w:val="ListParagraph"/>
        <w:numPr>
          <w:ilvl w:val="0"/>
          <w:numId w:val="5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0E2C2B">
        <w:rPr>
          <w:rFonts w:ascii="Times New Roman" w:hAnsi="Times New Roman" w:cs="Times New Roman"/>
          <w:sz w:val="24"/>
          <w:szCs w:val="24"/>
        </w:rPr>
        <w:t>Java</w:t>
      </w:r>
    </w:p>
    <w:p w14:paraId="1D37D100" w14:textId="77777777" w:rsidR="00893251" w:rsidRDefault="000E2C2B" w:rsidP="00893251">
      <w:pPr>
        <w:pStyle w:val="ListParagraph"/>
        <w:numPr>
          <w:ilvl w:val="0"/>
          <w:numId w:val="14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t xml:space="preserve">Good knowledge on Static and Non Static. </w:t>
      </w:r>
    </w:p>
    <w:p w14:paraId="7BB30CDE" w14:textId="77777777" w:rsidR="00893251" w:rsidRDefault="000E2C2B" w:rsidP="00893251">
      <w:pPr>
        <w:pStyle w:val="ListParagraph"/>
        <w:numPr>
          <w:ilvl w:val="0"/>
          <w:numId w:val="14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t xml:space="preserve">Proficient in OOP’s concepts. </w:t>
      </w:r>
    </w:p>
    <w:p w14:paraId="32133787" w14:textId="77777777" w:rsidR="00893251" w:rsidRDefault="000E2C2B" w:rsidP="00893251">
      <w:pPr>
        <w:pStyle w:val="ListParagraph"/>
        <w:numPr>
          <w:ilvl w:val="0"/>
          <w:numId w:val="14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893251">
        <w:rPr>
          <w:rFonts w:ascii="Times New Roman" w:hAnsi="Times New Roman" w:cs="Times New Roman"/>
          <w:sz w:val="24"/>
          <w:szCs w:val="24"/>
        </w:rPr>
        <w:t xml:space="preserve">Good Knowledge on Method Overloading and Method Overriding. </w:t>
      </w:r>
    </w:p>
    <w:p w14:paraId="4244012F" w14:textId="1347996D" w:rsidR="000E2C2B" w:rsidRPr="00893251" w:rsidRDefault="00E35E88" w:rsidP="00893251">
      <w:pPr>
        <w:pStyle w:val="ListParagraph"/>
        <w:numPr>
          <w:ilvl w:val="0"/>
          <w:numId w:val="14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E2C2B" w:rsidRPr="00893251">
        <w:rPr>
          <w:rFonts w:ascii="Times New Roman" w:hAnsi="Times New Roman" w:cs="Times New Roman"/>
          <w:sz w:val="24"/>
          <w:szCs w:val="24"/>
        </w:rPr>
        <w:t xml:space="preserve">ood knowledge on Abstraction and Encapsulation. </w:t>
      </w:r>
    </w:p>
    <w:p w14:paraId="62F5C210" w14:textId="77777777" w:rsidR="000E2C2B" w:rsidRPr="000E2C2B" w:rsidRDefault="000E2C2B" w:rsidP="000E2C2B">
      <w:pPr>
        <w:pStyle w:val="ListParagraph"/>
        <w:spacing w:after="0"/>
        <w:ind w:left="734"/>
        <w:rPr>
          <w:rFonts w:ascii="Times New Roman" w:hAnsi="Times New Roman" w:cs="Times New Roman"/>
          <w:sz w:val="24"/>
          <w:szCs w:val="24"/>
        </w:rPr>
      </w:pPr>
    </w:p>
    <w:p w14:paraId="033C49CD" w14:textId="77777777" w:rsidR="002A50EF" w:rsidRDefault="00920B80">
      <w:pPr>
        <w:pStyle w:val="Heading1"/>
        <w:ind w:left="9"/>
      </w:pPr>
      <w:r>
        <w:t xml:space="preserve">PROJECT SUMMARY                                                                              </w:t>
      </w:r>
    </w:p>
    <w:tbl>
      <w:tblPr>
        <w:tblStyle w:val="TableGrid"/>
        <w:tblW w:w="9918" w:type="dxa"/>
        <w:tblInd w:w="24" w:type="dxa"/>
        <w:tblCellMar>
          <w:top w:w="8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538"/>
        <w:gridCol w:w="7275"/>
      </w:tblGrid>
      <w:tr w:rsidR="002A50EF" w14:paraId="46F1304E" w14:textId="77777777">
        <w:trPr>
          <w:trHeight w:val="432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0255" w14:textId="77777777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 xml:space="preserve"> Project done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4DF2" w14:textId="77777777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 xml:space="preserve">Presidency University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A50EF" w14:paraId="44634A83" w14:textId="77777777">
        <w:trPr>
          <w:trHeight w:val="434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EFB0" w14:textId="77777777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 xml:space="preserve"> Project Role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F420" w14:textId="77777777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>Smart Technology Multi Security Vehicle Safety and Road Safety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A50EF" w14:paraId="571DF12A" w14:textId="77777777">
        <w:trPr>
          <w:trHeight w:val="360"/>
        </w:trPr>
        <w:tc>
          <w:tcPr>
            <w:tcW w:w="2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E6A18" w14:textId="77777777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 xml:space="preserve">     Learnings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E0C6" w14:textId="77777777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05C4" w14:textId="29599920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>Learned basics of python programming.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A50EF" w14:paraId="0C2DA02D" w14:textId="77777777">
        <w:trPr>
          <w:trHeight w:val="9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B9C49B" w14:textId="77777777" w:rsidR="002A50EF" w:rsidRDefault="002A50EF"/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3AD0" w14:textId="77777777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0280" w14:textId="77777777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 xml:space="preserve">Than we built project as per written design using Raspberry Pi, Arduino Nano and several sensor and than dumped the program using software Python idle, Arduino ide.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A50EF" w14:paraId="4AC15876" w14:textId="77777777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669040" w14:textId="77777777" w:rsidR="002A50EF" w:rsidRDefault="002A50EF"/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C00A" w14:textId="77777777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22D7" w14:textId="7C3ED218" w:rsidR="002A50EF" w:rsidRDefault="00920B80">
            <w:r>
              <w:rPr>
                <w:rFonts w:ascii="Times New Roman" w:eastAsia="Times New Roman" w:hAnsi="Times New Roman" w:cs="Times New Roman"/>
                <w:sz w:val="24"/>
              </w:rPr>
              <w:t>Came to know difference between processor and c</w:t>
            </w:r>
            <w:r w:rsidR="00C45CC5">
              <w:rPr>
                <w:rFonts w:ascii="Times New Roman" w:eastAsia="Times New Roman" w:hAnsi="Times New Roman" w:cs="Times New Roman"/>
                <w:sz w:val="24"/>
              </w:rPr>
              <w:t>ontroller.</w:t>
            </w:r>
          </w:p>
        </w:tc>
      </w:tr>
      <w:tr w:rsidR="002A50EF" w14:paraId="5F3DF2AE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9635" w14:textId="77777777" w:rsidR="002A50EF" w:rsidRDefault="002A50EF"/>
        </w:tc>
        <w:tc>
          <w:tcPr>
            <w:tcW w:w="7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6C50" w14:textId="77777777" w:rsidR="002A50EF" w:rsidRDefault="00920B8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1166CE64" w14:textId="12465A9D" w:rsidR="002A50EF" w:rsidRDefault="00920B80" w:rsidP="007919D5">
      <w:pPr>
        <w:spacing w:after="0"/>
        <w:ind w:left="14"/>
      </w:pPr>
      <w:r>
        <w:rPr>
          <w:b/>
          <w:sz w:val="24"/>
        </w:rPr>
        <w:t xml:space="preserve">  </w:t>
      </w:r>
    </w:p>
    <w:p w14:paraId="30088E6C" w14:textId="77777777" w:rsidR="002A50EF" w:rsidRDefault="00920B80">
      <w:pPr>
        <w:spacing w:after="0"/>
        <w:ind w:left="9" w:hanging="10"/>
      </w:pPr>
      <w:r>
        <w:rPr>
          <w:b/>
          <w:sz w:val="24"/>
        </w:rPr>
        <w:t xml:space="preserve">INTERESTS/HOBBIES         </w:t>
      </w:r>
    </w:p>
    <w:tbl>
      <w:tblPr>
        <w:tblStyle w:val="TableGrid"/>
        <w:tblW w:w="9911" w:type="dxa"/>
        <w:tblInd w:w="2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181"/>
      </w:tblGrid>
      <w:tr w:rsidR="002A50EF" w14:paraId="5AF2CFF1" w14:textId="77777777">
        <w:trPr>
          <w:trHeight w:val="545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C92A2" w14:textId="77777777" w:rsidR="002A50EF" w:rsidRDefault="00920B80">
            <w:pPr>
              <w:ind w:left="7"/>
              <w:jc w:val="center"/>
            </w:pPr>
            <w:r>
              <w:rPr>
                <w:sz w:val="24"/>
              </w:rPr>
              <w:t xml:space="preserve">1.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2430B" w14:textId="77777777" w:rsidR="002A50EF" w:rsidRDefault="00920B80">
            <w:r>
              <w:rPr>
                <w:sz w:val="24"/>
              </w:rPr>
              <w:t>Working on challenging projects</w:t>
            </w:r>
            <w:r>
              <w:rPr>
                <w:b/>
                <w:sz w:val="24"/>
              </w:rPr>
              <w:t xml:space="preserve">  </w:t>
            </w:r>
          </w:p>
        </w:tc>
      </w:tr>
      <w:tr w:rsidR="002A50EF" w14:paraId="3FB7CB20" w14:textId="77777777">
        <w:trPr>
          <w:trHeight w:val="50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2D50" w14:textId="77777777" w:rsidR="002A50EF" w:rsidRDefault="00920B80">
            <w:pPr>
              <w:ind w:left="7"/>
              <w:jc w:val="center"/>
            </w:pPr>
            <w:r>
              <w:rPr>
                <w:sz w:val="24"/>
              </w:rPr>
              <w:t xml:space="preserve">2.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72AF4" w14:textId="65DBE8BF" w:rsidR="002A50EF" w:rsidRDefault="00920B80">
            <w:r>
              <w:rPr>
                <w:sz w:val="24"/>
              </w:rPr>
              <w:t>Watching movies/ Travelling/ Music.</w:t>
            </w:r>
            <w:r>
              <w:rPr>
                <w:b/>
                <w:sz w:val="24"/>
              </w:rPr>
              <w:t xml:space="preserve">  </w:t>
            </w:r>
          </w:p>
        </w:tc>
      </w:tr>
    </w:tbl>
    <w:p w14:paraId="08F86777" w14:textId="77777777" w:rsidR="002A50EF" w:rsidRDefault="00920B80">
      <w:pPr>
        <w:spacing w:after="0"/>
        <w:ind w:left="14"/>
      </w:pPr>
      <w:r>
        <w:rPr>
          <w:b/>
          <w:sz w:val="24"/>
        </w:rPr>
        <w:t xml:space="preserve"> </w:t>
      </w:r>
    </w:p>
    <w:p w14:paraId="0D84251D" w14:textId="11C6A9B1" w:rsidR="002A50EF" w:rsidRDefault="002A50EF" w:rsidP="000E2C2B">
      <w:pPr>
        <w:spacing w:after="0"/>
      </w:pPr>
    </w:p>
    <w:p w14:paraId="21907226" w14:textId="77777777" w:rsidR="002A50EF" w:rsidRDefault="00920B80">
      <w:pPr>
        <w:pStyle w:val="Heading1"/>
        <w:ind w:left="9"/>
      </w:pPr>
      <w:r>
        <w:t xml:space="preserve">PERSONAL DETAILS                                                                                               </w:t>
      </w:r>
    </w:p>
    <w:tbl>
      <w:tblPr>
        <w:tblStyle w:val="TableGrid"/>
        <w:tblW w:w="9206" w:type="dxa"/>
        <w:tblInd w:w="24" w:type="dxa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40"/>
        <w:gridCol w:w="7166"/>
      </w:tblGrid>
      <w:tr w:rsidR="002A50EF" w14:paraId="2EE99742" w14:textId="77777777">
        <w:trPr>
          <w:trHeight w:val="55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7E084" w14:textId="77777777" w:rsidR="002A50EF" w:rsidRDefault="00920B8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CF115" w14:textId="77777777" w:rsidR="002A50EF" w:rsidRDefault="00920B8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02-10-1999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A50EF" w14:paraId="784FD724" w14:textId="77777777">
        <w:trPr>
          <w:trHeight w:val="42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96A4" w14:textId="77777777" w:rsidR="002A50EF" w:rsidRDefault="00920B8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Gender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FF59" w14:textId="77777777" w:rsidR="002A50EF" w:rsidRDefault="00920B8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Male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A50EF" w14:paraId="60896A37" w14:textId="77777777">
        <w:trPr>
          <w:trHeight w:val="6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D69CE" w14:textId="77777777" w:rsidR="002A50EF" w:rsidRDefault="00920B8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Address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3613" w14:textId="566ADE18" w:rsidR="002A50EF" w:rsidRDefault="00920B80" w:rsidP="008379E5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</w:t>
            </w:r>
            <w:r w:rsidR="008379E5">
              <w:rPr>
                <w:rFonts w:ascii="Times New Roman" w:eastAsia="Times New Roman" w:hAnsi="Times New Roman" w:cs="Times New Roman"/>
                <w:sz w:val="24"/>
              </w:rPr>
              <w:t>11/4, 6</w:t>
            </w:r>
            <w:r w:rsidR="008379E5" w:rsidRPr="008379E5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="008379E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8379E5">
              <w:rPr>
                <w:rFonts w:ascii="Times New Roman" w:eastAsia="Times New Roman" w:hAnsi="Times New Roman" w:cs="Times New Roman"/>
                <w:sz w:val="24"/>
              </w:rPr>
              <w:t xml:space="preserve">ross, </w:t>
            </w: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8379E5">
              <w:rPr>
                <w:rFonts w:ascii="Times New Roman" w:eastAsia="Times New Roman" w:hAnsi="Times New Roman" w:cs="Times New Roman"/>
                <w:sz w:val="24"/>
              </w:rPr>
              <w:t>holurupalya,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Bangalore-560023 </w:t>
            </w:r>
          </w:p>
        </w:tc>
      </w:tr>
      <w:tr w:rsidR="002A50EF" w14:paraId="55E4C440" w14:textId="77777777" w:rsidTr="007919D5">
        <w:trPr>
          <w:trHeight w:val="58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AEBA" w14:textId="77777777" w:rsidR="002A50EF" w:rsidRDefault="00920B8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DAE0" w14:textId="77777777" w:rsidR="002A50EF" w:rsidRDefault="00920B8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</w:tc>
      </w:tr>
      <w:tr w:rsidR="000E2C2B" w14:paraId="71AEFCE9" w14:textId="77777777" w:rsidTr="007919D5">
        <w:trPr>
          <w:trHeight w:val="58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2B62" w14:textId="5B279235" w:rsidR="000E2C2B" w:rsidRDefault="000E2C2B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</w:t>
            </w:r>
            <w:r w:rsidR="00E35E88">
              <w:rPr>
                <w:rFonts w:ascii="Times New Roman" w:eastAsia="Times New Roman" w:hAnsi="Times New Roman" w:cs="Times New Roman"/>
                <w:sz w:val="24"/>
              </w:rPr>
              <w:t xml:space="preserve"> Known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F7AA" w14:textId="7C9C4FBF" w:rsidR="000E2C2B" w:rsidRDefault="000E2C2B">
            <w:pPr>
              <w:ind w:right="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Kannada, English, Hindi, Telugu</w:t>
            </w:r>
          </w:p>
        </w:tc>
      </w:tr>
    </w:tbl>
    <w:p w14:paraId="4449B546" w14:textId="77777777" w:rsidR="002A50EF" w:rsidRDefault="00920B80">
      <w:pPr>
        <w:spacing w:after="0"/>
        <w:ind w:left="14"/>
      </w:pPr>
      <w:r>
        <w:rPr>
          <w:sz w:val="24"/>
        </w:rPr>
        <w:t xml:space="preserve">  </w:t>
      </w:r>
    </w:p>
    <w:p w14:paraId="5ABC1917" w14:textId="77777777" w:rsidR="002A50EF" w:rsidRDefault="00920B80">
      <w:pPr>
        <w:spacing w:after="0"/>
        <w:ind w:left="14"/>
      </w:pPr>
      <w:r>
        <w:rPr>
          <w:sz w:val="24"/>
        </w:rPr>
        <w:t xml:space="preserve"> </w:t>
      </w:r>
    </w:p>
    <w:p w14:paraId="7D1B7F50" w14:textId="77777777" w:rsidR="002A50EF" w:rsidRDefault="00920B80">
      <w:pPr>
        <w:pStyle w:val="Heading1"/>
        <w:ind w:left="9"/>
      </w:pPr>
      <w:r>
        <w:t xml:space="preserve">DECLARATION </w:t>
      </w:r>
    </w:p>
    <w:p w14:paraId="22F018D9" w14:textId="77777777" w:rsidR="002A50EF" w:rsidRDefault="00920B8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F60F2D" w14:textId="77777777" w:rsidR="002A50EF" w:rsidRDefault="00920B80">
      <w:pPr>
        <w:spacing w:after="1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I hereby declare that all information furnished above is true to best of my belief and knowledge. </w:t>
      </w:r>
    </w:p>
    <w:p w14:paraId="4DB12317" w14:textId="77777777" w:rsidR="002A50EF" w:rsidRDefault="00920B8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9BF902" w14:textId="77777777" w:rsidR="002A50EF" w:rsidRDefault="00920B80" w:rsidP="007919D5">
      <w:pPr>
        <w:spacing w:after="1" w:line="240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Date: -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AC786D" w14:textId="77777777" w:rsidR="002A50EF" w:rsidRDefault="00920B80" w:rsidP="007919D5">
      <w:pPr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7381"/>
        </w:tabs>
        <w:spacing w:after="1" w:line="240" w:lineRule="auto"/>
        <w:ind w:left="-1"/>
      </w:pPr>
      <w:r>
        <w:rPr>
          <w:rFonts w:ascii="Times New Roman" w:eastAsia="Times New Roman" w:hAnsi="Times New Roman" w:cs="Times New Roman"/>
          <w:sz w:val="24"/>
        </w:rPr>
        <w:t xml:space="preserve">Place: - Bangalore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Kiran Gowda 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2A50EF">
      <w:pgSz w:w="12240" w:h="15840"/>
      <w:pgMar w:top="1448" w:right="1435" w:bottom="152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2E04"/>
    <w:multiLevelType w:val="multilevel"/>
    <w:tmpl w:val="35D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C5500"/>
    <w:multiLevelType w:val="hybridMultilevel"/>
    <w:tmpl w:val="FBB4D342"/>
    <w:lvl w:ilvl="0" w:tplc="40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3D314F21"/>
    <w:multiLevelType w:val="hybridMultilevel"/>
    <w:tmpl w:val="AF5832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079E9"/>
    <w:multiLevelType w:val="hybridMultilevel"/>
    <w:tmpl w:val="4F640B9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00D6F2B"/>
    <w:multiLevelType w:val="hybridMultilevel"/>
    <w:tmpl w:val="2278CCD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4B2A4C0F"/>
    <w:multiLevelType w:val="hybridMultilevel"/>
    <w:tmpl w:val="2D56C2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096E6D"/>
    <w:multiLevelType w:val="hybridMultilevel"/>
    <w:tmpl w:val="13BEC7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507241"/>
    <w:multiLevelType w:val="hybridMultilevel"/>
    <w:tmpl w:val="0046ED5E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8" w15:restartNumberingAfterBreak="0">
    <w:nsid w:val="67E917E7"/>
    <w:multiLevelType w:val="hybridMultilevel"/>
    <w:tmpl w:val="384886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810331"/>
    <w:multiLevelType w:val="hybridMultilevel"/>
    <w:tmpl w:val="4C8E6C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635D8D"/>
    <w:multiLevelType w:val="hybridMultilevel"/>
    <w:tmpl w:val="74ECEF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9E33EF"/>
    <w:multiLevelType w:val="hybridMultilevel"/>
    <w:tmpl w:val="0DC48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C3E89"/>
    <w:multiLevelType w:val="hybridMultilevel"/>
    <w:tmpl w:val="782C9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617BE5"/>
    <w:multiLevelType w:val="hybridMultilevel"/>
    <w:tmpl w:val="AEFA29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0EF"/>
    <w:rsid w:val="000A2282"/>
    <w:rsid w:val="000E2C2B"/>
    <w:rsid w:val="002A50EF"/>
    <w:rsid w:val="007861FC"/>
    <w:rsid w:val="007919D5"/>
    <w:rsid w:val="007E09C0"/>
    <w:rsid w:val="008379E5"/>
    <w:rsid w:val="00893251"/>
    <w:rsid w:val="00920B80"/>
    <w:rsid w:val="00A56A7F"/>
    <w:rsid w:val="00C45CC5"/>
    <w:rsid w:val="00E35E88"/>
    <w:rsid w:val="00ED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1705"/>
  <w15:docId w15:val="{667A1409-F628-4CD1-8B7F-78B5F018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KIRAN GOWDA</cp:lastModifiedBy>
  <cp:revision>8</cp:revision>
  <dcterms:created xsi:type="dcterms:W3CDTF">2022-01-25T09:21:00Z</dcterms:created>
  <dcterms:modified xsi:type="dcterms:W3CDTF">2022-03-24T15:28:00Z</dcterms:modified>
</cp:coreProperties>
</file>