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2CBC" w:rsidRDefault="00883626">
      <w:bookmarkStart w:id="0" w:name="_GoBack"/>
      <w:bookmarkEnd w:id="0"/>
      <w:r>
        <w:rPr>
          <w:noProof/>
        </w:rPr>
        <w:drawing>
          <wp:inline distT="0" distB="0" distL="0" distR="0" wp14:anchorId="0A2A8D8E" wp14:editId="68D98589">
            <wp:extent cx="4533900" cy="64293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642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626" w:rsidRDefault="00883626"/>
    <w:p w:rsidR="00883626" w:rsidRDefault="00883626"/>
    <w:p w:rsidR="00883626" w:rsidRDefault="00883626"/>
    <w:p w:rsidR="00883626" w:rsidRDefault="00883626"/>
    <w:p w:rsidR="00883626" w:rsidRDefault="00883626"/>
    <w:p w:rsidR="00883626" w:rsidRDefault="00883626"/>
    <w:p w:rsidR="00883626" w:rsidRDefault="00883626">
      <w:r>
        <w:rPr>
          <w:noProof/>
        </w:rPr>
        <w:lastRenderedPageBreak/>
        <w:drawing>
          <wp:inline distT="0" distB="0" distL="0" distR="0" wp14:anchorId="4459BC9D" wp14:editId="69185F6C">
            <wp:extent cx="4572000" cy="64865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626" w:rsidRDefault="00883626"/>
    <w:p w:rsidR="00883626" w:rsidRDefault="00883626"/>
    <w:p w:rsidR="00883626" w:rsidRDefault="00883626"/>
    <w:p w:rsidR="00883626" w:rsidRDefault="00883626"/>
    <w:p w:rsidR="00883626" w:rsidRDefault="00883626"/>
    <w:p w:rsidR="00883626" w:rsidRDefault="00883626"/>
    <w:p w:rsidR="00883626" w:rsidRDefault="00883626">
      <w:r>
        <w:rPr>
          <w:noProof/>
        </w:rPr>
        <w:lastRenderedPageBreak/>
        <w:drawing>
          <wp:inline distT="0" distB="0" distL="0" distR="0" wp14:anchorId="38453478" wp14:editId="72CF41E7">
            <wp:extent cx="4543425" cy="64579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626" w:rsidRDefault="00883626"/>
    <w:p w:rsidR="00883626" w:rsidRDefault="00883626"/>
    <w:p w:rsidR="00883626" w:rsidRDefault="00883626"/>
    <w:p w:rsidR="00883626" w:rsidRDefault="00883626"/>
    <w:p w:rsidR="00883626" w:rsidRDefault="00883626"/>
    <w:p w:rsidR="00883626" w:rsidRDefault="00883626"/>
    <w:p w:rsidR="00883626" w:rsidRDefault="00883626"/>
    <w:p w:rsidR="00883626" w:rsidRDefault="00883626">
      <w:r>
        <w:rPr>
          <w:noProof/>
        </w:rPr>
        <w:drawing>
          <wp:inline distT="0" distB="0" distL="0" distR="0" wp14:anchorId="1B2E5CBD" wp14:editId="1C04EC64">
            <wp:extent cx="4524375" cy="64293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642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626" w:rsidRDefault="00883626"/>
    <w:p w:rsidR="00883626" w:rsidRDefault="00883626"/>
    <w:p w:rsidR="00883626" w:rsidRDefault="00883626"/>
    <w:p w:rsidR="00883626" w:rsidRDefault="00883626"/>
    <w:p w:rsidR="00883626" w:rsidRDefault="00883626"/>
    <w:p w:rsidR="00883626" w:rsidRDefault="00883626"/>
    <w:p w:rsidR="00883626" w:rsidRDefault="00883626">
      <w:r>
        <w:rPr>
          <w:noProof/>
        </w:rPr>
        <w:drawing>
          <wp:inline distT="0" distB="0" distL="0" distR="0" wp14:anchorId="31D72A55" wp14:editId="3B0492E6">
            <wp:extent cx="4505325" cy="64484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64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626" w:rsidRDefault="00883626"/>
    <w:p w:rsidR="00883626" w:rsidRDefault="00883626"/>
    <w:p w:rsidR="00883626" w:rsidRDefault="00883626"/>
    <w:p w:rsidR="00883626" w:rsidRDefault="00883626"/>
    <w:p w:rsidR="00883626" w:rsidRDefault="00883626"/>
    <w:p w:rsidR="00883626" w:rsidRDefault="00883626">
      <w:r>
        <w:rPr>
          <w:noProof/>
        </w:rPr>
        <w:lastRenderedPageBreak/>
        <w:drawing>
          <wp:inline distT="0" distB="0" distL="0" distR="0" wp14:anchorId="474307FB" wp14:editId="592B395A">
            <wp:extent cx="4543425" cy="64389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626" w:rsidRDefault="00883626"/>
    <w:p w:rsidR="00883626" w:rsidRDefault="00883626"/>
    <w:p w:rsidR="00883626" w:rsidRDefault="00883626"/>
    <w:p w:rsidR="00883626" w:rsidRDefault="00883626"/>
    <w:p w:rsidR="00883626" w:rsidRDefault="00883626"/>
    <w:p w:rsidR="00883626" w:rsidRDefault="00883626"/>
    <w:p w:rsidR="00883626" w:rsidRDefault="00883626">
      <w:r>
        <w:rPr>
          <w:noProof/>
        </w:rPr>
        <w:lastRenderedPageBreak/>
        <w:drawing>
          <wp:inline distT="0" distB="0" distL="0" distR="0" wp14:anchorId="2DFBA835" wp14:editId="7AFDB4C3">
            <wp:extent cx="4600575" cy="64198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641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626" w:rsidRDefault="00883626"/>
    <w:p w:rsidR="00883626" w:rsidRDefault="00883626"/>
    <w:p w:rsidR="00883626" w:rsidRDefault="00883626"/>
    <w:p w:rsidR="00883626" w:rsidRDefault="00883626"/>
    <w:p w:rsidR="00883626" w:rsidRDefault="00883626"/>
    <w:p w:rsidR="00883626" w:rsidRDefault="00883626"/>
    <w:p w:rsidR="00883626" w:rsidRDefault="00883626">
      <w:r>
        <w:rPr>
          <w:noProof/>
        </w:rPr>
        <w:lastRenderedPageBreak/>
        <w:drawing>
          <wp:inline distT="0" distB="0" distL="0" distR="0" wp14:anchorId="6C1CA9A2" wp14:editId="40D913F3">
            <wp:extent cx="4505325" cy="64198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641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626" w:rsidRDefault="00883626"/>
    <w:p w:rsidR="00883626" w:rsidRDefault="00883626"/>
    <w:p w:rsidR="00883626" w:rsidRDefault="00883626"/>
    <w:p w:rsidR="00883626" w:rsidRDefault="00883626"/>
    <w:p w:rsidR="00883626" w:rsidRDefault="00883626"/>
    <w:p w:rsidR="00883626" w:rsidRDefault="00883626"/>
    <w:p w:rsidR="00883626" w:rsidRDefault="00883626">
      <w:r>
        <w:rPr>
          <w:noProof/>
        </w:rPr>
        <w:lastRenderedPageBreak/>
        <w:drawing>
          <wp:inline distT="0" distB="0" distL="0" distR="0" wp14:anchorId="2CD5E471" wp14:editId="1787C470">
            <wp:extent cx="4552950" cy="64198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641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626" w:rsidRDefault="00883626"/>
    <w:p w:rsidR="00883626" w:rsidRDefault="00883626"/>
    <w:p w:rsidR="00883626" w:rsidRDefault="00883626"/>
    <w:p w:rsidR="00883626" w:rsidRDefault="00883626"/>
    <w:p w:rsidR="00883626" w:rsidRDefault="00883626"/>
    <w:p w:rsidR="00883626" w:rsidRDefault="00883626"/>
    <w:p w:rsidR="00883626" w:rsidRDefault="00883626">
      <w:r>
        <w:rPr>
          <w:noProof/>
        </w:rPr>
        <w:lastRenderedPageBreak/>
        <w:drawing>
          <wp:inline distT="0" distB="0" distL="0" distR="0" wp14:anchorId="4E49304A" wp14:editId="31F8EB7C">
            <wp:extent cx="4562475" cy="64674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646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626" w:rsidRDefault="00883626"/>
    <w:p w:rsidR="00883626" w:rsidRDefault="00883626"/>
    <w:p w:rsidR="00883626" w:rsidRDefault="00883626"/>
    <w:p w:rsidR="00883626" w:rsidRDefault="00883626"/>
    <w:p w:rsidR="00883626" w:rsidRDefault="00883626"/>
    <w:p w:rsidR="00883626" w:rsidRDefault="00883626"/>
    <w:p w:rsidR="00883626" w:rsidRDefault="00883626">
      <w:r>
        <w:rPr>
          <w:noProof/>
        </w:rPr>
        <w:lastRenderedPageBreak/>
        <w:drawing>
          <wp:inline distT="0" distB="0" distL="0" distR="0" wp14:anchorId="7F1A7CA9" wp14:editId="71F089BB">
            <wp:extent cx="4543425" cy="64484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64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626" w:rsidRDefault="00883626"/>
    <w:sectPr w:rsidR="00883626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282A" w:rsidRDefault="0040282A" w:rsidP="00883626">
      <w:pPr>
        <w:spacing w:after="0" w:line="240" w:lineRule="auto"/>
      </w:pPr>
      <w:r>
        <w:separator/>
      </w:r>
    </w:p>
  </w:endnote>
  <w:endnote w:type="continuationSeparator" w:id="0">
    <w:p w:rsidR="0040282A" w:rsidRDefault="0040282A" w:rsidP="008836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282A" w:rsidRDefault="0040282A" w:rsidP="00883626">
      <w:pPr>
        <w:spacing w:after="0" w:line="240" w:lineRule="auto"/>
      </w:pPr>
      <w:r>
        <w:separator/>
      </w:r>
    </w:p>
  </w:footnote>
  <w:footnote w:type="continuationSeparator" w:id="0">
    <w:p w:rsidR="0040282A" w:rsidRDefault="0040282A" w:rsidP="008836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3626" w:rsidRDefault="0088362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rightMargin">
                <wp:posOffset>-1125220</wp:posOffset>
              </wp:positionH>
              <wp:positionV relativeFrom="bottomMargin">
                <wp:posOffset>0</wp:posOffset>
              </wp:positionV>
              <wp:extent cx="1125220" cy="239395"/>
              <wp:effectExtent l="0" t="0" r="17780" b="27305"/>
              <wp:wrapNone/>
              <wp:docPr id="1" name="Alliance_Labeling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25220" cy="2393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 cmpd="sng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 w:rsidR="00883626" w:rsidRPr="00883626" w:rsidRDefault="00883626" w:rsidP="00883626">
                          <w:pPr>
                            <w:spacing w:after="0" w:line="240" w:lineRule="auto"/>
                            <w:rPr>
                              <w:rFonts w:ascii="Verdana" w:hAnsi="Verdana"/>
                              <w:color w:val="000000"/>
                              <w:sz w:val="20"/>
                            </w:rPr>
                          </w:pPr>
                          <w:r w:rsidRPr="00883626">
                            <w:rPr>
                              <w:rFonts w:ascii="Verdana" w:hAnsi="Verdana"/>
                              <w:color w:val="000000"/>
                              <w:sz w:val="20"/>
                            </w:rPr>
                            <w:t>Nissan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72000" tIns="36000" rIns="72000" bIns="3600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Alliance_Labeling" o:spid="_x0000_s1026" type="#_x0000_t202" style="position:absolute;margin-left:-88.6pt;margin-top:0;width:88.6pt;height:18.85pt;z-index:251659264;visibility:visible;mso-wrap-style:none;mso-wrap-distance-left:9pt;mso-wrap-distance-top:0;mso-wrap-distance-right:9pt;mso-wrap-distance-bottom:0;mso-position-horizontal:absolute;mso-position-horizontal-relative:right-margin-area;mso-position-vertical:absolute;mso-position-vertical-relative:bottom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" strokeweight="1pt">
              <v:textbox style="mso-fit-shape-to-text:t" inset="2mm,1mm,2mm,1mm">
                <w:txbxContent>
                  <w:p w:rsidR="00883626" w:rsidRPr="00883626" w:rsidRDefault="00883626" w:rsidP="00883626">
                    <w:pPr>
                      <w:spacing w:after="0" w:line="240" w:lineRule="auto"/>
                      <w:rPr>
                        <w:rFonts w:ascii="Verdana" w:hAnsi="Verdana"/>
                        <w:color w:val="000000"/>
                        <w:sz w:val="20"/>
                      </w:rPr>
                    </w:pPr>
                    <w:r w:rsidRPr="00883626">
                      <w:rPr>
                        <w:rFonts w:ascii="Verdana" w:hAnsi="Verdana"/>
                        <w:color w:val="000000"/>
                        <w:sz w:val="20"/>
                      </w:rPr>
                      <w:t>Nissan Internal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3626"/>
    <w:rsid w:val="000233ED"/>
    <w:rsid w:val="001F19E1"/>
    <w:rsid w:val="0040282A"/>
    <w:rsid w:val="006812A6"/>
    <w:rsid w:val="00806400"/>
    <w:rsid w:val="00883626"/>
    <w:rsid w:val="009F608A"/>
    <w:rsid w:val="00AD4B1D"/>
    <w:rsid w:val="00E04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4110D9D-0852-4AD4-94B7-99FAE31E8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36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3626"/>
  </w:style>
  <w:style w:type="paragraph" w:styleId="Footer">
    <w:name w:val="footer"/>
    <w:basedOn w:val="Normal"/>
    <w:link w:val="FooterChar"/>
    <w:uiPriority w:val="99"/>
    <w:unhideWhenUsed/>
    <w:rsid w:val="008836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36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11</Pages>
  <Words>0</Words>
  <Characters>0</Characters>
  <Application>Microsoft Office Word</Application>
  <DocSecurity>0</DocSecurity>
  <Lines>71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ALLIANCE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Gunturu, Kirankumar (EXTERNAL)</dc:creator>
  <cp:keywords>Nissan;N-I;Nissan Internal</cp:keywords>
  <dc:description/>
  <cp:lastModifiedBy>Gunturu, Kirankumar (EXTERNAL)</cp:lastModifiedBy>
  <cp:revision>5</cp:revision>
  <dcterms:created xsi:type="dcterms:W3CDTF">2022-07-01T20:18:00Z</dcterms:created>
  <dcterms:modified xsi:type="dcterms:W3CDTF">2022-10-27T22:03:00Z</dcterms:modified>
  <cp:category>N-I</cp:category>
</cp:coreProperties>
</file>