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CA" w:rsidRDefault="008168CA" w:rsidP="008168CA">
      <w:pPr>
        <w:pStyle w:val="Heading1"/>
      </w:pPr>
      <w:r>
        <w:t xml:space="preserve">Database Name is </w:t>
      </w:r>
      <w:r w:rsidRPr="008168CA">
        <w:t>mainclinicdb</w:t>
      </w:r>
    </w:p>
    <w:p w:rsidR="000E7E1F" w:rsidRDefault="000E7E1F" w:rsidP="000E7E1F">
      <w:pPr>
        <w:pStyle w:val="Heading3"/>
        <w:numPr>
          <w:ilvl w:val="0"/>
          <w:numId w:val="1"/>
        </w:numPr>
      </w:pPr>
      <w:r w:rsidRPr="008168CA">
        <w:t>tbl_products</w:t>
      </w:r>
      <w:r>
        <w:t>(Registration of products)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1942"/>
        <w:gridCol w:w="2908"/>
        <w:gridCol w:w="1903"/>
      </w:tblGrid>
      <w:tr w:rsidR="000E7E1F" w:rsidTr="00F27934">
        <w:trPr>
          <w:trHeight w:val="413"/>
        </w:trPr>
        <w:tc>
          <w:tcPr>
            <w:tcW w:w="2207" w:type="dxa"/>
          </w:tcPr>
          <w:p w:rsidR="000E7E1F" w:rsidRDefault="000E7E1F" w:rsidP="00F27934">
            <w:r>
              <w:t>Title</w:t>
            </w:r>
          </w:p>
        </w:tc>
        <w:tc>
          <w:tcPr>
            <w:tcW w:w="1942" w:type="dxa"/>
          </w:tcPr>
          <w:p w:rsidR="000E7E1F" w:rsidRDefault="000E7E1F" w:rsidP="00F27934">
            <w:r>
              <w:t>DataType</w:t>
            </w:r>
          </w:p>
        </w:tc>
        <w:tc>
          <w:tcPr>
            <w:tcW w:w="2732" w:type="dxa"/>
          </w:tcPr>
          <w:p w:rsidR="000E7E1F" w:rsidRDefault="000E7E1F" w:rsidP="00F27934">
            <w:r>
              <w:t>Data types description</w:t>
            </w:r>
          </w:p>
        </w:tc>
        <w:tc>
          <w:tcPr>
            <w:tcW w:w="1903" w:type="dxa"/>
          </w:tcPr>
          <w:p w:rsidR="000E7E1F" w:rsidRDefault="000E7E1F" w:rsidP="00F27934">
            <w:r>
              <w:t>Description</w:t>
            </w:r>
          </w:p>
        </w:tc>
      </w:tr>
      <w:tr w:rsidR="000E7E1F" w:rsidTr="00F27934">
        <w:trPr>
          <w:trHeight w:val="844"/>
        </w:trPr>
        <w:tc>
          <w:tcPr>
            <w:tcW w:w="2207" w:type="dxa"/>
          </w:tcPr>
          <w:p w:rsidR="000E7E1F" w:rsidRDefault="000E7E1F" w:rsidP="00B20167">
            <w:r w:rsidRPr="00E71495">
              <w:t>pro_id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bigint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 Bytes</w:t>
            </w:r>
          </w:p>
          <w:p w:rsidR="000E7E1F" w:rsidRDefault="000E7E1F" w:rsidP="00F27934">
            <w:r>
              <w:rPr>
                <w:rFonts w:ascii="Arial" w:hAnsi="Arial" w:cs="Arial"/>
                <w:color w:val="212121"/>
                <w:shd w:val="clear" w:color="auto" w:fill="FFFFFF"/>
              </w:rPr>
              <w:t>9,223,372,036,854,775,807</w:t>
            </w:r>
          </w:p>
        </w:tc>
        <w:tc>
          <w:tcPr>
            <w:tcW w:w="1903" w:type="dxa"/>
          </w:tcPr>
          <w:p w:rsidR="000E7E1F" w:rsidRDefault="000E7E1F" w:rsidP="00F27934">
            <w:r>
              <w:t>Product entry number</w:t>
            </w:r>
          </w:p>
        </w:tc>
      </w:tr>
      <w:tr w:rsidR="000E7E1F" w:rsidTr="00F27934">
        <w:trPr>
          <w:trHeight w:val="826"/>
        </w:trPr>
        <w:tc>
          <w:tcPr>
            <w:tcW w:w="2207" w:type="dxa"/>
          </w:tcPr>
          <w:p w:rsidR="000E7E1F" w:rsidRDefault="000E7E1F" w:rsidP="00F27934">
            <w:r w:rsidRPr="00E71495">
              <w:t>P_id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Product</w:t>
            </w:r>
          </w:p>
          <w:p w:rsidR="000E7E1F" w:rsidRDefault="000E7E1F" w:rsidP="00F27934">
            <w:r>
              <w:t>alphanumeric id</w:t>
            </w:r>
          </w:p>
        </w:tc>
      </w:tr>
      <w:tr w:rsidR="000E7E1F" w:rsidTr="00F27934">
        <w:trPr>
          <w:trHeight w:val="826"/>
        </w:trPr>
        <w:tc>
          <w:tcPr>
            <w:tcW w:w="2207" w:type="dxa"/>
          </w:tcPr>
          <w:p w:rsidR="000E7E1F" w:rsidRDefault="000E7E1F" w:rsidP="00F27934">
            <w:r w:rsidRPr="00E71495">
              <w:t>p_name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Product name</w:t>
            </w:r>
          </w:p>
        </w:tc>
      </w:tr>
      <w:tr w:rsidR="000E7E1F" w:rsidTr="00F27934">
        <w:trPr>
          <w:trHeight w:val="807"/>
        </w:trPr>
        <w:tc>
          <w:tcPr>
            <w:tcW w:w="2207" w:type="dxa"/>
          </w:tcPr>
          <w:p w:rsidR="000E7E1F" w:rsidRDefault="000E7E1F" w:rsidP="00F27934">
            <w:r w:rsidRPr="00E71495">
              <w:t>p_price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Product price</w:t>
            </w:r>
          </w:p>
        </w:tc>
      </w:tr>
      <w:tr w:rsidR="000E7E1F" w:rsidTr="00F27934">
        <w:trPr>
          <w:trHeight w:val="844"/>
        </w:trPr>
        <w:tc>
          <w:tcPr>
            <w:tcW w:w="2207" w:type="dxa"/>
          </w:tcPr>
          <w:p w:rsidR="000E7E1F" w:rsidRDefault="000E7E1F" w:rsidP="00F27934">
            <w:r w:rsidRPr="00E71495">
              <w:t>p_dte</w:t>
            </w:r>
          </w:p>
        </w:tc>
        <w:tc>
          <w:tcPr>
            <w:tcW w:w="1942" w:type="dxa"/>
          </w:tcPr>
          <w:p w:rsidR="000E7E1F" w:rsidRDefault="000E7E1F" w:rsidP="00F27934">
            <w:r>
              <w:t>datetime</w:t>
            </w:r>
          </w:p>
        </w:tc>
        <w:tc>
          <w:tcPr>
            <w:tcW w:w="2732" w:type="dxa"/>
          </w:tcPr>
          <w:p w:rsidR="000E7E1F" w:rsidRDefault="000E7E1F" w:rsidP="00F27934">
            <w:r>
              <w:t>Date and time both values</w:t>
            </w:r>
          </w:p>
        </w:tc>
        <w:tc>
          <w:tcPr>
            <w:tcW w:w="1903" w:type="dxa"/>
          </w:tcPr>
          <w:p w:rsidR="000E7E1F" w:rsidRDefault="000E7E1F" w:rsidP="00F27934">
            <w:r>
              <w:t>Product registered date</w:t>
            </w:r>
          </w:p>
        </w:tc>
      </w:tr>
      <w:tr w:rsidR="000E7E1F" w:rsidTr="00F27934">
        <w:trPr>
          <w:trHeight w:val="826"/>
        </w:trPr>
        <w:tc>
          <w:tcPr>
            <w:tcW w:w="2207" w:type="dxa"/>
          </w:tcPr>
          <w:p w:rsidR="000E7E1F" w:rsidRDefault="000E7E1F" w:rsidP="00F27934">
            <w:r w:rsidRPr="00E71495">
              <w:t>p_description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Description of product</w:t>
            </w:r>
          </w:p>
        </w:tc>
      </w:tr>
      <w:tr w:rsidR="000E7E1F" w:rsidTr="00F27934">
        <w:trPr>
          <w:trHeight w:val="413"/>
        </w:trPr>
        <w:tc>
          <w:tcPr>
            <w:tcW w:w="2207" w:type="dxa"/>
          </w:tcPr>
          <w:p w:rsidR="000E7E1F" w:rsidRDefault="000E7E1F" w:rsidP="00F27934">
            <w:r w:rsidRPr="00E71495">
              <w:t>photo</w:t>
            </w:r>
          </w:p>
        </w:tc>
        <w:tc>
          <w:tcPr>
            <w:tcW w:w="1942" w:type="dxa"/>
          </w:tcPr>
          <w:p w:rsidR="000E7E1F" w:rsidRDefault="000E7E1F" w:rsidP="00F27934">
            <w:r w:rsidRPr="00E71495">
              <w:t>image</w:t>
            </w:r>
          </w:p>
        </w:tc>
        <w:tc>
          <w:tcPr>
            <w:tcW w:w="2732" w:type="dxa"/>
          </w:tcPr>
          <w:p w:rsidR="000E7E1F" w:rsidRDefault="000E7E1F" w:rsidP="00F27934">
            <w:r>
              <w:t>Image datatype</w:t>
            </w:r>
          </w:p>
        </w:tc>
        <w:tc>
          <w:tcPr>
            <w:tcW w:w="1903" w:type="dxa"/>
          </w:tcPr>
          <w:p w:rsidR="000E7E1F" w:rsidRDefault="000E7E1F" w:rsidP="00F27934">
            <w:r>
              <w:t>Save the image</w:t>
            </w:r>
          </w:p>
        </w:tc>
      </w:tr>
    </w:tbl>
    <w:p w:rsidR="000E7E1F" w:rsidRPr="00E71495" w:rsidRDefault="000E7E1F" w:rsidP="000E7E1F"/>
    <w:p w:rsidR="000E7E1F" w:rsidRDefault="000E7E1F" w:rsidP="000E7E1F">
      <w:r>
        <w:rPr>
          <w:noProof/>
        </w:rPr>
        <w:drawing>
          <wp:inline distT="0" distB="0" distL="0" distR="0" wp14:anchorId="10F10E36" wp14:editId="0ABADCAD">
            <wp:extent cx="583692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bl_produ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89" cy="33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1F" w:rsidRDefault="000E7E1F" w:rsidP="000E7E1F">
      <w:pPr>
        <w:pStyle w:val="Heading3"/>
        <w:numPr>
          <w:ilvl w:val="0"/>
          <w:numId w:val="1"/>
        </w:numPr>
      </w:pPr>
      <w:r w:rsidRPr="008168CA">
        <w:lastRenderedPageBreak/>
        <w:t>tbl_services</w:t>
      </w:r>
      <w:r>
        <w:t>(Registration of services)</w:t>
      </w:r>
    </w:p>
    <w:p w:rsidR="000E7E1F" w:rsidRDefault="000E7E1F" w:rsidP="000E7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1942"/>
        <w:gridCol w:w="2908"/>
        <w:gridCol w:w="1903"/>
      </w:tblGrid>
      <w:tr w:rsidR="000E7E1F" w:rsidTr="00F27934">
        <w:trPr>
          <w:trHeight w:val="413"/>
        </w:trPr>
        <w:tc>
          <w:tcPr>
            <w:tcW w:w="2207" w:type="dxa"/>
          </w:tcPr>
          <w:p w:rsidR="000E7E1F" w:rsidRDefault="000E7E1F" w:rsidP="00F27934">
            <w:r>
              <w:t>Title</w:t>
            </w:r>
          </w:p>
        </w:tc>
        <w:tc>
          <w:tcPr>
            <w:tcW w:w="1942" w:type="dxa"/>
          </w:tcPr>
          <w:p w:rsidR="000E7E1F" w:rsidRDefault="000E7E1F" w:rsidP="00F27934">
            <w:r>
              <w:t>DataType</w:t>
            </w:r>
          </w:p>
        </w:tc>
        <w:tc>
          <w:tcPr>
            <w:tcW w:w="2732" w:type="dxa"/>
          </w:tcPr>
          <w:p w:rsidR="000E7E1F" w:rsidRDefault="000E7E1F" w:rsidP="00F27934">
            <w:r>
              <w:t>Data types description</w:t>
            </w:r>
          </w:p>
        </w:tc>
        <w:tc>
          <w:tcPr>
            <w:tcW w:w="1903" w:type="dxa"/>
          </w:tcPr>
          <w:p w:rsidR="000E7E1F" w:rsidRDefault="000E7E1F" w:rsidP="00F27934">
            <w:r>
              <w:t>Description</w:t>
            </w:r>
          </w:p>
        </w:tc>
      </w:tr>
      <w:tr w:rsidR="000E7E1F" w:rsidTr="00F27934">
        <w:trPr>
          <w:trHeight w:val="844"/>
        </w:trPr>
        <w:tc>
          <w:tcPr>
            <w:tcW w:w="2207" w:type="dxa"/>
          </w:tcPr>
          <w:p w:rsidR="000E7E1F" w:rsidRDefault="000E7E1F" w:rsidP="00B20167">
            <w:r w:rsidRPr="00CD68D8">
              <w:t xml:space="preserve">Sentry_no 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bigint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 Bytes</w:t>
            </w:r>
          </w:p>
          <w:p w:rsidR="000E7E1F" w:rsidRDefault="000E7E1F" w:rsidP="00F27934">
            <w:r>
              <w:rPr>
                <w:rFonts w:ascii="Arial" w:hAnsi="Arial" w:cs="Arial"/>
                <w:color w:val="212121"/>
                <w:shd w:val="clear" w:color="auto" w:fill="FFFFFF"/>
              </w:rPr>
              <w:t>9,223,372,036,854,775,807</w:t>
            </w:r>
          </w:p>
        </w:tc>
        <w:tc>
          <w:tcPr>
            <w:tcW w:w="1903" w:type="dxa"/>
          </w:tcPr>
          <w:p w:rsidR="000E7E1F" w:rsidRDefault="000E7E1F" w:rsidP="00F27934">
            <w:r>
              <w:t>Service entry number</w:t>
            </w:r>
          </w:p>
        </w:tc>
      </w:tr>
      <w:tr w:rsidR="000E7E1F" w:rsidTr="00F27934">
        <w:trPr>
          <w:trHeight w:val="826"/>
        </w:trPr>
        <w:tc>
          <w:tcPr>
            <w:tcW w:w="2207" w:type="dxa"/>
          </w:tcPr>
          <w:p w:rsidR="000E7E1F" w:rsidRDefault="000E7E1F" w:rsidP="00F27934">
            <w:r w:rsidRPr="00CD68D8">
              <w:t>Rate_ID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Id of service</w:t>
            </w:r>
          </w:p>
        </w:tc>
      </w:tr>
      <w:tr w:rsidR="000E7E1F" w:rsidTr="00F27934">
        <w:trPr>
          <w:trHeight w:val="826"/>
        </w:trPr>
        <w:tc>
          <w:tcPr>
            <w:tcW w:w="2207" w:type="dxa"/>
          </w:tcPr>
          <w:p w:rsidR="000E7E1F" w:rsidRDefault="000E7E1F" w:rsidP="00F27934">
            <w:r w:rsidRPr="00CD68D8">
              <w:t>Service_Name</w:t>
            </w:r>
          </w:p>
        </w:tc>
        <w:tc>
          <w:tcPr>
            <w:tcW w:w="1942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Service name</w:t>
            </w:r>
          </w:p>
        </w:tc>
      </w:tr>
      <w:tr w:rsidR="000E7E1F" w:rsidTr="00F27934">
        <w:trPr>
          <w:trHeight w:val="807"/>
        </w:trPr>
        <w:tc>
          <w:tcPr>
            <w:tcW w:w="2207" w:type="dxa"/>
          </w:tcPr>
          <w:p w:rsidR="000E7E1F" w:rsidRDefault="000E7E1F" w:rsidP="00F27934">
            <w:r w:rsidRPr="00CD68D8">
              <w:t>Gender</w:t>
            </w:r>
          </w:p>
        </w:tc>
        <w:tc>
          <w:tcPr>
            <w:tcW w:w="1942" w:type="dxa"/>
          </w:tcPr>
          <w:p w:rsidR="000E7E1F" w:rsidRDefault="000E7E1F" w:rsidP="00F27934">
            <w:r w:rsidRPr="00CD68D8">
              <w:t>nchar(10)</w:t>
            </w:r>
          </w:p>
        </w:tc>
        <w:tc>
          <w:tcPr>
            <w:tcW w:w="2732" w:type="dxa"/>
          </w:tcPr>
          <w:p w:rsidR="000E7E1F" w:rsidRDefault="000E7E1F" w:rsidP="00F27934">
            <w:r w:rsidRPr="008C5A60">
              <w:t>10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Services for which gender</w:t>
            </w:r>
            <w:r w:rsidR="00482A04">
              <w:t xml:space="preserve"> is registering</w:t>
            </w:r>
          </w:p>
        </w:tc>
      </w:tr>
      <w:tr w:rsidR="000E7E1F" w:rsidTr="00F27934">
        <w:trPr>
          <w:trHeight w:val="844"/>
        </w:trPr>
        <w:tc>
          <w:tcPr>
            <w:tcW w:w="2207" w:type="dxa"/>
          </w:tcPr>
          <w:p w:rsidR="000E7E1F" w:rsidRDefault="000E7E1F" w:rsidP="00F27934">
            <w:r w:rsidRPr="00CD68D8">
              <w:t>Service_Price</w:t>
            </w:r>
          </w:p>
        </w:tc>
        <w:tc>
          <w:tcPr>
            <w:tcW w:w="1942" w:type="dxa"/>
          </w:tcPr>
          <w:p w:rsidR="000E7E1F" w:rsidRDefault="000E7E1F" w:rsidP="00F27934">
            <w:r w:rsidRPr="00CD68D8">
              <w:t>float</w:t>
            </w:r>
          </w:p>
        </w:tc>
        <w:tc>
          <w:tcPr>
            <w:tcW w:w="2732" w:type="dxa"/>
          </w:tcPr>
          <w:p w:rsidR="000E7E1F" w:rsidRDefault="000E7E1F" w:rsidP="00F27934">
            <w:r>
              <w:t>Value in decimal</w:t>
            </w:r>
          </w:p>
        </w:tc>
        <w:tc>
          <w:tcPr>
            <w:tcW w:w="1903" w:type="dxa"/>
          </w:tcPr>
          <w:p w:rsidR="000E7E1F" w:rsidRDefault="000E7E1F" w:rsidP="00F27934">
            <w:r>
              <w:t>Service price</w:t>
            </w:r>
          </w:p>
        </w:tc>
      </w:tr>
      <w:tr w:rsidR="000E7E1F" w:rsidTr="00F27934">
        <w:trPr>
          <w:trHeight w:val="826"/>
        </w:trPr>
        <w:tc>
          <w:tcPr>
            <w:tcW w:w="2207" w:type="dxa"/>
          </w:tcPr>
          <w:p w:rsidR="000E7E1F" w:rsidRDefault="000E7E1F" w:rsidP="00F27934">
            <w:r w:rsidRPr="00CD68D8">
              <w:t>Service_Date</w:t>
            </w:r>
          </w:p>
        </w:tc>
        <w:tc>
          <w:tcPr>
            <w:tcW w:w="1942" w:type="dxa"/>
          </w:tcPr>
          <w:p w:rsidR="000E7E1F" w:rsidRDefault="000E7E1F" w:rsidP="00F27934">
            <w:r w:rsidRPr="00CD68D8">
              <w:t>datetime</w:t>
            </w:r>
          </w:p>
        </w:tc>
        <w:tc>
          <w:tcPr>
            <w:tcW w:w="2732" w:type="dxa"/>
          </w:tcPr>
          <w:p w:rsidR="000E7E1F" w:rsidRDefault="000E7E1F" w:rsidP="00F27934">
            <w:r>
              <w:t>Date and time both values</w:t>
            </w:r>
          </w:p>
        </w:tc>
        <w:tc>
          <w:tcPr>
            <w:tcW w:w="1903" w:type="dxa"/>
          </w:tcPr>
          <w:p w:rsidR="000E7E1F" w:rsidRDefault="000E7E1F" w:rsidP="00F27934">
            <w:r>
              <w:t>Date on which service registered</w:t>
            </w:r>
          </w:p>
        </w:tc>
      </w:tr>
      <w:tr w:rsidR="000E7E1F" w:rsidTr="00F27934">
        <w:trPr>
          <w:trHeight w:val="413"/>
        </w:trPr>
        <w:tc>
          <w:tcPr>
            <w:tcW w:w="2207" w:type="dxa"/>
          </w:tcPr>
          <w:p w:rsidR="000E7E1F" w:rsidRDefault="000E7E1F" w:rsidP="00F27934">
            <w:r w:rsidRPr="00CD68D8">
              <w:t>Service_Description</w:t>
            </w:r>
          </w:p>
        </w:tc>
        <w:tc>
          <w:tcPr>
            <w:tcW w:w="1942" w:type="dxa"/>
          </w:tcPr>
          <w:p w:rsidR="000E7E1F" w:rsidRDefault="000E7E1F" w:rsidP="00F27934">
            <w:r w:rsidRPr="00CD68D8">
              <w:t>nvarchar(MAX)</w:t>
            </w:r>
          </w:p>
        </w:tc>
        <w:tc>
          <w:tcPr>
            <w:tcW w:w="2732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903" w:type="dxa"/>
          </w:tcPr>
          <w:p w:rsidR="000E7E1F" w:rsidRDefault="000E7E1F" w:rsidP="00F27934">
            <w:r>
              <w:t>Some addition</w:t>
            </w:r>
            <w:r w:rsidR="00482A04">
              <w:t>al</w:t>
            </w:r>
            <w:r>
              <w:t xml:space="preserve"> details of service</w:t>
            </w:r>
          </w:p>
        </w:tc>
      </w:tr>
    </w:tbl>
    <w:p w:rsidR="000E7E1F" w:rsidRPr="00CD68D8" w:rsidRDefault="000E7E1F" w:rsidP="000E7E1F"/>
    <w:p w:rsidR="000E7E1F" w:rsidRPr="000E7E1F" w:rsidRDefault="000E7E1F" w:rsidP="000E7E1F">
      <w:r>
        <w:rPr>
          <w:noProof/>
        </w:rPr>
        <w:drawing>
          <wp:inline distT="0" distB="0" distL="0" distR="0" wp14:anchorId="5E2109CE" wp14:editId="3482004C">
            <wp:extent cx="5631180" cy="2910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bl_servi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60" cy="29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CA" w:rsidRDefault="008168CA" w:rsidP="00D66D2C"/>
    <w:p w:rsidR="008168CA" w:rsidRDefault="008168CA" w:rsidP="00D66D2C">
      <w:pPr>
        <w:pStyle w:val="Heading3"/>
        <w:numPr>
          <w:ilvl w:val="0"/>
          <w:numId w:val="1"/>
        </w:numPr>
      </w:pPr>
      <w:r w:rsidRPr="008168CA">
        <w:lastRenderedPageBreak/>
        <w:t>tbl_memberreg</w:t>
      </w:r>
      <w:r w:rsidR="000E7E1F">
        <w:t>(registration of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1998"/>
        <w:gridCol w:w="2908"/>
        <w:gridCol w:w="1958"/>
      </w:tblGrid>
      <w:tr w:rsidR="00FB6BDF" w:rsidTr="000E7E1F">
        <w:trPr>
          <w:trHeight w:val="357"/>
        </w:trPr>
        <w:tc>
          <w:tcPr>
            <w:tcW w:w="2270" w:type="dxa"/>
          </w:tcPr>
          <w:p w:rsidR="00FB6BDF" w:rsidRDefault="00FB6BDF" w:rsidP="00CD68D8">
            <w:r>
              <w:t>Title</w:t>
            </w:r>
          </w:p>
        </w:tc>
        <w:tc>
          <w:tcPr>
            <w:tcW w:w="1998" w:type="dxa"/>
          </w:tcPr>
          <w:p w:rsidR="00FB6BDF" w:rsidRDefault="00FB6BDF" w:rsidP="00CD68D8">
            <w:r>
              <w:t>DataType</w:t>
            </w:r>
          </w:p>
        </w:tc>
        <w:tc>
          <w:tcPr>
            <w:tcW w:w="2811" w:type="dxa"/>
          </w:tcPr>
          <w:p w:rsidR="00FB6BDF" w:rsidRDefault="00F27FEE" w:rsidP="00CD68D8">
            <w:r>
              <w:t>Data types description</w:t>
            </w:r>
          </w:p>
        </w:tc>
        <w:tc>
          <w:tcPr>
            <w:tcW w:w="1958" w:type="dxa"/>
          </w:tcPr>
          <w:p w:rsidR="00FB6BDF" w:rsidRDefault="00FB6BDF" w:rsidP="00CD68D8">
            <w:r>
              <w:t>Description</w:t>
            </w:r>
          </w:p>
        </w:tc>
      </w:tr>
      <w:tr w:rsidR="00FB6BDF" w:rsidTr="000E7E1F">
        <w:trPr>
          <w:trHeight w:val="731"/>
        </w:trPr>
        <w:tc>
          <w:tcPr>
            <w:tcW w:w="2270" w:type="dxa"/>
          </w:tcPr>
          <w:p w:rsidR="00FB6BDF" w:rsidRDefault="00FB6BDF" w:rsidP="00B20167">
            <w:r w:rsidRPr="00FB6BDF">
              <w:t>mid</w:t>
            </w:r>
          </w:p>
        </w:tc>
        <w:tc>
          <w:tcPr>
            <w:tcW w:w="1998" w:type="dxa"/>
          </w:tcPr>
          <w:p w:rsidR="00FB6BDF" w:rsidRDefault="00FB6BDF" w:rsidP="00CD68D8">
            <w:r w:rsidRPr="00392F98">
              <w:t>bigint</w:t>
            </w:r>
          </w:p>
        </w:tc>
        <w:tc>
          <w:tcPr>
            <w:tcW w:w="2811" w:type="dxa"/>
          </w:tcPr>
          <w:p w:rsidR="00FB6BDF" w:rsidRDefault="00FB6BDF" w:rsidP="00CD68D8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 Bytes</w:t>
            </w:r>
          </w:p>
          <w:p w:rsidR="00FB6BDF" w:rsidRDefault="00FB6BDF" w:rsidP="00CD68D8">
            <w:r>
              <w:rPr>
                <w:rFonts w:ascii="Arial" w:hAnsi="Arial" w:cs="Arial"/>
                <w:color w:val="212121"/>
                <w:shd w:val="clear" w:color="auto" w:fill="FFFFFF"/>
              </w:rPr>
              <w:t>9,223,372,036,854,775,807</w:t>
            </w:r>
          </w:p>
        </w:tc>
        <w:tc>
          <w:tcPr>
            <w:tcW w:w="1958" w:type="dxa"/>
          </w:tcPr>
          <w:p w:rsidR="00FB6BDF" w:rsidRDefault="00A66FE2" w:rsidP="00CD68D8">
            <w:r>
              <w:t xml:space="preserve">Member </w:t>
            </w:r>
            <w:r w:rsidR="00FB6BDF">
              <w:t>entry number</w:t>
            </w:r>
          </w:p>
        </w:tc>
      </w:tr>
      <w:tr w:rsidR="00FB6BDF" w:rsidTr="000E7E1F">
        <w:trPr>
          <w:trHeight w:val="715"/>
        </w:trPr>
        <w:tc>
          <w:tcPr>
            <w:tcW w:w="2270" w:type="dxa"/>
          </w:tcPr>
          <w:p w:rsidR="00FB6BDF" w:rsidRDefault="00FB6BDF" w:rsidP="00CD68D8">
            <w:r w:rsidRPr="00FB6BDF">
              <w:t>M_ID</w:t>
            </w:r>
          </w:p>
        </w:tc>
        <w:tc>
          <w:tcPr>
            <w:tcW w:w="1998" w:type="dxa"/>
          </w:tcPr>
          <w:p w:rsidR="00FB6BDF" w:rsidRDefault="00FB6BDF" w:rsidP="00CD68D8">
            <w:r w:rsidRPr="00392F98">
              <w:t>nvarchar(MAX)</w:t>
            </w:r>
          </w:p>
        </w:tc>
        <w:tc>
          <w:tcPr>
            <w:tcW w:w="2811" w:type="dxa"/>
          </w:tcPr>
          <w:p w:rsidR="00FB6BDF" w:rsidRDefault="00FB6BDF" w:rsidP="00CD68D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FB6BDF" w:rsidRDefault="00FB6BDF" w:rsidP="00CD68D8">
            <w:r w:rsidRPr="008C5A60">
              <w:t>1 billion characters</w:t>
            </w:r>
          </w:p>
        </w:tc>
        <w:tc>
          <w:tcPr>
            <w:tcW w:w="1958" w:type="dxa"/>
          </w:tcPr>
          <w:p w:rsidR="00FB6BDF" w:rsidRDefault="00FB6BDF" w:rsidP="00CD68D8">
            <w:r>
              <w:t>Member</w:t>
            </w:r>
          </w:p>
          <w:p w:rsidR="00FB6BDF" w:rsidRDefault="00FB6BDF" w:rsidP="00CD68D8">
            <w:r>
              <w:t>alphanumeric id</w:t>
            </w:r>
          </w:p>
        </w:tc>
      </w:tr>
      <w:tr w:rsidR="00FB6BDF" w:rsidTr="000E7E1F">
        <w:trPr>
          <w:trHeight w:val="715"/>
        </w:trPr>
        <w:tc>
          <w:tcPr>
            <w:tcW w:w="2270" w:type="dxa"/>
          </w:tcPr>
          <w:p w:rsidR="00FB6BDF" w:rsidRDefault="00FB6BDF" w:rsidP="00CD68D8">
            <w:r w:rsidRPr="00FB6BDF">
              <w:t>m_name</w:t>
            </w:r>
          </w:p>
        </w:tc>
        <w:tc>
          <w:tcPr>
            <w:tcW w:w="1998" w:type="dxa"/>
          </w:tcPr>
          <w:p w:rsidR="00FB6BDF" w:rsidRDefault="00FB6BDF" w:rsidP="00CD68D8">
            <w:r w:rsidRPr="00392F98">
              <w:t>nvarchar(MAX)</w:t>
            </w:r>
          </w:p>
        </w:tc>
        <w:tc>
          <w:tcPr>
            <w:tcW w:w="2811" w:type="dxa"/>
          </w:tcPr>
          <w:p w:rsidR="00FB6BDF" w:rsidRDefault="00FB6BDF" w:rsidP="00CD68D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FB6BDF" w:rsidRDefault="00FB6BDF" w:rsidP="00CD68D8">
            <w:r w:rsidRPr="008C5A60">
              <w:t>1 billion characters</w:t>
            </w:r>
          </w:p>
        </w:tc>
        <w:tc>
          <w:tcPr>
            <w:tcW w:w="1958" w:type="dxa"/>
          </w:tcPr>
          <w:p w:rsidR="00FB6BDF" w:rsidRDefault="00FB6BDF" w:rsidP="00FB6BDF">
            <w:r>
              <w:t xml:space="preserve">  Member name</w:t>
            </w:r>
          </w:p>
        </w:tc>
      </w:tr>
      <w:tr w:rsidR="00FB6BDF" w:rsidTr="000E7E1F">
        <w:trPr>
          <w:trHeight w:val="715"/>
        </w:trPr>
        <w:tc>
          <w:tcPr>
            <w:tcW w:w="2270" w:type="dxa"/>
          </w:tcPr>
          <w:p w:rsidR="00FB6BDF" w:rsidRDefault="00FB6BDF" w:rsidP="00CD68D8">
            <w:r w:rsidRPr="00FB6BDF">
              <w:t>m_contactinfo</w:t>
            </w:r>
          </w:p>
        </w:tc>
        <w:tc>
          <w:tcPr>
            <w:tcW w:w="1998" w:type="dxa"/>
          </w:tcPr>
          <w:p w:rsidR="00FB6BDF" w:rsidRDefault="00FB6BDF" w:rsidP="00CD68D8">
            <w:r w:rsidRPr="00392F98">
              <w:t>nvarchar(MAX)</w:t>
            </w:r>
          </w:p>
        </w:tc>
        <w:tc>
          <w:tcPr>
            <w:tcW w:w="2811" w:type="dxa"/>
          </w:tcPr>
          <w:p w:rsidR="00FB6BDF" w:rsidRDefault="00FB6BDF" w:rsidP="00CD68D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FB6BDF" w:rsidRDefault="00FB6BDF" w:rsidP="00CD68D8">
            <w:r w:rsidRPr="008C5A60">
              <w:t>1 billion characters</w:t>
            </w:r>
          </w:p>
        </w:tc>
        <w:tc>
          <w:tcPr>
            <w:tcW w:w="1958" w:type="dxa"/>
          </w:tcPr>
          <w:p w:rsidR="00FB6BDF" w:rsidRDefault="00FB6BDF" w:rsidP="00FB6BDF">
            <w:r>
              <w:t>Member</w:t>
            </w:r>
          </w:p>
          <w:p w:rsidR="00FB6BDF" w:rsidRDefault="00FB6BDF" w:rsidP="00CD68D8">
            <w:r>
              <w:t>contact number</w:t>
            </w:r>
          </w:p>
        </w:tc>
      </w:tr>
      <w:tr w:rsidR="00FB6BDF" w:rsidTr="000E7E1F">
        <w:trPr>
          <w:trHeight w:val="731"/>
        </w:trPr>
        <w:tc>
          <w:tcPr>
            <w:tcW w:w="2270" w:type="dxa"/>
          </w:tcPr>
          <w:p w:rsidR="00FB6BDF" w:rsidRDefault="00FB6BDF" w:rsidP="00CD68D8">
            <w:r w:rsidRPr="00FB6BDF">
              <w:t>m_age</w:t>
            </w:r>
          </w:p>
        </w:tc>
        <w:tc>
          <w:tcPr>
            <w:tcW w:w="1998" w:type="dxa"/>
          </w:tcPr>
          <w:p w:rsidR="00FB6BDF" w:rsidRDefault="00FB6BDF" w:rsidP="00CD68D8">
            <w:r w:rsidRPr="00392F98">
              <w:t>nvarchar(MAX)</w:t>
            </w:r>
          </w:p>
        </w:tc>
        <w:tc>
          <w:tcPr>
            <w:tcW w:w="2811" w:type="dxa"/>
          </w:tcPr>
          <w:p w:rsidR="00FB6BDF" w:rsidRDefault="00FB6BDF" w:rsidP="00CD68D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FB6BDF" w:rsidRDefault="00FB6BDF" w:rsidP="00CD68D8">
            <w:r w:rsidRPr="008C5A60">
              <w:t>1 billion characters</w:t>
            </w:r>
          </w:p>
        </w:tc>
        <w:tc>
          <w:tcPr>
            <w:tcW w:w="1958" w:type="dxa"/>
          </w:tcPr>
          <w:p w:rsidR="00FB6BDF" w:rsidRDefault="00FB6BDF" w:rsidP="00FB6BDF">
            <w:r>
              <w:t>Member</w:t>
            </w:r>
          </w:p>
          <w:p w:rsidR="00FB6BDF" w:rsidRDefault="00FB6BDF" w:rsidP="00CD68D8">
            <w:r>
              <w:t>age</w:t>
            </w:r>
          </w:p>
        </w:tc>
      </w:tr>
      <w:tr w:rsidR="00FB6BDF" w:rsidTr="000E7E1F">
        <w:trPr>
          <w:trHeight w:val="715"/>
        </w:trPr>
        <w:tc>
          <w:tcPr>
            <w:tcW w:w="2270" w:type="dxa"/>
          </w:tcPr>
          <w:p w:rsidR="00FB6BDF" w:rsidRDefault="00FB6BDF" w:rsidP="00CD68D8">
            <w:r w:rsidRPr="00FB6BDF">
              <w:t>m_address</w:t>
            </w:r>
          </w:p>
        </w:tc>
        <w:tc>
          <w:tcPr>
            <w:tcW w:w="1998" w:type="dxa"/>
          </w:tcPr>
          <w:p w:rsidR="00FB6BDF" w:rsidRDefault="00FB6BDF" w:rsidP="00CD68D8">
            <w:r w:rsidRPr="00392F98">
              <w:t>nvarchar(MAX)</w:t>
            </w:r>
          </w:p>
        </w:tc>
        <w:tc>
          <w:tcPr>
            <w:tcW w:w="2811" w:type="dxa"/>
          </w:tcPr>
          <w:p w:rsidR="00FB6BDF" w:rsidRDefault="00FB6BDF" w:rsidP="00FB6BD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FB6BDF" w:rsidRDefault="00FB6BDF" w:rsidP="00FB6BDF">
            <w:r w:rsidRPr="008C5A60">
              <w:t>1 billion characters</w:t>
            </w:r>
          </w:p>
        </w:tc>
        <w:tc>
          <w:tcPr>
            <w:tcW w:w="1958" w:type="dxa"/>
          </w:tcPr>
          <w:p w:rsidR="00FB6BDF" w:rsidRDefault="00FB6BDF" w:rsidP="00FB6BDF">
            <w:r>
              <w:t>Member</w:t>
            </w:r>
          </w:p>
          <w:p w:rsidR="00FB6BDF" w:rsidRDefault="00FB6BDF" w:rsidP="00CD68D8">
            <w:r>
              <w:t>address</w:t>
            </w:r>
          </w:p>
        </w:tc>
      </w:tr>
      <w:tr w:rsidR="00FB6BDF" w:rsidTr="000E7E1F">
        <w:trPr>
          <w:trHeight w:val="731"/>
        </w:trPr>
        <w:tc>
          <w:tcPr>
            <w:tcW w:w="2270" w:type="dxa"/>
          </w:tcPr>
          <w:p w:rsidR="00FB6BDF" w:rsidRDefault="00FB6BDF" w:rsidP="00CD68D8">
            <w:r w:rsidRPr="00FB6BDF">
              <w:t>m_dte</w:t>
            </w:r>
          </w:p>
        </w:tc>
        <w:tc>
          <w:tcPr>
            <w:tcW w:w="1998" w:type="dxa"/>
          </w:tcPr>
          <w:p w:rsidR="00FB6BDF" w:rsidRDefault="00FB6BDF" w:rsidP="00CD68D8">
            <w:r>
              <w:t>datetime</w:t>
            </w:r>
          </w:p>
        </w:tc>
        <w:tc>
          <w:tcPr>
            <w:tcW w:w="2811" w:type="dxa"/>
          </w:tcPr>
          <w:p w:rsidR="00FB6BDF" w:rsidRDefault="00FB6BDF" w:rsidP="00CD68D8">
            <w:r>
              <w:t xml:space="preserve">Date and time both values </w:t>
            </w:r>
          </w:p>
        </w:tc>
        <w:tc>
          <w:tcPr>
            <w:tcW w:w="1958" w:type="dxa"/>
          </w:tcPr>
          <w:p w:rsidR="00FB6BDF" w:rsidRDefault="00FB6BDF" w:rsidP="00CD68D8">
            <w:r>
              <w:t>Date on which member registered</w:t>
            </w:r>
          </w:p>
        </w:tc>
      </w:tr>
    </w:tbl>
    <w:p w:rsidR="00FB6BDF" w:rsidRPr="00FB6BDF" w:rsidRDefault="00FB6BDF" w:rsidP="00FB6BDF"/>
    <w:p w:rsidR="008168CA" w:rsidRDefault="008168CA" w:rsidP="00D66D2C">
      <w:r>
        <w:rPr>
          <w:noProof/>
        </w:rPr>
        <w:drawing>
          <wp:inline distT="0" distB="0" distL="0" distR="0">
            <wp:extent cx="5722620" cy="26666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l_memberre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42" cy="26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CA" w:rsidRDefault="008168CA" w:rsidP="00D66D2C"/>
    <w:p w:rsidR="008168CA" w:rsidRDefault="008168CA" w:rsidP="00D66D2C"/>
    <w:p w:rsidR="008168CA" w:rsidRDefault="008168CA" w:rsidP="00D66D2C"/>
    <w:p w:rsidR="008168CA" w:rsidRDefault="008168CA" w:rsidP="00D66D2C"/>
    <w:p w:rsidR="000E7E1F" w:rsidRDefault="000E7E1F" w:rsidP="000E7E1F">
      <w:pPr>
        <w:pStyle w:val="Heading3"/>
        <w:numPr>
          <w:ilvl w:val="0"/>
          <w:numId w:val="1"/>
        </w:numPr>
      </w:pPr>
      <w:r w:rsidRPr="008168CA">
        <w:lastRenderedPageBreak/>
        <w:t>tbl_inventrry</w:t>
      </w:r>
      <w:r>
        <w:t>(To add products to inventory)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1926"/>
        <w:gridCol w:w="2908"/>
        <w:gridCol w:w="1862"/>
      </w:tblGrid>
      <w:tr w:rsidR="000E7E1F" w:rsidTr="00F27934">
        <w:tc>
          <w:tcPr>
            <w:tcW w:w="2654" w:type="dxa"/>
          </w:tcPr>
          <w:p w:rsidR="000E7E1F" w:rsidRDefault="000E7E1F" w:rsidP="00F27934">
            <w:r>
              <w:t>Title</w:t>
            </w:r>
          </w:p>
        </w:tc>
        <w:tc>
          <w:tcPr>
            <w:tcW w:w="2251" w:type="dxa"/>
          </w:tcPr>
          <w:p w:rsidR="000E7E1F" w:rsidRDefault="000E7E1F" w:rsidP="00F27934">
            <w:r>
              <w:t>DataType</w:t>
            </w:r>
          </w:p>
        </w:tc>
        <w:tc>
          <w:tcPr>
            <w:tcW w:w="2206" w:type="dxa"/>
          </w:tcPr>
          <w:p w:rsidR="000E7E1F" w:rsidRDefault="000E7E1F" w:rsidP="00F27934">
            <w:r>
              <w:t>Data types description</w:t>
            </w:r>
          </w:p>
        </w:tc>
        <w:tc>
          <w:tcPr>
            <w:tcW w:w="2239" w:type="dxa"/>
          </w:tcPr>
          <w:p w:rsidR="000E7E1F" w:rsidRDefault="000E7E1F" w:rsidP="00F27934">
            <w:r>
              <w:t>Description</w:t>
            </w:r>
          </w:p>
        </w:tc>
      </w:tr>
      <w:tr w:rsidR="000E7E1F" w:rsidTr="00F27934">
        <w:tc>
          <w:tcPr>
            <w:tcW w:w="2654" w:type="dxa"/>
          </w:tcPr>
          <w:p w:rsidR="000E7E1F" w:rsidRDefault="000E7E1F" w:rsidP="00B20167">
            <w:r w:rsidRPr="00392F98">
              <w:t>Entryno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bigint</w:t>
            </w:r>
          </w:p>
        </w:tc>
        <w:tc>
          <w:tcPr>
            <w:tcW w:w="2206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 Bytes</w:t>
            </w:r>
          </w:p>
          <w:p w:rsidR="000E7E1F" w:rsidRDefault="000E7E1F" w:rsidP="00F27934">
            <w:r>
              <w:rPr>
                <w:rFonts w:ascii="Arial" w:hAnsi="Arial" w:cs="Arial"/>
                <w:color w:val="212121"/>
                <w:shd w:val="clear" w:color="auto" w:fill="FFFFFF"/>
              </w:rPr>
              <w:t>9,223,372,036,854,775,807</w:t>
            </w:r>
          </w:p>
        </w:tc>
        <w:tc>
          <w:tcPr>
            <w:tcW w:w="2239" w:type="dxa"/>
          </w:tcPr>
          <w:p w:rsidR="000E7E1F" w:rsidRDefault="00482A04" w:rsidP="00F27934">
            <w:r>
              <w:t>Inventory</w:t>
            </w:r>
            <w:r w:rsidR="000E7E1F">
              <w:t xml:space="preserve"> entry number</w:t>
            </w:r>
          </w:p>
        </w:tc>
      </w:tr>
      <w:tr w:rsidR="000E7E1F" w:rsidTr="00F27934">
        <w:tc>
          <w:tcPr>
            <w:tcW w:w="2654" w:type="dxa"/>
          </w:tcPr>
          <w:p w:rsidR="000E7E1F" w:rsidRDefault="000E7E1F" w:rsidP="00F27934">
            <w:r w:rsidRPr="00392F98">
              <w:t>I_Id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206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2239" w:type="dxa"/>
          </w:tcPr>
          <w:p w:rsidR="000E7E1F" w:rsidRDefault="000E7E1F" w:rsidP="00F27934">
            <w:r>
              <w:t>Inventory alphanumeric id</w:t>
            </w:r>
          </w:p>
        </w:tc>
      </w:tr>
      <w:tr w:rsidR="000E7E1F" w:rsidTr="00F27934">
        <w:tc>
          <w:tcPr>
            <w:tcW w:w="2654" w:type="dxa"/>
          </w:tcPr>
          <w:p w:rsidR="000E7E1F" w:rsidRDefault="000E7E1F" w:rsidP="00F27934">
            <w:r w:rsidRPr="00392F98">
              <w:t>Pro_id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206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2239" w:type="dxa"/>
          </w:tcPr>
          <w:p w:rsidR="000E7E1F" w:rsidRDefault="000E7E1F" w:rsidP="00F27934">
            <w:r>
              <w:t>Product alphanumeric id</w:t>
            </w:r>
          </w:p>
        </w:tc>
      </w:tr>
      <w:tr w:rsidR="000E7E1F" w:rsidTr="00F27934">
        <w:tc>
          <w:tcPr>
            <w:tcW w:w="2654" w:type="dxa"/>
          </w:tcPr>
          <w:p w:rsidR="000E7E1F" w:rsidRDefault="000E7E1F" w:rsidP="00F27934">
            <w:r w:rsidRPr="00392F98">
              <w:t>Product_name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206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2239" w:type="dxa"/>
          </w:tcPr>
          <w:p w:rsidR="000E7E1F" w:rsidRDefault="000E7E1F" w:rsidP="00F27934">
            <w:r>
              <w:t>Product name</w:t>
            </w:r>
          </w:p>
        </w:tc>
      </w:tr>
      <w:tr w:rsidR="000E7E1F" w:rsidTr="00F27934">
        <w:tc>
          <w:tcPr>
            <w:tcW w:w="2654" w:type="dxa"/>
          </w:tcPr>
          <w:p w:rsidR="000E7E1F" w:rsidRDefault="000E7E1F" w:rsidP="00F27934">
            <w:r w:rsidRPr="00392F98">
              <w:t>Recent_Purchase_Quantity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206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2239" w:type="dxa"/>
          </w:tcPr>
          <w:p w:rsidR="000E7E1F" w:rsidRDefault="000E7E1F" w:rsidP="007754A1">
            <w:r>
              <w:t xml:space="preserve">The recent </w:t>
            </w:r>
            <w:r w:rsidR="007754A1">
              <w:t xml:space="preserve">purchased quantity of chosen product </w:t>
            </w:r>
          </w:p>
        </w:tc>
      </w:tr>
      <w:tr w:rsidR="000E7E1F" w:rsidTr="00F27934">
        <w:tc>
          <w:tcPr>
            <w:tcW w:w="2654" w:type="dxa"/>
          </w:tcPr>
          <w:p w:rsidR="000E7E1F" w:rsidRDefault="000E7E1F" w:rsidP="00F27934">
            <w:r w:rsidRPr="00392F98">
              <w:t>Totalquantity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bigint</w:t>
            </w:r>
          </w:p>
        </w:tc>
        <w:tc>
          <w:tcPr>
            <w:tcW w:w="2206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 Bytes</w:t>
            </w:r>
          </w:p>
          <w:p w:rsidR="000E7E1F" w:rsidRDefault="000E7E1F" w:rsidP="00F27934">
            <w:r>
              <w:rPr>
                <w:rFonts w:ascii="Arial" w:hAnsi="Arial" w:cs="Arial"/>
                <w:color w:val="212121"/>
                <w:shd w:val="clear" w:color="auto" w:fill="FFFFFF"/>
              </w:rPr>
              <w:t>9,223,372,036,854,775,807</w:t>
            </w:r>
          </w:p>
        </w:tc>
        <w:tc>
          <w:tcPr>
            <w:tcW w:w="2239" w:type="dxa"/>
          </w:tcPr>
          <w:p w:rsidR="000E7E1F" w:rsidRDefault="000E7E1F" w:rsidP="00F27934">
            <w:r>
              <w:t>Total quantity in stock</w:t>
            </w:r>
          </w:p>
        </w:tc>
      </w:tr>
      <w:tr w:rsidR="000E7E1F" w:rsidTr="00F27934">
        <w:tc>
          <w:tcPr>
            <w:tcW w:w="2654" w:type="dxa"/>
          </w:tcPr>
          <w:p w:rsidR="000E7E1F" w:rsidRDefault="000E7E1F" w:rsidP="00F27934">
            <w:r w:rsidRPr="00392F98">
              <w:t>Stock_Status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nchar(10)</w:t>
            </w:r>
          </w:p>
        </w:tc>
        <w:tc>
          <w:tcPr>
            <w:tcW w:w="2206" w:type="dxa"/>
          </w:tcPr>
          <w:p w:rsidR="000E7E1F" w:rsidRDefault="000E7E1F" w:rsidP="00F27934">
            <w:r w:rsidRPr="008C5A60">
              <w:t>10 characters</w:t>
            </w:r>
          </w:p>
        </w:tc>
        <w:tc>
          <w:tcPr>
            <w:tcW w:w="2239" w:type="dxa"/>
          </w:tcPr>
          <w:p w:rsidR="000E7E1F" w:rsidRDefault="000E7E1F" w:rsidP="00F27934">
            <w:r>
              <w:t>For stock in/or stock out</w:t>
            </w:r>
          </w:p>
        </w:tc>
      </w:tr>
      <w:tr w:rsidR="000E7E1F" w:rsidTr="00F27934">
        <w:tc>
          <w:tcPr>
            <w:tcW w:w="2654" w:type="dxa"/>
          </w:tcPr>
          <w:p w:rsidR="000E7E1F" w:rsidRPr="00392F98" w:rsidRDefault="000E7E1F" w:rsidP="00F27934">
            <w:r w:rsidRPr="00392F98">
              <w:t>Stockin_date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datetime</w:t>
            </w:r>
          </w:p>
        </w:tc>
        <w:tc>
          <w:tcPr>
            <w:tcW w:w="2206" w:type="dxa"/>
          </w:tcPr>
          <w:p w:rsidR="000E7E1F" w:rsidRDefault="000E7E1F" w:rsidP="00F27934"/>
        </w:tc>
        <w:tc>
          <w:tcPr>
            <w:tcW w:w="2239" w:type="dxa"/>
          </w:tcPr>
          <w:p w:rsidR="000E7E1F" w:rsidRDefault="000E7E1F" w:rsidP="00F27934">
            <w:r>
              <w:t>Date of stock</w:t>
            </w:r>
          </w:p>
        </w:tc>
      </w:tr>
      <w:tr w:rsidR="000E7E1F" w:rsidTr="00F27934">
        <w:tc>
          <w:tcPr>
            <w:tcW w:w="2654" w:type="dxa"/>
          </w:tcPr>
          <w:p w:rsidR="000E7E1F" w:rsidRPr="00392F98" w:rsidRDefault="000E7E1F" w:rsidP="00F27934">
            <w:r w:rsidRPr="00392F98">
              <w:t>Sale_Quantity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206" w:type="dxa"/>
          </w:tcPr>
          <w:p w:rsidR="000E7E1F" w:rsidRDefault="000E7E1F" w:rsidP="00F27934">
            <w:r w:rsidRPr="008C5A60">
              <w:t>1 billion characters</w:t>
            </w:r>
          </w:p>
        </w:tc>
        <w:tc>
          <w:tcPr>
            <w:tcW w:w="2239" w:type="dxa"/>
          </w:tcPr>
          <w:p w:rsidR="000E7E1F" w:rsidRDefault="000E7E1F" w:rsidP="00F27934">
            <w:r>
              <w:t>Sale quantity</w:t>
            </w:r>
          </w:p>
        </w:tc>
      </w:tr>
      <w:tr w:rsidR="000E7E1F" w:rsidTr="00F27934">
        <w:tc>
          <w:tcPr>
            <w:tcW w:w="2654" w:type="dxa"/>
          </w:tcPr>
          <w:p w:rsidR="000E7E1F" w:rsidRPr="00392F98" w:rsidRDefault="000E7E1F" w:rsidP="00F27934">
            <w:r w:rsidRPr="00392F98">
              <w:t>Stock_outdate</w:t>
            </w:r>
          </w:p>
        </w:tc>
        <w:tc>
          <w:tcPr>
            <w:tcW w:w="2251" w:type="dxa"/>
          </w:tcPr>
          <w:p w:rsidR="000E7E1F" w:rsidRDefault="000E7E1F" w:rsidP="00F27934">
            <w:r w:rsidRPr="00392F98">
              <w:t>datetime</w:t>
            </w:r>
          </w:p>
        </w:tc>
        <w:tc>
          <w:tcPr>
            <w:tcW w:w="2206" w:type="dxa"/>
          </w:tcPr>
          <w:p w:rsidR="000E7E1F" w:rsidRDefault="000E7E1F" w:rsidP="00F27934">
            <w:r>
              <w:t>Date and time both values</w:t>
            </w:r>
          </w:p>
        </w:tc>
        <w:tc>
          <w:tcPr>
            <w:tcW w:w="2239" w:type="dxa"/>
          </w:tcPr>
          <w:p w:rsidR="000E7E1F" w:rsidRDefault="000E7E1F" w:rsidP="00F27934">
            <w:r>
              <w:t>The date of selling product</w:t>
            </w:r>
          </w:p>
        </w:tc>
      </w:tr>
    </w:tbl>
    <w:p w:rsidR="000E7E1F" w:rsidRPr="00392F98" w:rsidRDefault="000E7E1F" w:rsidP="000E7E1F"/>
    <w:p w:rsidR="008168CA" w:rsidRDefault="000E7E1F" w:rsidP="00D66D2C">
      <w:r>
        <w:rPr>
          <w:noProof/>
        </w:rPr>
        <w:drawing>
          <wp:inline distT="0" distB="0" distL="0" distR="0" wp14:anchorId="031544FE" wp14:editId="62047799">
            <wp:extent cx="5432425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l_inventr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39" cy="32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CA" w:rsidRDefault="008168CA" w:rsidP="00D66D2C"/>
    <w:p w:rsidR="000E7E1F" w:rsidRPr="008168CA" w:rsidRDefault="000E7E1F" w:rsidP="000E7E1F"/>
    <w:p w:rsidR="000E7E1F" w:rsidRDefault="000E7E1F" w:rsidP="000E7E1F">
      <w:pPr>
        <w:pStyle w:val="Heading3"/>
        <w:numPr>
          <w:ilvl w:val="0"/>
          <w:numId w:val="1"/>
        </w:numPr>
        <w:rPr>
          <w:noProof/>
        </w:rPr>
      </w:pPr>
      <w:r w:rsidRPr="008168CA">
        <w:lastRenderedPageBreak/>
        <w:t>tbl_reservation</w:t>
      </w:r>
      <w:r>
        <w:rPr>
          <w:noProof/>
        </w:rPr>
        <w:t xml:space="preserve"> (reservation data)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2890"/>
        <w:gridCol w:w="1740"/>
        <w:gridCol w:w="2908"/>
        <w:gridCol w:w="1664"/>
      </w:tblGrid>
      <w:tr w:rsidR="000E7E1F" w:rsidTr="000E7E1F">
        <w:trPr>
          <w:trHeight w:val="383"/>
        </w:trPr>
        <w:tc>
          <w:tcPr>
            <w:tcW w:w="2821" w:type="dxa"/>
          </w:tcPr>
          <w:p w:rsidR="000E7E1F" w:rsidRDefault="000E7E1F" w:rsidP="00F27934">
            <w:r>
              <w:t>Title</w:t>
            </w:r>
          </w:p>
        </w:tc>
        <w:tc>
          <w:tcPr>
            <w:tcW w:w="1799" w:type="dxa"/>
          </w:tcPr>
          <w:p w:rsidR="000E7E1F" w:rsidRDefault="000E7E1F" w:rsidP="00F27934">
            <w:r>
              <w:t>DataType</w:t>
            </w:r>
          </w:p>
        </w:tc>
        <w:tc>
          <w:tcPr>
            <w:tcW w:w="2850" w:type="dxa"/>
          </w:tcPr>
          <w:p w:rsidR="000E7E1F" w:rsidRDefault="000E7E1F" w:rsidP="00F27934">
            <w:r>
              <w:t>Data types description</w:t>
            </w:r>
          </w:p>
        </w:tc>
        <w:tc>
          <w:tcPr>
            <w:tcW w:w="1732" w:type="dxa"/>
          </w:tcPr>
          <w:p w:rsidR="000E7E1F" w:rsidRDefault="000E7E1F" w:rsidP="00F27934">
            <w:r>
              <w:t>Description</w:t>
            </w:r>
          </w:p>
        </w:tc>
      </w:tr>
      <w:tr w:rsidR="000E7E1F" w:rsidTr="000E7E1F">
        <w:trPr>
          <w:trHeight w:val="786"/>
        </w:trPr>
        <w:tc>
          <w:tcPr>
            <w:tcW w:w="2821" w:type="dxa"/>
          </w:tcPr>
          <w:p w:rsidR="000E7E1F" w:rsidRDefault="000E7E1F" w:rsidP="00B20167">
            <w:r w:rsidRPr="00F27FEE">
              <w:t xml:space="preserve">R_Entryno </w:t>
            </w:r>
          </w:p>
        </w:tc>
        <w:tc>
          <w:tcPr>
            <w:tcW w:w="1799" w:type="dxa"/>
          </w:tcPr>
          <w:p w:rsidR="000E7E1F" w:rsidRPr="00A66FE2" w:rsidRDefault="000E7E1F" w:rsidP="00F27934">
            <w:pPr>
              <w:ind w:firstLine="720"/>
            </w:pPr>
            <w:r w:rsidRPr="00A66FE2">
              <w:t>bigint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 Bytes</w:t>
            </w:r>
          </w:p>
          <w:p w:rsidR="000E7E1F" w:rsidRDefault="000E7E1F" w:rsidP="00F27934">
            <w:r>
              <w:rPr>
                <w:rFonts w:ascii="Arial" w:hAnsi="Arial" w:cs="Arial"/>
                <w:color w:val="212121"/>
                <w:shd w:val="clear" w:color="auto" w:fill="FFFFFF"/>
              </w:rPr>
              <w:t>9,223,372,036,854,775,807</w:t>
            </w:r>
          </w:p>
        </w:tc>
        <w:tc>
          <w:tcPr>
            <w:tcW w:w="1732" w:type="dxa"/>
          </w:tcPr>
          <w:p w:rsidR="000E7E1F" w:rsidRDefault="000E7E1F" w:rsidP="00F27934">
            <w:r>
              <w:t>Reservation entry number</w:t>
            </w:r>
          </w:p>
        </w:tc>
      </w:tr>
      <w:tr w:rsidR="000E7E1F" w:rsidTr="000E7E1F">
        <w:trPr>
          <w:trHeight w:val="767"/>
        </w:trPr>
        <w:tc>
          <w:tcPr>
            <w:tcW w:w="2821" w:type="dxa"/>
          </w:tcPr>
          <w:p w:rsidR="000E7E1F" w:rsidRDefault="000E7E1F" w:rsidP="00F27934">
            <w:r w:rsidRPr="00F27FEE">
              <w:t>Re_id</w:t>
            </w:r>
          </w:p>
        </w:tc>
        <w:tc>
          <w:tcPr>
            <w:tcW w:w="1799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Reservation</w:t>
            </w:r>
          </w:p>
          <w:p w:rsidR="000E7E1F" w:rsidRDefault="000E7E1F" w:rsidP="00F27934">
            <w:r>
              <w:t>Alphanumeric id</w:t>
            </w:r>
          </w:p>
        </w:tc>
      </w:tr>
      <w:tr w:rsidR="000E7E1F" w:rsidTr="000E7E1F">
        <w:trPr>
          <w:trHeight w:val="767"/>
        </w:trPr>
        <w:tc>
          <w:tcPr>
            <w:tcW w:w="2821" w:type="dxa"/>
          </w:tcPr>
          <w:p w:rsidR="000E7E1F" w:rsidRDefault="000E7E1F" w:rsidP="00F27934">
            <w:r w:rsidRPr="00F27FEE">
              <w:t>Rate_ID</w:t>
            </w:r>
          </w:p>
        </w:tc>
        <w:tc>
          <w:tcPr>
            <w:tcW w:w="1799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Service rate id</w:t>
            </w:r>
          </w:p>
        </w:tc>
      </w:tr>
      <w:tr w:rsidR="000E7E1F" w:rsidTr="000E7E1F">
        <w:trPr>
          <w:trHeight w:val="750"/>
        </w:trPr>
        <w:tc>
          <w:tcPr>
            <w:tcW w:w="2821" w:type="dxa"/>
          </w:tcPr>
          <w:p w:rsidR="000E7E1F" w:rsidRDefault="000E7E1F" w:rsidP="00F27934">
            <w:r w:rsidRPr="00F27FEE">
              <w:t>Service_Name</w:t>
            </w:r>
          </w:p>
        </w:tc>
        <w:tc>
          <w:tcPr>
            <w:tcW w:w="1799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Name of service the customer reserved</w:t>
            </w:r>
          </w:p>
        </w:tc>
      </w:tr>
      <w:tr w:rsidR="000E7E1F" w:rsidTr="000E7E1F">
        <w:trPr>
          <w:trHeight w:val="786"/>
        </w:trPr>
        <w:tc>
          <w:tcPr>
            <w:tcW w:w="2821" w:type="dxa"/>
          </w:tcPr>
          <w:p w:rsidR="000E7E1F" w:rsidRDefault="000E7E1F" w:rsidP="00F27934">
            <w:r w:rsidRPr="00F27FEE">
              <w:t>Gender</w:t>
            </w:r>
          </w:p>
        </w:tc>
        <w:tc>
          <w:tcPr>
            <w:tcW w:w="1799" w:type="dxa"/>
          </w:tcPr>
          <w:p w:rsidR="000E7E1F" w:rsidRDefault="000E7E1F" w:rsidP="00F27934">
            <w:r w:rsidRPr="00F27FEE">
              <w:t>nchar(10)</w:t>
            </w:r>
          </w:p>
        </w:tc>
        <w:tc>
          <w:tcPr>
            <w:tcW w:w="2850" w:type="dxa"/>
          </w:tcPr>
          <w:p w:rsidR="000E7E1F" w:rsidRDefault="000E7E1F" w:rsidP="00F27934">
            <w:r w:rsidRPr="008C5A60">
              <w:t>10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Customer gender</w:t>
            </w:r>
          </w:p>
        </w:tc>
      </w:tr>
      <w:tr w:rsidR="000E7E1F" w:rsidTr="000E7E1F">
        <w:trPr>
          <w:trHeight w:val="767"/>
        </w:trPr>
        <w:tc>
          <w:tcPr>
            <w:tcW w:w="2821" w:type="dxa"/>
          </w:tcPr>
          <w:p w:rsidR="000E7E1F" w:rsidRDefault="000E7E1F" w:rsidP="00F27934">
            <w:r w:rsidRPr="00F27FEE">
              <w:t>Service_Description</w:t>
            </w:r>
          </w:p>
        </w:tc>
        <w:tc>
          <w:tcPr>
            <w:tcW w:w="1799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Description of service the customer want to reserved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Default="000E7E1F" w:rsidP="00F27934">
            <w:r w:rsidRPr="00F27FEE">
              <w:t>Member_ID</w:t>
            </w:r>
          </w:p>
        </w:tc>
        <w:tc>
          <w:tcPr>
            <w:tcW w:w="1799" w:type="dxa"/>
          </w:tcPr>
          <w:p w:rsidR="000E7E1F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Customer id if registered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A66FE2" w:rsidRDefault="000E7E1F" w:rsidP="00F27934">
            <w:r w:rsidRPr="00F27FEE">
              <w:t>Memebr_name</w:t>
            </w:r>
          </w:p>
        </w:tc>
        <w:tc>
          <w:tcPr>
            <w:tcW w:w="1799" w:type="dxa"/>
          </w:tcPr>
          <w:p w:rsidR="000E7E1F" w:rsidRPr="00E71495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Customer name if registered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A66FE2" w:rsidRDefault="000E7E1F" w:rsidP="00F27934">
            <w:r w:rsidRPr="00F27FEE">
              <w:t>m_contactinfo</w:t>
            </w:r>
          </w:p>
        </w:tc>
        <w:tc>
          <w:tcPr>
            <w:tcW w:w="1799" w:type="dxa"/>
          </w:tcPr>
          <w:p w:rsidR="000E7E1F" w:rsidRPr="00E71495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Customer contact number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A66FE2" w:rsidRDefault="000E7E1F" w:rsidP="00F27934">
            <w:r w:rsidRPr="00F27FEE">
              <w:t>m_age</w:t>
            </w:r>
          </w:p>
        </w:tc>
        <w:tc>
          <w:tcPr>
            <w:tcW w:w="1799" w:type="dxa"/>
          </w:tcPr>
          <w:p w:rsidR="000E7E1F" w:rsidRPr="00E71495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Customer age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A66FE2" w:rsidRDefault="000E7E1F" w:rsidP="00F27934">
            <w:r w:rsidRPr="00F27FEE">
              <w:t>m_address</w:t>
            </w:r>
          </w:p>
        </w:tc>
        <w:tc>
          <w:tcPr>
            <w:tcW w:w="1799" w:type="dxa"/>
          </w:tcPr>
          <w:p w:rsidR="000E7E1F" w:rsidRPr="00E71495" w:rsidRDefault="000E7E1F" w:rsidP="00F27934">
            <w:r w:rsidRPr="00392F98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Customer address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A66FE2" w:rsidRDefault="000E7E1F" w:rsidP="00F27934">
            <w:r w:rsidRPr="00F27FEE">
              <w:t>Reservation_Date</w:t>
            </w:r>
          </w:p>
        </w:tc>
        <w:tc>
          <w:tcPr>
            <w:tcW w:w="1799" w:type="dxa"/>
          </w:tcPr>
          <w:p w:rsidR="000E7E1F" w:rsidRPr="00E71495" w:rsidRDefault="000E7E1F" w:rsidP="00F27934">
            <w:r>
              <w:t>datetime</w:t>
            </w:r>
          </w:p>
        </w:tc>
        <w:tc>
          <w:tcPr>
            <w:tcW w:w="2850" w:type="dxa"/>
          </w:tcPr>
          <w:p w:rsidR="000E7E1F" w:rsidRDefault="000E7E1F" w:rsidP="00F27934">
            <w:r>
              <w:t>Date and time both values</w:t>
            </w:r>
          </w:p>
        </w:tc>
        <w:tc>
          <w:tcPr>
            <w:tcW w:w="1732" w:type="dxa"/>
          </w:tcPr>
          <w:p w:rsidR="000E7E1F" w:rsidRDefault="000E7E1F" w:rsidP="00F27934">
            <w:r>
              <w:t>The date on which he reserved the service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A66FE2" w:rsidRDefault="000E7E1F" w:rsidP="00F27934">
            <w:r w:rsidRPr="00F27FEE">
              <w:t>Reservation_Time</w:t>
            </w:r>
          </w:p>
        </w:tc>
        <w:tc>
          <w:tcPr>
            <w:tcW w:w="1799" w:type="dxa"/>
          </w:tcPr>
          <w:p w:rsidR="000E7E1F" w:rsidRPr="00E71495" w:rsidRDefault="000E7E1F" w:rsidP="00F27934">
            <w:r w:rsidRPr="00F27FEE">
              <w:t>time(7)</w:t>
            </w:r>
          </w:p>
        </w:tc>
        <w:tc>
          <w:tcPr>
            <w:tcW w:w="2850" w:type="dxa"/>
          </w:tcPr>
          <w:p w:rsidR="000E7E1F" w:rsidRDefault="000E7E1F" w:rsidP="00F27934">
            <w:r>
              <w:rPr>
                <w:rFonts w:ascii="Arial" w:hAnsi="Arial" w:cs="Arial"/>
                <w:color w:val="373737"/>
                <w:shd w:val="clear" w:color="auto" w:fill="FFFFFF"/>
              </w:rPr>
              <w:t>TIME is stored in the format: </w:t>
            </w:r>
            <w:r>
              <w:rPr>
                <w:rFonts w:ascii="Arial" w:hAnsi="Arial" w:cs="Arial"/>
                <w:i/>
                <w:iCs/>
                <w:color w:val="373737"/>
                <w:shd w:val="clear" w:color="auto" w:fill="FFFFFF"/>
              </w:rPr>
              <w:t>hh:mm:ss.nnnnnnn</w:t>
            </w:r>
            <w:r>
              <w:rPr>
                <w:rFonts w:ascii="Arial" w:hAnsi="Arial" w:cs="Arial"/>
                <w:color w:val="373737"/>
                <w:shd w:val="clear" w:color="auto" w:fill="FFFFFF"/>
              </w:rPr>
              <w:t>, with a range of 00:00:00.0000000 through 23:59:59:9999999</w:t>
            </w:r>
          </w:p>
        </w:tc>
        <w:tc>
          <w:tcPr>
            <w:tcW w:w="1732" w:type="dxa"/>
          </w:tcPr>
          <w:p w:rsidR="000E7E1F" w:rsidRDefault="000E7E1F" w:rsidP="00F27934">
            <w:r>
              <w:t>Time of reservation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F27FEE" w:rsidRDefault="000E7E1F" w:rsidP="00F27934">
            <w:r w:rsidRPr="00F27FEE">
              <w:t>Reservation_Served_EndTime</w:t>
            </w:r>
          </w:p>
        </w:tc>
        <w:tc>
          <w:tcPr>
            <w:tcW w:w="1799" w:type="dxa"/>
          </w:tcPr>
          <w:p w:rsidR="000E7E1F" w:rsidRDefault="000E7E1F" w:rsidP="00F27934">
            <w:r w:rsidRPr="00F27FEE">
              <w:t>time(7)</w:t>
            </w:r>
          </w:p>
        </w:tc>
        <w:tc>
          <w:tcPr>
            <w:tcW w:w="2850" w:type="dxa"/>
          </w:tcPr>
          <w:p w:rsidR="000E7E1F" w:rsidRDefault="000E7E1F" w:rsidP="00F27934">
            <w:r>
              <w:rPr>
                <w:rFonts w:ascii="Arial" w:hAnsi="Arial" w:cs="Arial"/>
                <w:color w:val="373737"/>
                <w:shd w:val="clear" w:color="auto" w:fill="FFFFFF"/>
              </w:rPr>
              <w:t>TIME is stored in the format: </w:t>
            </w:r>
            <w:r>
              <w:rPr>
                <w:rFonts w:ascii="Arial" w:hAnsi="Arial" w:cs="Arial"/>
                <w:i/>
                <w:iCs/>
                <w:color w:val="373737"/>
                <w:shd w:val="clear" w:color="auto" w:fill="FFFFFF"/>
              </w:rPr>
              <w:t>hh:mm:ss.nnnnnnn</w:t>
            </w:r>
            <w:r>
              <w:rPr>
                <w:rFonts w:ascii="Arial" w:hAnsi="Arial" w:cs="Arial"/>
                <w:color w:val="373737"/>
                <w:shd w:val="clear" w:color="auto" w:fill="FFFFFF"/>
              </w:rPr>
              <w:t>, with a range of 00:00:00.0000000 through 23:59:59:9999999</w:t>
            </w:r>
          </w:p>
        </w:tc>
        <w:tc>
          <w:tcPr>
            <w:tcW w:w="1732" w:type="dxa"/>
          </w:tcPr>
          <w:p w:rsidR="000E7E1F" w:rsidRDefault="000E7E1F" w:rsidP="00F27934">
            <w:r>
              <w:t>Time after getting service and customer leave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F27FEE" w:rsidRDefault="000E7E1F" w:rsidP="00F27934">
            <w:r w:rsidRPr="00F27FEE">
              <w:lastRenderedPageBreak/>
              <w:t>R_Date</w:t>
            </w:r>
          </w:p>
        </w:tc>
        <w:tc>
          <w:tcPr>
            <w:tcW w:w="1799" w:type="dxa"/>
          </w:tcPr>
          <w:p w:rsidR="000E7E1F" w:rsidRDefault="000E7E1F" w:rsidP="00F27934">
            <w:r>
              <w:t>datetime</w:t>
            </w:r>
          </w:p>
        </w:tc>
        <w:tc>
          <w:tcPr>
            <w:tcW w:w="2850" w:type="dxa"/>
          </w:tcPr>
          <w:p w:rsidR="000E7E1F" w:rsidRDefault="000E7E1F" w:rsidP="00F27934">
            <w:r>
              <w:t>Date and time both values</w:t>
            </w:r>
          </w:p>
        </w:tc>
        <w:tc>
          <w:tcPr>
            <w:tcW w:w="1732" w:type="dxa"/>
          </w:tcPr>
          <w:p w:rsidR="000E7E1F" w:rsidRDefault="000E7E1F" w:rsidP="00F27934">
            <w:r>
              <w:t>Date on which the service reserved</w:t>
            </w:r>
          </w:p>
        </w:tc>
      </w:tr>
      <w:tr w:rsidR="000E7E1F" w:rsidTr="000E7E1F">
        <w:trPr>
          <w:trHeight w:val="383"/>
        </w:trPr>
        <w:tc>
          <w:tcPr>
            <w:tcW w:w="2821" w:type="dxa"/>
          </w:tcPr>
          <w:p w:rsidR="000E7E1F" w:rsidRPr="00F27FEE" w:rsidRDefault="000E7E1F" w:rsidP="00F27934">
            <w:r w:rsidRPr="00F27FEE">
              <w:t>Serve_Emplyee</w:t>
            </w:r>
          </w:p>
        </w:tc>
        <w:tc>
          <w:tcPr>
            <w:tcW w:w="1799" w:type="dxa"/>
          </w:tcPr>
          <w:p w:rsidR="000E7E1F" w:rsidRDefault="000E7E1F" w:rsidP="00F27934">
            <w:r w:rsidRPr="00F27FEE">
              <w:t>nvarchar(MAX)</w:t>
            </w:r>
          </w:p>
        </w:tc>
        <w:tc>
          <w:tcPr>
            <w:tcW w:w="2850" w:type="dxa"/>
          </w:tcPr>
          <w:p w:rsidR="000E7E1F" w:rsidRDefault="000E7E1F" w:rsidP="00F2793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0E7E1F" w:rsidRDefault="000E7E1F" w:rsidP="00F27934">
            <w:r w:rsidRPr="008C5A60">
              <w:t>1 billion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 xml:space="preserve">The employee who served </w:t>
            </w:r>
          </w:p>
        </w:tc>
      </w:tr>
      <w:tr w:rsidR="000E7E1F" w:rsidTr="000E7E1F">
        <w:trPr>
          <w:trHeight w:val="332"/>
        </w:trPr>
        <w:tc>
          <w:tcPr>
            <w:tcW w:w="2821" w:type="dxa"/>
          </w:tcPr>
          <w:p w:rsidR="000E7E1F" w:rsidRPr="00F27FEE" w:rsidRDefault="000E7E1F" w:rsidP="00F27934">
            <w:r w:rsidRPr="00F27FEE">
              <w:t>Reservation_Status</w:t>
            </w:r>
          </w:p>
        </w:tc>
        <w:tc>
          <w:tcPr>
            <w:tcW w:w="1799" w:type="dxa"/>
          </w:tcPr>
          <w:p w:rsidR="000E7E1F" w:rsidRDefault="000E7E1F" w:rsidP="00F27934">
            <w:r w:rsidRPr="00F27FEE">
              <w:t>nvarchar(50)</w:t>
            </w:r>
          </w:p>
        </w:tc>
        <w:tc>
          <w:tcPr>
            <w:tcW w:w="2850" w:type="dxa"/>
          </w:tcPr>
          <w:p w:rsidR="000E7E1F" w:rsidRDefault="000E7E1F" w:rsidP="00F2793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1 and 50 characters</w:t>
            </w:r>
          </w:p>
        </w:tc>
        <w:tc>
          <w:tcPr>
            <w:tcW w:w="1732" w:type="dxa"/>
          </w:tcPr>
          <w:p w:rsidR="000E7E1F" w:rsidRDefault="000E7E1F" w:rsidP="00F27934">
            <w:r>
              <w:t>Status of reservation, either pending, cancelled or served</w:t>
            </w:r>
          </w:p>
        </w:tc>
      </w:tr>
    </w:tbl>
    <w:p w:rsidR="000E7E1F" w:rsidRPr="00F27FEE" w:rsidRDefault="000E7E1F" w:rsidP="000E7E1F"/>
    <w:p w:rsidR="008168CA" w:rsidRDefault="000E7E1F" w:rsidP="00D66D2C">
      <w:r>
        <w:rPr>
          <w:noProof/>
        </w:rPr>
        <w:drawing>
          <wp:inline distT="0" distB="0" distL="0" distR="0" wp14:anchorId="566370A7" wp14:editId="3FE59933">
            <wp:extent cx="5957674" cy="35661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bl_reserv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65" cy="36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CA" w:rsidRDefault="008168CA" w:rsidP="008168CA">
      <w:pPr>
        <w:pStyle w:val="Heading3"/>
        <w:ind w:left="720"/>
      </w:pPr>
    </w:p>
    <w:p w:rsidR="00A66FE2" w:rsidRDefault="008168CA" w:rsidP="008168CA">
      <w:pPr>
        <w:pStyle w:val="Heading3"/>
        <w:numPr>
          <w:ilvl w:val="0"/>
          <w:numId w:val="1"/>
        </w:numPr>
      </w:pPr>
      <w:r w:rsidRPr="008168CA">
        <w:t>tbl_productsales</w:t>
      </w:r>
      <w:r>
        <w:t xml:space="preserve">  </w:t>
      </w:r>
      <w:r w:rsidR="000E7E1F">
        <w:t>(Transaction of services and products)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2674"/>
        <w:gridCol w:w="1966"/>
        <w:gridCol w:w="2927"/>
        <w:gridCol w:w="1864"/>
      </w:tblGrid>
      <w:tr w:rsidR="00F27FEE" w:rsidTr="00A66FE2">
        <w:trPr>
          <w:trHeight w:val="378"/>
        </w:trPr>
        <w:tc>
          <w:tcPr>
            <w:tcW w:w="2370" w:type="dxa"/>
          </w:tcPr>
          <w:p w:rsidR="00A66FE2" w:rsidRDefault="00A66FE2" w:rsidP="00CD68D8">
            <w:r>
              <w:t>Title</w:t>
            </w:r>
          </w:p>
        </w:tc>
        <w:tc>
          <w:tcPr>
            <w:tcW w:w="2085" w:type="dxa"/>
          </w:tcPr>
          <w:p w:rsidR="00A66FE2" w:rsidRDefault="00A66FE2" w:rsidP="00CD68D8">
            <w:r>
              <w:t>DataType</w:t>
            </w:r>
          </w:p>
        </w:tc>
        <w:tc>
          <w:tcPr>
            <w:tcW w:w="2933" w:type="dxa"/>
          </w:tcPr>
          <w:p w:rsidR="00A66FE2" w:rsidRDefault="00F27FEE" w:rsidP="00CD68D8">
            <w:r>
              <w:t>Data types description</w:t>
            </w:r>
          </w:p>
        </w:tc>
        <w:tc>
          <w:tcPr>
            <w:tcW w:w="2043" w:type="dxa"/>
          </w:tcPr>
          <w:p w:rsidR="00A66FE2" w:rsidRDefault="00A66FE2" w:rsidP="00CD68D8">
            <w:r>
              <w:t>Description</w:t>
            </w:r>
          </w:p>
        </w:tc>
      </w:tr>
      <w:tr w:rsidR="00F27FEE" w:rsidTr="00A66FE2">
        <w:trPr>
          <w:trHeight w:val="775"/>
        </w:trPr>
        <w:tc>
          <w:tcPr>
            <w:tcW w:w="2370" w:type="dxa"/>
          </w:tcPr>
          <w:p w:rsidR="00A66FE2" w:rsidRDefault="00A66FE2" w:rsidP="00B20167">
            <w:r w:rsidRPr="00A66FE2">
              <w:t xml:space="preserve">Transaction_ID </w:t>
            </w:r>
            <w:bookmarkStart w:id="0" w:name="_GoBack"/>
            <w:bookmarkEnd w:id="0"/>
          </w:p>
        </w:tc>
        <w:tc>
          <w:tcPr>
            <w:tcW w:w="2085" w:type="dxa"/>
          </w:tcPr>
          <w:p w:rsidR="00A66FE2" w:rsidRPr="00A66FE2" w:rsidRDefault="00A66FE2" w:rsidP="00A66FE2">
            <w:pPr>
              <w:ind w:firstLine="720"/>
            </w:pPr>
            <w:r w:rsidRPr="00A66FE2">
              <w:t>bigint</w:t>
            </w:r>
          </w:p>
        </w:tc>
        <w:tc>
          <w:tcPr>
            <w:tcW w:w="2933" w:type="dxa"/>
          </w:tcPr>
          <w:p w:rsidR="00A66FE2" w:rsidRDefault="00A66FE2" w:rsidP="00CD68D8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 Bytes</w:t>
            </w:r>
          </w:p>
          <w:p w:rsidR="00A66FE2" w:rsidRDefault="00A66FE2" w:rsidP="00CD68D8">
            <w:r>
              <w:rPr>
                <w:rFonts w:ascii="Arial" w:hAnsi="Arial" w:cs="Arial"/>
                <w:color w:val="212121"/>
                <w:shd w:val="clear" w:color="auto" w:fill="FFFFFF"/>
              </w:rPr>
              <w:t>9,223,372,036,854,775,807</w:t>
            </w:r>
          </w:p>
        </w:tc>
        <w:tc>
          <w:tcPr>
            <w:tcW w:w="2043" w:type="dxa"/>
          </w:tcPr>
          <w:p w:rsidR="00A66FE2" w:rsidRDefault="00A66FE2" w:rsidP="00CD68D8">
            <w:r>
              <w:t>Transaction entry number</w:t>
            </w:r>
          </w:p>
        </w:tc>
      </w:tr>
      <w:tr w:rsidR="00F27FEE" w:rsidTr="00A66FE2">
        <w:trPr>
          <w:trHeight w:val="757"/>
        </w:trPr>
        <w:tc>
          <w:tcPr>
            <w:tcW w:w="2370" w:type="dxa"/>
          </w:tcPr>
          <w:p w:rsidR="00A66FE2" w:rsidRDefault="00A66FE2" w:rsidP="00CD68D8">
            <w:r w:rsidRPr="00A66FE2">
              <w:t>Member_Name</w:t>
            </w:r>
          </w:p>
        </w:tc>
        <w:tc>
          <w:tcPr>
            <w:tcW w:w="2085" w:type="dxa"/>
          </w:tcPr>
          <w:p w:rsidR="00A66FE2" w:rsidRDefault="00A66FE2" w:rsidP="00CD68D8">
            <w:r w:rsidRPr="00392F98">
              <w:t>nvarchar(MAX)</w:t>
            </w:r>
          </w:p>
        </w:tc>
        <w:tc>
          <w:tcPr>
            <w:tcW w:w="2933" w:type="dxa"/>
          </w:tcPr>
          <w:p w:rsidR="00A66FE2" w:rsidRDefault="00A66FE2" w:rsidP="00CD68D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A66FE2" w:rsidRDefault="00A66FE2" w:rsidP="00CD68D8">
            <w:r w:rsidRPr="008C5A60">
              <w:t>1 billion characters</w:t>
            </w:r>
          </w:p>
        </w:tc>
        <w:tc>
          <w:tcPr>
            <w:tcW w:w="2043" w:type="dxa"/>
          </w:tcPr>
          <w:p w:rsidR="00A66FE2" w:rsidRDefault="00A66FE2" w:rsidP="00CD68D8">
            <w:r>
              <w:t>Member name who purchase the product</w:t>
            </w:r>
          </w:p>
        </w:tc>
      </w:tr>
      <w:tr w:rsidR="00F27FEE" w:rsidTr="00A66FE2">
        <w:trPr>
          <w:trHeight w:val="757"/>
        </w:trPr>
        <w:tc>
          <w:tcPr>
            <w:tcW w:w="2370" w:type="dxa"/>
          </w:tcPr>
          <w:p w:rsidR="00A66FE2" w:rsidRDefault="00A66FE2" w:rsidP="00CD68D8">
            <w:r w:rsidRPr="00A66FE2">
              <w:t>Memebr_ID</w:t>
            </w:r>
          </w:p>
        </w:tc>
        <w:tc>
          <w:tcPr>
            <w:tcW w:w="2085" w:type="dxa"/>
          </w:tcPr>
          <w:p w:rsidR="00A66FE2" w:rsidRDefault="00A66FE2" w:rsidP="00CD68D8">
            <w:r w:rsidRPr="00392F98">
              <w:t>nvarchar(MAX)</w:t>
            </w:r>
          </w:p>
        </w:tc>
        <w:tc>
          <w:tcPr>
            <w:tcW w:w="2933" w:type="dxa"/>
          </w:tcPr>
          <w:p w:rsidR="00A66FE2" w:rsidRDefault="00A66FE2" w:rsidP="00CD68D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A66FE2" w:rsidRDefault="00A66FE2" w:rsidP="00CD68D8">
            <w:r w:rsidRPr="008C5A60">
              <w:t>1 billion characters</w:t>
            </w:r>
          </w:p>
        </w:tc>
        <w:tc>
          <w:tcPr>
            <w:tcW w:w="2043" w:type="dxa"/>
          </w:tcPr>
          <w:p w:rsidR="00A66FE2" w:rsidRDefault="00A66FE2" w:rsidP="00CD68D8">
            <w:r>
              <w:t>Member ID who purchase the product</w:t>
            </w:r>
          </w:p>
        </w:tc>
      </w:tr>
      <w:tr w:rsidR="00F27FEE" w:rsidTr="00A66FE2">
        <w:trPr>
          <w:trHeight w:val="740"/>
        </w:trPr>
        <w:tc>
          <w:tcPr>
            <w:tcW w:w="2370" w:type="dxa"/>
          </w:tcPr>
          <w:p w:rsidR="00A66FE2" w:rsidRDefault="00A66FE2" w:rsidP="00CD68D8">
            <w:r w:rsidRPr="00A66FE2">
              <w:lastRenderedPageBreak/>
              <w:t>Product_Details</w:t>
            </w:r>
          </w:p>
        </w:tc>
        <w:tc>
          <w:tcPr>
            <w:tcW w:w="2085" w:type="dxa"/>
          </w:tcPr>
          <w:p w:rsidR="00A66FE2" w:rsidRDefault="00A66FE2" w:rsidP="00CD68D8">
            <w:r w:rsidRPr="00392F98">
              <w:t>nvarchar(MAX)</w:t>
            </w:r>
          </w:p>
        </w:tc>
        <w:tc>
          <w:tcPr>
            <w:tcW w:w="2933" w:type="dxa"/>
          </w:tcPr>
          <w:p w:rsidR="00A66FE2" w:rsidRDefault="00A66FE2" w:rsidP="00CD68D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A66FE2" w:rsidRDefault="00A66FE2" w:rsidP="00CD68D8">
            <w:r w:rsidRPr="008C5A60">
              <w:t>1 billion characters</w:t>
            </w:r>
          </w:p>
        </w:tc>
        <w:tc>
          <w:tcPr>
            <w:tcW w:w="2043" w:type="dxa"/>
          </w:tcPr>
          <w:p w:rsidR="00A66FE2" w:rsidRDefault="00A66FE2" w:rsidP="00CD68D8">
            <w:r>
              <w:t>Products</w:t>
            </w:r>
            <w:r w:rsidR="00F27FEE">
              <w:t xml:space="preserve"> and its details like price, discount of that product. Data for single item.</w:t>
            </w:r>
            <w:r>
              <w:t xml:space="preserve"> ,which are purchased by member</w:t>
            </w:r>
          </w:p>
        </w:tc>
      </w:tr>
      <w:tr w:rsidR="00F27FEE" w:rsidTr="00A66FE2">
        <w:trPr>
          <w:trHeight w:val="775"/>
        </w:trPr>
        <w:tc>
          <w:tcPr>
            <w:tcW w:w="2370" w:type="dxa"/>
          </w:tcPr>
          <w:p w:rsidR="00A66FE2" w:rsidRDefault="00A66FE2" w:rsidP="00CD68D8">
            <w:r w:rsidRPr="00A66FE2">
              <w:t>Product_Total_Items</w:t>
            </w:r>
          </w:p>
        </w:tc>
        <w:tc>
          <w:tcPr>
            <w:tcW w:w="2085" w:type="dxa"/>
          </w:tcPr>
          <w:p w:rsidR="00A66FE2" w:rsidRDefault="00A66FE2" w:rsidP="00CD68D8">
            <w:r w:rsidRPr="00A66FE2">
              <w:t>float</w:t>
            </w:r>
          </w:p>
        </w:tc>
        <w:tc>
          <w:tcPr>
            <w:tcW w:w="2933" w:type="dxa"/>
          </w:tcPr>
          <w:p w:rsidR="00A66FE2" w:rsidRDefault="00A66FE2" w:rsidP="00CD68D8">
            <w:r>
              <w:t>Data with decimal value</w:t>
            </w:r>
          </w:p>
        </w:tc>
        <w:tc>
          <w:tcPr>
            <w:tcW w:w="2043" w:type="dxa"/>
          </w:tcPr>
          <w:p w:rsidR="00A66FE2" w:rsidRDefault="00A66FE2" w:rsidP="00CD68D8">
            <w:r>
              <w:t xml:space="preserve">Total </w:t>
            </w:r>
            <w:r w:rsidR="00F27FEE">
              <w:t>items, the</w:t>
            </w:r>
            <w:r>
              <w:t xml:space="preserve"> </w:t>
            </w:r>
            <w:r w:rsidR="00F27FEE">
              <w:t>member</w:t>
            </w:r>
            <w:r>
              <w:t xml:space="preserve"> </w:t>
            </w:r>
            <w:r w:rsidR="00F27FEE">
              <w:t>purchased</w:t>
            </w:r>
          </w:p>
        </w:tc>
      </w:tr>
      <w:tr w:rsidR="00F27FEE" w:rsidTr="00A66FE2">
        <w:trPr>
          <w:trHeight w:val="757"/>
        </w:trPr>
        <w:tc>
          <w:tcPr>
            <w:tcW w:w="2370" w:type="dxa"/>
          </w:tcPr>
          <w:p w:rsidR="00A66FE2" w:rsidRDefault="00A66FE2" w:rsidP="00CD68D8">
            <w:r w:rsidRPr="00A66FE2">
              <w:t>ProPrice_without_Discount</w:t>
            </w:r>
          </w:p>
        </w:tc>
        <w:tc>
          <w:tcPr>
            <w:tcW w:w="2085" w:type="dxa"/>
          </w:tcPr>
          <w:p w:rsidR="00A66FE2" w:rsidRDefault="00A66FE2" w:rsidP="00CD68D8">
            <w:r w:rsidRPr="00A66FE2">
              <w:t>float</w:t>
            </w:r>
          </w:p>
        </w:tc>
        <w:tc>
          <w:tcPr>
            <w:tcW w:w="2933" w:type="dxa"/>
          </w:tcPr>
          <w:p w:rsidR="00A66FE2" w:rsidRDefault="00A66FE2" w:rsidP="00CD68D8">
            <w:r>
              <w:t>Data with decimal value</w:t>
            </w:r>
          </w:p>
        </w:tc>
        <w:tc>
          <w:tcPr>
            <w:tcW w:w="2043" w:type="dxa"/>
          </w:tcPr>
          <w:p w:rsidR="00A66FE2" w:rsidRDefault="00A66FE2" w:rsidP="00CD68D8">
            <w:r>
              <w:t xml:space="preserve">Price </w:t>
            </w:r>
            <w:r w:rsidR="00F27FEE">
              <w:t xml:space="preserve">of products </w:t>
            </w:r>
            <w:r>
              <w:t>without discount</w:t>
            </w:r>
          </w:p>
        </w:tc>
      </w:tr>
      <w:tr w:rsidR="00F27FEE" w:rsidTr="00A66FE2">
        <w:trPr>
          <w:trHeight w:val="378"/>
        </w:trPr>
        <w:tc>
          <w:tcPr>
            <w:tcW w:w="2370" w:type="dxa"/>
          </w:tcPr>
          <w:p w:rsidR="00A66FE2" w:rsidRDefault="00A66FE2" w:rsidP="00CD68D8">
            <w:r w:rsidRPr="00A66FE2">
              <w:t>ProPrice_with_Discount</w:t>
            </w:r>
          </w:p>
        </w:tc>
        <w:tc>
          <w:tcPr>
            <w:tcW w:w="2085" w:type="dxa"/>
          </w:tcPr>
          <w:p w:rsidR="00A66FE2" w:rsidRDefault="00A66FE2" w:rsidP="00CD68D8">
            <w:r>
              <w:t>float</w:t>
            </w:r>
          </w:p>
        </w:tc>
        <w:tc>
          <w:tcPr>
            <w:tcW w:w="2933" w:type="dxa"/>
          </w:tcPr>
          <w:p w:rsidR="00A66FE2" w:rsidRDefault="00A66FE2" w:rsidP="00CD68D8">
            <w:r>
              <w:t>Data with decimal value</w:t>
            </w:r>
          </w:p>
        </w:tc>
        <w:tc>
          <w:tcPr>
            <w:tcW w:w="2043" w:type="dxa"/>
          </w:tcPr>
          <w:p w:rsidR="00A66FE2" w:rsidRDefault="00A66FE2" w:rsidP="00CD68D8">
            <w:r>
              <w:t>Price of product with discount</w:t>
            </w:r>
          </w:p>
        </w:tc>
      </w:tr>
      <w:tr w:rsidR="00A66FE2" w:rsidTr="00A66FE2">
        <w:trPr>
          <w:trHeight w:val="378"/>
        </w:trPr>
        <w:tc>
          <w:tcPr>
            <w:tcW w:w="2370" w:type="dxa"/>
          </w:tcPr>
          <w:p w:rsidR="00A66FE2" w:rsidRPr="00A66FE2" w:rsidRDefault="00A66FE2" w:rsidP="00CD68D8">
            <w:r w:rsidRPr="00A66FE2">
              <w:t>Product_Remarks</w:t>
            </w:r>
          </w:p>
        </w:tc>
        <w:tc>
          <w:tcPr>
            <w:tcW w:w="2085" w:type="dxa"/>
          </w:tcPr>
          <w:p w:rsidR="00A66FE2" w:rsidRPr="00E71495" w:rsidRDefault="00A66FE2" w:rsidP="00CD68D8">
            <w:r w:rsidRPr="00392F98">
              <w:t>nvarchar(MAX)</w:t>
            </w:r>
          </w:p>
        </w:tc>
        <w:tc>
          <w:tcPr>
            <w:tcW w:w="2933" w:type="dxa"/>
          </w:tcPr>
          <w:p w:rsidR="00A66FE2" w:rsidRDefault="00A66FE2" w:rsidP="00A66FE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A66FE2" w:rsidRDefault="00A66FE2" w:rsidP="00A66FE2">
            <w:r w:rsidRPr="008C5A60">
              <w:t>1 billion characters</w:t>
            </w:r>
          </w:p>
        </w:tc>
        <w:tc>
          <w:tcPr>
            <w:tcW w:w="2043" w:type="dxa"/>
          </w:tcPr>
          <w:p w:rsidR="00A66FE2" w:rsidRDefault="00F27FEE" w:rsidP="00CD68D8">
            <w:r>
              <w:t>Remarks of product</w:t>
            </w:r>
          </w:p>
        </w:tc>
      </w:tr>
      <w:tr w:rsidR="00A66FE2" w:rsidTr="00A66FE2">
        <w:trPr>
          <w:trHeight w:val="378"/>
        </w:trPr>
        <w:tc>
          <w:tcPr>
            <w:tcW w:w="2370" w:type="dxa"/>
          </w:tcPr>
          <w:p w:rsidR="00A66FE2" w:rsidRPr="00A66FE2" w:rsidRDefault="00A66FE2" w:rsidP="00CD68D8">
            <w:r w:rsidRPr="00A66FE2">
              <w:t>Service_Details</w:t>
            </w:r>
          </w:p>
        </w:tc>
        <w:tc>
          <w:tcPr>
            <w:tcW w:w="2085" w:type="dxa"/>
          </w:tcPr>
          <w:p w:rsidR="00A66FE2" w:rsidRPr="00E71495" w:rsidRDefault="00A66FE2" w:rsidP="00CD68D8">
            <w:r w:rsidRPr="00392F98">
              <w:t>nvarchar(MAX)</w:t>
            </w:r>
          </w:p>
        </w:tc>
        <w:tc>
          <w:tcPr>
            <w:tcW w:w="2933" w:type="dxa"/>
          </w:tcPr>
          <w:p w:rsidR="00A66FE2" w:rsidRDefault="00A66FE2" w:rsidP="00A66FE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A66FE2" w:rsidRDefault="00A66FE2" w:rsidP="00A66FE2">
            <w:r w:rsidRPr="008C5A60">
              <w:t>1 billion characters</w:t>
            </w:r>
          </w:p>
        </w:tc>
        <w:tc>
          <w:tcPr>
            <w:tcW w:w="2043" w:type="dxa"/>
          </w:tcPr>
          <w:p w:rsidR="00A66FE2" w:rsidRDefault="00F27FEE" w:rsidP="00F27FEE">
            <w:r>
              <w:t>Details for each single service. And these services save together in it.</w:t>
            </w:r>
          </w:p>
        </w:tc>
      </w:tr>
      <w:tr w:rsidR="00A66FE2" w:rsidTr="00A66FE2">
        <w:trPr>
          <w:trHeight w:val="378"/>
        </w:trPr>
        <w:tc>
          <w:tcPr>
            <w:tcW w:w="2370" w:type="dxa"/>
          </w:tcPr>
          <w:p w:rsidR="00A66FE2" w:rsidRPr="00A66FE2" w:rsidRDefault="00A66FE2" w:rsidP="00CD68D8">
            <w:r w:rsidRPr="00A66FE2">
              <w:t>SerPrice_without_Discount</w:t>
            </w:r>
          </w:p>
        </w:tc>
        <w:tc>
          <w:tcPr>
            <w:tcW w:w="2085" w:type="dxa"/>
          </w:tcPr>
          <w:p w:rsidR="00A66FE2" w:rsidRPr="00E71495" w:rsidRDefault="00A66FE2" w:rsidP="00CD68D8">
            <w:r>
              <w:t>float</w:t>
            </w:r>
          </w:p>
        </w:tc>
        <w:tc>
          <w:tcPr>
            <w:tcW w:w="2933" w:type="dxa"/>
          </w:tcPr>
          <w:p w:rsidR="00A66FE2" w:rsidRDefault="00A66FE2" w:rsidP="00CD68D8">
            <w:r>
              <w:t>Data with decimal value</w:t>
            </w:r>
          </w:p>
        </w:tc>
        <w:tc>
          <w:tcPr>
            <w:tcW w:w="2043" w:type="dxa"/>
          </w:tcPr>
          <w:p w:rsidR="00A66FE2" w:rsidRDefault="00F27FEE" w:rsidP="00F27FEE">
            <w:r>
              <w:t>Price of service without discount</w:t>
            </w:r>
          </w:p>
        </w:tc>
      </w:tr>
      <w:tr w:rsidR="00A66FE2" w:rsidTr="00A66FE2">
        <w:trPr>
          <w:trHeight w:val="378"/>
        </w:trPr>
        <w:tc>
          <w:tcPr>
            <w:tcW w:w="2370" w:type="dxa"/>
          </w:tcPr>
          <w:p w:rsidR="00A66FE2" w:rsidRPr="00A66FE2" w:rsidRDefault="00A66FE2" w:rsidP="00CD68D8">
            <w:r w:rsidRPr="00A66FE2">
              <w:t>SerPrice_with_Discount</w:t>
            </w:r>
          </w:p>
        </w:tc>
        <w:tc>
          <w:tcPr>
            <w:tcW w:w="2085" w:type="dxa"/>
          </w:tcPr>
          <w:p w:rsidR="00A66FE2" w:rsidRPr="00E71495" w:rsidRDefault="00A66FE2" w:rsidP="00CD68D8">
            <w:r>
              <w:t>float</w:t>
            </w:r>
          </w:p>
        </w:tc>
        <w:tc>
          <w:tcPr>
            <w:tcW w:w="2933" w:type="dxa"/>
          </w:tcPr>
          <w:p w:rsidR="00A66FE2" w:rsidRDefault="00A66FE2" w:rsidP="00CD68D8">
            <w:r>
              <w:t>Data with decimal value</w:t>
            </w:r>
          </w:p>
        </w:tc>
        <w:tc>
          <w:tcPr>
            <w:tcW w:w="2043" w:type="dxa"/>
          </w:tcPr>
          <w:p w:rsidR="00A66FE2" w:rsidRDefault="00F27FEE" w:rsidP="00CD68D8">
            <w:r>
              <w:t>Price of products with discount</w:t>
            </w:r>
          </w:p>
        </w:tc>
      </w:tr>
      <w:tr w:rsidR="00A66FE2" w:rsidTr="00A66FE2">
        <w:trPr>
          <w:trHeight w:val="378"/>
        </w:trPr>
        <w:tc>
          <w:tcPr>
            <w:tcW w:w="2370" w:type="dxa"/>
          </w:tcPr>
          <w:p w:rsidR="00A66FE2" w:rsidRPr="00A66FE2" w:rsidRDefault="00A66FE2" w:rsidP="00CD68D8">
            <w:r w:rsidRPr="00A66FE2">
              <w:t>Service_Remarks</w:t>
            </w:r>
          </w:p>
        </w:tc>
        <w:tc>
          <w:tcPr>
            <w:tcW w:w="2085" w:type="dxa"/>
          </w:tcPr>
          <w:p w:rsidR="00A66FE2" w:rsidRPr="00E71495" w:rsidRDefault="00A66FE2" w:rsidP="00CD68D8">
            <w:r w:rsidRPr="00392F98">
              <w:t>nvarchar(MAX)</w:t>
            </w:r>
          </w:p>
        </w:tc>
        <w:tc>
          <w:tcPr>
            <w:tcW w:w="2933" w:type="dxa"/>
          </w:tcPr>
          <w:p w:rsidR="00A66FE2" w:rsidRDefault="00A66FE2" w:rsidP="00A66FE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 GByte</w:t>
            </w:r>
          </w:p>
          <w:p w:rsidR="00A66FE2" w:rsidRDefault="00A66FE2" w:rsidP="00A66FE2">
            <w:r w:rsidRPr="008C5A60">
              <w:t>1 billion characters</w:t>
            </w:r>
          </w:p>
        </w:tc>
        <w:tc>
          <w:tcPr>
            <w:tcW w:w="2043" w:type="dxa"/>
          </w:tcPr>
          <w:p w:rsidR="00A66FE2" w:rsidRDefault="00F27FEE" w:rsidP="00F27FEE">
            <w:r>
              <w:t>Remarks of service</w:t>
            </w:r>
          </w:p>
        </w:tc>
      </w:tr>
      <w:tr w:rsidR="00A66FE2" w:rsidTr="00A66FE2">
        <w:trPr>
          <w:trHeight w:val="378"/>
        </w:trPr>
        <w:tc>
          <w:tcPr>
            <w:tcW w:w="2370" w:type="dxa"/>
          </w:tcPr>
          <w:p w:rsidR="00A66FE2" w:rsidRPr="00A66FE2" w:rsidRDefault="00A66FE2" w:rsidP="00CD68D8">
            <w:r w:rsidRPr="00A66FE2">
              <w:t>Transaction_Date</w:t>
            </w:r>
          </w:p>
        </w:tc>
        <w:tc>
          <w:tcPr>
            <w:tcW w:w="2085" w:type="dxa"/>
          </w:tcPr>
          <w:p w:rsidR="00A66FE2" w:rsidRPr="00E71495" w:rsidRDefault="00A66FE2" w:rsidP="00CD68D8">
            <w:r>
              <w:t>datetime</w:t>
            </w:r>
          </w:p>
        </w:tc>
        <w:tc>
          <w:tcPr>
            <w:tcW w:w="2933" w:type="dxa"/>
          </w:tcPr>
          <w:p w:rsidR="00A66FE2" w:rsidRDefault="00A66FE2" w:rsidP="00CD68D8">
            <w:r>
              <w:t>Date and time both values</w:t>
            </w:r>
          </w:p>
        </w:tc>
        <w:tc>
          <w:tcPr>
            <w:tcW w:w="2043" w:type="dxa"/>
          </w:tcPr>
          <w:p w:rsidR="00A66FE2" w:rsidRDefault="00F27FEE" w:rsidP="00CD68D8">
            <w:r>
              <w:t>Date on which sale takeplace</w:t>
            </w:r>
          </w:p>
        </w:tc>
      </w:tr>
    </w:tbl>
    <w:p w:rsidR="008168CA" w:rsidRDefault="008168CA" w:rsidP="00A66FE2">
      <w:pPr>
        <w:pStyle w:val="Heading3"/>
        <w:ind w:left="720"/>
      </w:pPr>
      <w:r>
        <w:lastRenderedPageBreak/>
        <w:t xml:space="preserve">                                                                   </w:t>
      </w:r>
      <w:r>
        <w:rPr>
          <w:noProof/>
        </w:rPr>
        <w:drawing>
          <wp:inline distT="0" distB="0" distL="0" distR="0">
            <wp:extent cx="5257800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bl_productsa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85" cy="340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CA">
        <w:t xml:space="preserve"> </w:t>
      </w:r>
    </w:p>
    <w:p w:rsidR="008168CA" w:rsidRDefault="008168CA" w:rsidP="00A66FE2">
      <w:pPr>
        <w:pStyle w:val="Heading3"/>
        <w:ind w:left="720"/>
      </w:pPr>
      <w:r>
        <w:rPr>
          <w:noProof/>
        </w:rPr>
        <w:t xml:space="preserve">   </w:t>
      </w:r>
    </w:p>
    <w:p w:rsidR="008168CA" w:rsidRDefault="008168CA" w:rsidP="008168CA">
      <w:pPr>
        <w:pStyle w:val="Heading3"/>
        <w:ind w:left="360"/>
      </w:pPr>
      <w:r>
        <w:rPr>
          <w:noProof/>
        </w:rPr>
        <w:t xml:space="preserve">                                                                                                               </w:t>
      </w:r>
    </w:p>
    <w:p w:rsidR="008168CA" w:rsidRDefault="008168CA" w:rsidP="008168CA">
      <w:pPr>
        <w:pStyle w:val="Heading3"/>
      </w:pPr>
    </w:p>
    <w:p w:rsidR="008168CA" w:rsidRPr="00D66D2C" w:rsidRDefault="008168CA" w:rsidP="00D66D2C">
      <w:pPr>
        <w:rPr>
          <w:noProof/>
        </w:rPr>
      </w:pPr>
    </w:p>
    <w:sectPr w:rsidR="008168CA" w:rsidRPr="00D6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E93" w:rsidRDefault="00C52E93" w:rsidP="008168CA">
      <w:pPr>
        <w:spacing w:after="0" w:line="240" w:lineRule="auto"/>
      </w:pPr>
      <w:r>
        <w:separator/>
      </w:r>
    </w:p>
  </w:endnote>
  <w:endnote w:type="continuationSeparator" w:id="0">
    <w:p w:rsidR="00C52E93" w:rsidRDefault="00C52E93" w:rsidP="0081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E93" w:rsidRDefault="00C52E93" w:rsidP="008168CA">
      <w:pPr>
        <w:spacing w:after="0" w:line="240" w:lineRule="auto"/>
      </w:pPr>
      <w:r>
        <w:separator/>
      </w:r>
    </w:p>
  </w:footnote>
  <w:footnote w:type="continuationSeparator" w:id="0">
    <w:p w:rsidR="00C52E93" w:rsidRDefault="00C52E93" w:rsidP="00816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759C9"/>
    <w:multiLevelType w:val="hybridMultilevel"/>
    <w:tmpl w:val="96A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59"/>
    <w:rsid w:val="000E7E1F"/>
    <w:rsid w:val="00211DC2"/>
    <w:rsid w:val="00392F98"/>
    <w:rsid w:val="00415DE1"/>
    <w:rsid w:val="00482A04"/>
    <w:rsid w:val="005524C7"/>
    <w:rsid w:val="00571F7D"/>
    <w:rsid w:val="007754A1"/>
    <w:rsid w:val="008168CA"/>
    <w:rsid w:val="008C5A60"/>
    <w:rsid w:val="00950AF8"/>
    <w:rsid w:val="009D3959"/>
    <w:rsid w:val="00A66FE2"/>
    <w:rsid w:val="00B0786A"/>
    <w:rsid w:val="00B20167"/>
    <w:rsid w:val="00C52E93"/>
    <w:rsid w:val="00CD68D8"/>
    <w:rsid w:val="00D66D2C"/>
    <w:rsid w:val="00E71495"/>
    <w:rsid w:val="00F27FEE"/>
    <w:rsid w:val="00F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ECDC5-978F-4923-8237-3B8B6C5C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6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8CA"/>
  </w:style>
  <w:style w:type="paragraph" w:styleId="Footer">
    <w:name w:val="footer"/>
    <w:basedOn w:val="Normal"/>
    <w:link w:val="FooterChar"/>
    <w:uiPriority w:val="99"/>
    <w:unhideWhenUsed/>
    <w:rsid w:val="0081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2020-10-13T11:07:00Z</dcterms:created>
  <dcterms:modified xsi:type="dcterms:W3CDTF">2020-10-15T06:44:00Z</dcterms:modified>
</cp:coreProperties>
</file>