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 Development with React.js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Project Documentation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Introduction  </w:t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Project Title: React News App  -Rhythmic Tunes</w:t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Team Members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Project Title: Rhythmic Tunes 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Team members: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Kirankumar M (Team leader)   Email id :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highlight w:val="white"/>
          <w:rtl w:val="0"/>
        </w:rPr>
        <w:t xml:space="preserve">Kk1442004@gmail.com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Udhayakumaran S Email id: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shd w:fill="f9f9f9" w:val="clear"/>
          <w:rtl w:val="0"/>
        </w:rPr>
        <w:t xml:space="preserve">sudhayakumaran167@gmail.com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Lakshmanan M  Email id: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shd w:fill="f9f9f9" w:val="clear"/>
          <w:rtl w:val="0"/>
        </w:rPr>
        <w:t xml:space="preserve">mlakshmanan369@gmail.com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Santhosh K   Email id: </w:t>
      </w:r>
      <w:r w:rsidDel="00000000" w:rsidR="00000000" w:rsidRPr="00000000">
        <w:rPr>
          <w:rFonts w:ascii="Arial" w:cs="Arial" w:eastAsia="Arial" w:hAnsi="Arial"/>
          <w:color w:val="35475c"/>
          <w:sz w:val="20"/>
          <w:szCs w:val="20"/>
          <w:highlight w:val="white"/>
          <w:rtl w:val="0"/>
        </w:rPr>
        <w:t xml:space="preserve">ksanthosh3355@gmail.com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egs7o9h4e6vn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2. Project Overview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4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Purpose: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Rhythmic Tunes is a web application designed to offer users an engaging and intuitive music streaming experience. It allows users to explore music libraries, play tracks, manage playlists, and enjoy a personalized listening journey.</w:t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Features: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Music player with play, pause, next/previous track, and volume controls.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Search feature for discovering songs, artists, and albums.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User authentication system (login/signup).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Custom playlist creation and editing.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Responsive design compatible with desktop and mobile devices.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dk28aky0dsw2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3. Architecture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Component Structure: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application is built using React.js with a modular, component-based architecture. Key components include: &lt;/CONTENT&gt;</w:t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&lt;/PAGE1&gt; &lt;PAGE2&gt; &lt;CONTENT&gt; - **Header:** Navigation menu and search input. - **Player:** Controls for music playback (play, pause, etc.). - **Sidebar:** Navigation links and playlist overview. - **HomePage:** Showcases trending tracks, featured playlists, and recent releases. - **SearchPage:** Interface for searching music content. - **PlaylistPage:** Displays and manages user playlists.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State Management: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app uses [Redux/Context API] for global state management, handling user data, playback state, playlists, and search results.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Routing: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Navigation is managed with React Router. Defined routes include: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/: Home page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/search: Search page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/playlist/:id: Playlist details page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Setup Instructions  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Prerequisites: </w:t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Node.js (v16 or higher)  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npm or Yarn  </w:t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 News API key (e.g., from [NewsAPI.org](https://newsapi.org/))  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Installation: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Clone the repository:  </w:t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git clone https://github.com/[your-username]/react-news-app.git</w:t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Navigate to the project directory:  </w:t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cd react-news-app</w:t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Install dependencies:  </w:t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install</w:t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Create a `.env` file in the root directory and add your API key:  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REACT_APP_NEWS_API_KEY=your_api_key_here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Start the development server:  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start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Folder Structure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Client: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src/</w:t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components/         # Reusable UI components</w:t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Navbar.js</w:t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NewsCard.js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NewsList.js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SearchBar.js</w:t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pages/             # Page-level components</w:t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Home.js</w:t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Category.js</w:t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NewsDetail.js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assets/            # Images, fonts, etc.</w:t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logo.png</w:t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context/           # Context API for global state</w:t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NewsContext.js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utils/             # Utility functions</w:t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api.js         # API fetch logic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App.js             # Root component</w:t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└── index.js           # Entry point</w:t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Utilities: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`api.js`: Contains helper functions to fetch data from the News API, including error handling and caching logic using `localStorage`.  </w:t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Custom Hook: `useNewsFetch` - A hook to manage API calls and loading states.  </w:t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dhm2vj8gdcl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3gvamyj0okbb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6. Running the Application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Frontend:</w:t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Start the frontend server: npm start (in the client directory).</w:t>
      </w:r>
    </w:p>
    <w:p w:rsidR="00000000" w:rsidDel="00000000" w:rsidP="00000000" w:rsidRDefault="00000000" w:rsidRPr="00000000" w14:paraId="0000005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Additional setup (if applicable):</w:t>
      </w:r>
    </w:p>
    <w:p w:rsidR="00000000" w:rsidDel="00000000" w:rsidP="00000000" w:rsidRDefault="00000000" w:rsidRPr="00000000" w14:paraId="00000057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npm install</w:t>
      </w:r>
    </w:p>
    <w:p w:rsidR="00000000" w:rsidDel="00000000" w:rsidP="00000000" w:rsidRDefault="00000000" w:rsidRPr="00000000" w14:paraId="00000058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npx json-server [your-db-file] (if using a mock backend).</w:t>
      </w:r>
    </w:p>
    <w:p w:rsidR="00000000" w:rsidDel="00000000" w:rsidP="00000000" w:rsidRDefault="00000000" w:rsidRPr="00000000" w14:paraId="00000059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npm run dev</w:t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Access the app at: http://localhost:3000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itf1qdj05g5d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7. Component Documentation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Key Components: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Header: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Renders navigation and search bar.</w:t>
      </w:r>
    </w:p>
    <w:p w:rsidR="00000000" w:rsidDel="00000000" w:rsidP="00000000" w:rsidRDefault="00000000" w:rsidRPr="00000000" w14:paraId="0000005E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onSearch (function for search input handling).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Player: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Manages music playback controls.</w:t>
      </w:r>
    </w:p>
    <w:p w:rsidR="00000000" w:rsidDel="00000000" w:rsidP="00000000" w:rsidRDefault="00000000" w:rsidRPr="00000000" w14:paraId="00000060">
      <w:pPr>
        <w:numPr>
          <w:ilvl w:val="2"/>
          <w:numId w:val="8"/>
        </w:numPr>
        <w:spacing w:after="240" w:before="0" w:before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currentTrack (track object), onPlay, onPause, onSkip. &lt;/CONTENT&gt;</w:t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&lt;/PAGE3&gt; &lt;PAGE4&gt; &lt;CONTENT&gt; - **PlaylistCard:** Displays playlist details like name and image. - **Props:** `playlist` (playlist object), `onClick` (selection handler).</w:t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Reusable Components:</w:t>
      </w:r>
    </w:p>
    <w:p w:rsidR="00000000" w:rsidDel="00000000" w:rsidP="00000000" w:rsidRDefault="00000000" w:rsidRPr="00000000" w14:paraId="00000064">
      <w:pPr>
        <w:numPr>
          <w:ilvl w:val="1"/>
          <w:numId w:val="10"/>
        </w:numPr>
        <w:spacing w:after="0" w:afterAutospacing="0" w:befor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Button: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Customizable button component.</w:t>
      </w:r>
    </w:p>
    <w:p w:rsidR="00000000" w:rsidDel="00000000" w:rsidP="00000000" w:rsidRDefault="00000000" w:rsidRPr="00000000" w14:paraId="00000065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text, onClick, disabled.</w:t>
      </w:r>
    </w:p>
    <w:p w:rsidR="00000000" w:rsidDel="00000000" w:rsidP="00000000" w:rsidRDefault="00000000" w:rsidRPr="00000000" w14:paraId="0000006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Reusable input field for forms/search.</w:t>
      </w:r>
    </w:p>
    <w:p w:rsidR="00000000" w:rsidDel="00000000" w:rsidP="00000000" w:rsidRDefault="00000000" w:rsidRPr="00000000" w14:paraId="00000067">
      <w:pPr>
        <w:numPr>
          <w:ilvl w:val="2"/>
          <w:numId w:val="10"/>
        </w:numPr>
        <w:spacing w:after="240" w:before="0" w:beforeAutospacing="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type, placeholder, value, onChange.</w:t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7l27nhb9e7ja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State Management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Global State: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[Redux/Context] store manages: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user: Authenticated user data.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player: Current track, playback status, and volume.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playlists: User playlist data.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searchResults: Results from search queries.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Local State: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Local state is handled with React’s useState hook within components, e.g., search input state in SearchPage.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lg2jbbgz70q0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9. User Interface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72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Home Page: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Displays trending tracks and curated playlists. &lt;/CONTENT&gt;</w:t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&lt;/PAGE4&gt; &lt;PAGE5&gt; &lt;CONTENT&gt; - **Search Page:** Interface for searching songs, artists, and albums. - **Playlist Page:** View and manage playlists. &lt;/CONTENT&gt; &lt;/PAGE5&gt; &lt;PAGE6&gt; &lt;CONTENT&gt; ### 10. Styling</w:t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CSS Frameworks/Libraries: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app uses [Styled-Components/Tailwind CSS/Material-UI] for styling, ensuring modular and maintainable CSS.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Theming: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custom theme is implemented with support for [light/dark modes or specific styles].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45czxn3ufi9k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11. Testing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Testing Strategy: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Unit Testing: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Conducted with Jest and React Testing Library.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Integration Testing: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Ensures component interoperability.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End-to-End Testing: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Performed with [Cypress/another tool] for user workflows.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Code Coverage: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Monitored using [Jest/tool name], targeting [your coverage percentage, e.g., 80%]. &lt;/CONTENT&gt;</w:t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&lt;/PAGE6&gt; &lt;PAGE7&gt; &lt;CONTENT&gt; ### 12. Screenshots or Demo</w:t>
      </w:r>
    </w:p>
    <w:p w:rsidR="00000000" w:rsidDel="00000000" w:rsidP="00000000" w:rsidRDefault="00000000" w:rsidRPr="00000000" w14:paraId="0000007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Screenshots </w:t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rj7l91xem5d7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13. Known Issues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Issue 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[e.g., Playback lags on low-bandwidth connections.]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Issue 2: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[e.g., Search results occasionally fail to update.]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jc w:val="both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heading=h.b9mqfqhr0j79" w:id="9"/>
      <w:bookmarkEnd w:id="9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14. Future Enhancements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Future Features: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Add offline playback support.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Integrate a recommendation system for personalized content.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Enhance UI with animations and transitions.</w:t>
      </w:r>
    </w:p>
    <w:p w:rsidR="00000000" w:rsidDel="00000000" w:rsidP="00000000" w:rsidRDefault="00000000" w:rsidRPr="00000000" w14:paraId="0000008D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yliGqhSa5QWltU3ybZVVOU+Y6w==">CgMxLjAyDmguZWdzN285aDRlNnZuMg5oLmRrMjhha3kwZHN3MjIOaC5kaG0ydmo4Z2RjbGMyDmguM2d2YW15ajBva2JiMg5oLml0ZjFxZGowNWc1ZDIOaC43bDI3bmhiOWU3amEyDmgubGcyamJiZ3o3MHEwMg5oLjQ1Y3p4bjN1Zmk5azIOaC5yajdsOTF4ZW01ZDcyDmguYjltcWZxaHIwajc5OAByITFJbThpR3Rhbm1aREpRS3Jya3Y1UTJ3NUlFRjFIVW5yVA==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