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E67D" w14:textId="77777777" w:rsidR="00FD4EE4" w:rsidRDefault="00FD4EE4">
      <w:pPr>
        <w:rPr>
          <w:b/>
          <w:bCs/>
          <w:sz w:val="28"/>
          <w:szCs w:val="28"/>
        </w:rPr>
      </w:pPr>
      <w:r>
        <w:t xml:space="preserve">                                                                           </w:t>
      </w:r>
      <w:r w:rsidRPr="00FD4EE4">
        <w:rPr>
          <w:b/>
          <w:bCs/>
          <w:sz w:val="28"/>
          <w:szCs w:val="28"/>
        </w:rPr>
        <w:t>Assignment-1</w:t>
      </w:r>
    </w:p>
    <w:p w14:paraId="029BE089" w14:textId="77777777" w:rsidR="00FD4EE4" w:rsidRDefault="00FD4E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45CB426A" w14:textId="5FC8C694" w:rsidR="00EC59C4" w:rsidRPr="00FD4EE4" w:rsidRDefault="00FD4E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700734361                            </w:t>
      </w:r>
    </w:p>
    <w:p w14:paraId="50D4DC3F" w14:textId="77777777" w:rsidR="00EC59C4" w:rsidRDefault="00EC59C4"/>
    <w:p w14:paraId="0344459F" w14:textId="21BFA976" w:rsidR="00CB7874" w:rsidRDefault="000666F9">
      <w:r w:rsidRPr="000666F9">
        <w:rPr>
          <w:noProof/>
        </w:rPr>
        <w:drawing>
          <wp:inline distT="0" distB="0" distL="0" distR="0" wp14:anchorId="3D969F46" wp14:editId="4A6D3BF6">
            <wp:extent cx="5943600" cy="17487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8673" w14:textId="77777777" w:rsidR="00EC59C4" w:rsidRDefault="00EC59C4"/>
    <w:p w14:paraId="772A8AB7" w14:textId="274F435D" w:rsidR="000666F9" w:rsidRDefault="000666F9">
      <w:r>
        <w:rPr>
          <w:noProof/>
        </w:rPr>
        <w:drawing>
          <wp:inline distT="0" distB="0" distL="0" distR="0" wp14:anchorId="35013579" wp14:editId="322B6486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1799" w14:textId="4B0E0B61" w:rsidR="00605C67" w:rsidRDefault="00605C67"/>
    <w:p w14:paraId="74D772AC" w14:textId="08571E55" w:rsidR="00605C67" w:rsidRDefault="00605C67"/>
    <w:p w14:paraId="337EC124" w14:textId="77777777" w:rsidR="00605C67" w:rsidRDefault="00605C67"/>
    <w:p w14:paraId="01F18432" w14:textId="296932FB" w:rsidR="00605C67" w:rsidRDefault="00605C67"/>
    <w:p w14:paraId="43D57F3B" w14:textId="20C46177" w:rsidR="00605C67" w:rsidRDefault="00605C67">
      <w:r w:rsidRPr="00605C67">
        <w:rPr>
          <w:noProof/>
        </w:rPr>
        <w:lastRenderedPageBreak/>
        <w:drawing>
          <wp:inline distT="0" distB="0" distL="0" distR="0" wp14:anchorId="345AEE7D" wp14:editId="44B57718">
            <wp:extent cx="5943600" cy="18688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E79" w14:textId="5F65F236" w:rsidR="00605C67" w:rsidRDefault="00605C67">
      <w:r>
        <w:rPr>
          <w:noProof/>
        </w:rPr>
        <w:drawing>
          <wp:inline distT="0" distB="0" distL="0" distR="0" wp14:anchorId="78EEF8A3" wp14:editId="15A18120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F6A7" w14:textId="4A485A3B" w:rsidR="00327376" w:rsidRDefault="00327376"/>
    <w:p w14:paraId="54BA630C" w14:textId="0D76A67E" w:rsidR="00327376" w:rsidRDefault="00327376"/>
    <w:p w14:paraId="1BDDEF2A" w14:textId="2C2CEB5C" w:rsidR="00327376" w:rsidRDefault="00327376"/>
    <w:p w14:paraId="524DFEBD" w14:textId="15327C18" w:rsidR="00327376" w:rsidRDefault="00327376"/>
    <w:p w14:paraId="4CCF599E" w14:textId="49ADE561" w:rsidR="00327376" w:rsidRDefault="00327376"/>
    <w:p w14:paraId="2F45920E" w14:textId="1B00F86F" w:rsidR="00327376" w:rsidRDefault="00327376"/>
    <w:p w14:paraId="0F476988" w14:textId="41A84A84" w:rsidR="00327376" w:rsidRDefault="00327376"/>
    <w:p w14:paraId="703F880F" w14:textId="5053AD0C" w:rsidR="00327376" w:rsidRDefault="00327376"/>
    <w:p w14:paraId="35227A1B" w14:textId="06B321FF" w:rsidR="00327376" w:rsidRDefault="00327376"/>
    <w:p w14:paraId="212BF25B" w14:textId="2DFD41CF" w:rsidR="00327376" w:rsidRDefault="00327376"/>
    <w:p w14:paraId="67D2773E" w14:textId="1053C3A8" w:rsidR="00327376" w:rsidRDefault="00327376">
      <w:r w:rsidRPr="00327376">
        <w:rPr>
          <w:noProof/>
        </w:rPr>
        <w:lastRenderedPageBreak/>
        <w:drawing>
          <wp:inline distT="0" distB="0" distL="0" distR="0" wp14:anchorId="7885B721" wp14:editId="00B6A2E1">
            <wp:extent cx="5943600" cy="31134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C65" w14:textId="37733B8F" w:rsidR="00605C67" w:rsidRDefault="00605C67"/>
    <w:p w14:paraId="5AC0BE6E" w14:textId="2F5667DD" w:rsidR="00327376" w:rsidRDefault="00327376"/>
    <w:p w14:paraId="20DB6453" w14:textId="4814B107" w:rsidR="00327376" w:rsidRDefault="00327376">
      <w:r>
        <w:rPr>
          <w:noProof/>
        </w:rPr>
        <w:drawing>
          <wp:inline distT="0" distB="0" distL="0" distR="0" wp14:anchorId="165F91BB" wp14:editId="61218E8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3075" w14:textId="6CC7ED51" w:rsidR="00B62BEC" w:rsidRDefault="00B62BEC"/>
    <w:p w14:paraId="4CE81D15" w14:textId="7FB094C1" w:rsidR="00B62BEC" w:rsidRDefault="00B62BEC"/>
    <w:p w14:paraId="3447A00F" w14:textId="3AD42150" w:rsidR="00B62BEC" w:rsidRDefault="00B62BEC"/>
    <w:p w14:paraId="770EC6F0" w14:textId="6A2AE94B" w:rsidR="00B62BEC" w:rsidRDefault="00B62BEC">
      <w:r w:rsidRPr="00B62BEC">
        <w:rPr>
          <w:noProof/>
        </w:rPr>
        <w:lastRenderedPageBreak/>
        <w:drawing>
          <wp:inline distT="0" distB="0" distL="0" distR="0" wp14:anchorId="1A147C4D" wp14:editId="7C267386">
            <wp:extent cx="5943600" cy="35610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7C7" w14:textId="2E33FC43" w:rsidR="00B62BEC" w:rsidRDefault="00B710EE">
      <w:r>
        <w:rPr>
          <w:noProof/>
        </w:rPr>
        <w:drawing>
          <wp:inline distT="0" distB="0" distL="0" distR="0" wp14:anchorId="34FC11D0" wp14:editId="1197EF95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53C9" w14:textId="7FD7F765" w:rsidR="00BC4BDA" w:rsidRDefault="00BC4BDA"/>
    <w:p w14:paraId="1B3AD26F" w14:textId="3AA79FCD" w:rsidR="00BC4BDA" w:rsidRDefault="00BC4BDA"/>
    <w:p w14:paraId="4BAA4D25" w14:textId="5F5E5DD4" w:rsidR="00BC4BDA" w:rsidRDefault="00BC4BDA"/>
    <w:p w14:paraId="4242829B" w14:textId="0C994011" w:rsidR="00BC4BDA" w:rsidRDefault="00BC4BDA"/>
    <w:p w14:paraId="1F808C4D" w14:textId="0651D0DB" w:rsidR="00BC4BDA" w:rsidRDefault="00BC4BDA">
      <w:r w:rsidRPr="00BC4BDA">
        <w:rPr>
          <w:noProof/>
        </w:rPr>
        <w:lastRenderedPageBreak/>
        <w:drawing>
          <wp:inline distT="0" distB="0" distL="0" distR="0" wp14:anchorId="05DF63E6" wp14:editId="448390AB">
            <wp:extent cx="5943600" cy="12909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2825" w14:textId="3B38034A" w:rsidR="00BC4BDA" w:rsidRDefault="009D3F9C">
      <w:r>
        <w:rPr>
          <w:noProof/>
        </w:rPr>
        <w:drawing>
          <wp:inline distT="0" distB="0" distL="0" distR="0" wp14:anchorId="0668B2B1" wp14:editId="65CC5BDD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FDAE" w14:textId="152AE736" w:rsidR="001B5410" w:rsidRDefault="001B5410"/>
    <w:p w14:paraId="29F4C4C8" w14:textId="2E2DEF0B" w:rsidR="001B5410" w:rsidRDefault="001B5410"/>
    <w:p w14:paraId="3338504A" w14:textId="126CF1D0" w:rsidR="001B5410" w:rsidRDefault="001B5410"/>
    <w:p w14:paraId="7885849D" w14:textId="353D62E3" w:rsidR="001B5410" w:rsidRDefault="001B5410"/>
    <w:p w14:paraId="0F076F04" w14:textId="2B3AAA0C" w:rsidR="001B5410" w:rsidRDefault="001B5410"/>
    <w:p w14:paraId="049A4DAE" w14:textId="2EA2ABFB" w:rsidR="001B5410" w:rsidRDefault="001B5410"/>
    <w:p w14:paraId="31AC96A0" w14:textId="451B34D1" w:rsidR="001B5410" w:rsidRDefault="001B5410"/>
    <w:p w14:paraId="3FC614B6" w14:textId="2D155B57" w:rsidR="001B5410" w:rsidRDefault="001B5410"/>
    <w:p w14:paraId="275DEE8D" w14:textId="599557CF" w:rsidR="001B5410" w:rsidRDefault="001B5410"/>
    <w:p w14:paraId="51569011" w14:textId="00E1BD49" w:rsidR="001B5410" w:rsidRDefault="001B5410"/>
    <w:p w14:paraId="6F275C94" w14:textId="6FE3315A" w:rsidR="001B5410" w:rsidRDefault="001B5410"/>
    <w:p w14:paraId="79E92D59" w14:textId="77777777" w:rsidR="00281522" w:rsidRDefault="00281522"/>
    <w:p w14:paraId="25FF58E3" w14:textId="40251E8F" w:rsidR="001B5410" w:rsidRDefault="00281522">
      <w:r w:rsidRPr="00281522">
        <w:rPr>
          <w:noProof/>
        </w:rPr>
        <w:lastRenderedPageBreak/>
        <w:drawing>
          <wp:inline distT="0" distB="0" distL="0" distR="0" wp14:anchorId="6B121E0D" wp14:editId="78E74B45">
            <wp:extent cx="5943600" cy="120078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3CB" w14:textId="50784E22" w:rsidR="001B5410" w:rsidRDefault="001B5410">
      <w:r>
        <w:rPr>
          <w:noProof/>
        </w:rPr>
        <w:drawing>
          <wp:inline distT="0" distB="0" distL="0" distR="0" wp14:anchorId="7A56A687" wp14:editId="2DB28A1F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46D8" w14:textId="4C5C93CD" w:rsidR="00896A0D" w:rsidRDefault="00896A0D"/>
    <w:p w14:paraId="169EF651" w14:textId="6B5C48E8" w:rsidR="00896A0D" w:rsidRDefault="00896A0D"/>
    <w:p w14:paraId="4E65D10F" w14:textId="33121221" w:rsidR="00896A0D" w:rsidRDefault="00896A0D"/>
    <w:p w14:paraId="574E421F" w14:textId="704B79B3" w:rsidR="00896A0D" w:rsidRDefault="00896A0D"/>
    <w:p w14:paraId="1A88AB16" w14:textId="08182391" w:rsidR="00896A0D" w:rsidRDefault="00896A0D"/>
    <w:p w14:paraId="21192A79" w14:textId="5D7F31A8" w:rsidR="00896A0D" w:rsidRDefault="00896A0D"/>
    <w:p w14:paraId="73A0E1BB" w14:textId="7E00ABC1" w:rsidR="00896A0D" w:rsidRDefault="00896A0D"/>
    <w:p w14:paraId="7ACA0FCF" w14:textId="34CD6C6A" w:rsidR="00896A0D" w:rsidRDefault="00896A0D"/>
    <w:p w14:paraId="47C4EDDB" w14:textId="68E5D21B" w:rsidR="00896A0D" w:rsidRDefault="00896A0D"/>
    <w:p w14:paraId="53BA570F" w14:textId="2EAAC0F4" w:rsidR="00896A0D" w:rsidRDefault="00896A0D"/>
    <w:p w14:paraId="67B916B2" w14:textId="42A8A47F" w:rsidR="00896A0D" w:rsidRDefault="00896A0D"/>
    <w:p w14:paraId="5ABB8350" w14:textId="66A97278" w:rsidR="00896A0D" w:rsidRDefault="00896A0D"/>
    <w:p w14:paraId="67ECF57A" w14:textId="26E843F7" w:rsidR="00896A0D" w:rsidRDefault="00896A0D">
      <w:r w:rsidRPr="00896A0D">
        <w:rPr>
          <w:noProof/>
        </w:rPr>
        <w:lastRenderedPageBreak/>
        <w:drawing>
          <wp:inline distT="0" distB="0" distL="0" distR="0" wp14:anchorId="37842FC6" wp14:editId="07742048">
            <wp:extent cx="5943600" cy="1103630"/>
            <wp:effectExtent l="0" t="0" r="0" b="127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379" w14:textId="1D7A4DBE" w:rsidR="001B5410" w:rsidRDefault="001B5410"/>
    <w:p w14:paraId="7805421E" w14:textId="36615FE5" w:rsidR="001B5410" w:rsidRDefault="001B5410">
      <w:r>
        <w:rPr>
          <w:noProof/>
        </w:rPr>
        <w:drawing>
          <wp:inline distT="0" distB="0" distL="0" distR="0" wp14:anchorId="02A2AB07" wp14:editId="741F4FB5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9441" w14:textId="6E4C6710" w:rsidR="00536E17" w:rsidRDefault="00536E17"/>
    <w:p w14:paraId="041ACEC5" w14:textId="137B1C15" w:rsidR="00536E17" w:rsidRDefault="00536E17"/>
    <w:p w14:paraId="74F1142A" w14:textId="5F9F747C" w:rsidR="00536E17" w:rsidRDefault="00536E17"/>
    <w:p w14:paraId="0344A22D" w14:textId="7B0E45C0" w:rsidR="00536E17" w:rsidRDefault="00536E17"/>
    <w:p w14:paraId="6D96D9CD" w14:textId="4F2E7267" w:rsidR="00536E17" w:rsidRDefault="00536E17"/>
    <w:p w14:paraId="43E7A6AB" w14:textId="28F1D260" w:rsidR="00536E17" w:rsidRDefault="00536E17"/>
    <w:p w14:paraId="60208810" w14:textId="5B10A9D3" w:rsidR="00536E17" w:rsidRDefault="00536E17"/>
    <w:p w14:paraId="294FDF97" w14:textId="784178D2" w:rsidR="00536E17" w:rsidRDefault="00536E17"/>
    <w:p w14:paraId="02C50FBF" w14:textId="5CF9C4D0" w:rsidR="00536E17" w:rsidRDefault="00536E17"/>
    <w:p w14:paraId="750042C4" w14:textId="260E5CEE" w:rsidR="00536E17" w:rsidRDefault="00536E17"/>
    <w:p w14:paraId="100FD687" w14:textId="4AA5B822" w:rsidR="00536E17" w:rsidRDefault="00536E17"/>
    <w:p w14:paraId="05DD6CA6" w14:textId="7AFDDACB" w:rsidR="001B5410" w:rsidRDefault="00536E17">
      <w:r w:rsidRPr="00536E17">
        <w:rPr>
          <w:noProof/>
        </w:rPr>
        <w:lastRenderedPageBreak/>
        <w:drawing>
          <wp:inline distT="0" distB="0" distL="0" distR="0" wp14:anchorId="1AA0AEAC" wp14:editId="6DEF982D">
            <wp:extent cx="5943600" cy="125793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80F3" w14:textId="5A67B932" w:rsidR="001B5410" w:rsidRDefault="001B5410">
      <w:r>
        <w:rPr>
          <w:noProof/>
        </w:rPr>
        <w:drawing>
          <wp:inline distT="0" distB="0" distL="0" distR="0" wp14:anchorId="7CCCDFDA" wp14:editId="775F7809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A461" w14:textId="100708B0" w:rsidR="005A38BD" w:rsidRDefault="005A38BD"/>
    <w:p w14:paraId="78E50D8B" w14:textId="18919B8D" w:rsidR="005A38BD" w:rsidRDefault="005A38BD"/>
    <w:p w14:paraId="25093409" w14:textId="6D1DFF81" w:rsidR="006714EE" w:rsidRDefault="006714EE"/>
    <w:p w14:paraId="32DFE795" w14:textId="52C41260" w:rsidR="006714EE" w:rsidRDefault="006714EE"/>
    <w:p w14:paraId="4701BF25" w14:textId="290ED937" w:rsidR="006714EE" w:rsidRDefault="006714EE"/>
    <w:p w14:paraId="39AFE69A" w14:textId="2C2E70B2" w:rsidR="006714EE" w:rsidRDefault="006714EE"/>
    <w:p w14:paraId="0CA632D6" w14:textId="5EF8EADF" w:rsidR="006714EE" w:rsidRDefault="006714EE"/>
    <w:p w14:paraId="0E575085" w14:textId="46B8BA2F" w:rsidR="006714EE" w:rsidRDefault="006714EE"/>
    <w:p w14:paraId="37CB7BEF" w14:textId="145E5805" w:rsidR="006714EE" w:rsidRDefault="006714EE"/>
    <w:p w14:paraId="02636347" w14:textId="39E45BC2" w:rsidR="006714EE" w:rsidRDefault="006714EE"/>
    <w:p w14:paraId="08A0E777" w14:textId="1FDC7D60" w:rsidR="006714EE" w:rsidRDefault="006714EE"/>
    <w:p w14:paraId="68C287BE" w14:textId="09DE62E3" w:rsidR="006714EE" w:rsidRDefault="006714EE"/>
    <w:p w14:paraId="3384504B" w14:textId="6FAD9D0B" w:rsidR="006714EE" w:rsidRDefault="006714EE">
      <w:r w:rsidRPr="006714EE">
        <w:rPr>
          <w:noProof/>
        </w:rPr>
        <w:lastRenderedPageBreak/>
        <w:drawing>
          <wp:inline distT="0" distB="0" distL="0" distR="0" wp14:anchorId="726EB078" wp14:editId="3C0393A6">
            <wp:extent cx="5943600" cy="1192530"/>
            <wp:effectExtent l="0" t="0" r="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4EA4" w14:textId="79FF30AC" w:rsidR="005A38BD" w:rsidRDefault="005A38BD">
      <w:r>
        <w:rPr>
          <w:noProof/>
        </w:rPr>
        <w:drawing>
          <wp:inline distT="0" distB="0" distL="0" distR="0" wp14:anchorId="76255AF9" wp14:editId="3CEB8277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6137" w14:textId="77777777" w:rsidR="00605C67" w:rsidRDefault="00605C67"/>
    <w:p w14:paraId="43573096" w14:textId="02EFD27F" w:rsidR="00187E1F" w:rsidRDefault="00187E1F"/>
    <w:p w14:paraId="456B0A1C" w14:textId="615F61EE" w:rsidR="00187E1F" w:rsidRDefault="00A30515">
      <w:r w:rsidRPr="00A30515">
        <w:rPr>
          <w:noProof/>
        </w:rPr>
        <w:drawing>
          <wp:inline distT="0" distB="0" distL="0" distR="0" wp14:anchorId="448DAD42" wp14:editId="0DDC8ECF">
            <wp:extent cx="5943600" cy="2795905"/>
            <wp:effectExtent l="0" t="0" r="0" b="4445"/>
            <wp:docPr id="1" name="Picture 1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7116" w14:textId="61B210D6" w:rsidR="00A30515" w:rsidRDefault="00A30515"/>
    <w:p w14:paraId="073CD79C" w14:textId="459C3415" w:rsidR="00A30515" w:rsidRDefault="00A30515" w:rsidP="00A30515">
      <w:pPr>
        <w:pStyle w:val="ListParagraph"/>
        <w:numPr>
          <w:ilvl w:val="0"/>
          <w:numId w:val="1"/>
        </w:numPr>
      </w:pPr>
      <w:r>
        <w:t>As mentioned, dividing the data into two equal parts. We will get the below</w:t>
      </w:r>
    </w:p>
    <w:p w14:paraId="2F13C4EC" w14:textId="70DFE228" w:rsidR="00A30515" w:rsidRDefault="00A30515" w:rsidP="00A30515">
      <w:pPr>
        <w:pStyle w:val="ListParagraph"/>
      </w:pPr>
      <w:r>
        <w:t>First part i.e., Training data contains points of dot class (1,2) and cross class (3, 6)</w:t>
      </w:r>
    </w:p>
    <w:p w14:paraId="2DE53695" w14:textId="19AFA3BE" w:rsidR="00A30515" w:rsidRDefault="00A30515" w:rsidP="00A30515">
      <w:pPr>
        <w:pStyle w:val="ListParagraph"/>
      </w:pPr>
      <w:r>
        <w:t>Second part i.e., Testing data contains points of dot class (7,10, 11) and cross class (6)</w:t>
      </w:r>
    </w:p>
    <w:p w14:paraId="022960E1" w14:textId="08765BB4" w:rsidR="00BD695B" w:rsidRDefault="00BD695B" w:rsidP="00A30515">
      <w:pPr>
        <w:pStyle w:val="ListParagraph"/>
      </w:pPr>
    </w:p>
    <w:p w14:paraId="3FA8B234" w14:textId="533C835C" w:rsidR="00BD695B" w:rsidRDefault="00BD695B" w:rsidP="00A30515">
      <w:pPr>
        <w:pStyle w:val="ListParagraph"/>
      </w:pPr>
      <w:r>
        <w:t>Considering the KNN with K = 3.</w:t>
      </w:r>
      <w:r w:rsidR="009037B7">
        <w:t xml:space="preserve"> </w:t>
      </w:r>
    </w:p>
    <w:p w14:paraId="7EC0EF10" w14:textId="12B6D8F8" w:rsidR="00BD695B" w:rsidRPr="00BD695B" w:rsidRDefault="00BD695B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 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1. 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="007F0A90"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indeed is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correct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4AA03139" w14:textId="30D177C3" w:rsidR="00BD695B" w:rsidRPr="00BD695B" w:rsidRDefault="00BD695B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2. for point 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>7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</w:t>
      </w:r>
      <w:r w:rsidR="00812E6C">
        <w:rPr>
          <w:rFonts w:asciiTheme="minorHAnsi" w:hAnsiTheme="minorHAnsi" w:cstheme="minorHAnsi"/>
          <w:color w:val="222222"/>
          <w:sz w:val="22"/>
          <w:szCs w:val="22"/>
        </w:rPr>
        <w:t>3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 w:rsidR="00812E6C">
        <w:rPr>
          <w:rFonts w:asciiTheme="minorHAnsi" w:hAnsiTheme="minorHAnsi" w:cstheme="minorHAnsi"/>
          <w:color w:val="222222"/>
          <w:sz w:val="22"/>
          <w:szCs w:val="22"/>
        </w:rPr>
        <w:t>2</w:t>
      </w:r>
      <w:r>
        <w:rPr>
          <w:rFonts w:asciiTheme="minorHAnsi" w:hAnsiTheme="minorHAnsi" w:cstheme="minorHAnsi"/>
          <w:color w:val="222222"/>
          <w:sz w:val="22"/>
          <w:szCs w:val="22"/>
        </w:rPr>
        <w:t>)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out of which 6 and </w:t>
      </w:r>
      <w:r w:rsidR="00354476">
        <w:rPr>
          <w:rFonts w:asciiTheme="minorHAnsi" w:hAnsiTheme="minorHAnsi" w:cstheme="minorHAnsi"/>
          <w:color w:val="222222"/>
          <w:sz w:val="22"/>
          <w:szCs w:val="22"/>
        </w:rPr>
        <w:t>3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="007F0A90"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7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is a dot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 w:rsidRPr="009037B7">
        <w:rPr>
          <w:rFonts w:asciiTheme="minorHAnsi" w:hAnsiTheme="minorHAnsi" w:cstheme="minorHAnsi"/>
          <w:b/>
          <w:bCs/>
          <w:color w:val="222222"/>
          <w:sz w:val="22"/>
          <w:szCs w:val="22"/>
        </w:rPr>
        <w:t>in</w:t>
      </w:r>
      <w:r w:rsidRP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7E8D2DA5" w14:textId="2C4AEDD9" w:rsidR="00BD695B" w:rsidRPr="00BD695B" w:rsidRDefault="007F0A90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</w:t>
      </w:r>
      <w:r w:rsidR="00BD695B"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3.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10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Hence, we will label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10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is a dot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incorrect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69E779AB" w14:textId="1CF89EAD" w:rsidR="00BD695B" w:rsidRDefault="007F0A90" w:rsidP="007F0A90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</w:t>
      </w:r>
      <w:r w:rsidR="00BD695B"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4.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11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Hence, we will label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11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is a </w:t>
      </w:r>
      <w:r w:rsidR="00E976DE">
        <w:rPr>
          <w:rFonts w:asciiTheme="minorHAnsi" w:hAnsiTheme="minorHAnsi" w:cstheme="minorHAnsi"/>
          <w:color w:val="222222"/>
          <w:sz w:val="22"/>
          <w:szCs w:val="22"/>
        </w:rPr>
        <w:t>dot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incorrect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</w:t>
      </w:r>
      <w:r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14:paraId="7E2CA779" w14:textId="1221BE07" w:rsidR="00E773D0" w:rsidRDefault="00E773D0" w:rsidP="007F0A90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6B5122D6" w14:textId="3D0726FA" w:rsidR="002147B9" w:rsidRDefault="002147B9" w:rsidP="002147B9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7C33878D" w14:textId="77777777" w:rsidR="002147B9" w:rsidRDefault="002147B9" w:rsidP="002147B9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1B9DC10B" w14:textId="3958B9DD" w:rsid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True Positive (TP) = 25%</w:t>
      </w:r>
    </w:p>
    <w:p w14:paraId="1BDF1842" w14:textId="36568C26" w:rsidR="002147B9" w:rsidRDefault="002E149D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False Positive (FP) = 75%</w:t>
      </w:r>
    </w:p>
    <w:p w14:paraId="314B4F85" w14:textId="4EDF39EA" w:rsidR="00F04EFE" w:rsidRDefault="00F04EFE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True Negative (TN) = 25%</w:t>
      </w:r>
    </w:p>
    <w:p w14:paraId="7B42F1C6" w14:textId="64BD9D13" w:rsidR="00F04EFE" w:rsidRDefault="00F04EFE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False Negative (FN) = 75%</w:t>
      </w:r>
    </w:p>
    <w:p w14:paraId="3452E351" w14:textId="77777777" w:rsidR="002E149D" w:rsidRDefault="002E149D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</w:p>
    <w:p w14:paraId="2F39B492" w14:textId="484CE726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 xml:space="preserve">Accuracy </w:t>
      </w:r>
      <w:r w:rsidRPr="002147B9">
        <w:rPr>
          <w:rFonts w:asciiTheme="minorHAnsi" w:hAnsiTheme="minorHAnsi" w:cstheme="minorHAnsi"/>
          <w:color w:val="222222"/>
          <w:sz w:val="22"/>
          <w:szCs w:val="22"/>
        </w:rPr>
        <w:t>= (TP+TN)/(P+N)</w:t>
      </w:r>
      <w:r w:rsidR="00F04EFE">
        <w:rPr>
          <w:rFonts w:asciiTheme="minorHAnsi" w:hAnsiTheme="minorHAnsi" w:cstheme="minorHAnsi"/>
          <w:color w:val="222222"/>
          <w:sz w:val="22"/>
          <w:szCs w:val="22"/>
        </w:rPr>
        <w:t xml:space="preserve"> = </w:t>
      </w:r>
      <w:r w:rsidR="00861F39">
        <w:rPr>
          <w:rFonts w:asciiTheme="minorHAnsi" w:hAnsiTheme="minorHAnsi" w:cstheme="minorHAnsi"/>
          <w:color w:val="222222"/>
          <w:sz w:val="22"/>
          <w:szCs w:val="22"/>
        </w:rPr>
        <w:t>50/200 = 0.25</w:t>
      </w:r>
    </w:p>
    <w:p w14:paraId="53D119EF" w14:textId="77777777" w:rsidR="002147B9" w:rsidRPr="00C13C4D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b/>
          <w:bCs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>Sensitivity or true positive rate (TPR)</w:t>
      </w:r>
    </w:p>
    <w:p w14:paraId="17DCB7F3" w14:textId="52A569E6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  TP/(TP+FN) = TP/P</w:t>
      </w:r>
      <w:r w:rsidR="002E149D">
        <w:rPr>
          <w:rFonts w:asciiTheme="minorHAnsi" w:hAnsiTheme="minorHAnsi" w:cstheme="minorHAnsi"/>
          <w:color w:val="222222"/>
          <w:sz w:val="22"/>
          <w:szCs w:val="22"/>
        </w:rPr>
        <w:t xml:space="preserve"> = 25/100 = 0.25</w:t>
      </w:r>
    </w:p>
    <w:p w14:paraId="09899BC1" w14:textId="77777777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>Specificity or TNR</w:t>
      </w:r>
    </w:p>
    <w:p w14:paraId="5C2F1DF2" w14:textId="2A05813C" w:rsidR="002147B9" w:rsidRPr="007F0A90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lastRenderedPageBreak/>
        <w:t xml:space="preserve"> TN/(FP+TN) = TN/N</w:t>
      </w:r>
      <w:r w:rsidR="00F04EFE">
        <w:rPr>
          <w:rFonts w:asciiTheme="minorHAnsi" w:hAnsiTheme="minorHAnsi" w:cstheme="minorHAnsi"/>
          <w:color w:val="222222"/>
          <w:sz w:val="22"/>
          <w:szCs w:val="22"/>
        </w:rPr>
        <w:t xml:space="preserve"> = 25/100 = 0.25</w:t>
      </w:r>
    </w:p>
    <w:p w14:paraId="57F408FF" w14:textId="77777777" w:rsidR="00A30515" w:rsidRDefault="00A30515" w:rsidP="00A30515">
      <w:pPr>
        <w:pStyle w:val="ListParagraph"/>
      </w:pPr>
    </w:p>
    <w:p w14:paraId="691B2462" w14:textId="7C5F6445" w:rsidR="00A30515" w:rsidRDefault="00A30515" w:rsidP="00A30515">
      <w:pPr>
        <w:pStyle w:val="ListParagraph"/>
      </w:pPr>
    </w:p>
    <w:sectPr w:rsidR="00A30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92316"/>
    <w:multiLevelType w:val="hybridMultilevel"/>
    <w:tmpl w:val="98661CF4"/>
    <w:lvl w:ilvl="0" w:tplc="E6606E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E3CD7"/>
    <w:multiLevelType w:val="hybridMultilevel"/>
    <w:tmpl w:val="EBF6E8C0"/>
    <w:lvl w:ilvl="0" w:tplc="2F9002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059484">
    <w:abstractNumId w:val="0"/>
  </w:num>
  <w:num w:numId="2" w16cid:durableId="454640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0FA"/>
    <w:rsid w:val="000666F9"/>
    <w:rsid w:val="00187E1F"/>
    <w:rsid w:val="001B5410"/>
    <w:rsid w:val="002147B9"/>
    <w:rsid w:val="00281522"/>
    <w:rsid w:val="002E149D"/>
    <w:rsid w:val="002F4D1D"/>
    <w:rsid w:val="00327376"/>
    <w:rsid w:val="00354476"/>
    <w:rsid w:val="004460FA"/>
    <w:rsid w:val="00500774"/>
    <w:rsid w:val="0051332C"/>
    <w:rsid w:val="00536E17"/>
    <w:rsid w:val="005A38BD"/>
    <w:rsid w:val="00605C67"/>
    <w:rsid w:val="006714EE"/>
    <w:rsid w:val="007F0A90"/>
    <w:rsid w:val="00812E6C"/>
    <w:rsid w:val="00861F39"/>
    <w:rsid w:val="00896A0D"/>
    <w:rsid w:val="009037B7"/>
    <w:rsid w:val="009D3F9C"/>
    <w:rsid w:val="009D54A5"/>
    <w:rsid w:val="00A30515"/>
    <w:rsid w:val="00B62BEC"/>
    <w:rsid w:val="00B710EE"/>
    <w:rsid w:val="00BC4BDA"/>
    <w:rsid w:val="00BD695B"/>
    <w:rsid w:val="00BF1645"/>
    <w:rsid w:val="00C13C4D"/>
    <w:rsid w:val="00CB7874"/>
    <w:rsid w:val="00CE6395"/>
    <w:rsid w:val="00E773D0"/>
    <w:rsid w:val="00E976DE"/>
    <w:rsid w:val="00EC59C4"/>
    <w:rsid w:val="00F04EFE"/>
    <w:rsid w:val="00FD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3513"/>
  <w15:chartTrackingRefBased/>
  <w15:docId w15:val="{86FADFD9-46B1-435C-8284-342607F09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5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6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69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9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63</cp:revision>
  <dcterms:created xsi:type="dcterms:W3CDTF">2022-09-02T01:55:00Z</dcterms:created>
  <dcterms:modified xsi:type="dcterms:W3CDTF">2022-10-11T02:34:00Z</dcterms:modified>
</cp:coreProperties>
</file>