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A37D3" w14:textId="2DF84955" w:rsidR="0081771B" w:rsidRPr="0081771B" w:rsidRDefault="0081771B" w:rsidP="0081771B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              </w:t>
      </w:r>
      <w:r w:rsidRPr="0081771B">
        <w:rPr>
          <w:b/>
          <w:bCs/>
          <w:sz w:val="32"/>
          <w:szCs w:val="32"/>
          <w:u w:val="single"/>
        </w:rPr>
        <w:t>Assignment-</w:t>
      </w:r>
      <w:r w:rsidRPr="0081771B">
        <w:rPr>
          <w:b/>
          <w:bCs/>
          <w:sz w:val="32"/>
          <w:szCs w:val="32"/>
          <w:u w:val="single"/>
        </w:rPr>
        <w:t>4</w:t>
      </w:r>
    </w:p>
    <w:p w14:paraId="5BAC7883" w14:textId="77777777" w:rsidR="0081771B" w:rsidRDefault="0081771B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Kiran Kumar Kongari</w:t>
      </w:r>
    </w:p>
    <w:p w14:paraId="3A657893" w14:textId="77777777" w:rsidR="00990E91" w:rsidRDefault="0081771B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700734361</w:t>
      </w:r>
    </w:p>
    <w:p w14:paraId="5F6664A6" w14:textId="77777777" w:rsidR="00990E91" w:rsidRDefault="00990E91" w:rsidP="0081771B">
      <w:pPr>
        <w:rPr>
          <w:b/>
          <w:bCs/>
          <w:sz w:val="28"/>
          <w:szCs w:val="28"/>
        </w:rPr>
      </w:pPr>
    </w:p>
    <w:p w14:paraId="029811C9" w14:textId="4126206A" w:rsidR="0081771B" w:rsidRDefault="00990E91" w:rsidP="0081771B">
      <w:pPr>
        <w:rPr>
          <w:b/>
          <w:bCs/>
          <w:sz w:val="28"/>
          <w:szCs w:val="28"/>
        </w:rPr>
      </w:pPr>
      <w:r w:rsidRPr="00990E91">
        <w:rPr>
          <w:b/>
          <w:bCs/>
          <w:sz w:val="28"/>
          <w:szCs w:val="28"/>
        </w:rPr>
        <w:drawing>
          <wp:inline distT="0" distB="0" distL="0" distR="0" wp14:anchorId="550129E5" wp14:editId="62FA8DFD">
            <wp:extent cx="6156960" cy="1734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71B">
        <w:rPr>
          <w:b/>
          <w:bCs/>
          <w:sz w:val="28"/>
          <w:szCs w:val="28"/>
        </w:rPr>
        <w:t xml:space="preserve">        </w:t>
      </w:r>
    </w:p>
    <w:p w14:paraId="3D864BF1" w14:textId="4D34A299" w:rsidR="00990E91" w:rsidRDefault="008622D3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</w:p>
    <w:p w14:paraId="5272BB3A" w14:textId="774EB593" w:rsidR="008622D3" w:rsidRDefault="008622D3" w:rsidP="0081771B">
      <w:pPr>
        <w:rPr>
          <w:b/>
          <w:bCs/>
          <w:sz w:val="28"/>
          <w:szCs w:val="28"/>
        </w:rPr>
      </w:pPr>
      <w:r w:rsidRPr="008622D3">
        <w:rPr>
          <w:b/>
          <w:bCs/>
          <w:sz w:val="28"/>
          <w:szCs w:val="28"/>
        </w:rPr>
        <w:drawing>
          <wp:inline distT="0" distB="0" distL="0" distR="0" wp14:anchorId="37FEA4A2" wp14:editId="67EEBD44">
            <wp:extent cx="5943600" cy="33204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BB1F" w14:textId="7B4F4B55" w:rsidR="008622D3" w:rsidRDefault="008622D3" w:rsidP="0081771B">
      <w:pPr>
        <w:rPr>
          <w:b/>
          <w:bCs/>
          <w:sz w:val="28"/>
          <w:szCs w:val="28"/>
        </w:rPr>
      </w:pPr>
    </w:p>
    <w:p w14:paraId="2C09E920" w14:textId="77B677F0" w:rsidR="008622D3" w:rsidRDefault="00F757B2" w:rsidP="0081771B">
      <w:pPr>
        <w:rPr>
          <w:b/>
          <w:bCs/>
          <w:sz w:val="28"/>
          <w:szCs w:val="28"/>
        </w:rPr>
      </w:pPr>
      <w:r w:rsidRPr="00F757B2">
        <w:rPr>
          <w:b/>
          <w:bCs/>
          <w:sz w:val="28"/>
          <w:szCs w:val="28"/>
        </w:rPr>
        <w:lastRenderedPageBreak/>
        <w:drawing>
          <wp:inline distT="0" distB="0" distL="0" distR="0" wp14:anchorId="2E241DB6" wp14:editId="188BCCC7">
            <wp:extent cx="5943600" cy="44856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E4B9" w14:textId="1FBE35BF" w:rsidR="008622D3" w:rsidRDefault="008622D3" w:rsidP="0081771B">
      <w:pPr>
        <w:rPr>
          <w:b/>
          <w:bCs/>
          <w:sz w:val="28"/>
          <w:szCs w:val="28"/>
        </w:rPr>
      </w:pPr>
    </w:p>
    <w:p w14:paraId="5F209E20" w14:textId="24D2C4BD" w:rsidR="008622D3" w:rsidRDefault="008622D3" w:rsidP="0081771B">
      <w:pPr>
        <w:rPr>
          <w:b/>
          <w:bCs/>
          <w:sz w:val="28"/>
          <w:szCs w:val="28"/>
        </w:rPr>
      </w:pPr>
      <w:r w:rsidRPr="008622D3">
        <w:rPr>
          <w:b/>
          <w:bCs/>
          <w:sz w:val="28"/>
          <w:szCs w:val="28"/>
        </w:rPr>
        <w:drawing>
          <wp:inline distT="0" distB="0" distL="0" distR="0" wp14:anchorId="1D7430F5" wp14:editId="72A8E9DD">
            <wp:extent cx="5943600" cy="28289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C91" w14:textId="25E1C82B" w:rsidR="00EF2B9F" w:rsidRDefault="00EF2B9F" w:rsidP="0081771B">
      <w:pPr>
        <w:rPr>
          <w:b/>
          <w:bCs/>
          <w:sz w:val="28"/>
          <w:szCs w:val="28"/>
        </w:rPr>
      </w:pPr>
    </w:p>
    <w:p w14:paraId="61C8CF0B" w14:textId="5F2DDCB0" w:rsidR="00EF2B9F" w:rsidRDefault="00EF2B9F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D782699" w14:textId="16FDB3BF" w:rsidR="00EF2B9F" w:rsidRDefault="00EF2B9F" w:rsidP="0081771B">
      <w:pPr>
        <w:rPr>
          <w:b/>
          <w:bCs/>
          <w:sz w:val="28"/>
          <w:szCs w:val="28"/>
        </w:rPr>
      </w:pPr>
      <w:r w:rsidRPr="00EF2B9F">
        <w:rPr>
          <w:b/>
          <w:bCs/>
          <w:sz w:val="28"/>
          <w:szCs w:val="28"/>
        </w:rPr>
        <w:drawing>
          <wp:inline distT="0" distB="0" distL="0" distR="0" wp14:anchorId="61856512" wp14:editId="5FFD9142">
            <wp:extent cx="5943600" cy="27660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53CC" w14:textId="5F080B49" w:rsidR="009A4B39" w:rsidRDefault="009A4B39" w:rsidP="0081771B">
      <w:pPr>
        <w:rPr>
          <w:b/>
          <w:bCs/>
          <w:sz w:val="28"/>
          <w:szCs w:val="28"/>
        </w:rPr>
      </w:pPr>
      <w:r w:rsidRPr="009A4B39">
        <w:rPr>
          <w:b/>
          <w:bCs/>
          <w:sz w:val="28"/>
          <w:szCs w:val="28"/>
        </w:rPr>
        <w:drawing>
          <wp:inline distT="0" distB="0" distL="0" distR="0" wp14:anchorId="25437650" wp14:editId="043E0D09">
            <wp:extent cx="5943600" cy="873125"/>
            <wp:effectExtent l="0" t="0" r="0" b="3175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D5DF" w14:textId="3F0AAA7F" w:rsidR="00C03D7F" w:rsidRDefault="00C03D7F" w:rsidP="0081771B">
      <w:pPr>
        <w:rPr>
          <w:b/>
          <w:bCs/>
          <w:sz w:val="28"/>
          <w:szCs w:val="28"/>
        </w:rPr>
      </w:pPr>
    </w:p>
    <w:p w14:paraId="173BA5DA" w14:textId="04A68241" w:rsidR="00C03D7F" w:rsidRDefault="00C03D7F" w:rsidP="0081771B">
      <w:pPr>
        <w:rPr>
          <w:b/>
          <w:bCs/>
          <w:sz w:val="28"/>
          <w:szCs w:val="28"/>
        </w:rPr>
      </w:pPr>
      <w:r w:rsidRPr="00C03D7F">
        <w:rPr>
          <w:b/>
          <w:bCs/>
          <w:sz w:val="28"/>
          <w:szCs w:val="28"/>
        </w:rPr>
        <w:lastRenderedPageBreak/>
        <w:drawing>
          <wp:inline distT="0" distB="0" distL="0" distR="0" wp14:anchorId="67338B87" wp14:editId="0D012E88">
            <wp:extent cx="5943600" cy="3992880"/>
            <wp:effectExtent l="0" t="0" r="0" b="762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147" w14:textId="0162DFDE" w:rsidR="0086401E" w:rsidRDefault="0086401E" w:rsidP="0081771B">
      <w:pPr>
        <w:rPr>
          <w:b/>
          <w:bCs/>
          <w:sz w:val="28"/>
          <w:szCs w:val="28"/>
        </w:rPr>
      </w:pPr>
      <w:r w:rsidRPr="0086401E">
        <w:rPr>
          <w:b/>
          <w:bCs/>
          <w:sz w:val="28"/>
          <w:szCs w:val="28"/>
        </w:rPr>
        <w:drawing>
          <wp:inline distT="0" distB="0" distL="0" distR="0" wp14:anchorId="54F51FDB" wp14:editId="38EE7E9E">
            <wp:extent cx="5943600" cy="3560445"/>
            <wp:effectExtent l="0" t="0" r="0" b="190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ED90" w14:textId="41D083B5" w:rsidR="0086401E" w:rsidRDefault="0086401E" w:rsidP="0081771B">
      <w:pPr>
        <w:rPr>
          <w:b/>
          <w:bCs/>
          <w:sz w:val="28"/>
          <w:szCs w:val="28"/>
        </w:rPr>
      </w:pPr>
    </w:p>
    <w:p w14:paraId="72911AB1" w14:textId="4C6F237E" w:rsidR="00DE751F" w:rsidRDefault="0091480B" w:rsidP="0081771B">
      <w:pPr>
        <w:rPr>
          <w:b/>
          <w:bCs/>
          <w:sz w:val="28"/>
          <w:szCs w:val="28"/>
        </w:rPr>
      </w:pPr>
      <w:r w:rsidRPr="0091480B">
        <w:rPr>
          <w:b/>
          <w:bCs/>
          <w:sz w:val="28"/>
          <w:szCs w:val="28"/>
        </w:rPr>
        <w:lastRenderedPageBreak/>
        <w:drawing>
          <wp:inline distT="0" distB="0" distL="0" distR="0" wp14:anchorId="3106E5A2" wp14:editId="4FDE7F7F">
            <wp:extent cx="5943600" cy="374142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7E8">
        <w:rPr>
          <w:b/>
          <w:bCs/>
          <w:sz w:val="28"/>
          <w:szCs w:val="28"/>
        </w:rPr>
        <w:br/>
      </w:r>
    </w:p>
    <w:p w14:paraId="6DD80303" w14:textId="235A9E33" w:rsidR="00E13A35" w:rsidRDefault="009217E8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</w:t>
      </w:r>
      <w:r w:rsidRPr="009217E8">
        <w:rPr>
          <w:b/>
          <w:bCs/>
          <w:sz w:val="28"/>
          <w:szCs w:val="28"/>
        </w:rPr>
        <w:t xml:space="preserve">Plotting the Final Output i.e., the test </w:t>
      </w:r>
      <w:proofErr w:type="gramStart"/>
      <w:r w:rsidRPr="009217E8">
        <w:rPr>
          <w:b/>
          <w:bCs/>
          <w:sz w:val="28"/>
          <w:szCs w:val="28"/>
        </w:rPr>
        <w:t>data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red dots)</w:t>
      </w:r>
      <w:r w:rsidRPr="009217E8">
        <w:rPr>
          <w:b/>
          <w:bCs/>
          <w:sz w:val="28"/>
          <w:szCs w:val="28"/>
        </w:rPr>
        <w:t xml:space="preserve"> and predicted data</w:t>
      </w:r>
      <w:r>
        <w:rPr>
          <w:b/>
          <w:bCs/>
          <w:sz w:val="28"/>
          <w:szCs w:val="28"/>
        </w:rPr>
        <w:t>(black line)</w:t>
      </w:r>
    </w:p>
    <w:p w14:paraId="69E03233" w14:textId="7047A38F" w:rsidR="00DE751F" w:rsidRDefault="00DE751F" w:rsidP="0081771B">
      <w:pPr>
        <w:rPr>
          <w:b/>
          <w:bCs/>
          <w:sz w:val="28"/>
          <w:szCs w:val="28"/>
        </w:rPr>
      </w:pPr>
      <w:r w:rsidRPr="00DE751F">
        <w:rPr>
          <w:b/>
          <w:bCs/>
          <w:sz w:val="28"/>
          <w:szCs w:val="28"/>
        </w:rPr>
        <w:drawing>
          <wp:inline distT="0" distB="0" distL="0" distR="0" wp14:anchorId="075A9D83" wp14:editId="74B45237">
            <wp:extent cx="5943600" cy="351282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B19" w14:textId="3F026E7C" w:rsidR="00115CF8" w:rsidRDefault="00FE70EF" w:rsidP="0081771B">
      <w:r w:rsidRPr="00FE70EF">
        <w:lastRenderedPageBreak/>
        <w:drawing>
          <wp:inline distT="0" distB="0" distL="0" distR="0" wp14:anchorId="00D5F86A" wp14:editId="05C681FA">
            <wp:extent cx="6294120" cy="10820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64F6" w14:textId="760F0A01" w:rsidR="00FE70EF" w:rsidRDefault="00FE70EF" w:rsidP="0081771B"/>
    <w:p w14:paraId="39FFC3FF" w14:textId="2DB73126" w:rsidR="00FE70EF" w:rsidRDefault="00870AED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</w:t>
      </w:r>
      <w:r w:rsidR="00FE70EF" w:rsidRPr="00FE70EF">
        <w:rPr>
          <w:b/>
          <w:bCs/>
          <w:sz w:val="28"/>
          <w:szCs w:val="28"/>
        </w:rPr>
        <w:t>:</w:t>
      </w:r>
    </w:p>
    <w:p w14:paraId="67E55B0A" w14:textId="4796BB39" w:rsidR="00681DB4" w:rsidRDefault="00681DB4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A9826BE" w14:textId="7C8971E4" w:rsidR="0078592C" w:rsidRDefault="0078592C" w:rsidP="0081771B">
      <w:pPr>
        <w:rPr>
          <w:b/>
          <w:bCs/>
          <w:sz w:val="28"/>
          <w:szCs w:val="28"/>
        </w:rPr>
      </w:pPr>
      <w:r w:rsidRPr="0078592C">
        <w:rPr>
          <w:b/>
          <w:bCs/>
          <w:sz w:val="28"/>
          <w:szCs w:val="28"/>
        </w:rPr>
        <w:drawing>
          <wp:inline distT="0" distB="0" distL="0" distR="0" wp14:anchorId="76A9BD7F" wp14:editId="1C9B755F">
            <wp:extent cx="5943600" cy="28714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23BA" w14:textId="07DE5FA1" w:rsidR="00870AED" w:rsidRDefault="00870AED" w:rsidP="0081771B">
      <w:pPr>
        <w:rPr>
          <w:b/>
          <w:bCs/>
          <w:sz w:val="28"/>
          <w:szCs w:val="28"/>
        </w:rPr>
      </w:pPr>
    </w:p>
    <w:p w14:paraId="79075AC8" w14:textId="706CB9B8" w:rsidR="00870AED" w:rsidRDefault="00870AED" w:rsidP="0081771B">
      <w:pPr>
        <w:rPr>
          <w:b/>
          <w:bCs/>
          <w:sz w:val="28"/>
          <w:szCs w:val="28"/>
        </w:rPr>
      </w:pPr>
      <w:r w:rsidRPr="00870AED">
        <w:rPr>
          <w:b/>
          <w:bCs/>
          <w:sz w:val="28"/>
          <w:szCs w:val="28"/>
        </w:rPr>
        <w:drawing>
          <wp:inline distT="0" distB="0" distL="0" distR="0" wp14:anchorId="070CF375" wp14:editId="4D1B76C3">
            <wp:extent cx="5943600" cy="238442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0AC" w14:textId="77777777" w:rsidR="00870AED" w:rsidRDefault="00870AED" w:rsidP="0081771B">
      <w:pPr>
        <w:rPr>
          <w:b/>
          <w:bCs/>
          <w:sz w:val="28"/>
          <w:szCs w:val="28"/>
        </w:rPr>
      </w:pPr>
    </w:p>
    <w:p w14:paraId="1117086A" w14:textId="3BAA8600" w:rsidR="00870AED" w:rsidRDefault="00870AED" w:rsidP="0081771B">
      <w:pPr>
        <w:rPr>
          <w:b/>
          <w:bCs/>
          <w:sz w:val="28"/>
          <w:szCs w:val="28"/>
        </w:rPr>
      </w:pPr>
    </w:p>
    <w:p w14:paraId="17E39062" w14:textId="7330E49A" w:rsidR="00870AED" w:rsidRDefault="003340E6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 w:rsidR="00870AED">
        <w:rPr>
          <w:b/>
          <w:bCs/>
          <w:sz w:val="28"/>
          <w:szCs w:val="28"/>
        </w:rPr>
        <w:t>:</w:t>
      </w:r>
    </w:p>
    <w:p w14:paraId="024C1BDD" w14:textId="3D54D7D5" w:rsidR="003340E6" w:rsidRDefault="001135E0" w:rsidP="0081771B">
      <w:pPr>
        <w:rPr>
          <w:b/>
          <w:bCs/>
          <w:sz w:val="28"/>
          <w:szCs w:val="28"/>
        </w:rPr>
      </w:pPr>
      <w:r w:rsidRPr="001135E0">
        <w:rPr>
          <w:b/>
          <w:bCs/>
          <w:sz w:val="28"/>
          <w:szCs w:val="28"/>
        </w:rPr>
        <w:drawing>
          <wp:inline distT="0" distB="0" distL="0" distR="0" wp14:anchorId="2FEE8351" wp14:editId="425FA002">
            <wp:extent cx="5943600" cy="194627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EE73" w14:textId="17C3A806" w:rsidR="00657A39" w:rsidRDefault="00657A39" w:rsidP="0081771B">
      <w:pPr>
        <w:rPr>
          <w:b/>
          <w:bCs/>
          <w:sz w:val="28"/>
          <w:szCs w:val="28"/>
        </w:rPr>
      </w:pPr>
      <w:r w:rsidRPr="00657A39">
        <w:rPr>
          <w:b/>
          <w:bCs/>
          <w:sz w:val="28"/>
          <w:szCs w:val="28"/>
        </w:rPr>
        <w:drawing>
          <wp:inline distT="0" distB="0" distL="0" distR="0" wp14:anchorId="48119D76" wp14:editId="6494C430">
            <wp:extent cx="5943600" cy="5020310"/>
            <wp:effectExtent l="0" t="0" r="0" b="889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14ED" w14:textId="77777777" w:rsidR="001103AB" w:rsidRDefault="001103AB" w:rsidP="0081771B">
      <w:pPr>
        <w:rPr>
          <w:b/>
          <w:bCs/>
          <w:sz w:val="28"/>
          <w:szCs w:val="28"/>
        </w:rPr>
      </w:pPr>
    </w:p>
    <w:p w14:paraId="6B48A1B8" w14:textId="21ED753C" w:rsidR="003340E6" w:rsidRDefault="00681DB4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74627D7E" w14:textId="28A726F1" w:rsidR="003340E6" w:rsidRDefault="003340E6" w:rsidP="0081771B">
      <w:pPr>
        <w:rPr>
          <w:b/>
          <w:bCs/>
          <w:sz w:val="28"/>
          <w:szCs w:val="28"/>
        </w:rPr>
      </w:pPr>
      <w:r w:rsidRPr="003340E6">
        <w:rPr>
          <w:b/>
          <w:bCs/>
          <w:sz w:val="28"/>
          <w:szCs w:val="28"/>
        </w:rPr>
        <w:drawing>
          <wp:inline distT="0" distB="0" distL="0" distR="0" wp14:anchorId="04828E2D" wp14:editId="6B09ED01">
            <wp:extent cx="5943600" cy="226949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BE6C" w14:textId="6C4E45CA" w:rsidR="00681DB4" w:rsidRDefault="00681DB4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1D85132" w14:textId="653CD43D" w:rsidR="00255051" w:rsidRDefault="00255051" w:rsidP="0081771B">
      <w:pPr>
        <w:rPr>
          <w:b/>
          <w:bCs/>
          <w:sz w:val="28"/>
          <w:szCs w:val="28"/>
        </w:rPr>
      </w:pPr>
      <w:r w:rsidRPr="00255051">
        <w:rPr>
          <w:b/>
          <w:bCs/>
          <w:sz w:val="28"/>
          <w:szCs w:val="28"/>
        </w:rPr>
        <w:drawing>
          <wp:inline distT="0" distB="0" distL="0" distR="0" wp14:anchorId="69A70F7C" wp14:editId="4909F465">
            <wp:extent cx="5243014" cy="4267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8093" w14:textId="43595633" w:rsidR="001103AB" w:rsidRDefault="001103AB" w:rsidP="0081771B">
      <w:pPr>
        <w:rPr>
          <w:b/>
          <w:bCs/>
          <w:sz w:val="28"/>
          <w:szCs w:val="28"/>
        </w:rPr>
      </w:pPr>
    </w:p>
    <w:p w14:paraId="79686BC9" w14:textId="35FBF382" w:rsidR="005550D2" w:rsidRDefault="005550D2" w:rsidP="0081771B">
      <w:pPr>
        <w:rPr>
          <w:b/>
          <w:bCs/>
          <w:sz w:val="28"/>
          <w:szCs w:val="28"/>
        </w:rPr>
      </w:pPr>
    </w:p>
    <w:p w14:paraId="1DB994E0" w14:textId="73911643" w:rsidR="005550D2" w:rsidRDefault="005550D2" w:rsidP="0081771B">
      <w:pPr>
        <w:rPr>
          <w:b/>
          <w:bCs/>
          <w:sz w:val="28"/>
          <w:szCs w:val="28"/>
        </w:rPr>
      </w:pPr>
    </w:p>
    <w:p w14:paraId="200FEDB8" w14:textId="1E1F7C8B" w:rsidR="005550D2" w:rsidRDefault="005550D2" w:rsidP="0081771B">
      <w:pPr>
        <w:rPr>
          <w:b/>
          <w:bCs/>
          <w:sz w:val="28"/>
          <w:szCs w:val="28"/>
        </w:rPr>
      </w:pPr>
    </w:p>
    <w:p w14:paraId="38F9AC06" w14:textId="5D493F9D" w:rsidR="005550D2" w:rsidRDefault="005550D2" w:rsidP="0081771B">
      <w:pPr>
        <w:rPr>
          <w:b/>
          <w:bCs/>
          <w:sz w:val="28"/>
          <w:szCs w:val="28"/>
        </w:rPr>
      </w:pPr>
    </w:p>
    <w:p w14:paraId="3EE21E02" w14:textId="03A5FE8F" w:rsidR="0077488C" w:rsidRDefault="0077488C" w:rsidP="0081771B">
      <w:pPr>
        <w:rPr>
          <w:b/>
          <w:bCs/>
          <w:sz w:val="28"/>
          <w:szCs w:val="28"/>
        </w:rPr>
      </w:pPr>
    </w:p>
    <w:p w14:paraId="28D59867" w14:textId="77777777" w:rsidR="00D7589C" w:rsidRDefault="00D7589C" w:rsidP="0081771B">
      <w:pPr>
        <w:rPr>
          <w:b/>
          <w:bCs/>
          <w:sz w:val="28"/>
          <w:szCs w:val="28"/>
        </w:rPr>
      </w:pPr>
    </w:p>
    <w:p w14:paraId="4AF82E02" w14:textId="77777777" w:rsidR="00D7589C" w:rsidRDefault="00D7589C" w:rsidP="0081771B">
      <w:pPr>
        <w:rPr>
          <w:b/>
          <w:bCs/>
          <w:sz w:val="28"/>
          <w:szCs w:val="28"/>
        </w:rPr>
      </w:pPr>
    </w:p>
    <w:p w14:paraId="4D1184D2" w14:textId="77777777" w:rsidR="00D7589C" w:rsidRDefault="00D7589C" w:rsidP="0081771B">
      <w:pPr>
        <w:rPr>
          <w:b/>
          <w:bCs/>
          <w:sz w:val="28"/>
          <w:szCs w:val="28"/>
        </w:rPr>
      </w:pPr>
    </w:p>
    <w:p w14:paraId="7A36210C" w14:textId="77777777" w:rsidR="00D7589C" w:rsidRDefault="00D7589C" w:rsidP="0081771B">
      <w:pPr>
        <w:rPr>
          <w:b/>
          <w:bCs/>
          <w:sz w:val="28"/>
          <w:szCs w:val="28"/>
        </w:rPr>
      </w:pPr>
    </w:p>
    <w:p w14:paraId="2A571A44" w14:textId="77777777" w:rsidR="00D7589C" w:rsidRDefault="00D7589C" w:rsidP="0081771B">
      <w:pPr>
        <w:rPr>
          <w:b/>
          <w:bCs/>
          <w:sz w:val="28"/>
          <w:szCs w:val="28"/>
        </w:rPr>
      </w:pPr>
    </w:p>
    <w:p w14:paraId="501BD778" w14:textId="77777777" w:rsidR="00D7589C" w:rsidRDefault="00D7589C" w:rsidP="0081771B">
      <w:pPr>
        <w:rPr>
          <w:b/>
          <w:bCs/>
          <w:sz w:val="28"/>
          <w:szCs w:val="28"/>
        </w:rPr>
      </w:pPr>
    </w:p>
    <w:p w14:paraId="2F67B5FF" w14:textId="6A977978" w:rsidR="0077488C" w:rsidRDefault="0077488C" w:rsidP="0081771B">
      <w:pPr>
        <w:rPr>
          <w:b/>
          <w:bCs/>
          <w:sz w:val="28"/>
          <w:szCs w:val="28"/>
        </w:rPr>
      </w:pPr>
      <w:r w:rsidRPr="0077488C">
        <w:rPr>
          <w:b/>
          <w:bCs/>
          <w:sz w:val="28"/>
          <w:szCs w:val="28"/>
        </w:rPr>
        <w:lastRenderedPageBreak/>
        <w:drawing>
          <wp:inline distT="0" distB="0" distL="0" distR="0" wp14:anchorId="6F56D150" wp14:editId="38E17BE1">
            <wp:extent cx="6294120" cy="807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6307" w14:textId="3A309FF4" w:rsidR="00975B18" w:rsidRDefault="007121D4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FD4619C" w14:textId="14668D63" w:rsidR="00975B18" w:rsidRDefault="00975B18" w:rsidP="0081771B">
      <w:pPr>
        <w:rPr>
          <w:b/>
          <w:bCs/>
          <w:sz w:val="28"/>
          <w:szCs w:val="28"/>
        </w:rPr>
      </w:pPr>
      <w:r w:rsidRPr="00975B18">
        <w:rPr>
          <w:b/>
          <w:bCs/>
          <w:sz w:val="28"/>
          <w:szCs w:val="28"/>
        </w:rPr>
        <w:drawing>
          <wp:inline distT="0" distB="0" distL="0" distR="0" wp14:anchorId="3C2443AE" wp14:editId="41CA0F4D">
            <wp:extent cx="5943600" cy="283146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BBD9" w14:textId="7715461A" w:rsidR="00BB5372" w:rsidRDefault="00BB5372" w:rsidP="0081771B">
      <w:pPr>
        <w:rPr>
          <w:b/>
          <w:bCs/>
          <w:sz w:val="28"/>
          <w:szCs w:val="28"/>
        </w:rPr>
      </w:pPr>
    </w:p>
    <w:p w14:paraId="062F3E39" w14:textId="58CF019C" w:rsidR="00BB5372" w:rsidRDefault="00BB5372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87D9FFB" w14:textId="17951A7B" w:rsidR="004D08A8" w:rsidRDefault="007D40E2" w:rsidP="0081771B">
      <w:pPr>
        <w:rPr>
          <w:b/>
          <w:bCs/>
          <w:sz w:val="28"/>
          <w:szCs w:val="28"/>
        </w:rPr>
      </w:pPr>
      <w:r w:rsidRPr="007D40E2">
        <w:rPr>
          <w:b/>
          <w:bCs/>
          <w:sz w:val="28"/>
          <w:szCs w:val="28"/>
        </w:rPr>
        <w:drawing>
          <wp:inline distT="0" distB="0" distL="0" distR="0" wp14:anchorId="4E2594C2" wp14:editId="32457E20">
            <wp:extent cx="5943600" cy="2846705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761" w14:textId="51931A5C" w:rsidR="004D08A8" w:rsidRDefault="004D08A8" w:rsidP="0081771B">
      <w:pPr>
        <w:rPr>
          <w:b/>
          <w:bCs/>
          <w:sz w:val="28"/>
          <w:szCs w:val="28"/>
        </w:rPr>
      </w:pPr>
    </w:p>
    <w:p w14:paraId="7A7637AC" w14:textId="4E747373" w:rsidR="003F21DA" w:rsidRDefault="003F21DA" w:rsidP="0081771B">
      <w:pPr>
        <w:rPr>
          <w:b/>
          <w:bCs/>
          <w:sz w:val="28"/>
          <w:szCs w:val="28"/>
        </w:rPr>
      </w:pPr>
      <w:r w:rsidRPr="003F21DA">
        <w:rPr>
          <w:b/>
          <w:bCs/>
          <w:sz w:val="28"/>
          <w:szCs w:val="28"/>
        </w:rPr>
        <w:lastRenderedPageBreak/>
        <w:drawing>
          <wp:inline distT="0" distB="0" distL="0" distR="0" wp14:anchorId="647DE8C1" wp14:editId="33614778">
            <wp:extent cx="5943600" cy="4147820"/>
            <wp:effectExtent l="0" t="0" r="0" b="508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2075" w14:textId="77777777" w:rsidR="00B461C4" w:rsidRDefault="00B461C4" w:rsidP="0081771B">
      <w:pPr>
        <w:rPr>
          <w:b/>
          <w:bCs/>
          <w:sz w:val="28"/>
          <w:szCs w:val="28"/>
        </w:rPr>
      </w:pPr>
    </w:p>
    <w:p w14:paraId="3EC48493" w14:textId="141ED8B1" w:rsidR="00BA04D7" w:rsidRDefault="00BA04D7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</w:p>
    <w:p w14:paraId="2AFB17E5" w14:textId="478A54A8" w:rsidR="00BB5372" w:rsidRDefault="00BB5372" w:rsidP="0081771B">
      <w:pPr>
        <w:rPr>
          <w:b/>
          <w:bCs/>
          <w:sz w:val="28"/>
          <w:szCs w:val="28"/>
        </w:rPr>
      </w:pPr>
      <w:r w:rsidRPr="00BB5372">
        <w:rPr>
          <w:b/>
          <w:bCs/>
          <w:sz w:val="28"/>
          <w:szCs w:val="28"/>
        </w:rPr>
        <w:drawing>
          <wp:inline distT="0" distB="0" distL="0" distR="0" wp14:anchorId="471E47D4" wp14:editId="6E5AAA13">
            <wp:extent cx="5943600" cy="204025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CDB" w14:textId="0647C404" w:rsidR="00BA04D7" w:rsidRDefault="00BA04D7" w:rsidP="008177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A37783E" w14:textId="632CD7D9" w:rsidR="00BA04D7" w:rsidRDefault="00BA04D7" w:rsidP="0081771B">
      <w:pPr>
        <w:rPr>
          <w:b/>
          <w:bCs/>
          <w:sz w:val="28"/>
          <w:szCs w:val="28"/>
        </w:rPr>
      </w:pPr>
      <w:r w:rsidRPr="00BA04D7">
        <w:rPr>
          <w:b/>
          <w:bCs/>
          <w:sz w:val="28"/>
          <w:szCs w:val="28"/>
        </w:rPr>
        <w:drawing>
          <wp:inline distT="0" distB="0" distL="0" distR="0" wp14:anchorId="4A61898E" wp14:editId="1AE6F1BE">
            <wp:extent cx="5906012" cy="35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C787" w14:textId="0DC22BB0" w:rsidR="00BA04D7" w:rsidRPr="00FE70EF" w:rsidRDefault="00BA04D7" w:rsidP="0081771B">
      <w:pPr>
        <w:rPr>
          <w:b/>
          <w:bCs/>
          <w:sz w:val="28"/>
          <w:szCs w:val="28"/>
        </w:rPr>
      </w:pPr>
    </w:p>
    <w:sectPr w:rsidR="00BA04D7" w:rsidRPr="00FE7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AB"/>
    <w:rsid w:val="001011AB"/>
    <w:rsid w:val="001103AB"/>
    <w:rsid w:val="001135E0"/>
    <w:rsid w:val="00115CF8"/>
    <w:rsid w:val="00255051"/>
    <w:rsid w:val="002F4D1D"/>
    <w:rsid w:val="003340E6"/>
    <w:rsid w:val="003F21DA"/>
    <w:rsid w:val="004707C6"/>
    <w:rsid w:val="004D08A8"/>
    <w:rsid w:val="005550D2"/>
    <w:rsid w:val="00657A39"/>
    <w:rsid w:val="00681DB4"/>
    <w:rsid w:val="007121D4"/>
    <w:rsid w:val="0077488C"/>
    <w:rsid w:val="0078592C"/>
    <w:rsid w:val="007D40E2"/>
    <w:rsid w:val="007F0D98"/>
    <w:rsid w:val="0081771B"/>
    <w:rsid w:val="008622D3"/>
    <w:rsid w:val="0086401E"/>
    <w:rsid w:val="00870AED"/>
    <w:rsid w:val="008E228B"/>
    <w:rsid w:val="0091480B"/>
    <w:rsid w:val="009217E8"/>
    <w:rsid w:val="00975B18"/>
    <w:rsid w:val="00990E91"/>
    <w:rsid w:val="009A4B39"/>
    <w:rsid w:val="00B461C4"/>
    <w:rsid w:val="00BA04D7"/>
    <w:rsid w:val="00BB5372"/>
    <w:rsid w:val="00BF1645"/>
    <w:rsid w:val="00C03D7F"/>
    <w:rsid w:val="00CE6395"/>
    <w:rsid w:val="00D7589C"/>
    <w:rsid w:val="00DE751F"/>
    <w:rsid w:val="00E13A35"/>
    <w:rsid w:val="00EF2B9F"/>
    <w:rsid w:val="00F757B2"/>
    <w:rsid w:val="00FE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8273A"/>
  <w15:chartTrackingRefBased/>
  <w15:docId w15:val="{5F03A571-5FD7-4AAB-84C1-A17F7FB7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2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48</cp:revision>
  <dcterms:created xsi:type="dcterms:W3CDTF">2022-11-02T00:44:00Z</dcterms:created>
  <dcterms:modified xsi:type="dcterms:W3CDTF">2022-11-02T01:28:00Z</dcterms:modified>
</cp:coreProperties>
</file>