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65429D6B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57150" t="38100" r="63500" b="800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4EF2E5BC" w:rsidR="00061615" w:rsidRPr="00F06051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06051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F06051" w:rsidRPr="00F06051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A83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81CD02" w14:textId="4EF2E5BC" w:rsidR="00061615" w:rsidRPr="00F06051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06051"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F06051" w:rsidRPr="00F06051"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6EE9059B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2EEC1510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4932A5DA" w14:textId="7C8900AE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29D1096F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708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396AB22" w14:textId="5437A7DB" w:rsidR="00635BA0" w:rsidRPr="0022252A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</w:t>
      </w:r>
      <w:r w:rsidR="00D241A0">
        <w:rPr>
          <w:rFonts w:ascii="Times New Roman" w:hAnsi="Times New Roman" w:cs="Times New Roman"/>
          <w:sz w:val="24"/>
          <w:szCs w:val="24"/>
        </w:rPr>
        <w:t xml:space="preserve">-wave Rectifier 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6CEB82D" w:rsidR="00635BA0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177728DF" w:rsidR="00B26E0D" w:rsidRPr="0022252A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51679E52" wp14:editId="3EC77D6A">
            <wp:simplePos x="0" y="0"/>
            <wp:positionH relativeFrom="column">
              <wp:posOffset>1287780</wp:posOffset>
            </wp:positionH>
            <wp:positionV relativeFrom="paragraph">
              <wp:posOffset>5080</wp:posOffset>
            </wp:positionV>
            <wp:extent cx="3596640" cy="28194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3B4D12AB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3A0461FD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2A357E7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6B8181C6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1C67E80E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563AD951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1A6AA88D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606122C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5EA7F4F6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0D162397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55FDE225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54F5338E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679E2242" w:rsidR="000E7BBB" w:rsidRPr="007479B9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</w:t>
      </w:r>
      <w:r w:rsidR="000E7BBB" w:rsidRPr="007479B9">
        <w:rPr>
          <w:rFonts w:ascii="Times New Roman" w:hAnsi="Times New Roman" w:cs="Times New Roman"/>
          <w:sz w:val="24"/>
          <w:szCs w:val="24"/>
        </w:rPr>
        <w:t xml:space="preserve">and ground to the modeling </w:t>
      </w:r>
      <w:proofErr w:type="gramStart"/>
      <w:r w:rsidR="000E7BBB" w:rsidRPr="007479B9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7479B9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3AFD15AD" w14:textId="77777777" w:rsidR="00F06051" w:rsidRPr="00F06051" w:rsidRDefault="00F06051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F06051">
        <w:rPr>
          <w:rFonts w:ascii="Times New Roman" w:hAnsi="Times New Roman" w:cs="Times New Roman"/>
          <w:color w:val="000000"/>
          <w:sz w:val="24"/>
          <w:szCs w:val="24"/>
        </w:rPr>
        <w:t xml:space="preserve">I connected four diodes in proper way, then connected the connection between diodes and </w:t>
      </w:r>
      <w:proofErr w:type="spellStart"/>
      <w:r w:rsidRPr="00F06051">
        <w:rPr>
          <w:rFonts w:ascii="Times New Roman" w:hAnsi="Times New Roman" w:cs="Times New Roman"/>
          <w:color w:val="000000"/>
          <w:sz w:val="24"/>
          <w:szCs w:val="24"/>
        </w:rPr>
        <w:t>sineVoltage</w:t>
      </w:r>
      <w:proofErr w:type="spellEnd"/>
      <w:r w:rsidRPr="00F06051">
        <w:rPr>
          <w:rFonts w:ascii="Times New Roman" w:hAnsi="Times New Roman" w:cs="Times New Roman"/>
          <w:color w:val="000000"/>
          <w:sz w:val="24"/>
          <w:szCs w:val="24"/>
        </w:rPr>
        <w:t xml:space="preserve">. then the connection between negative terminal of diode to the positive terminal of resistor, then connection between negative terminal of the </w:t>
      </w:r>
      <w:proofErr w:type="spellStart"/>
      <w:r w:rsidRPr="00F06051">
        <w:rPr>
          <w:rFonts w:ascii="Times New Roman" w:hAnsi="Times New Roman" w:cs="Times New Roman"/>
          <w:color w:val="000000"/>
          <w:sz w:val="24"/>
          <w:szCs w:val="24"/>
        </w:rPr>
        <w:t>registor</w:t>
      </w:r>
      <w:proofErr w:type="spellEnd"/>
      <w:r w:rsidRPr="00F06051">
        <w:rPr>
          <w:rFonts w:ascii="Times New Roman" w:hAnsi="Times New Roman" w:cs="Times New Roman"/>
          <w:color w:val="000000"/>
          <w:sz w:val="24"/>
          <w:szCs w:val="24"/>
        </w:rPr>
        <w:t xml:space="preserve"> to the positive terminal of diodes, at the end connect the connection between </w:t>
      </w:r>
      <w:proofErr w:type="spellStart"/>
      <w:r w:rsidRPr="00F06051">
        <w:rPr>
          <w:rFonts w:ascii="Times New Roman" w:hAnsi="Times New Roman" w:cs="Times New Roman"/>
          <w:color w:val="000000"/>
          <w:sz w:val="24"/>
          <w:szCs w:val="24"/>
        </w:rPr>
        <w:t>sineVoltage</w:t>
      </w:r>
      <w:proofErr w:type="spellEnd"/>
      <w:r w:rsidRPr="00F06051">
        <w:rPr>
          <w:rFonts w:ascii="Times New Roman" w:hAnsi="Times New Roman" w:cs="Times New Roman"/>
          <w:color w:val="000000"/>
          <w:sz w:val="24"/>
          <w:szCs w:val="24"/>
        </w:rPr>
        <w:t xml:space="preserve"> to ground.</w:t>
      </w:r>
      <w:r w:rsidRPr="00F060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872772A" w14:textId="012D1EA3" w:rsidR="00322BA2" w:rsidRPr="00322BA2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755E2866" wp14:editId="75835C19">
            <wp:simplePos x="0" y="0"/>
            <wp:positionH relativeFrom="column">
              <wp:posOffset>3596640</wp:posOffset>
            </wp:positionH>
            <wp:positionV relativeFrom="paragraph">
              <wp:posOffset>172085</wp:posOffset>
            </wp:positionV>
            <wp:extent cx="3025140" cy="35585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BBB"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11F159C2" w:rsidR="00B26E0D" w:rsidRPr="0022252A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1" locked="0" layoutInCell="1" allowOverlap="1" wp14:anchorId="107E694B" wp14:editId="721CF933">
            <wp:simplePos x="0" y="0"/>
            <wp:positionH relativeFrom="column">
              <wp:posOffset>-129540</wp:posOffset>
            </wp:positionH>
            <wp:positionV relativeFrom="paragraph">
              <wp:posOffset>309245</wp:posOffset>
            </wp:positionV>
            <wp:extent cx="3589020" cy="3268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1C117F78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Assignment_5</w:t>
      </w:r>
    </w:p>
    <w:p w14:paraId="6653E58D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B9A2C96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52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4AD5295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.SineVoltage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sineVoltage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845DAAC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1AE2C956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09529B59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180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411E542A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diode1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38F96E4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769C752D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diode2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B484312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4E41EFF7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diode3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29FBC42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180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55060E89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.Resistor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resistor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 =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4688073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18149E16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6A017174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diode.p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diode1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46A6993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1160FE9A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diode2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n, diode3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1141763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0AD208B6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diode.n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diode2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6A4D621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6CB789AD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diode1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n, diode3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8299BF2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4F50748C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sineVoltage.p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diode1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C93EC55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96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96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31DE720A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sineVoltage.n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diode.n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DC9B875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7EB63DA3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diode3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n, </w:t>
      </w:r>
      <w:proofErr w:type="spell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resistor.p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0678DF4" w14:textId="01EDF59E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0FBD874F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diode.p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resistor.n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4FCA7FB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34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34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1BC53090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sineVoltage.n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6E4B8D6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68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42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06051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3F93D03F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8C6F2" w14:textId="4887B36C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6051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79E50562" w14:textId="77777777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620C67C7" w14:textId="5E426935" w:rsidR="00F06051" w:rsidRPr="00F06051" w:rsidRDefault="00F06051" w:rsidP="00F06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06051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info = </w:t>
      </w:r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"&lt;html&gt;&lt;head&gt;&lt;/head&gt;&lt;body&gt;&lt;!--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StartFragment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--&gt;&lt;span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2';\"&gt;In full-wave rectifier,&lt;/span&gt;&lt;div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2';\"&gt;1.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Registor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</w:t>
      </w:r>
      <w:proofErr w:type="gram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';\</w:t>
      </w:r>
      <w:proofErr w:type="gram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"&gt;2.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</w:t>
      </w:r>
      <w:proofErr w:type="gram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';\</w:t>
      </w:r>
      <w:proofErr w:type="gram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"&gt;3. Four diodes&lt;/div&gt;&lt;div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</w:t>
      </w:r>
      <w:proofErr w:type="gram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';\</w:t>
      </w:r>
      <w:proofErr w:type="gram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"&gt;4. Ground&lt;/div&gt;&lt;div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2';\"&gt;&amp;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nbsp;V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=100V&lt;/div&gt;&lt;div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2';\"&gt;Vt=0.04V&lt;/div&gt;&lt;div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2';\"&gt;R=10 ohm&lt;/div&gt;&lt;div style=\"font-size: 12px; font-family: 'MS Shell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Dlg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2';\"&gt;&amp;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nbsp;In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full-wave rectifier, Firstly I connected four diodes in proper way, then connected the connection between diodes and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. then the connection between negative terminal of diode to the positive terminal of resistor, then connection between negative terminal of the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registor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the positive terminal of diodes, at the end connect the connection between 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ground. Finally check the model, then simulate. after that go for </w:t>
      </w:r>
      <w:proofErr w:type="gram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plotting.&lt;</w:t>
      </w:r>
      <w:proofErr w:type="gram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/div&gt;&lt;!--</w:t>
      </w:r>
      <w:proofErr w:type="spellStart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EndFragment</w:t>
      </w:r>
      <w:proofErr w:type="spellEnd"/>
      <w:r w:rsidRPr="00F06051">
        <w:rPr>
          <w:rFonts w:ascii="Courier New" w:eastAsia="Times New Roman" w:hAnsi="Courier New" w:cs="Courier New"/>
          <w:color w:val="008B00"/>
          <w:sz w:val="24"/>
          <w:szCs w:val="24"/>
        </w:rPr>
        <w:t>--&gt;&lt;/body&gt;&lt;/html&gt;"</w:t>
      </w:r>
      <w:r w:rsidRPr="00F06051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08CBF054" w14:textId="2B3BADAF" w:rsidR="00CF3BD1" w:rsidRDefault="00F06051" w:rsidP="00F060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051">
        <w:rPr>
          <w:rFonts w:ascii="Times New Roman" w:eastAsia="Times New Roman" w:hAnsi="Times New Roman" w:cs="Times New Roman"/>
          <w:color w:val="8B0000"/>
          <w:sz w:val="24"/>
          <w:szCs w:val="24"/>
        </w:rPr>
        <w:t>end</w:t>
      </w:r>
      <w:r w:rsidRPr="00F06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Assignment_</w:t>
      </w:r>
      <w:proofErr w:type="gramStart"/>
      <w:r w:rsidRPr="00F06051">
        <w:rPr>
          <w:rFonts w:ascii="Times New Roman" w:eastAsia="Times New Roman" w:hAnsi="Times New Roman" w:cs="Times New Roman"/>
          <w:color w:val="000000"/>
          <w:sz w:val="24"/>
          <w:szCs w:val="24"/>
        </w:rPr>
        <w:t>5;</w:t>
      </w:r>
      <w:proofErr w:type="gramEnd"/>
    </w:p>
    <w:p w14:paraId="3B9661CF" w14:textId="34CAECCC" w:rsidR="00CF3BD1" w:rsidRDefault="00F06051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3CC0087C" wp14:editId="0C3AD4DD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5943600" cy="25539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A8475" w14:textId="1B601B15" w:rsidR="00163197" w:rsidRDefault="00163197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4919E" w14:textId="553075AC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2560A25F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73D3977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30DD1B8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4D8AE2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4B95E8B1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07BB967C" w:rsidR="003E1811" w:rsidRPr="0022252A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4288C6F9" wp14:editId="01A061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911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9C13" w14:textId="13293500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62861C8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55F531CB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EE8DDB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7777777" w:rsidR="00395707" w:rsidRPr="0022252A" w:rsidRDefault="00395707">
      <w:pPr>
        <w:rPr>
          <w:rFonts w:ascii="Times New Roman" w:hAnsi="Times New Roman" w:cs="Times New Roman"/>
          <w:sz w:val="24"/>
          <w:szCs w:val="24"/>
        </w:rPr>
      </w:pPr>
    </w:p>
    <w:sectPr w:rsidR="00395707" w:rsidRPr="0022252A" w:rsidSect="00F06051">
      <w:pgSz w:w="12240" w:h="15840"/>
      <w:pgMar w:top="1440" w:right="1440" w:bottom="1440" w:left="1440" w:header="720" w:footer="720" w:gutter="0"/>
      <w:pgBorders w:display="firstPage" w:offsetFrom="page">
        <w:top w:val="flowersModern2" w:sz="13" w:space="24" w:color="C00000"/>
        <w:left w:val="flowersModern2" w:sz="13" w:space="24" w:color="C00000"/>
        <w:bottom w:val="flowersModern2" w:sz="13" w:space="24" w:color="C00000"/>
        <w:right w:val="flowersModern2" w:sz="13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YYGtQBXuYBiLQAAAA=="/>
  </w:docVars>
  <w:rsids>
    <w:rsidRoot w:val="00635BA0"/>
    <w:rsid w:val="00061615"/>
    <w:rsid w:val="00073006"/>
    <w:rsid w:val="000E7BBB"/>
    <w:rsid w:val="00163197"/>
    <w:rsid w:val="00195B5E"/>
    <w:rsid w:val="001E0F24"/>
    <w:rsid w:val="0022252A"/>
    <w:rsid w:val="00322BA2"/>
    <w:rsid w:val="00366842"/>
    <w:rsid w:val="00395707"/>
    <w:rsid w:val="003B19E9"/>
    <w:rsid w:val="003D5C54"/>
    <w:rsid w:val="003E1811"/>
    <w:rsid w:val="004113D6"/>
    <w:rsid w:val="00450BD3"/>
    <w:rsid w:val="004C204A"/>
    <w:rsid w:val="00546411"/>
    <w:rsid w:val="00635BA0"/>
    <w:rsid w:val="006B7392"/>
    <w:rsid w:val="007479B9"/>
    <w:rsid w:val="007B7085"/>
    <w:rsid w:val="009E29C3"/>
    <w:rsid w:val="009F073D"/>
    <w:rsid w:val="00A17C3A"/>
    <w:rsid w:val="00B1184B"/>
    <w:rsid w:val="00B17BB9"/>
    <w:rsid w:val="00B26E0D"/>
    <w:rsid w:val="00B36279"/>
    <w:rsid w:val="00C11730"/>
    <w:rsid w:val="00CF3BD1"/>
    <w:rsid w:val="00D241A0"/>
    <w:rsid w:val="00D3082F"/>
    <w:rsid w:val="00D53180"/>
    <w:rsid w:val="00E467F7"/>
    <w:rsid w:val="00E82B8B"/>
    <w:rsid w:val="00EC030B"/>
    <w:rsid w:val="00F06051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4</cp:revision>
  <cp:lastPrinted>2022-01-15T15:52:00Z</cp:lastPrinted>
  <dcterms:created xsi:type="dcterms:W3CDTF">2022-01-29T13:54:00Z</dcterms:created>
  <dcterms:modified xsi:type="dcterms:W3CDTF">2022-04-12T13:54:00Z</dcterms:modified>
</cp:coreProperties>
</file>