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4059" w14:textId="77777777" w:rsidR="002A738C" w:rsidRDefault="002A738C">
      <w:pPr>
        <w:pStyle w:val="BodyText"/>
        <w:rPr>
          <w:rFonts w:ascii="Times New Roman"/>
          <w:sz w:val="20"/>
        </w:rPr>
      </w:pPr>
    </w:p>
    <w:p w14:paraId="4DEF81B4" w14:textId="77777777" w:rsidR="002A738C" w:rsidRDefault="002A738C">
      <w:pPr>
        <w:pStyle w:val="BodyText"/>
        <w:spacing w:before="1"/>
        <w:rPr>
          <w:rFonts w:ascii="Times New Roman"/>
          <w:sz w:val="24"/>
        </w:rPr>
      </w:pPr>
    </w:p>
    <w:p w14:paraId="784FBB77" w14:textId="77777777" w:rsidR="002A738C" w:rsidRDefault="00000000">
      <w:pPr>
        <w:pStyle w:val="Heading1"/>
        <w:ind w:right="1725"/>
      </w:pPr>
      <w:r>
        <w:rPr>
          <w:u w:val="thick"/>
        </w:rPr>
        <w:t>Project</w:t>
      </w:r>
      <w:r>
        <w:rPr>
          <w:spacing w:val="-12"/>
          <w:u w:val="thick"/>
        </w:rPr>
        <w:t xml:space="preserve"> </w:t>
      </w:r>
      <w:r>
        <w:rPr>
          <w:u w:val="thick"/>
        </w:rPr>
        <w:t>Report</w:t>
      </w:r>
      <w:r>
        <w:t>:</w:t>
      </w:r>
    </w:p>
    <w:p w14:paraId="25D7C5B5" w14:textId="177DDE75" w:rsidR="002A738C" w:rsidRDefault="00391344">
      <w:pPr>
        <w:spacing w:before="161" w:line="242" w:lineRule="auto"/>
        <w:ind w:left="949" w:right="1727"/>
        <w:jc w:val="center"/>
        <w:rPr>
          <w:b/>
          <w:sz w:val="44"/>
        </w:rPr>
      </w:pPr>
      <w:r>
        <w:rPr>
          <w:b/>
          <w:color w:val="C45711"/>
          <w:sz w:val="44"/>
        </w:rPr>
        <w:t>Analyzing</w:t>
      </w:r>
      <w:r>
        <w:rPr>
          <w:b/>
          <w:color w:val="C45711"/>
          <w:spacing w:val="-14"/>
          <w:sz w:val="44"/>
        </w:rPr>
        <w:t xml:space="preserve"> </w:t>
      </w:r>
      <w:r>
        <w:rPr>
          <w:b/>
          <w:color w:val="C45711"/>
          <w:sz w:val="44"/>
        </w:rPr>
        <w:t>Factors</w:t>
      </w:r>
      <w:r>
        <w:rPr>
          <w:b/>
          <w:color w:val="C45711"/>
          <w:spacing w:val="-16"/>
          <w:sz w:val="44"/>
        </w:rPr>
        <w:t xml:space="preserve"> </w:t>
      </w:r>
      <w:r>
        <w:rPr>
          <w:b/>
          <w:color w:val="C45711"/>
          <w:sz w:val="44"/>
        </w:rPr>
        <w:t>Affecting</w:t>
      </w:r>
      <w:r>
        <w:rPr>
          <w:b/>
          <w:color w:val="C45711"/>
          <w:spacing w:val="-16"/>
          <w:sz w:val="44"/>
        </w:rPr>
        <w:t xml:space="preserve"> </w:t>
      </w:r>
      <w:r>
        <w:rPr>
          <w:b/>
          <w:color w:val="C45711"/>
          <w:sz w:val="44"/>
        </w:rPr>
        <w:t>House</w:t>
      </w:r>
      <w:r>
        <w:rPr>
          <w:b/>
          <w:color w:val="C45711"/>
          <w:spacing w:val="-14"/>
          <w:sz w:val="44"/>
        </w:rPr>
        <w:t xml:space="preserve"> </w:t>
      </w:r>
      <w:r>
        <w:rPr>
          <w:b/>
          <w:color w:val="C45711"/>
          <w:sz w:val="44"/>
        </w:rPr>
        <w:t>Price</w:t>
      </w:r>
      <w:r>
        <w:rPr>
          <w:b/>
          <w:color w:val="C45711"/>
          <w:spacing w:val="-17"/>
          <w:sz w:val="44"/>
        </w:rPr>
        <w:t xml:space="preserve"> </w:t>
      </w:r>
      <w:r>
        <w:rPr>
          <w:b/>
          <w:color w:val="C45711"/>
          <w:sz w:val="44"/>
        </w:rPr>
        <w:t>in</w:t>
      </w:r>
      <w:r>
        <w:rPr>
          <w:b/>
          <w:color w:val="C45711"/>
          <w:spacing w:val="-96"/>
          <w:sz w:val="44"/>
        </w:rPr>
        <w:t xml:space="preserve"> </w:t>
      </w:r>
      <w:r>
        <w:rPr>
          <w:b/>
          <w:color w:val="C45711"/>
          <w:sz w:val="44"/>
        </w:rPr>
        <w:t>Boston.</w:t>
      </w:r>
    </w:p>
    <w:p w14:paraId="61C885CC" w14:textId="77777777" w:rsidR="002A738C" w:rsidRDefault="002A738C">
      <w:pPr>
        <w:pStyle w:val="BodyText"/>
        <w:rPr>
          <w:b/>
          <w:sz w:val="44"/>
        </w:rPr>
      </w:pPr>
    </w:p>
    <w:p w14:paraId="64C1C32A" w14:textId="77777777" w:rsidR="002A738C" w:rsidRDefault="002A738C">
      <w:pPr>
        <w:pStyle w:val="BodyText"/>
        <w:rPr>
          <w:b/>
          <w:sz w:val="44"/>
        </w:rPr>
      </w:pPr>
    </w:p>
    <w:p w14:paraId="78691D36" w14:textId="77777777" w:rsidR="002A738C" w:rsidRDefault="002A738C">
      <w:pPr>
        <w:pStyle w:val="BodyText"/>
        <w:spacing w:before="8"/>
        <w:rPr>
          <w:b/>
          <w:sz w:val="38"/>
        </w:rPr>
      </w:pPr>
    </w:p>
    <w:p w14:paraId="7392A397" w14:textId="55FF4CCD" w:rsidR="002A738C" w:rsidRDefault="00000000">
      <w:pPr>
        <w:ind w:left="220"/>
        <w:rPr>
          <w:sz w:val="40"/>
        </w:rPr>
      </w:pPr>
      <w:r>
        <w:rPr>
          <w:color w:val="EB7B2F"/>
          <w:sz w:val="44"/>
        </w:rPr>
        <w:t>NAME:</w:t>
      </w:r>
      <w:r>
        <w:rPr>
          <w:color w:val="EB7B2F"/>
          <w:spacing w:val="-9"/>
          <w:sz w:val="44"/>
        </w:rPr>
        <w:t xml:space="preserve"> </w:t>
      </w:r>
      <w:r w:rsidR="006E2C9B">
        <w:rPr>
          <w:sz w:val="40"/>
        </w:rPr>
        <w:t>Kiran Machindra Jadhav</w:t>
      </w:r>
    </w:p>
    <w:p w14:paraId="5B9AC52D" w14:textId="77777777" w:rsidR="002A738C" w:rsidRDefault="00000000">
      <w:pPr>
        <w:spacing w:before="159"/>
        <w:ind w:left="220"/>
        <w:rPr>
          <w:sz w:val="40"/>
        </w:rPr>
      </w:pPr>
      <w:r>
        <w:rPr>
          <w:color w:val="EB7B2F"/>
          <w:sz w:val="44"/>
        </w:rPr>
        <w:t>Organization</w:t>
      </w:r>
      <w:r>
        <w:rPr>
          <w:color w:val="EB7B2F"/>
          <w:spacing w:val="-10"/>
          <w:sz w:val="44"/>
        </w:rPr>
        <w:t xml:space="preserve"> </w:t>
      </w:r>
      <w:r>
        <w:rPr>
          <w:color w:val="EB7B2F"/>
          <w:sz w:val="44"/>
        </w:rPr>
        <w:t>Name:</w:t>
      </w:r>
      <w:r>
        <w:rPr>
          <w:color w:val="EB7B2F"/>
          <w:spacing w:val="78"/>
          <w:sz w:val="44"/>
        </w:rPr>
        <w:t xml:space="preserve"> </w:t>
      </w:r>
      <w:r>
        <w:rPr>
          <w:sz w:val="40"/>
        </w:rPr>
        <w:t>Great</w:t>
      </w:r>
      <w:r>
        <w:rPr>
          <w:spacing w:val="-10"/>
          <w:sz w:val="40"/>
        </w:rPr>
        <w:t xml:space="preserve"> </w:t>
      </w:r>
      <w:r>
        <w:rPr>
          <w:sz w:val="40"/>
        </w:rPr>
        <w:t>Learning</w:t>
      </w:r>
      <w:r>
        <w:rPr>
          <w:spacing w:val="-9"/>
          <w:sz w:val="40"/>
        </w:rPr>
        <w:t xml:space="preserve"> </w:t>
      </w:r>
      <w:r>
        <w:rPr>
          <w:sz w:val="40"/>
        </w:rPr>
        <w:t>Pune</w:t>
      </w:r>
    </w:p>
    <w:p w14:paraId="5B8B29C9" w14:textId="77777777" w:rsidR="002A738C" w:rsidRDefault="002A738C">
      <w:pPr>
        <w:rPr>
          <w:sz w:val="40"/>
        </w:rPr>
        <w:sectPr w:rsidR="002A738C" w:rsidSect="0043669D">
          <w:type w:val="continuous"/>
          <w:pgSz w:w="11920" w:h="16850"/>
          <w:pgMar w:top="1600" w:right="440" w:bottom="280" w:left="1220" w:header="720" w:footer="720" w:gutter="0"/>
          <w:cols w:space="720"/>
        </w:sectPr>
      </w:pPr>
    </w:p>
    <w:p w14:paraId="04CEE714" w14:textId="77777777" w:rsidR="002A738C" w:rsidRDefault="002A738C">
      <w:pPr>
        <w:pStyle w:val="BodyText"/>
        <w:rPr>
          <w:sz w:val="20"/>
        </w:rPr>
      </w:pPr>
    </w:p>
    <w:p w14:paraId="1083A2B1" w14:textId="77777777" w:rsidR="002A738C" w:rsidRDefault="002A738C">
      <w:pPr>
        <w:pStyle w:val="BodyText"/>
        <w:rPr>
          <w:sz w:val="20"/>
        </w:rPr>
      </w:pPr>
    </w:p>
    <w:p w14:paraId="25050B29" w14:textId="77777777" w:rsidR="002A738C" w:rsidRDefault="002A738C">
      <w:pPr>
        <w:pStyle w:val="BodyText"/>
        <w:rPr>
          <w:sz w:val="20"/>
        </w:rPr>
      </w:pPr>
    </w:p>
    <w:p w14:paraId="4D89F9D6" w14:textId="77777777" w:rsidR="002A738C" w:rsidRDefault="002A738C">
      <w:pPr>
        <w:pStyle w:val="BodyText"/>
        <w:rPr>
          <w:sz w:val="20"/>
        </w:rPr>
      </w:pPr>
    </w:p>
    <w:p w14:paraId="41426DB2" w14:textId="77777777" w:rsidR="002A738C" w:rsidRDefault="002A738C">
      <w:pPr>
        <w:pStyle w:val="BodyText"/>
        <w:spacing w:before="9"/>
        <w:rPr>
          <w:sz w:val="18"/>
        </w:rPr>
      </w:pPr>
    </w:p>
    <w:p w14:paraId="2C770F2C" w14:textId="77777777" w:rsidR="002A738C" w:rsidRDefault="00000000">
      <w:pPr>
        <w:pStyle w:val="Heading1"/>
        <w:ind w:left="220"/>
        <w:jc w:val="left"/>
      </w:pPr>
      <w:r>
        <w:rPr>
          <w:u w:val="thick"/>
        </w:rPr>
        <w:t>Appendix:</w:t>
      </w:r>
    </w:p>
    <w:p w14:paraId="6E8DC5BA" w14:textId="77777777" w:rsidR="002A738C" w:rsidRDefault="00000000">
      <w:pPr>
        <w:pStyle w:val="Heading3"/>
        <w:numPr>
          <w:ilvl w:val="0"/>
          <w:numId w:val="15"/>
        </w:numPr>
        <w:tabs>
          <w:tab w:val="left" w:pos="1034"/>
        </w:tabs>
      </w:pPr>
      <w:r>
        <w:t>Introduction</w:t>
      </w:r>
    </w:p>
    <w:p w14:paraId="4FE759FE" w14:textId="77777777" w:rsidR="002A738C" w:rsidRDefault="00000000">
      <w:pPr>
        <w:pStyle w:val="ListParagraph"/>
        <w:numPr>
          <w:ilvl w:val="1"/>
          <w:numId w:val="15"/>
        </w:numPr>
        <w:tabs>
          <w:tab w:val="left" w:pos="1241"/>
        </w:tabs>
        <w:spacing w:before="159"/>
        <w:rPr>
          <w:sz w:val="32"/>
        </w:rPr>
      </w:pPr>
      <w:r>
        <w:rPr>
          <w:sz w:val="32"/>
        </w:rPr>
        <w:t>Background</w:t>
      </w:r>
    </w:p>
    <w:p w14:paraId="797454FD" w14:textId="77777777" w:rsidR="002A738C" w:rsidRDefault="00000000">
      <w:pPr>
        <w:pStyle w:val="ListParagraph"/>
        <w:numPr>
          <w:ilvl w:val="1"/>
          <w:numId w:val="15"/>
        </w:numPr>
        <w:tabs>
          <w:tab w:val="left" w:pos="1241"/>
        </w:tabs>
        <w:spacing w:before="1"/>
        <w:rPr>
          <w:sz w:val="32"/>
        </w:rPr>
      </w:pPr>
      <w:r>
        <w:rPr>
          <w:sz w:val="32"/>
        </w:rPr>
        <w:t>Purpose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Study</w:t>
      </w:r>
    </w:p>
    <w:p w14:paraId="7EED6771" w14:textId="77777777" w:rsidR="002A738C" w:rsidRDefault="00000000">
      <w:pPr>
        <w:pStyle w:val="Heading3"/>
        <w:numPr>
          <w:ilvl w:val="0"/>
          <w:numId w:val="15"/>
        </w:numPr>
        <w:tabs>
          <w:tab w:val="left" w:pos="1034"/>
        </w:tabs>
        <w:spacing w:before="162"/>
      </w:pPr>
      <w:r>
        <w:rPr>
          <w:spacing w:val="-1"/>
        </w:rPr>
        <w:t>Data</w:t>
      </w:r>
      <w:r>
        <w:rPr>
          <w:spacing w:val="-21"/>
        </w:rPr>
        <w:t xml:space="preserve"> </w:t>
      </w:r>
      <w:r>
        <w:rPr>
          <w:spacing w:val="-1"/>
        </w:rPr>
        <w:t>Description</w:t>
      </w:r>
    </w:p>
    <w:p w14:paraId="74A64BDD" w14:textId="77777777" w:rsidR="002A738C" w:rsidRDefault="00000000">
      <w:pPr>
        <w:pStyle w:val="ListParagraph"/>
        <w:numPr>
          <w:ilvl w:val="1"/>
          <w:numId w:val="15"/>
        </w:numPr>
        <w:tabs>
          <w:tab w:val="left" w:pos="1241"/>
        </w:tabs>
        <w:spacing w:before="159"/>
        <w:rPr>
          <w:sz w:val="32"/>
        </w:rPr>
      </w:pPr>
      <w:r>
        <w:rPr>
          <w:spacing w:val="-1"/>
          <w:sz w:val="32"/>
        </w:rPr>
        <w:t>Dataset</w:t>
      </w:r>
      <w:r>
        <w:rPr>
          <w:spacing w:val="-12"/>
          <w:sz w:val="32"/>
        </w:rPr>
        <w:t xml:space="preserve"> </w:t>
      </w:r>
      <w:r>
        <w:rPr>
          <w:spacing w:val="-1"/>
          <w:sz w:val="32"/>
        </w:rPr>
        <w:t>Overview</w:t>
      </w:r>
    </w:p>
    <w:p w14:paraId="2AB95A31" w14:textId="77777777" w:rsidR="002A738C" w:rsidRDefault="00000000">
      <w:pPr>
        <w:pStyle w:val="ListParagraph"/>
        <w:numPr>
          <w:ilvl w:val="1"/>
          <w:numId w:val="15"/>
        </w:numPr>
        <w:tabs>
          <w:tab w:val="left" w:pos="1241"/>
        </w:tabs>
        <w:spacing w:before="1"/>
        <w:rPr>
          <w:sz w:val="32"/>
        </w:rPr>
      </w:pPr>
      <w:r>
        <w:rPr>
          <w:sz w:val="32"/>
        </w:rPr>
        <w:t>Data</w:t>
      </w:r>
      <w:r>
        <w:rPr>
          <w:spacing w:val="-13"/>
          <w:sz w:val="32"/>
        </w:rPr>
        <w:t xml:space="preserve"> </w:t>
      </w:r>
      <w:r>
        <w:rPr>
          <w:sz w:val="32"/>
        </w:rPr>
        <w:t>Dictionary</w:t>
      </w:r>
    </w:p>
    <w:p w14:paraId="23C5DBD9" w14:textId="77777777" w:rsidR="002A738C" w:rsidRDefault="00000000">
      <w:pPr>
        <w:pStyle w:val="Heading3"/>
        <w:numPr>
          <w:ilvl w:val="0"/>
          <w:numId w:val="15"/>
        </w:numPr>
        <w:tabs>
          <w:tab w:val="left" w:pos="1034"/>
        </w:tabs>
      </w:pPr>
      <w:r>
        <w:t>Objective</w:t>
      </w:r>
    </w:p>
    <w:p w14:paraId="788FE9B2" w14:textId="77777777" w:rsidR="002A738C" w:rsidRDefault="00000000">
      <w:pPr>
        <w:pStyle w:val="ListParagraph"/>
        <w:numPr>
          <w:ilvl w:val="1"/>
          <w:numId w:val="15"/>
        </w:numPr>
        <w:tabs>
          <w:tab w:val="left" w:pos="1246"/>
        </w:tabs>
        <w:spacing w:before="162" w:line="390" w:lineRule="exact"/>
        <w:ind w:left="1245" w:hanging="234"/>
        <w:rPr>
          <w:sz w:val="32"/>
        </w:rPr>
      </w:pPr>
      <w:r>
        <w:rPr>
          <w:sz w:val="32"/>
        </w:rPr>
        <w:t>Main</w:t>
      </w:r>
      <w:r>
        <w:rPr>
          <w:spacing w:val="-11"/>
          <w:sz w:val="32"/>
        </w:rPr>
        <w:t xml:space="preserve"> </w:t>
      </w:r>
      <w:r>
        <w:rPr>
          <w:sz w:val="32"/>
        </w:rPr>
        <w:t>Objective</w:t>
      </w:r>
    </w:p>
    <w:p w14:paraId="44055803" w14:textId="77777777" w:rsidR="002A738C" w:rsidRDefault="00000000">
      <w:pPr>
        <w:pStyle w:val="ListParagraph"/>
        <w:numPr>
          <w:ilvl w:val="1"/>
          <w:numId w:val="15"/>
        </w:numPr>
        <w:tabs>
          <w:tab w:val="left" w:pos="1246"/>
        </w:tabs>
        <w:spacing w:line="390" w:lineRule="exact"/>
        <w:ind w:left="1245" w:hanging="234"/>
        <w:rPr>
          <w:sz w:val="32"/>
        </w:rPr>
      </w:pPr>
      <w:r>
        <w:rPr>
          <w:sz w:val="32"/>
        </w:rPr>
        <w:t>Specific</w:t>
      </w:r>
      <w:r>
        <w:rPr>
          <w:spacing w:val="-14"/>
          <w:sz w:val="32"/>
        </w:rPr>
        <w:t xml:space="preserve"> </w:t>
      </w:r>
      <w:r>
        <w:rPr>
          <w:sz w:val="32"/>
        </w:rPr>
        <w:t>Objectives</w:t>
      </w:r>
    </w:p>
    <w:p w14:paraId="1C0E38CB" w14:textId="77777777" w:rsidR="002A738C" w:rsidRDefault="00000000">
      <w:pPr>
        <w:pStyle w:val="Heading3"/>
        <w:numPr>
          <w:ilvl w:val="0"/>
          <w:numId w:val="15"/>
        </w:numPr>
        <w:tabs>
          <w:tab w:val="left" w:pos="1001"/>
        </w:tabs>
        <w:spacing w:before="61" w:line="276" w:lineRule="auto"/>
        <w:ind w:left="582" w:right="5690" w:firstLine="0"/>
      </w:pPr>
      <w:r>
        <w:t>Scope and Limitations</w:t>
      </w:r>
      <w:r>
        <w:rPr>
          <w:spacing w:val="-88"/>
        </w:rPr>
        <w:t xml:space="preserve"> </w:t>
      </w:r>
      <w:r>
        <w:t>5]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</w:p>
    <w:p w14:paraId="68A58515" w14:textId="77777777" w:rsidR="002A738C" w:rsidRDefault="00000000">
      <w:pPr>
        <w:spacing w:before="1"/>
        <w:ind w:left="582"/>
        <w:rPr>
          <w:sz w:val="40"/>
        </w:rPr>
      </w:pPr>
      <w:r>
        <w:rPr>
          <w:sz w:val="40"/>
        </w:rPr>
        <w:t>6]</w:t>
      </w:r>
      <w:r>
        <w:rPr>
          <w:spacing w:val="-3"/>
          <w:sz w:val="40"/>
        </w:rPr>
        <w:t xml:space="preserve"> </w:t>
      </w:r>
      <w:r>
        <w:rPr>
          <w:sz w:val="40"/>
        </w:rPr>
        <w:t>Conclusion</w:t>
      </w:r>
    </w:p>
    <w:p w14:paraId="30EF5F74" w14:textId="77777777" w:rsidR="002A738C" w:rsidRDefault="002A738C">
      <w:pPr>
        <w:rPr>
          <w:sz w:val="40"/>
        </w:rPr>
        <w:sectPr w:rsidR="002A738C" w:rsidSect="0043669D">
          <w:pgSz w:w="11920" w:h="16850"/>
          <w:pgMar w:top="1600" w:right="440" w:bottom="280" w:left="1220" w:header="720" w:footer="720" w:gutter="0"/>
          <w:cols w:space="720"/>
        </w:sectPr>
      </w:pPr>
    </w:p>
    <w:p w14:paraId="6A2DC366" w14:textId="77777777" w:rsidR="002A738C" w:rsidRDefault="002A738C">
      <w:pPr>
        <w:pStyle w:val="BodyText"/>
        <w:rPr>
          <w:sz w:val="20"/>
        </w:rPr>
      </w:pPr>
    </w:p>
    <w:p w14:paraId="78AE0D39" w14:textId="77777777" w:rsidR="002A738C" w:rsidRDefault="002A738C">
      <w:pPr>
        <w:pStyle w:val="BodyText"/>
        <w:rPr>
          <w:sz w:val="20"/>
        </w:rPr>
      </w:pPr>
    </w:p>
    <w:p w14:paraId="483E367F" w14:textId="77777777" w:rsidR="002A738C" w:rsidRDefault="002A738C">
      <w:pPr>
        <w:pStyle w:val="BodyText"/>
        <w:rPr>
          <w:sz w:val="20"/>
        </w:rPr>
      </w:pPr>
    </w:p>
    <w:p w14:paraId="15BD8A78" w14:textId="77777777" w:rsidR="002A738C" w:rsidRDefault="002A738C">
      <w:pPr>
        <w:pStyle w:val="BodyText"/>
        <w:rPr>
          <w:sz w:val="20"/>
        </w:rPr>
      </w:pPr>
    </w:p>
    <w:p w14:paraId="2375D963" w14:textId="77777777" w:rsidR="002A738C" w:rsidRDefault="002A738C">
      <w:pPr>
        <w:pStyle w:val="BodyText"/>
        <w:rPr>
          <w:sz w:val="20"/>
        </w:rPr>
      </w:pPr>
    </w:p>
    <w:p w14:paraId="7B2182DA" w14:textId="77777777" w:rsidR="002A738C" w:rsidRDefault="002A738C">
      <w:pPr>
        <w:pStyle w:val="BodyText"/>
        <w:rPr>
          <w:sz w:val="20"/>
        </w:rPr>
      </w:pPr>
    </w:p>
    <w:p w14:paraId="4FA5E7DF" w14:textId="77777777" w:rsidR="002A738C" w:rsidRDefault="002A738C">
      <w:pPr>
        <w:pStyle w:val="BodyText"/>
        <w:spacing w:before="3"/>
        <w:rPr>
          <w:sz w:val="16"/>
        </w:rPr>
      </w:pPr>
    </w:p>
    <w:p w14:paraId="2ABD2776" w14:textId="77777777" w:rsidR="002A738C" w:rsidRDefault="00000000">
      <w:pPr>
        <w:pStyle w:val="ListParagraph"/>
        <w:numPr>
          <w:ilvl w:val="0"/>
          <w:numId w:val="14"/>
        </w:numPr>
        <w:tabs>
          <w:tab w:val="left" w:pos="653"/>
        </w:tabs>
        <w:spacing w:before="11"/>
        <w:ind w:hanging="433"/>
        <w:rPr>
          <w:sz w:val="44"/>
        </w:rPr>
      </w:pPr>
      <w:r>
        <w:rPr>
          <w:sz w:val="44"/>
          <w:u w:val="thick"/>
        </w:rPr>
        <w:t>Introduction:</w:t>
      </w:r>
    </w:p>
    <w:p w14:paraId="359F9E5A" w14:textId="77777777" w:rsidR="002A738C" w:rsidRDefault="002A738C">
      <w:pPr>
        <w:pStyle w:val="BodyText"/>
        <w:rPr>
          <w:sz w:val="20"/>
        </w:rPr>
      </w:pPr>
    </w:p>
    <w:p w14:paraId="478ABD49" w14:textId="77777777" w:rsidR="002A738C" w:rsidRDefault="002A738C">
      <w:pPr>
        <w:pStyle w:val="BodyText"/>
        <w:spacing w:before="8"/>
        <w:rPr>
          <w:sz w:val="15"/>
        </w:rPr>
      </w:pPr>
    </w:p>
    <w:p w14:paraId="308C6426" w14:textId="77777777" w:rsidR="002A738C" w:rsidRDefault="00000000">
      <w:pPr>
        <w:pStyle w:val="Heading4"/>
        <w:spacing w:before="35"/>
      </w:pPr>
      <w:r>
        <w:t>Background:</w:t>
      </w:r>
    </w:p>
    <w:p w14:paraId="14EADC5A" w14:textId="77777777" w:rsidR="002A738C" w:rsidRDefault="00000000">
      <w:pPr>
        <w:pStyle w:val="BodyText"/>
        <w:ind w:left="724" w:right="1052"/>
      </w:pPr>
      <w:r>
        <w:t>Terro’s real-estate is an agency that estimates the pricing of houses in a</w:t>
      </w:r>
      <w:r>
        <w:rPr>
          <w:spacing w:val="1"/>
        </w:rPr>
        <w:t xml:space="preserve"> </w:t>
      </w:r>
      <w:r>
        <w:t>certain locality. To do this activity, the company employs an auditor who</w:t>
      </w:r>
      <w:r>
        <w:rPr>
          <w:spacing w:val="1"/>
        </w:rPr>
        <w:t xml:space="preserve"> </w:t>
      </w:r>
      <w:r>
        <w:rPr>
          <w:spacing w:val="-1"/>
        </w:rPr>
        <w:t xml:space="preserve">studies various geographic features and factors, including crime </w:t>
      </w:r>
      <w:r>
        <w:t>rates,</w:t>
      </w:r>
      <w:r>
        <w:rPr>
          <w:spacing w:val="1"/>
        </w:rPr>
        <w:t xml:space="preserve"> </w:t>
      </w:r>
      <w:r>
        <w:rPr>
          <w:spacing w:val="-1"/>
        </w:rPr>
        <w:t>education</w:t>
      </w:r>
      <w:r>
        <w:rPr>
          <w:spacing w:val="-12"/>
        </w:rPr>
        <w:t xml:space="preserve"> </w:t>
      </w:r>
      <w:r>
        <w:rPr>
          <w:spacing w:val="-1"/>
        </w:rPr>
        <w:t>facilities,</w:t>
      </w:r>
      <w:r>
        <w:rPr>
          <w:spacing w:val="-9"/>
        </w:rPr>
        <w:t xml:space="preserve"> </w:t>
      </w:r>
      <w:r>
        <w:rPr>
          <w:spacing w:val="-1"/>
        </w:rPr>
        <w:t>connectivity</w:t>
      </w:r>
      <w:r>
        <w:rPr>
          <w:spacing w:val="-8"/>
        </w:rPr>
        <w:t xml:space="preserve"> </w:t>
      </w:r>
      <w:r>
        <w:t>(distance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highway),</w:t>
      </w:r>
      <w:r>
        <w:rPr>
          <w:spacing w:val="-9"/>
        </w:rPr>
        <w:t xml:space="preserve"> </w:t>
      </w:r>
      <w:r>
        <w:t>etc.</w:t>
      </w:r>
      <w:r>
        <w:rPr>
          <w:spacing w:val="-1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determining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property.</w:t>
      </w:r>
    </w:p>
    <w:p w14:paraId="1114144F" w14:textId="77777777" w:rsidR="002A738C" w:rsidRDefault="002A738C">
      <w:pPr>
        <w:pStyle w:val="BodyText"/>
        <w:spacing w:before="12"/>
        <w:rPr>
          <w:sz w:val="27"/>
        </w:rPr>
      </w:pPr>
    </w:p>
    <w:p w14:paraId="4A5BC33C" w14:textId="77777777" w:rsidR="002A738C" w:rsidRDefault="00000000">
      <w:pPr>
        <w:pStyle w:val="Heading4"/>
      </w:pP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Study:</w:t>
      </w:r>
    </w:p>
    <w:p w14:paraId="3D5DB8E7" w14:textId="77777777" w:rsidR="002A738C" w:rsidRDefault="00000000">
      <w:pPr>
        <w:pStyle w:val="BodyText"/>
        <w:ind w:left="724" w:right="1052"/>
      </w:pPr>
      <w:r>
        <w:t>The agency has provided a dataset of 506 houses in Boston. The purpose</w:t>
      </w:r>
      <w:r>
        <w:rPr>
          <w:spacing w:val="1"/>
        </w:rPr>
        <w:t xml:space="preserve"> </w:t>
      </w:r>
      <w:r>
        <w:t>of this study is to analyses the factors that influence house prices in the</w:t>
      </w:r>
      <w:r>
        <w:rPr>
          <w:spacing w:val="1"/>
        </w:rPr>
        <w:t xml:space="preserve"> </w:t>
      </w:r>
      <w:r>
        <w:t>Boston area. By using this data, we aim to provides invaluable insights in</w:t>
      </w:r>
      <w:r>
        <w:rPr>
          <w:spacing w:val="1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possible,</w:t>
      </w:r>
      <w:r>
        <w:rPr>
          <w:spacing w:val="-9"/>
        </w:rPr>
        <w:t xml:space="preserve"> </w:t>
      </w:r>
      <w:r>
        <w:t>data-based</w:t>
      </w:r>
      <w:r>
        <w:rPr>
          <w:spacing w:val="-12"/>
        </w:rPr>
        <w:t xml:space="preserve"> </w:t>
      </w:r>
      <w:r>
        <w:t>decisions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optimize</w:t>
      </w:r>
      <w:r>
        <w:rPr>
          <w:spacing w:val="-10"/>
        </w:rPr>
        <w:t xml:space="preserve"> </w:t>
      </w:r>
      <w:r>
        <w:t>business</w:t>
      </w:r>
      <w:r>
        <w:rPr>
          <w:spacing w:val="-61"/>
        </w:rPr>
        <w:t xml:space="preserve"> </w:t>
      </w:r>
      <w:r>
        <w:t>performance.</w:t>
      </w:r>
    </w:p>
    <w:p w14:paraId="4F8B432B" w14:textId="77777777" w:rsidR="002A738C" w:rsidRDefault="002A738C">
      <w:pPr>
        <w:sectPr w:rsidR="002A738C" w:rsidSect="0043669D">
          <w:pgSz w:w="11920" w:h="16850"/>
          <w:pgMar w:top="1600" w:right="440" w:bottom="280" w:left="1220" w:header="720" w:footer="720" w:gutter="0"/>
          <w:cols w:space="720"/>
        </w:sectPr>
      </w:pPr>
    </w:p>
    <w:p w14:paraId="2C9CACE0" w14:textId="77777777" w:rsidR="002A738C" w:rsidRDefault="002A738C">
      <w:pPr>
        <w:pStyle w:val="BodyText"/>
        <w:spacing w:before="6"/>
      </w:pPr>
    </w:p>
    <w:p w14:paraId="11A0E891" w14:textId="77777777" w:rsidR="002A738C" w:rsidRDefault="00000000">
      <w:pPr>
        <w:pStyle w:val="Heading2"/>
        <w:numPr>
          <w:ilvl w:val="0"/>
          <w:numId w:val="14"/>
        </w:numPr>
        <w:tabs>
          <w:tab w:val="left" w:pos="653"/>
        </w:tabs>
        <w:ind w:hanging="433"/>
        <w:rPr>
          <w:u w:val="none"/>
        </w:rPr>
      </w:pPr>
      <w:r>
        <w:rPr>
          <w:u w:val="thick"/>
        </w:rPr>
        <w:t>Data</w:t>
      </w:r>
      <w:r>
        <w:rPr>
          <w:spacing w:val="-16"/>
          <w:u w:val="thick"/>
        </w:rPr>
        <w:t xml:space="preserve"> </w:t>
      </w:r>
      <w:r>
        <w:rPr>
          <w:u w:val="thick"/>
        </w:rPr>
        <w:t>Description:</w:t>
      </w:r>
    </w:p>
    <w:p w14:paraId="6506B853" w14:textId="77777777" w:rsidR="002A738C" w:rsidRDefault="002A738C">
      <w:pPr>
        <w:pStyle w:val="BodyText"/>
        <w:rPr>
          <w:sz w:val="20"/>
        </w:rPr>
      </w:pPr>
    </w:p>
    <w:p w14:paraId="4DDA2417" w14:textId="77777777" w:rsidR="002A738C" w:rsidRDefault="002A738C">
      <w:pPr>
        <w:pStyle w:val="BodyText"/>
        <w:spacing w:before="12"/>
        <w:rPr>
          <w:sz w:val="20"/>
        </w:rPr>
      </w:pPr>
    </w:p>
    <w:p w14:paraId="44A75B53" w14:textId="77777777" w:rsidR="002A738C" w:rsidRDefault="00000000">
      <w:pPr>
        <w:pStyle w:val="Heading4"/>
        <w:spacing w:before="34"/>
        <w:ind w:left="942"/>
      </w:pPr>
      <w:r>
        <w:t>Dataset</w:t>
      </w:r>
      <w:r>
        <w:rPr>
          <w:spacing w:val="-14"/>
        </w:rPr>
        <w:t xml:space="preserve"> </w:t>
      </w:r>
      <w:r>
        <w:t>Overview:</w:t>
      </w:r>
    </w:p>
    <w:p w14:paraId="6367583E" w14:textId="77777777" w:rsidR="002A738C" w:rsidRDefault="00000000">
      <w:pPr>
        <w:pStyle w:val="BodyText"/>
        <w:spacing w:before="3"/>
        <w:ind w:left="978" w:right="1503" w:hanging="39"/>
      </w:pPr>
      <w:r>
        <w:t>The</w:t>
      </w:r>
      <w:r>
        <w:rPr>
          <w:spacing w:val="-10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506</w:t>
      </w:r>
      <w:r>
        <w:rPr>
          <w:spacing w:val="-9"/>
        </w:rPr>
        <w:t xml:space="preserve"> </w:t>
      </w:r>
      <w:r>
        <w:t>houses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Boston.</w:t>
      </w:r>
      <w:r>
        <w:rPr>
          <w:spacing w:val="-60"/>
        </w:rPr>
        <w:t xml:space="preserve"> </w:t>
      </w:r>
      <w:r>
        <w:t>It includes various attributes such as CRIME RATE, INDUSTRY, NOX</w:t>
      </w:r>
      <w:r>
        <w:rPr>
          <w:spacing w:val="1"/>
        </w:rPr>
        <w:t xml:space="preserve"> </w:t>
      </w:r>
      <w:r>
        <w:rPr>
          <w:spacing w:val="-1"/>
        </w:rPr>
        <w:t>AVG_ROOM,</w:t>
      </w:r>
      <w:r>
        <w:rPr>
          <w:spacing w:val="-17"/>
        </w:rPr>
        <w:t xml:space="preserve"> </w:t>
      </w:r>
      <w:r>
        <w:rPr>
          <w:spacing w:val="-1"/>
        </w:rPr>
        <w:t>AGE,</w:t>
      </w:r>
      <w:r>
        <w:rPr>
          <w:spacing w:val="-15"/>
        </w:rPr>
        <w:t xml:space="preserve"> </w:t>
      </w:r>
      <w:r>
        <w:rPr>
          <w:spacing w:val="-1"/>
        </w:rPr>
        <w:t>DISTANCE,</w:t>
      </w:r>
      <w:r>
        <w:rPr>
          <w:spacing w:val="-16"/>
        </w:rPr>
        <w:t xml:space="preserve"> </w:t>
      </w:r>
      <w:r>
        <w:t>TAX,</w:t>
      </w:r>
      <w:r>
        <w:rPr>
          <w:spacing w:val="-12"/>
        </w:rPr>
        <w:t xml:space="preserve"> </w:t>
      </w:r>
      <w:r>
        <w:t>PTRATIO,</w:t>
      </w:r>
      <w:r>
        <w:rPr>
          <w:spacing w:val="-16"/>
        </w:rPr>
        <w:t xml:space="preserve"> </w:t>
      </w:r>
      <w:r>
        <w:t>LSTAT,</w:t>
      </w:r>
      <w:r>
        <w:rPr>
          <w:spacing w:val="-14"/>
        </w:rPr>
        <w:t xml:space="preserve"> </w:t>
      </w:r>
      <w:r>
        <w:t>AVG_PRICE</w:t>
      </w:r>
      <w:r>
        <w:rPr>
          <w:spacing w:val="-14"/>
        </w:rPr>
        <w:t xml:space="preserve"> </w:t>
      </w:r>
      <w:r>
        <w:t>.</w:t>
      </w:r>
    </w:p>
    <w:p w14:paraId="0EB11B3E" w14:textId="77777777" w:rsidR="002A738C" w:rsidRDefault="002A738C">
      <w:pPr>
        <w:pStyle w:val="BodyText"/>
      </w:pPr>
    </w:p>
    <w:p w14:paraId="3B6ECF66" w14:textId="77777777" w:rsidR="002A738C" w:rsidRDefault="002A738C">
      <w:pPr>
        <w:pStyle w:val="BodyText"/>
        <w:spacing w:before="1"/>
        <w:rPr>
          <w:sz w:val="26"/>
        </w:rPr>
      </w:pPr>
    </w:p>
    <w:p w14:paraId="25174689" w14:textId="77777777" w:rsidR="002A738C" w:rsidRDefault="00000000">
      <w:pPr>
        <w:pStyle w:val="Heading4"/>
        <w:ind w:left="914"/>
      </w:pPr>
      <w:r>
        <w:t>Data</w:t>
      </w:r>
      <w:r>
        <w:rPr>
          <w:spacing w:val="-8"/>
        </w:rPr>
        <w:t xml:space="preserve"> </w:t>
      </w:r>
      <w:r>
        <w:t>Dictionary:</w:t>
      </w:r>
    </w:p>
    <w:p w14:paraId="08F9BE61" w14:textId="77777777" w:rsidR="002A738C" w:rsidRDefault="00000000">
      <w:pPr>
        <w:pStyle w:val="Heading5"/>
        <w:spacing w:before="161"/>
        <w:ind w:left="918"/>
        <w:rPr>
          <w:b w:val="0"/>
          <w:sz w:val="22"/>
        </w:rPr>
      </w:pPr>
      <w:r>
        <w:t>Description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dataset's</w:t>
      </w:r>
      <w:r>
        <w:rPr>
          <w:spacing w:val="-11"/>
        </w:rPr>
        <w:t xml:space="preserve"> </w:t>
      </w:r>
      <w:r>
        <w:t>attributes</w:t>
      </w:r>
      <w:r>
        <w:rPr>
          <w:b w:val="0"/>
          <w:sz w:val="22"/>
        </w:rPr>
        <w:t>:</w:t>
      </w:r>
    </w:p>
    <w:p w14:paraId="70094316" w14:textId="77777777" w:rsidR="002A738C" w:rsidRDefault="00000000">
      <w:pPr>
        <w:pStyle w:val="ListParagraph"/>
        <w:numPr>
          <w:ilvl w:val="1"/>
          <w:numId w:val="14"/>
        </w:numPr>
        <w:tabs>
          <w:tab w:val="left" w:pos="1320"/>
        </w:tabs>
        <w:spacing w:before="162"/>
        <w:rPr>
          <w:sz w:val="28"/>
        </w:rPr>
      </w:pPr>
      <w:r>
        <w:rPr>
          <w:sz w:val="28"/>
        </w:rPr>
        <w:t>CRIME</w:t>
      </w:r>
      <w:r>
        <w:rPr>
          <w:spacing w:val="-11"/>
          <w:sz w:val="28"/>
        </w:rPr>
        <w:t xml:space="preserve"> </w:t>
      </w:r>
      <w:r>
        <w:rPr>
          <w:sz w:val="28"/>
        </w:rPr>
        <w:t>RATE:</w:t>
      </w:r>
      <w:r>
        <w:rPr>
          <w:spacing w:val="-12"/>
          <w:sz w:val="28"/>
        </w:rPr>
        <w:t xml:space="preserve"> </w:t>
      </w:r>
      <w:r>
        <w:rPr>
          <w:sz w:val="28"/>
        </w:rPr>
        <w:t>Per</w:t>
      </w:r>
      <w:r>
        <w:rPr>
          <w:spacing w:val="-9"/>
          <w:sz w:val="28"/>
        </w:rPr>
        <w:t xml:space="preserve"> </w:t>
      </w:r>
      <w:r>
        <w:rPr>
          <w:sz w:val="28"/>
        </w:rPr>
        <w:t>capita</w:t>
      </w:r>
      <w:r>
        <w:rPr>
          <w:spacing w:val="-9"/>
          <w:sz w:val="28"/>
        </w:rPr>
        <w:t xml:space="preserve"> </w:t>
      </w:r>
      <w:r>
        <w:rPr>
          <w:sz w:val="28"/>
        </w:rPr>
        <w:t>crime</w:t>
      </w:r>
      <w:r>
        <w:rPr>
          <w:spacing w:val="-9"/>
          <w:sz w:val="28"/>
        </w:rPr>
        <w:t xml:space="preserve"> </w:t>
      </w:r>
      <w:r>
        <w:rPr>
          <w:sz w:val="28"/>
        </w:rPr>
        <w:t>rate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town.</w:t>
      </w:r>
    </w:p>
    <w:p w14:paraId="2E5F9782" w14:textId="77777777" w:rsidR="002A738C" w:rsidRDefault="00000000">
      <w:pPr>
        <w:pStyle w:val="ListParagraph"/>
        <w:numPr>
          <w:ilvl w:val="0"/>
          <w:numId w:val="13"/>
        </w:numPr>
        <w:tabs>
          <w:tab w:val="left" w:pos="1250"/>
        </w:tabs>
        <w:spacing w:before="163" w:line="350" w:lineRule="auto"/>
        <w:ind w:right="1902"/>
        <w:rPr>
          <w:sz w:val="28"/>
        </w:rPr>
      </w:pPr>
      <w:r>
        <w:rPr>
          <w:sz w:val="28"/>
        </w:rPr>
        <w:t>INDUSTRY:</w:t>
      </w:r>
      <w:r>
        <w:rPr>
          <w:spacing w:val="-16"/>
          <w:sz w:val="28"/>
        </w:rPr>
        <w:t xml:space="preserve"> </w:t>
      </w:r>
      <w:r>
        <w:rPr>
          <w:sz w:val="28"/>
        </w:rPr>
        <w:t>Proportion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non-retail</w:t>
      </w:r>
      <w:r>
        <w:rPr>
          <w:spacing w:val="-12"/>
          <w:sz w:val="28"/>
        </w:rPr>
        <w:t xml:space="preserve"> </w:t>
      </w:r>
      <w:r>
        <w:rPr>
          <w:sz w:val="28"/>
        </w:rPr>
        <w:t>business</w:t>
      </w:r>
      <w:r>
        <w:rPr>
          <w:spacing w:val="-9"/>
          <w:sz w:val="28"/>
        </w:rPr>
        <w:t xml:space="preserve"> </w:t>
      </w:r>
      <w:r>
        <w:rPr>
          <w:sz w:val="28"/>
        </w:rPr>
        <w:t>acres</w:t>
      </w:r>
      <w:r>
        <w:rPr>
          <w:spacing w:val="-12"/>
          <w:sz w:val="28"/>
        </w:rPr>
        <w:t xml:space="preserve"> </w:t>
      </w:r>
      <w:r>
        <w:rPr>
          <w:sz w:val="28"/>
        </w:rPr>
        <w:t>per</w:t>
      </w:r>
      <w:r>
        <w:rPr>
          <w:spacing w:val="-14"/>
          <w:sz w:val="28"/>
        </w:rPr>
        <w:t xml:space="preserve"> </w:t>
      </w:r>
      <w:r>
        <w:rPr>
          <w:sz w:val="28"/>
        </w:rPr>
        <w:t>town</w:t>
      </w:r>
      <w:r>
        <w:rPr>
          <w:spacing w:val="-14"/>
          <w:sz w:val="28"/>
        </w:rPr>
        <w:t xml:space="preserve"> </w:t>
      </w:r>
      <w:r>
        <w:rPr>
          <w:sz w:val="28"/>
        </w:rPr>
        <w:t>(in</w:t>
      </w:r>
      <w:r>
        <w:rPr>
          <w:spacing w:val="-60"/>
          <w:sz w:val="28"/>
        </w:rPr>
        <w:t xml:space="preserve"> </w:t>
      </w:r>
      <w:r>
        <w:rPr>
          <w:sz w:val="28"/>
        </w:rPr>
        <w:t>percentage</w:t>
      </w:r>
      <w:r>
        <w:rPr>
          <w:spacing w:val="-6"/>
          <w:sz w:val="28"/>
        </w:rPr>
        <w:t xml:space="preserve"> </w:t>
      </w:r>
      <w:r>
        <w:rPr>
          <w:sz w:val="28"/>
        </w:rPr>
        <w:t>terms).</w:t>
      </w:r>
    </w:p>
    <w:p w14:paraId="24441B16" w14:textId="77777777" w:rsidR="002A738C" w:rsidRDefault="00000000">
      <w:pPr>
        <w:pStyle w:val="ListParagraph"/>
        <w:numPr>
          <w:ilvl w:val="1"/>
          <w:numId w:val="13"/>
        </w:numPr>
        <w:tabs>
          <w:tab w:val="left" w:pos="1308"/>
        </w:tabs>
        <w:spacing w:before="7"/>
        <w:ind w:hanging="205"/>
        <w:rPr>
          <w:sz w:val="28"/>
        </w:rPr>
      </w:pPr>
      <w:r>
        <w:rPr>
          <w:sz w:val="28"/>
        </w:rPr>
        <w:t>NOX:</w:t>
      </w:r>
      <w:r>
        <w:rPr>
          <w:spacing w:val="-10"/>
          <w:sz w:val="28"/>
        </w:rPr>
        <w:t xml:space="preserve"> </w:t>
      </w:r>
      <w:r>
        <w:rPr>
          <w:sz w:val="28"/>
        </w:rPr>
        <w:t>Nitric</w:t>
      </w:r>
      <w:r>
        <w:rPr>
          <w:spacing w:val="-10"/>
          <w:sz w:val="28"/>
        </w:rPr>
        <w:t xml:space="preserve"> </w:t>
      </w:r>
      <w:r>
        <w:rPr>
          <w:sz w:val="28"/>
        </w:rPr>
        <w:t>oxides</w:t>
      </w:r>
      <w:r>
        <w:rPr>
          <w:spacing w:val="-9"/>
          <w:sz w:val="28"/>
        </w:rPr>
        <w:t xml:space="preserve"> </w:t>
      </w:r>
      <w:r>
        <w:rPr>
          <w:sz w:val="28"/>
        </w:rPr>
        <w:t>concentration</w:t>
      </w:r>
      <w:r>
        <w:rPr>
          <w:spacing w:val="-11"/>
          <w:sz w:val="28"/>
        </w:rPr>
        <w:t xml:space="preserve"> </w:t>
      </w:r>
      <w:r>
        <w:rPr>
          <w:sz w:val="28"/>
        </w:rPr>
        <w:t>(parts</w:t>
      </w:r>
      <w:r>
        <w:rPr>
          <w:spacing w:val="-7"/>
          <w:sz w:val="28"/>
        </w:rPr>
        <w:t xml:space="preserve"> </w:t>
      </w:r>
      <w:r>
        <w:rPr>
          <w:sz w:val="28"/>
        </w:rPr>
        <w:t>per</w:t>
      </w:r>
      <w:r>
        <w:rPr>
          <w:spacing w:val="-9"/>
          <w:sz w:val="28"/>
        </w:rPr>
        <w:t xml:space="preserve"> </w:t>
      </w:r>
      <w:r>
        <w:rPr>
          <w:sz w:val="28"/>
        </w:rPr>
        <w:t>10</w:t>
      </w:r>
      <w:r>
        <w:rPr>
          <w:spacing w:val="-9"/>
          <w:sz w:val="28"/>
        </w:rPr>
        <w:t xml:space="preserve"> </w:t>
      </w:r>
      <w:r>
        <w:rPr>
          <w:sz w:val="28"/>
        </w:rPr>
        <w:t>million).</w:t>
      </w:r>
    </w:p>
    <w:p w14:paraId="63CFF20F" w14:textId="77777777" w:rsidR="002A738C" w:rsidRDefault="00000000">
      <w:pPr>
        <w:pStyle w:val="ListParagraph"/>
        <w:numPr>
          <w:ilvl w:val="1"/>
          <w:numId w:val="13"/>
        </w:numPr>
        <w:tabs>
          <w:tab w:val="left" w:pos="1308"/>
        </w:tabs>
        <w:spacing w:before="153"/>
        <w:ind w:hanging="205"/>
        <w:rPr>
          <w:sz w:val="28"/>
        </w:rPr>
      </w:pPr>
      <w:r>
        <w:rPr>
          <w:sz w:val="28"/>
        </w:rPr>
        <w:t>AVG_ROOM:</w:t>
      </w:r>
      <w:r>
        <w:rPr>
          <w:spacing w:val="-14"/>
          <w:sz w:val="28"/>
        </w:rPr>
        <w:t xml:space="preserve"> </w:t>
      </w:r>
      <w:r>
        <w:rPr>
          <w:sz w:val="28"/>
        </w:rPr>
        <w:t>Average</w:t>
      </w:r>
      <w:r>
        <w:rPr>
          <w:spacing w:val="-12"/>
          <w:sz w:val="28"/>
        </w:rPr>
        <w:t xml:space="preserve"> </w:t>
      </w:r>
      <w:r>
        <w:rPr>
          <w:sz w:val="28"/>
        </w:rPr>
        <w:t>number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rooms</w:t>
      </w:r>
      <w:r>
        <w:rPr>
          <w:spacing w:val="-10"/>
          <w:sz w:val="28"/>
        </w:rPr>
        <w:t xml:space="preserve"> </w:t>
      </w:r>
      <w:r>
        <w:rPr>
          <w:sz w:val="28"/>
        </w:rPr>
        <w:t>per</w:t>
      </w:r>
      <w:r>
        <w:rPr>
          <w:spacing w:val="-10"/>
          <w:sz w:val="28"/>
        </w:rPr>
        <w:t xml:space="preserve"> </w:t>
      </w:r>
      <w:r>
        <w:rPr>
          <w:sz w:val="28"/>
        </w:rPr>
        <w:t>house.</w:t>
      </w:r>
    </w:p>
    <w:p w14:paraId="3B8605D6" w14:textId="77777777" w:rsidR="002A738C" w:rsidRDefault="00000000">
      <w:pPr>
        <w:pStyle w:val="ListParagraph"/>
        <w:numPr>
          <w:ilvl w:val="1"/>
          <w:numId w:val="13"/>
        </w:numPr>
        <w:tabs>
          <w:tab w:val="left" w:pos="1308"/>
        </w:tabs>
        <w:spacing w:before="160"/>
        <w:ind w:hanging="205"/>
        <w:rPr>
          <w:sz w:val="28"/>
        </w:rPr>
      </w:pPr>
      <w:r>
        <w:rPr>
          <w:sz w:val="28"/>
        </w:rPr>
        <w:t>AGE:</w:t>
      </w:r>
      <w:r>
        <w:rPr>
          <w:spacing w:val="-11"/>
          <w:sz w:val="28"/>
        </w:rPr>
        <w:t xml:space="preserve"> </w:t>
      </w:r>
      <w:r>
        <w:rPr>
          <w:sz w:val="28"/>
        </w:rPr>
        <w:t>Proportion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houses</w:t>
      </w:r>
      <w:r>
        <w:rPr>
          <w:spacing w:val="-6"/>
          <w:sz w:val="28"/>
        </w:rPr>
        <w:t xml:space="preserve"> </w:t>
      </w:r>
      <w:r>
        <w:rPr>
          <w:sz w:val="28"/>
        </w:rPr>
        <w:t>built</w:t>
      </w:r>
      <w:r>
        <w:rPr>
          <w:spacing w:val="-7"/>
          <w:sz w:val="28"/>
        </w:rPr>
        <w:t xml:space="preserve"> </w:t>
      </w:r>
      <w:r>
        <w:rPr>
          <w:sz w:val="28"/>
        </w:rPr>
        <w:t>prior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1940</w:t>
      </w:r>
      <w:r>
        <w:rPr>
          <w:spacing w:val="-8"/>
          <w:sz w:val="28"/>
        </w:rPr>
        <w:t xml:space="preserve"> </w:t>
      </w:r>
      <w:r>
        <w:rPr>
          <w:sz w:val="28"/>
        </w:rPr>
        <w:t>(in</w:t>
      </w:r>
      <w:r>
        <w:rPr>
          <w:spacing w:val="-7"/>
          <w:sz w:val="28"/>
        </w:rPr>
        <w:t xml:space="preserve"> </w:t>
      </w:r>
      <w:r>
        <w:rPr>
          <w:sz w:val="28"/>
        </w:rPr>
        <w:t>percentage</w:t>
      </w:r>
      <w:r>
        <w:rPr>
          <w:spacing w:val="-8"/>
          <w:sz w:val="28"/>
        </w:rPr>
        <w:t xml:space="preserve"> </w:t>
      </w:r>
      <w:r>
        <w:rPr>
          <w:sz w:val="28"/>
        </w:rPr>
        <w:t>terms).</w:t>
      </w:r>
    </w:p>
    <w:p w14:paraId="1F9ABB29" w14:textId="77777777" w:rsidR="002A738C" w:rsidRDefault="00000000">
      <w:pPr>
        <w:pStyle w:val="ListParagraph"/>
        <w:numPr>
          <w:ilvl w:val="1"/>
          <w:numId w:val="13"/>
        </w:numPr>
        <w:tabs>
          <w:tab w:val="left" w:pos="1308"/>
        </w:tabs>
        <w:spacing w:before="160"/>
        <w:ind w:hanging="205"/>
        <w:rPr>
          <w:sz w:val="28"/>
        </w:rPr>
      </w:pPr>
      <w:r>
        <w:rPr>
          <w:sz w:val="28"/>
        </w:rPr>
        <w:t>DISTANCE:</w:t>
      </w:r>
      <w:r>
        <w:rPr>
          <w:spacing w:val="-13"/>
          <w:sz w:val="28"/>
        </w:rPr>
        <w:t xml:space="preserve"> </w:t>
      </w:r>
      <w:r>
        <w:rPr>
          <w:sz w:val="28"/>
        </w:rPr>
        <w:t>Distance</w:t>
      </w:r>
      <w:r>
        <w:rPr>
          <w:spacing w:val="-10"/>
          <w:sz w:val="28"/>
        </w:rPr>
        <w:t xml:space="preserve"> </w:t>
      </w:r>
      <w:r>
        <w:rPr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highway</w:t>
      </w:r>
      <w:r>
        <w:rPr>
          <w:spacing w:val="-10"/>
          <w:sz w:val="28"/>
        </w:rPr>
        <w:t xml:space="preserve"> </w:t>
      </w:r>
      <w:r>
        <w:rPr>
          <w:sz w:val="28"/>
        </w:rPr>
        <w:t>(in</w:t>
      </w:r>
      <w:r>
        <w:rPr>
          <w:spacing w:val="-8"/>
          <w:sz w:val="28"/>
        </w:rPr>
        <w:t xml:space="preserve"> </w:t>
      </w:r>
      <w:r>
        <w:rPr>
          <w:sz w:val="28"/>
        </w:rPr>
        <w:t>miles).</w:t>
      </w:r>
    </w:p>
    <w:p w14:paraId="0E0AD443" w14:textId="77777777" w:rsidR="002A738C" w:rsidRDefault="00000000">
      <w:pPr>
        <w:pStyle w:val="ListParagraph"/>
        <w:numPr>
          <w:ilvl w:val="1"/>
          <w:numId w:val="13"/>
        </w:numPr>
        <w:tabs>
          <w:tab w:val="left" w:pos="1308"/>
        </w:tabs>
        <w:spacing w:before="160"/>
        <w:ind w:hanging="205"/>
        <w:rPr>
          <w:sz w:val="28"/>
        </w:rPr>
      </w:pPr>
      <w:r>
        <w:rPr>
          <w:sz w:val="28"/>
        </w:rPr>
        <w:t>TAX:</w:t>
      </w:r>
      <w:r>
        <w:rPr>
          <w:spacing w:val="-15"/>
          <w:sz w:val="28"/>
        </w:rPr>
        <w:t xml:space="preserve"> </w:t>
      </w:r>
      <w:r>
        <w:rPr>
          <w:sz w:val="28"/>
        </w:rPr>
        <w:t>Full-value</w:t>
      </w:r>
      <w:r>
        <w:rPr>
          <w:spacing w:val="-16"/>
          <w:sz w:val="28"/>
        </w:rPr>
        <w:t xml:space="preserve"> </w:t>
      </w:r>
      <w:r>
        <w:rPr>
          <w:sz w:val="28"/>
        </w:rPr>
        <w:t>property-tax</w:t>
      </w:r>
      <w:r>
        <w:rPr>
          <w:spacing w:val="-11"/>
          <w:sz w:val="28"/>
        </w:rPr>
        <w:t xml:space="preserve"> </w:t>
      </w:r>
      <w:r>
        <w:rPr>
          <w:sz w:val="28"/>
        </w:rPr>
        <w:t>rate</w:t>
      </w:r>
      <w:r>
        <w:rPr>
          <w:spacing w:val="-14"/>
          <w:sz w:val="28"/>
        </w:rPr>
        <w:t xml:space="preserve"> </w:t>
      </w:r>
      <w:r>
        <w:rPr>
          <w:sz w:val="28"/>
        </w:rPr>
        <w:t>per</w:t>
      </w:r>
      <w:r>
        <w:rPr>
          <w:spacing w:val="-14"/>
          <w:sz w:val="28"/>
        </w:rPr>
        <w:t xml:space="preserve"> </w:t>
      </w:r>
      <w:r>
        <w:rPr>
          <w:sz w:val="28"/>
        </w:rPr>
        <w:t>$10,000.</w:t>
      </w:r>
    </w:p>
    <w:p w14:paraId="507DC2F0" w14:textId="77777777" w:rsidR="002A738C" w:rsidRDefault="00000000">
      <w:pPr>
        <w:pStyle w:val="ListParagraph"/>
        <w:numPr>
          <w:ilvl w:val="1"/>
          <w:numId w:val="13"/>
        </w:numPr>
        <w:tabs>
          <w:tab w:val="left" w:pos="1308"/>
        </w:tabs>
        <w:spacing w:before="159"/>
        <w:ind w:hanging="205"/>
        <w:rPr>
          <w:sz w:val="28"/>
        </w:rPr>
      </w:pPr>
      <w:r>
        <w:rPr>
          <w:sz w:val="28"/>
        </w:rPr>
        <w:t>PTRATIO:</w:t>
      </w:r>
      <w:r>
        <w:rPr>
          <w:spacing w:val="-15"/>
          <w:sz w:val="28"/>
        </w:rPr>
        <w:t xml:space="preserve"> </w:t>
      </w:r>
      <w:r>
        <w:rPr>
          <w:sz w:val="28"/>
        </w:rPr>
        <w:t>Pupil-teacher</w:t>
      </w:r>
      <w:r>
        <w:rPr>
          <w:spacing w:val="-12"/>
          <w:sz w:val="28"/>
        </w:rPr>
        <w:t xml:space="preserve"> </w:t>
      </w:r>
      <w:r>
        <w:rPr>
          <w:sz w:val="28"/>
        </w:rPr>
        <w:t>ratio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town.</w:t>
      </w:r>
    </w:p>
    <w:p w14:paraId="03AC5EA9" w14:textId="77777777" w:rsidR="002A738C" w:rsidRDefault="00000000">
      <w:pPr>
        <w:pStyle w:val="ListParagraph"/>
        <w:numPr>
          <w:ilvl w:val="1"/>
          <w:numId w:val="13"/>
        </w:numPr>
        <w:tabs>
          <w:tab w:val="left" w:pos="1308"/>
        </w:tabs>
        <w:spacing w:before="160"/>
        <w:ind w:hanging="205"/>
        <w:rPr>
          <w:sz w:val="28"/>
        </w:rPr>
      </w:pPr>
      <w:r>
        <w:rPr>
          <w:sz w:val="28"/>
        </w:rPr>
        <w:t>LSTAT:</w:t>
      </w:r>
      <w:r>
        <w:rPr>
          <w:spacing w:val="-16"/>
          <w:sz w:val="28"/>
        </w:rPr>
        <w:t xml:space="preserve"> </w:t>
      </w:r>
      <w:r>
        <w:rPr>
          <w:sz w:val="28"/>
        </w:rPr>
        <w:t>%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lower</w:t>
      </w:r>
      <w:r>
        <w:rPr>
          <w:spacing w:val="-14"/>
          <w:sz w:val="28"/>
        </w:rPr>
        <w:t xml:space="preserve"> </w:t>
      </w:r>
      <w:r>
        <w:rPr>
          <w:sz w:val="28"/>
        </w:rPr>
        <w:t>status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population.</w:t>
      </w:r>
    </w:p>
    <w:p w14:paraId="06B83B56" w14:textId="77777777" w:rsidR="002A738C" w:rsidRDefault="00000000">
      <w:pPr>
        <w:pStyle w:val="ListParagraph"/>
        <w:numPr>
          <w:ilvl w:val="1"/>
          <w:numId w:val="13"/>
        </w:numPr>
        <w:tabs>
          <w:tab w:val="left" w:pos="1308"/>
        </w:tabs>
        <w:spacing w:before="160"/>
        <w:ind w:hanging="205"/>
        <w:rPr>
          <w:sz w:val="28"/>
        </w:rPr>
      </w:pPr>
      <w:r>
        <w:rPr>
          <w:sz w:val="28"/>
        </w:rPr>
        <w:t>AVG_PRICE:</w:t>
      </w:r>
      <w:r>
        <w:rPr>
          <w:spacing w:val="-11"/>
          <w:sz w:val="28"/>
        </w:rPr>
        <w:t xml:space="preserve"> </w:t>
      </w:r>
      <w:r>
        <w:rPr>
          <w:sz w:val="28"/>
        </w:rPr>
        <w:t>Average</w:t>
      </w:r>
      <w:r>
        <w:rPr>
          <w:spacing w:val="-12"/>
          <w:sz w:val="28"/>
        </w:rPr>
        <w:t xml:space="preserve"> </w:t>
      </w:r>
      <w:r>
        <w:rPr>
          <w:sz w:val="28"/>
        </w:rPr>
        <w:t>value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houses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$1000.</w:t>
      </w:r>
    </w:p>
    <w:p w14:paraId="64C8FFB9" w14:textId="77777777" w:rsidR="002A738C" w:rsidRDefault="002A738C">
      <w:pPr>
        <w:rPr>
          <w:sz w:val="28"/>
        </w:rPr>
        <w:sectPr w:rsidR="002A738C" w:rsidSect="0043669D">
          <w:pgSz w:w="11920" w:h="16850"/>
          <w:pgMar w:top="1600" w:right="440" w:bottom="280" w:left="1220" w:header="720" w:footer="720" w:gutter="0"/>
          <w:cols w:space="720"/>
        </w:sectPr>
      </w:pPr>
    </w:p>
    <w:p w14:paraId="0E073FDD" w14:textId="77777777" w:rsidR="002A738C" w:rsidRDefault="002A738C">
      <w:pPr>
        <w:pStyle w:val="BodyText"/>
        <w:rPr>
          <w:sz w:val="20"/>
        </w:rPr>
      </w:pPr>
    </w:p>
    <w:p w14:paraId="4729CB17" w14:textId="77777777" w:rsidR="002A738C" w:rsidRDefault="002A738C">
      <w:pPr>
        <w:pStyle w:val="BodyText"/>
        <w:spacing w:before="6"/>
        <w:rPr>
          <w:sz w:val="21"/>
        </w:rPr>
      </w:pPr>
    </w:p>
    <w:p w14:paraId="296107F9" w14:textId="77777777" w:rsidR="002A738C" w:rsidRDefault="00000000">
      <w:pPr>
        <w:pStyle w:val="Heading2"/>
        <w:numPr>
          <w:ilvl w:val="0"/>
          <w:numId w:val="14"/>
        </w:numPr>
        <w:tabs>
          <w:tab w:val="left" w:pos="653"/>
        </w:tabs>
        <w:ind w:hanging="433"/>
        <w:rPr>
          <w:u w:val="none"/>
        </w:rPr>
      </w:pPr>
      <w:r>
        <w:rPr>
          <w:u w:val="thick"/>
        </w:rPr>
        <w:t>Objective:</w:t>
      </w:r>
    </w:p>
    <w:p w14:paraId="0A7BB467" w14:textId="77777777" w:rsidR="002A738C" w:rsidRDefault="00000000">
      <w:pPr>
        <w:pStyle w:val="Heading4"/>
        <w:spacing w:before="160"/>
        <w:ind w:left="791"/>
      </w:pPr>
      <w:r>
        <w:t>Main</w:t>
      </w:r>
      <w:r>
        <w:rPr>
          <w:spacing w:val="-14"/>
        </w:rPr>
        <w:t xml:space="preserve"> </w:t>
      </w:r>
      <w:r>
        <w:t>Objective:</w:t>
      </w:r>
    </w:p>
    <w:p w14:paraId="46C477D5" w14:textId="77777777" w:rsidR="002A738C" w:rsidRDefault="00000000">
      <w:pPr>
        <w:pStyle w:val="BodyText"/>
        <w:spacing w:before="161"/>
        <w:ind w:left="789" w:right="1052" w:firstLine="2"/>
      </w:pPr>
      <w:r>
        <w:t>The</w:t>
      </w:r>
      <w:r>
        <w:rPr>
          <w:spacing w:val="-11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analyses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influence</w:t>
      </w:r>
      <w:r>
        <w:rPr>
          <w:spacing w:val="-60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prices 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Boston</w:t>
      </w:r>
      <w:r>
        <w:rPr>
          <w:spacing w:val="-5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506</w:t>
      </w:r>
      <w:r>
        <w:rPr>
          <w:spacing w:val="-4"/>
        </w:rPr>
        <w:t xml:space="preserve"> </w:t>
      </w:r>
      <w:r>
        <w:t>houses.</w:t>
      </w:r>
    </w:p>
    <w:p w14:paraId="7A360ADB" w14:textId="77777777" w:rsidR="002A738C" w:rsidRDefault="002A738C">
      <w:pPr>
        <w:pStyle w:val="BodyText"/>
      </w:pPr>
    </w:p>
    <w:p w14:paraId="064B63A8" w14:textId="77777777" w:rsidR="002A738C" w:rsidRDefault="00000000">
      <w:pPr>
        <w:pStyle w:val="Heading4"/>
        <w:ind w:left="796"/>
      </w:pPr>
      <w:r>
        <w:t>Specific</w:t>
      </w:r>
      <w:r>
        <w:rPr>
          <w:spacing w:val="-12"/>
        </w:rPr>
        <w:t xml:space="preserve"> </w:t>
      </w:r>
      <w:r>
        <w:t>Objectives:</w:t>
      </w:r>
    </w:p>
    <w:p w14:paraId="153ACD52" w14:textId="77777777" w:rsidR="002A738C" w:rsidRDefault="00000000">
      <w:pPr>
        <w:pStyle w:val="ListParagraph"/>
        <w:numPr>
          <w:ilvl w:val="0"/>
          <w:numId w:val="12"/>
        </w:numPr>
        <w:tabs>
          <w:tab w:val="left" w:pos="1162"/>
        </w:tabs>
        <w:spacing w:before="169" w:line="338" w:lineRule="exact"/>
        <w:ind w:hanging="361"/>
        <w:rPr>
          <w:sz w:val="28"/>
        </w:rPr>
      </w:pPr>
      <w:r>
        <w:rPr>
          <w:sz w:val="28"/>
        </w:rPr>
        <w:t>Generate</w:t>
      </w:r>
      <w:r>
        <w:rPr>
          <w:spacing w:val="-14"/>
          <w:sz w:val="28"/>
        </w:rPr>
        <w:t xml:space="preserve"> </w:t>
      </w:r>
      <w:r>
        <w:rPr>
          <w:sz w:val="28"/>
        </w:rPr>
        <w:t>summary</w:t>
      </w:r>
      <w:r>
        <w:rPr>
          <w:spacing w:val="-10"/>
          <w:sz w:val="28"/>
        </w:rPr>
        <w:t xml:space="preserve"> </w:t>
      </w:r>
      <w:r>
        <w:rPr>
          <w:sz w:val="28"/>
        </w:rPr>
        <w:t>statistics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key</w:t>
      </w:r>
      <w:r>
        <w:rPr>
          <w:spacing w:val="-11"/>
          <w:sz w:val="28"/>
        </w:rPr>
        <w:t xml:space="preserve"> </w:t>
      </w:r>
      <w:r>
        <w:rPr>
          <w:sz w:val="28"/>
        </w:rPr>
        <w:t>variables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dataset.</w:t>
      </w:r>
    </w:p>
    <w:p w14:paraId="0BE3797D" w14:textId="77777777" w:rsidR="002A738C" w:rsidRDefault="00000000">
      <w:pPr>
        <w:pStyle w:val="ListParagraph"/>
        <w:numPr>
          <w:ilvl w:val="0"/>
          <w:numId w:val="12"/>
        </w:numPr>
        <w:tabs>
          <w:tab w:val="left" w:pos="1162"/>
        </w:tabs>
        <w:spacing w:line="338" w:lineRule="exact"/>
        <w:ind w:hanging="361"/>
        <w:rPr>
          <w:sz w:val="28"/>
        </w:rPr>
      </w:pPr>
      <w:r>
        <w:rPr>
          <w:sz w:val="28"/>
        </w:rPr>
        <w:t>Identify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most</w:t>
      </w:r>
      <w:r>
        <w:rPr>
          <w:spacing w:val="-10"/>
          <w:sz w:val="28"/>
        </w:rPr>
        <w:t xml:space="preserve"> </w:t>
      </w:r>
      <w:r>
        <w:rPr>
          <w:sz w:val="28"/>
        </w:rPr>
        <w:t>relevant</w:t>
      </w:r>
      <w:r>
        <w:rPr>
          <w:spacing w:val="-14"/>
          <w:sz w:val="28"/>
        </w:rPr>
        <w:t xml:space="preserve"> </w:t>
      </w:r>
      <w:r>
        <w:rPr>
          <w:sz w:val="28"/>
        </w:rPr>
        <w:t>features</w:t>
      </w:r>
      <w:r>
        <w:rPr>
          <w:spacing w:val="-12"/>
          <w:sz w:val="28"/>
        </w:rPr>
        <w:t xml:space="preserve"> </w:t>
      </w:r>
      <w:r>
        <w:rPr>
          <w:sz w:val="28"/>
        </w:rPr>
        <w:t>affecting</w:t>
      </w:r>
      <w:r>
        <w:rPr>
          <w:spacing w:val="-12"/>
          <w:sz w:val="28"/>
        </w:rPr>
        <w:t xml:space="preserve"> </w:t>
      </w:r>
      <w:r>
        <w:rPr>
          <w:sz w:val="28"/>
        </w:rPr>
        <w:t>house</w:t>
      </w:r>
      <w:r>
        <w:rPr>
          <w:spacing w:val="-12"/>
          <w:sz w:val="28"/>
        </w:rPr>
        <w:t xml:space="preserve"> </w:t>
      </w:r>
      <w:r>
        <w:rPr>
          <w:sz w:val="28"/>
        </w:rPr>
        <w:t>prices.</w:t>
      </w:r>
    </w:p>
    <w:p w14:paraId="30B87AD1" w14:textId="77777777" w:rsidR="002A738C" w:rsidRDefault="00000000">
      <w:pPr>
        <w:pStyle w:val="ListParagraph"/>
        <w:numPr>
          <w:ilvl w:val="0"/>
          <w:numId w:val="12"/>
        </w:numPr>
        <w:tabs>
          <w:tab w:val="left" w:pos="1162"/>
        </w:tabs>
        <w:spacing w:before="1"/>
        <w:ind w:right="1118"/>
        <w:rPr>
          <w:sz w:val="28"/>
        </w:rPr>
      </w:pPr>
      <w:r>
        <w:rPr>
          <w:sz w:val="28"/>
        </w:rPr>
        <w:t>Build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predictive</w:t>
      </w:r>
      <w:r>
        <w:rPr>
          <w:spacing w:val="-9"/>
          <w:sz w:val="28"/>
        </w:rPr>
        <w:t xml:space="preserve"> </w:t>
      </w:r>
      <w:r>
        <w:rPr>
          <w:sz w:val="28"/>
        </w:rPr>
        <w:t>model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estimating</w:t>
      </w:r>
      <w:r>
        <w:rPr>
          <w:spacing w:val="-7"/>
          <w:sz w:val="28"/>
        </w:rPr>
        <w:t xml:space="preserve"> </w:t>
      </w:r>
      <w:r>
        <w:rPr>
          <w:sz w:val="28"/>
        </w:rPr>
        <w:t>house</w:t>
      </w:r>
      <w:r>
        <w:rPr>
          <w:spacing w:val="-10"/>
          <w:sz w:val="28"/>
        </w:rPr>
        <w:t xml:space="preserve"> </w:t>
      </w:r>
      <w:r>
        <w:rPr>
          <w:sz w:val="28"/>
        </w:rPr>
        <w:t>prices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selected</w:t>
      </w:r>
      <w:r>
        <w:rPr>
          <w:spacing w:val="-60"/>
          <w:sz w:val="28"/>
        </w:rPr>
        <w:t xml:space="preserve"> </w:t>
      </w:r>
      <w:r>
        <w:rPr>
          <w:sz w:val="28"/>
        </w:rPr>
        <w:t>features.</w:t>
      </w:r>
    </w:p>
    <w:p w14:paraId="304C6590" w14:textId="77777777" w:rsidR="002A738C" w:rsidRDefault="00000000">
      <w:pPr>
        <w:pStyle w:val="ListParagraph"/>
        <w:numPr>
          <w:ilvl w:val="0"/>
          <w:numId w:val="12"/>
        </w:numPr>
        <w:tabs>
          <w:tab w:val="left" w:pos="1162"/>
        </w:tabs>
        <w:ind w:hanging="361"/>
        <w:rPr>
          <w:sz w:val="28"/>
        </w:rPr>
      </w:pPr>
      <w:r>
        <w:rPr>
          <w:sz w:val="28"/>
        </w:rPr>
        <w:t>Provide</w:t>
      </w:r>
      <w:r>
        <w:rPr>
          <w:spacing w:val="-15"/>
          <w:sz w:val="28"/>
        </w:rPr>
        <w:t xml:space="preserve"> </w:t>
      </w:r>
      <w:r>
        <w:rPr>
          <w:sz w:val="28"/>
        </w:rPr>
        <w:t>insights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recommendations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real</w:t>
      </w:r>
      <w:r>
        <w:rPr>
          <w:spacing w:val="-13"/>
          <w:sz w:val="28"/>
        </w:rPr>
        <w:t xml:space="preserve"> </w:t>
      </w:r>
      <w:r>
        <w:rPr>
          <w:sz w:val="28"/>
        </w:rPr>
        <w:t>estate</w:t>
      </w:r>
      <w:r>
        <w:rPr>
          <w:spacing w:val="-15"/>
          <w:sz w:val="28"/>
        </w:rPr>
        <w:t xml:space="preserve"> </w:t>
      </w:r>
      <w:r>
        <w:rPr>
          <w:sz w:val="28"/>
        </w:rPr>
        <w:t>stakeholders.</w:t>
      </w:r>
    </w:p>
    <w:p w14:paraId="7DE123A5" w14:textId="77777777" w:rsidR="002A738C" w:rsidRDefault="002A738C">
      <w:pPr>
        <w:pStyle w:val="BodyText"/>
      </w:pPr>
    </w:p>
    <w:p w14:paraId="41216515" w14:textId="77777777" w:rsidR="002A738C" w:rsidRDefault="002A738C">
      <w:pPr>
        <w:pStyle w:val="BodyText"/>
      </w:pPr>
    </w:p>
    <w:p w14:paraId="392F9F16" w14:textId="77777777" w:rsidR="002A738C" w:rsidRDefault="00000000">
      <w:pPr>
        <w:pStyle w:val="Heading2"/>
        <w:numPr>
          <w:ilvl w:val="0"/>
          <w:numId w:val="11"/>
        </w:numPr>
        <w:tabs>
          <w:tab w:val="left" w:pos="703"/>
        </w:tabs>
        <w:spacing w:before="248"/>
        <w:rPr>
          <w:u w:val="none"/>
        </w:rPr>
      </w:pPr>
      <w:r>
        <w:rPr>
          <w:u w:val="thick"/>
        </w:rPr>
        <w:t>Scope</w:t>
      </w:r>
      <w:r>
        <w:rPr>
          <w:spacing w:val="-14"/>
          <w:u w:val="thick"/>
        </w:rPr>
        <w:t xml:space="preserve"> </w:t>
      </w:r>
      <w:r>
        <w:rPr>
          <w:u w:val="thick"/>
        </w:rPr>
        <w:t>and</w:t>
      </w:r>
      <w:r>
        <w:rPr>
          <w:spacing w:val="-10"/>
          <w:u w:val="thick"/>
        </w:rPr>
        <w:t xml:space="preserve"> </w:t>
      </w:r>
      <w:r>
        <w:rPr>
          <w:u w:val="thick"/>
        </w:rPr>
        <w:t>Limitations:</w:t>
      </w:r>
    </w:p>
    <w:p w14:paraId="72F6DB44" w14:textId="77777777" w:rsidR="002A738C" w:rsidRDefault="00000000">
      <w:pPr>
        <w:pStyle w:val="Heading4"/>
        <w:spacing w:before="159"/>
        <w:ind w:left="796"/>
      </w:pPr>
      <w:r>
        <w:t>Scope:</w:t>
      </w:r>
    </w:p>
    <w:p w14:paraId="0346BC76" w14:textId="77777777" w:rsidR="002A738C" w:rsidRDefault="00000000">
      <w:pPr>
        <w:pStyle w:val="BodyText"/>
        <w:spacing w:before="161"/>
        <w:ind w:left="786" w:right="1052" w:firstLine="9"/>
      </w:pP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focuses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506</w:t>
      </w:r>
      <w:r>
        <w:rPr>
          <w:spacing w:val="-7"/>
        </w:rPr>
        <w:t xml:space="preserve"> </w:t>
      </w:r>
      <w:r>
        <w:t>houses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Boston</w:t>
      </w:r>
      <w:r>
        <w:rPr>
          <w:spacing w:val="-10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aims to provide insights into the factors influencing house prices within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dataset.</w:t>
      </w:r>
    </w:p>
    <w:p w14:paraId="4BB8BEFA" w14:textId="77777777" w:rsidR="002A738C" w:rsidRDefault="002A738C">
      <w:pPr>
        <w:pStyle w:val="BodyText"/>
        <w:spacing w:before="1"/>
        <w:rPr>
          <w:sz w:val="41"/>
        </w:rPr>
      </w:pPr>
    </w:p>
    <w:p w14:paraId="09835AF0" w14:textId="77777777" w:rsidR="002A738C" w:rsidRDefault="00000000">
      <w:pPr>
        <w:pStyle w:val="Heading2"/>
        <w:spacing w:before="1"/>
        <w:ind w:left="282" w:firstLine="0"/>
        <w:rPr>
          <w:u w:val="none"/>
        </w:rPr>
      </w:pPr>
      <w:r>
        <w:rPr>
          <w:u w:val="thick"/>
        </w:rPr>
        <w:t>Limitations:</w:t>
      </w:r>
    </w:p>
    <w:p w14:paraId="0F4452B3" w14:textId="77777777" w:rsidR="002A738C" w:rsidRDefault="00000000">
      <w:pPr>
        <w:pStyle w:val="ListParagraph"/>
        <w:numPr>
          <w:ilvl w:val="1"/>
          <w:numId w:val="11"/>
        </w:numPr>
        <w:tabs>
          <w:tab w:val="left" w:pos="1092"/>
        </w:tabs>
        <w:spacing w:before="157"/>
        <w:ind w:right="1301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analysis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provided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may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capture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60"/>
          <w:sz w:val="28"/>
        </w:rPr>
        <w:t xml:space="preserve"> </w:t>
      </w:r>
      <w:r>
        <w:rPr>
          <w:sz w:val="28"/>
        </w:rPr>
        <w:t>real-world</w:t>
      </w:r>
      <w:r>
        <w:rPr>
          <w:spacing w:val="-4"/>
          <w:sz w:val="28"/>
        </w:rPr>
        <w:t xml:space="preserve"> </w:t>
      </w:r>
      <w:r>
        <w:rPr>
          <w:sz w:val="28"/>
        </w:rPr>
        <w:t>variables</w:t>
      </w:r>
      <w:r>
        <w:rPr>
          <w:spacing w:val="-4"/>
          <w:sz w:val="28"/>
        </w:rPr>
        <w:t xml:space="preserve"> </w:t>
      </w:r>
      <w:r>
        <w:rPr>
          <w:sz w:val="28"/>
        </w:rPr>
        <w:t>affecting</w:t>
      </w:r>
      <w:r>
        <w:rPr>
          <w:spacing w:val="-3"/>
          <w:sz w:val="28"/>
        </w:rPr>
        <w:t xml:space="preserve"> </w:t>
      </w:r>
      <w:r>
        <w:rPr>
          <w:sz w:val="28"/>
        </w:rPr>
        <w:t>house</w:t>
      </w:r>
      <w:r>
        <w:rPr>
          <w:spacing w:val="-1"/>
          <w:sz w:val="28"/>
        </w:rPr>
        <w:t xml:space="preserve"> </w:t>
      </w:r>
      <w:r>
        <w:rPr>
          <w:sz w:val="28"/>
        </w:rPr>
        <w:t>prices.</w:t>
      </w:r>
    </w:p>
    <w:p w14:paraId="4B2568A1" w14:textId="77777777" w:rsidR="002A738C" w:rsidRDefault="00000000">
      <w:pPr>
        <w:pStyle w:val="ListParagraph"/>
        <w:numPr>
          <w:ilvl w:val="1"/>
          <w:numId w:val="11"/>
        </w:numPr>
        <w:tabs>
          <w:tab w:val="left" w:pos="1001"/>
        </w:tabs>
        <w:spacing w:before="1"/>
        <w:ind w:left="1000" w:hanging="277"/>
        <w:rPr>
          <w:sz w:val="28"/>
        </w:rPr>
      </w:pPr>
      <w:r>
        <w:rPr>
          <w:sz w:val="28"/>
        </w:rPr>
        <w:t>External</w:t>
      </w:r>
      <w:r>
        <w:rPr>
          <w:spacing w:val="-10"/>
          <w:sz w:val="28"/>
        </w:rPr>
        <w:t xml:space="preserve"> </w:t>
      </w:r>
      <w:r>
        <w:rPr>
          <w:sz w:val="28"/>
        </w:rPr>
        <w:t>economic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10"/>
          <w:sz w:val="28"/>
        </w:rPr>
        <w:t xml:space="preserve"> </w:t>
      </w:r>
      <w:r>
        <w:rPr>
          <w:sz w:val="28"/>
        </w:rPr>
        <w:t>market</w:t>
      </w:r>
      <w:r>
        <w:rPr>
          <w:spacing w:val="-10"/>
          <w:sz w:val="28"/>
        </w:rPr>
        <w:t xml:space="preserve"> </w:t>
      </w:r>
      <w:r>
        <w:rPr>
          <w:sz w:val="28"/>
        </w:rPr>
        <w:t>factors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not</w:t>
      </w:r>
      <w:r>
        <w:rPr>
          <w:spacing w:val="-7"/>
          <w:sz w:val="28"/>
        </w:rPr>
        <w:t xml:space="preserve"> </w:t>
      </w:r>
      <w:r>
        <w:rPr>
          <w:sz w:val="28"/>
        </w:rPr>
        <w:t>considered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analysis.</w:t>
      </w:r>
    </w:p>
    <w:p w14:paraId="752BCCE4" w14:textId="77777777" w:rsidR="002A738C" w:rsidRDefault="002A738C">
      <w:pPr>
        <w:rPr>
          <w:sz w:val="28"/>
        </w:rPr>
        <w:sectPr w:rsidR="002A738C" w:rsidSect="0043669D">
          <w:pgSz w:w="11920" w:h="16850"/>
          <w:pgMar w:top="1600" w:right="440" w:bottom="280" w:left="1220" w:header="720" w:footer="720" w:gutter="0"/>
          <w:cols w:space="720"/>
        </w:sectPr>
      </w:pPr>
    </w:p>
    <w:p w14:paraId="2C602FF4" w14:textId="77777777" w:rsidR="002A738C" w:rsidRDefault="002A738C">
      <w:pPr>
        <w:pStyle w:val="BodyText"/>
        <w:rPr>
          <w:sz w:val="20"/>
        </w:rPr>
      </w:pPr>
    </w:p>
    <w:p w14:paraId="011C777D" w14:textId="77777777" w:rsidR="002A738C" w:rsidRDefault="002A738C">
      <w:pPr>
        <w:pStyle w:val="BodyText"/>
        <w:rPr>
          <w:sz w:val="25"/>
        </w:rPr>
      </w:pPr>
    </w:p>
    <w:p w14:paraId="3C20B3B4" w14:textId="77777777" w:rsidR="002A738C" w:rsidRDefault="00000000">
      <w:pPr>
        <w:pStyle w:val="Heading2"/>
        <w:numPr>
          <w:ilvl w:val="0"/>
          <w:numId w:val="11"/>
        </w:numPr>
        <w:tabs>
          <w:tab w:val="left" w:pos="653"/>
        </w:tabs>
        <w:ind w:left="652" w:hanging="433"/>
        <w:rPr>
          <w:u w:val="none"/>
        </w:rPr>
      </w:pPr>
      <w:r>
        <w:rPr>
          <w:u w:val="thick"/>
        </w:rPr>
        <w:t>Data</w:t>
      </w:r>
      <w:r>
        <w:rPr>
          <w:spacing w:val="-10"/>
          <w:u w:val="thick"/>
        </w:rPr>
        <w:t xml:space="preserve"> </w:t>
      </w:r>
      <w:r>
        <w:rPr>
          <w:u w:val="thick"/>
        </w:rPr>
        <w:t>Analytics:</w:t>
      </w:r>
    </w:p>
    <w:p w14:paraId="4D9ACA32" w14:textId="77777777" w:rsidR="002A738C" w:rsidRDefault="00000000">
      <w:pPr>
        <w:pStyle w:val="Heading4"/>
        <w:spacing w:before="201"/>
        <w:ind w:left="714"/>
      </w:pPr>
      <w:r>
        <w:t>Task:</w:t>
      </w:r>
    </w:p>
    <w:p w14:paraId="464BC23F" w14:textId="77777777" w:rsidR="002A738C" w:rsidRDefault="00000000">
      <w:pPr>
        <w:pStyle w:val="Heading5"/>
        <w:spacing w:before="192"/>
        <w:ind w:left="724"/>
      </w:pP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solve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questions:</w:t>
      </w:r>
    </w:p>
    <w:p w14:paraId="6367BBCF" w14:textId="77777777" w:rsidR="002A738C" w:rsidRDefault="002A738C">
      <w:pPr>
        <w:pStyle w:val="BodyText"/>
        <w:rPr>
          <w:b/>
        </w:rPr>
      </w:pPr>
    </w:p>
    <w:p w14:paraId="1D9CD4A2" w14:textId="77777777" w:rsidR="002A738C" w:rsidRDefault="00000000">
      <w:pPr>
        <w:pStyle w:val="ListParagraph"/>
        <w:numPr>
          <w:ilvl w:val="0"/>
          <w:numId w:val="10"/>
        </w:numPr>
        <w:tabs>
          <w:tab w:val="left" w:pos="958"/>
        </w:tabs>
        <w:spacing w:before="219" w:line="256" w:lineRule="auto"/>
        <w:ind w:right="1507" w:hanging="444"/>
        <w:rPr>
          <w:b/>
          <w:sz w:val="28"/>
        </w:rPr>
      </w:pPr>
      <w:r>
        <w:rPr>
          <w:b/>
          <w:color w:val="2D5294"/>
          <w:sz w:val="28"/>
        </w:rPr>
        <w:t>Generate</w:t>
      </w:r>
      <w:r>
        <w:rPr>
          <w:b/>
          <w:color w:val="2D5294"/>
          <w:spacing w:val="-10"/>
          <w:sz w:val="28"/>
        </w:rPr>
        <w:t xml:space="preserve"> </w:t>
      </w:r>
      <w:r>
        <w:rPr>
          <w:b/>
          <w:color w:val="2D5294"/>
          <w:sz w:val="28"/>
        </w:rPr>
        <w:t>the</w:t>
      </w:r>
      <w:r>
        <w:rPr>
          <w:b/>
          <w:color w:val="2D5294"/>
          <w:spacing w:val="-7"/>
          <w:sz w:val="28"/>
        </w:rPr>
        <w:t xml:space="preserve"> </w:t>
      </w:r>
      <w:r>
        <w:rPr>
          <w:b/>
          <w:color w:val="2D5294"/>
          <w:sz w:val="28"/>
        </w:rPr>
        <w:t>summary</w:t>
      </w:r>
      <w:r>
        <w:rPr>
          <w:b/>
          <w:color w:val="2D5294"/>
          <w:spacing w:val="-10"/>
          <w:sz w:val="28"/>
        </w:rPr>
        <w:t xml:space="preserve"> </w:t>
      </w:r>
      <w:r>
        <w:rPr>
          <w:b/>
          <w:color w:val="2D5294"/>
          <w:sz w:val="28"/>
        </w:rPr>
        <w:t>statistics</w:t>
      </w:r>
      <w:r>
        <w:rPr>
          <w:b/>
          <w:color w:val="2D5294"/>
          <w:spacing w:val="-8"/>
          <w:sz w:val="28"/>
        </w:rPr>
        <w:t xml:space="preserve"> </w:t>
      </w:r>
      <w:r>
        <w:rPr>
          <w:b/>
          <w:color w:val="2D5294"/>
          <w:sz w:val="28"/>
        </w:rPr>
        <w:t>for</w:t>
      </w:r>
      <w:r>
        <w:rPr>
          <w:b/>
          <w:color w:val="2D5294"/>
          <w:spacing w:val="-6"/>
          <w:sz w:val="28"/>
        </w:rPr>
        <w:t xml:space="preserve"> </w:t>
      </w:r>
      <w:r>
        <w:rPr>
          <w:b/>
          <w:color w:val="2D5294"/>
          <w:sz w:val="28"/>
        </w:rPr>
        <w:t>each</w:t>
      </w:r>
      <w:r>
        <w:rPr>
          <w:b/>
          <w:color w:val="2D5294"/>
          <w:spacing w:val="-9"/>
          <w:sz w:val="28"/>
        </w:rPr>
        <w:t xml:space="preserve"> </w:t>
      </w:r>
      <w:r>
        <w:rPr>
          <w:b/>
          <w:color w:val="2D5294"/>
          <w:sz w:val="28"/>
        </w:rPr>
        <w:t>variable</w:t>
      </w:r>
      <w:r>
        <w:rPr>
          <w:b/>
          <w:color w:val="2D5294"/>
          <w:spacing w:val="-8"/>
          <w:sz w:val="28"/>
        </w:rPr>
        <w:t xml:space="preserve"> </w:t>
      </w:r>
      <w:r>
        <w:rPr>
          <w:b/>
          <w:color w:val="2D5294"/>
          <w:sz w:val="28"/>
        </w:rPr>
        <w:t>in</w:t>
      </w:r>
      <w:r>
        <w:rPr>
          <w:b/>
          <w:color w:val="2D5294"/>
          <w:spacing w:val="-7"/>
          <w:sz w:val="28"/>
        </w:rPr>
        <w:t xml:space="preserve"> </w:t>
      </w:r>
      <w:r>
        <w:rPr>
          <w:b/>
          <w:color w:val="2D5294"/>
          <w:sz w:val="28"/>
        </w:rPr>
        <w:t>the</w:t>
      </w:r>
      <w:r>
        <w:rPr>
          <w:b/>
          <w:color w:val="2D5294"/>
          <w:spacing w:val="-7"/>
          <w:sz w:val="28"/>
        </w:rPr>
        <w:t xml:space="preserve"> </w:t>
      </w:r>
      <w:r>
        <w:rPr>
          <w:b/>
          <w:color w:val="2D5294"/>
          <w:sz w:val="28"/>
        </w:rPr>
        <w:t>table.</w:t>
      </w:r>
      <w:r>
        <w:rPr>
          <w:b/>
          <w:color w:val="2D5294"/>
          <w:spacing w:val="-9"/>
          <w:sz w:val="28"/>
        </w:rPr>
        <w:t xml:space="preserve"> </w:t>
      </w:r>
      <w:r>
        <w:rPr>
          <w:b/>
          <w:color w:val="2D5294"/>
          <w:sz w:val="28"/>
        </w:rPr>
        <w:t>(Use</w:t>
      </w:r>
      <w:r>
        <w:rPr>
          <w:b/>
          <w:color w:val="2D5294"/>
          <w:spacing w:val="-60"/>
          <w:sz w:val="28"/>
        </w:rPr>
        <w:t xml:space="preserve"> </w:t>
      </w:r>
      <w:r>
        <w:rPr>
          <w:b/>
          <w:color w:val="2D5294"/>
          <w:sz w:val="28"/>
        </w:rPr>
        <w:t>Data</w:t>
      </w:r>
      <w:r>
        <w:rPr>
          <w:b/>
          <w:color w:val="2D5294"/>
          <w:spacing w:val="-4"/>
          <w:sz w:val="28"/>
        </w:rPr>
        <w:t xml:space="preserve"> </w:t>
      </w:r>
      <w:r>
        <w:rPr>
          <w:b/>
          <w:color w:val="2D5294"/>
          <w:sz w:val="28"/>
        </w:rPr>
        <w:t>analysis</w:t>
      </w:r>
      <w:r>
        <w:rPr>
          <w:b/>
          <w:color w:val="2D5294"/>
          <w:spacing w:val="-5"/>
          <w:sz w:val="28"/>
        </w:rPr>
        <w:t xml:space="preserve"> </w:t>
      </w:r>
      <w:r>
        <w:rPr>
          <w:b/>
          <w:color w:val="2D5294"/>
          <w:sz w:val="28"/>
        </w:rPr>
        <w:t>tool</w:t>
      </w:r>
      <w:r>
        <w:rPr>
          <w:b/>
          <w:color w:val="2D5294"/>
          <w:spacing w:val="-3"/>
          <w:sz w:val="28"/>
        </w:rPr>
        <w:t xml:space="preserve"> </w:t>
      </w:r>
      <w:r>
        <w:rPr>
          <w:b/>
          <w:color w:val="2D5294"/>
          <w:sz w:val="28"/>
        </w:rPr>
        <w:t>pack)</w:t>
      </w:r>
      <w:r>
        <w:rPr>
          <w:b/>
          <w:color w:val="2D5294"/>
          <w:spacing w:val="-6"/>
          <w:sz w:val="28"/>
        </w:rPr>
        <w:t xml:space="preserve"> </w:t>
      </w:r>
      <w:r>
        <w:rPr>
          <w:b/>
          <w:color w:val="2D5294"/>
          <w:sz w:val="28"/>
        </w:rPr>
        <w:t>Write</w:t>
      </w:r>
      <w:r>
        <w:rPr>
          <w:b/>
          <w:color w:val="2D5294"/>
          <w:spacing w:val="-3"/>
          <w:sz w:val="28"/>
        </w:rPr>
        <w:t xml:space="preserve"> </w:t>
      </w:r>
      <w:r>
        <w:rPr>
          <w:b/>
          <w:color w:val="2D5294"/>
          <w:sz w:val="28"/>
        </w:rPr>
        <w:t>down</w:t>
      </w:r>
      <w:r>
        <w:rPr>
          <w:b/>
          <w:color w:val="2D5294"/>
          <w:spacing w:val="-2"/>
          <w:sz w:val="28"/>
        </w:rPr>
        <w:t xml:space="preserve"> </w:t>
      </w:r>
      <w:r>
        <w:rPr>
          <w:b/>
          <w:color w:val="2D5294"/>
          <w:sz w:val="28"/>
        </w:rPr>
        <w:t>your</w:t>
      </w:r>
      <w:r>
        <w:rPr>
          <w:b/>
          <w:color w:val="2D5294"/>
          <w:spacing w:val="-3"/>
          <w:sz w:val="28"/>
        </w:rPr>
        <w:t xml:space="preserve"> </w:t>
      </w:r>
      <w:r>
        <w:rPr>
          <w:b/>
          <w:color w:val="2D5294"/>
          <w:sz w:val="28"/>
        </w:rPr>
        <w:t>observation.</w:t>
      </w:r>
    </w:p>
    <w:p w14:paraId="24961BED" w14:textId="77777777" w:rsidR="002A738C" w:rsidRDefault="00000000">
      <w:pPr>
        <w:pStyle w:val="BodyText"/>
        <w:tabs>
          <w:tab w:val="left" w:pos="1408"/>
        </w:tabs>
        <w:spacing w:before="1"/>
        <w:ind w:left="662"/>
      </w:pPr>
      <w:r>
        <w:t>Ans:</w:t>
      </w:r>
      <w:r>
        <w:tab/>
      </w:r>
      <w:r>
        <w:rPr>
          <w:u w:val="single"/>
        </w:rPr>
        <w:t>Summary</w:t>
      </w:r>
      <w:r>
        <w:rPr>
          <w:spacing w:val="-11"/>
          <w:u w:val="single"/>
        </w:rPr>
        <w:t xml:space="preserve"> </w:t>
      </w:r>
      <w:r>
        <w:rPr>
          <w:u w:val="single"/>
        </w:rPr>
        <w:t>Statistics</w:t>
      </w:r>
      <w:r>
        <w:rPr>
          <w:spacing w:val="-10"/>
          <w:u w:val="single"/>
        </w:rPr>
        <w:t xml:space="preserve"> </w:t>
      </w:r>
      <w:r>
        <w:rPr>
          <w:u w:val="single"/>
        </w:rPr>
        <w:t>Analysis:</w:t>
      </w:r>
    </w:p>
    <w:p w14:paraId="2DBA1B1B" w14:textId="77777777" w:rsidR="002A738C" w:rsidRDefault="00000000">
      <w:pPr>
        <w:pStyle w:val="Heading5"/>
        <w:spacing w:before="187"/>
        <w:ind w:left="1317"/>
      </w:pPr>
      <w:r>
        <w:t>CRIME-RATE:</w:t>
      </w:r>
    </w:p>
    <w:p w14:paraId="57AEA3A3" w14:textId="77777777" w:rsidR="002A738C" w:rsidRDefault="00000000">
      <w:pPr>
        <w:pStyle w:val="BodyText"/>
        <w:spacing w:before="8" w:line="341" w:lineRule="exact"/>
        <w:ind w:left="1420"/>
      </w:pPr>
      <w:r>
        <w:t>µ±3σ</w:t>
      </w:r>
      <w:r>
        <w:rPr>
          <w:spacing w:val="-6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crime.</w:t>
      </w:r>
    </w:p>
    <w:p w14:paraId="61C89355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98"/>
        </w:tabs>
        <w:spacing w:line="338" w:lineRule="exact"/>
        <w:ind w:left="1497" w:hanging="203"/>
        <w:rPr>
          <w:sz w:val="28"/>
        </w:rPr>
      </w:pPr>
      <w:r>
        <w:rPr>
          <w:sz w:val="28"/>
        </w:rPr>
        <w:t>Average</w:t>
      </w:r>
      <w:r>
        <w:rPr>
          <w:spacing w:val="-9"/>
          <w:sz w:val="28"/>
        </w:rPr>
        <w:t xml:space="preserve"> </w:t>
      </w:r>
      <w:r>
        <w:rPr>
          <w:sz w:val="28"/>
        </w:rPr>
        <w:t>crime-rate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town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4.87</w:t>
      </w:r>
      <w:r>
        <w:rPr>
          <w:spacing w:val="-10"/>
          <w:sz w:val="28"/>
        </w:rPr>
        <w:t xml:space="preserve"> </w:t>
      </w:r>
      <w:r>
        <w:rPr>
          <w:sz w:val="28"/>
        </w:rPr>
        <w:t>per</w:t>
      </w:r>
      <w:r>
        <w:rPr>
          <w:spacing w:val="-3"/>
          <w:sz w:val="28"/>
        </w:rPr>
        <w:t xml:space="preserve"> </w:t>
      </w:r>
      <w:r>
        <w:rPr>
          <w:sz w:val="28"/>
        </w:rPr>
        <w:t>capita.</w:t>
      </w:r>
    </w:p>
    <w:p w14:paraId="66C90C07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98"/>
        </w:tabs>
        <w:ind w:right="1602" w:hanging="252"/>
        <w:rPr>
          <w:sz w:val="28"/>
        </w:rPr>
      </w:pPr>
      <w:r>
        <w:rPr>
          <w:sz w:val="28"/>
        </w:rPr>
        <w:t>50%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crime</w:t>
      </w:r>
      <w:r>
        <w:rPr>
          <w:spacing w:val="-8"/>
          <w:sz w:val="28"/>
        </w:rPr>
        <w:t xml:space="preserve"> </w:t>
      </w:r>
      <w:r>
        <w:rPr>
          <w:sz w:val="28"/>
        </w:rPr>
        <w:t>rate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town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below 4.82</w:t>
      </w:r>
      <w:r>
        <w:rPr>
          <w:spacing w:val="-7"/>
          <w:sz w:val="28"/>
        </w:rPr>
        <w:t xml:space="preserve"> </w:t>
      </w:r>
      <w:r>
        <w:rPr>
          <w:sz w:val="28"/>
        </w:rPr>
        <w:t>per</w:t>
      </w:r>
      <w:r>
        <w:rPr>
          <w:spacing w:val="-2"/>
          <w:sz w:val="28"/>
        </w:rPr>
        <w:t xml:space="preserve"> </w:t>
      </w:r>
      <w:r>
        <w:rPr>
          <w:sz w:val="28"/>
        </w:rPr>
        <w:t>capita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50%</w:t>
      </w:r>
      <w:r>
        <w:rPr>
          <w:spacing w:val="-60"/>
          <w:sz w:val="28"/>
        </w:rPr>
        <w:t xml:space="preserve"> </w:t>
      </w:r>
      <w:r>
        <w:rPr>
          <w:sz w:val="28"/>
        </w:rPr>
        <w:t>above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value.</w:t>
      </w:r>
    </w:p>
    <w:p w14:paraId="49DF54D0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98"/>
        </w:tabs>
        <w:spacing w:before="3" w:line="338" w:lineRule="exact"/>
        <w:ind w:left="1497" w:hanging="203"/>
        <w:rPr>
          <w:sz w:val="28"/>
        </w:rPr>
      </w:pPr>
      <w:r>
        <w:rPr>
          <w:sz w:val="28"/>
        </w:rPr>
        <w:t>Maximum</w:t>
      </w:r>
      <w:r>
        <w:rPr>
          <w:spacing w:val="-9"/>
          <w:sz w:val="28"/>
        </w:rPr>
        <w:t xml:space="preserve"> </w:t>
      </w:r>
      <w:r>
        <w:rPr>
          <w:sz w:val="28"/>
        </w:rPr>
        <w:t>crime-rate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town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around</w:t>
      </w:r>
      <w:r>
        <w:rPr>
          <w:spacing w:val="-9"/>
          <w:sz w:val="28"/>
        </w:rPr>
        <w:t xml:space="preserve"> </w:t>
      </w:r>
      <w:r>
        <w:rPr>
          <w:sz w:val="28"/>
        </w:rPr>
        <w:t>3.43</w:t>
      </w:r>
      <w:r>
        <w:rPr>
          <w:spacing w:val="-9"/>
          <w:sz w:val="28"/>
        </w:rPr>
        <w:t xml:space="preserve"> </w:t>
      </w:r>
      <w:r>
        <w:rPr>
          <w:sz w:val="28"/>
        </w:rPr>
        <w:t>per</w:t>
      </w:r>
      <w:r>
        <w:rPr>
          <w:spacing w:val="-1"/>
          <w:sz w:val="28"/>
        </w:rPr>
        <w:t xml:space="preserve"> </w:t>
      </w:r>
      <w:r>
        <w:rPr>
          <w:sz w:val="28"/>
        </w:rPr>
        <w:t>capita.</w:t>
      </w:r>
    </w:p>
    <w:p w14:paraId="17C59B76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98"/>
        </w:tabs>
        <w:ind w:right="1305" w:hanging="252"/>
        <w:rPr>
          <w:sz w:val="28"/>
        </w:rPr>
      </w:pPr>
      <w:r>
        <w:rPr>
          <w:sz w:val="28"/>
        </w:rPr>
        <w:t>Standard</w:t>
      </w:r>
      <w:r>
        <w:rPr>
          <w:spacing w:val="-9"/>
          <w:sz w:val="28"/>
        </w:rPr>
        <w:t xml:space="preserve"> </w:t>
      </w:r>
      <w:r>
        <w:rPr>
          <w:sz w:val="28"/>
        </w:rPr>
        <w:t>deviation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2.92</w:t>
      </w:r>
      <w:r>
        <w:rPr>
          <w:spacing w:val="-9"/>
          <w:sz w:val="28"/>
        </w:rPr>
        <w:t xml:space="preserve"> </w:t>
      </w:r>
      <w:r>
        <w:rPr>
          <w:sz w:val="28"/>
        </w:rPr>
        <w:t>per</w:t>
      </w:r>
      <w:r>
        <w:rPr>
          <w:spacing w:val="-10"/>
          <w:sz w:val="28"/>
        </w:rPr>
        <w:t xml:space="preserve"> </w:t>
      </w:r>
      <w:r>
        <w:rPr>
          <w:sz w:val="28"/>
        </w:rPr>
        <w:t>capita,</w:t>
      </w:r>
      <w:r>
        <w:rPr>
          <w:spacing w:val="-8"/>
          <w:sz w:val="28"/>
        </w:rPr>
        <w:t xml:space="preserve"> </w:t>
      </w:r>
      <w:r>
        <w:rPr>
          <w:sz w:val="28"/>
        </w:rPr>
        <w:t>says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deviates</w:t>
      </w:r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61"/>
          <w:sz w:val="28"/>
        </w:rPr>
        <w:t xml:space="preserve"> </w:t>
      </w:r>
      <w:r>
        <w:rPr>
          <w:sz w:val="28"/>
        </w:rPr>
        <w:t>mean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this value.</w:t>
      </w:r>
    </w:p>
    <w:p w14:paraId="12E9C6ED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86"/>
        </w:tabs>
        <w:ind w:left="1485" w:right="2230" w:hanging="190"/>
        <w:rPr>
          <w:sz w:val="28"/>
        </w:rPr>
      </w:pPr>
      <w:r>
        <w:rPr>
          <w:sz w:val="28"/>
        </w:rPr>
        <w:t>Skewness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0.02,</w:t>
      </w:r>
      <w:r>
        <w:rPr>
          <w:spacing w:val="-8"/>
          <w:sz w:val="28"/>
        </w:rPr>
        <w:t xml:space="preserve"> </w:t>
      </w:r>
      <w:r>
        <w:rPr>
          <w:sz w:val="28"/>
        </w:rPr>
        <w:t>nearly</w:t>
      </w:r>
      <w:r>
        <w:rPr>
          <w:spacing w:val="-8"/>
          <w:sz w:val="28"/>
        </w:rPr>
        <w:t xml:space="preserve"> </w:t>
      </w:r>
      <w:r>
        <w:rPr>
          <w:sz w:val="28"/>
        </w:rPr>
        <w:t>0</w:t>
      </w:r>
      <w:r>
        <w:rPr>
          <w:spacing w:val="-11"/>
          <w:sz w:val="28"/>
        </w:rPr>
        <w:t xml:space="preserve"> </w:t>
      </w:r>
      <w:r>
        <w:rPr>
          <w:sz w:val="28"/>
        </w:rPr>
        <w:t>which</w:t>
      </w:r>
      <w:r>
        <w:rPr>
          <w:spacing w:val="-8"/>
          <w:sz w:val="28"/>
        </w:rPr>
        <w:t xml:space="preserve"> </w:t>
      </w:r>
      <w:r>
        <w:rPr>
          <w:sz w:val="28"/>
        </w:rPr>
        <w:t>says</w:t>
      </w:r>
      <w:r>
        <w:rPr>
          <w:spacing w:val="-5"/>
          <w:sz w:val="28"/>
        </w:rPr>
        <w:t xml:space="preserve"> </w:t>
      </w:r>
      <w:r>
        <w:rPr>
          <w:sz w:val="28"/>
        </w:rPr>
        <w:t>curve</w:t>
      </w:r>
      <w:r>
        <w:rPr>
          <w:spacing w:val="-8"/>
          <w:sz w:val="28"/>
        </w:rPr>
        <w:t xml:space="preserve"> </w:t>
      </w:r>
      <w:r>
        <w:rPr>
          <w:sz w:val="28"/>
        </w:rPr>
        <w:t>follow</w:t>
      </w:r>
      <w:r>
        <w:rPr>
          <w:spacing w:val="-3"/>
          <w:sz w:val="28"/>
        </w:rPr>
        <w:t xml:space="preserve"> </w:t>
      </w:r>
      <w:r>
        <w:rPr>
          <w:sz w:val="28"/>
        </w:rPr>
        <w:t>normal</w:t>
      </w:r>
      <w:r>
        <w:rPr>
          <w:spacing w:val="-61"/>
          <w:sz w:val="28"/>
        </w:rPr>
        <w:t xml:space="preserve"> </w:t>
      </w:r>
      <w:r>
        <w:rPr>
          <w:sz w:val="28"/>
        </w:rPr>
        <w:t>distribution.</w:t>
      </w:r>
    </w:p>
    <w:p w14:paraId="2D812965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98"/>
        </w:tabs>
        <w:spacing w:before="6" w:line="338" w:lineRule="exact"/>
        <w:ind w:left="1497" w:hanging="203"/>
        <w:rPr>
          <w:sz w:val="28"/>
        </w:rPr>
      </w:pPr>
      <w:r>
        <w:rPr>
          <w:sz w:val="28"/>
        </w:rPr>
        <w:t>Maximum</w:t>
      </w:r>
      <w:r>
        <w:rPr>
          <w:spacing w:val="-7"/>
          <w:sz w:val="28"/>
        </w:rPr>
        <w:t xml:space="preserve"> </w:t>
      </w:r>
      <w:r>
        <w:rPr>
          <w:sz w:val="28"/>
        </w:rPr>
        <w:t>chance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having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crime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town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13.63</w:t>
      </w:r>
      <w:r>
        <w:rPr>
          <w:spacing w:val="-8"/>
          <w:sz w:val="28"/>
        </w:rPr>
        <w:t xml:space="preserve"> </w:t>
      </w:r>
      <w:r>
        <w:rPr>
          <w:sz w:val="28"/>
        </w:rPr>
        <w:t>per</w:t>
      </w:r>
      <w:r>
        <w:rPr>
          <w:spacing w:val="-4"/>
          <w:sz w:val="28"/>
        </w:rPr>
        <w:t xml:space="preserve"> </w:t>
      </w:r>
      <w:r>
        <w:rPr>
          <w:sz w:val="28"/>
        </w:rPr>
        <w:t>capita.</w:t>
      </w:r>
    </w:p>
    <w:p w14:paraId="4F1DE37A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98"/>
        </w:tabs>
        <w:ind w:right="1172" w:hanging="252"/>
        <w:rPr>
          <w:sz w:val="28"/>
        </w:rPr>
      </w:pPr>
      <w:r>
        <w:rPr>
          <w:sz w:val="28"/>
        </w:rPr>
        <w:t>Minimum</w:t>
      </w:r>
      <w:r>
        <w:rPr>
          <w:spacing w:val="-3"/>
          <w:sz w:val="28"/>
        </w:rPr>
        <w:t xml:space="preserve"> </w:t>
      </w:r>
      <w:r>
        <w:rPr>
          <w:sz w:val="28"/>
        </w:rPr>
        <w:t>chance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having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crime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town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-3.89</w:t>
      </w:r>
      <w:r>
        <w:rPr>
          <w:spacing w:val="-6"/>
          <w:sz w:val="28"/>
        </w:rPr>
        <w:t xml:space="preserve"> </w:t>
      </w:r>
      <w:r>
        <w:rPr>
          <w:sz w:val="28"/>
        </w:rPr>
        <w:t>per</w:t>
      </w:r>
      <w:r>
        <w:rPr>
          <w:spacing w:val="-4"/>
          <w:sz w:val="28"/>
        </w:rPr>
        <w:t xml:space="preserve"> </w:t>
      </w:r>
      <w:r>
        <w:rPr>
          <w:sz w:val="28"/>
        </w:rPr>
        <w:t>capita,</w:t>
      </w:r>
      <w:r>
        <w:rPr>
          <w:spacing w:val="-60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means</w:t>
      </w:r>
      <w:r>
        <w:rPr>
          <w:spacing w:val="-1"/>
          <w:sz w:val="28"/>
        </w:rPr>
        <w:t xml:space="preserve"> </w:t>
      </w:r>
      <w:r>
        <w:rPr>
          <w:sz w:val="28"/>
        </w:rPr>
        <w:t>zero</w:t>
      </w:r>
      <w:r>
        <w:rPr>
          <w:spacing w:val="-3"/>
          <w:sz w:val="28"/>
        </w:rPr>
        <w:t xml:space="preserve"> </w:t>
      </w:r>
      <w:r>
        <w:rPr>
          <w:sz w:val="28"/>
        </w:rPr>
        <w:t>chance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having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crime</w:t>
      </w:r>
      <w:r>
        <w:rPr>
          <w:spacing w:val="-5"/>
          <w:sz w:val="28"/>
        </w:rPr>
        <w:t xml:space="preserve"> </w:t>
      </w:r>
      <w:r>
        <w:rPr>
          <w:sz w:val="28"/>
        </w:rPr>
        <w:t>per</w:t>
      </w:r>
      <w:r>
        <w:rPr>
          <w:spacing w:val="-3"/>
          <w:sz w:val="28"/>
        </w:rPr>
        <w:t xml:space="preserve"> </w:t>
      </w:r>
      <w:r>
        <w:rPr>
          <w:sz w:val="28"/>
        </w:rPr>
        <w:t>capita.</w:t>
      </w:r>
    </w:p>
    <w:p w14:paraId="48ACACB7" w14:textId="77777777" w:rsidR="002A738C" w:rsidRDefault="002A738C">
      <w:pPr>
        <w:pStyle w:val="BodyText"/>
        <w:spacing w:before="5"/>
        <w:rPr>
          <w:sz w:val="27"/>
        </w:rPr>
      </w:pPr>
    </w:p>
    <w:p w14:paraId="236AC9D0" w14:textId="77777777" w:rsidR="002A738C" w:rsidRDefault="00000000">
      <w:pPr>
        <w:pStyle w:val="Heading5"/>
        <w:ind w:left="1358"/>
      </w:pPr>
      <w:r>
        <w:t>AGE</w:t>
      </w:r>
      <w:r>
        <w:rPr>
          <w:spacing w:val="-8"/>
        </w:rPr>
        <w:t xml:space="preserve"> </w:t>
      </w:r>
      <w:r>
        <w:t>(Proportion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houses</w:t>
      </w:r>
      <w:r>
        <w:rPr>
          <w:spacing w:val="-4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1940).</w:t>
      </w:r>
    </w:p>
    <w:p w14:paraId="52CD0887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98"/>
        </w:tabs>
        <w:spacing w:before="9" w:line="338" w:lineRule="exact"/>
        <w:ind w:left="1497" w:hanging="203"/>
        <w:rPr>
          <w:sz w:val="28"/>
        </w:rPr>
      </w:pP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6"/>
          <w:sz w:val="28"/>
        </w:rPr>
        <w:t xml:space="preserve"> </w:t>
      </w:r>
      <w:r>
        <w:rPr>
          <w:sz w:val="28"/>
        </w:rPr>
        <w:t>houses</w:t>
      </w:r>
      <w:r>
        <w:rPr>
          <w:spacing w:val="-5"/>
          <w:sz w:val="28"/>
        </w:rPr>
        <w:t xml:space="preserve"> </w:t>
      </w:r>
      <w:r>
        <w:rPr>
          <w:sz w:val="28"/>
        </w:rPr>
        <w:t>built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town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around</w:t>
      </w:r>
      <w:r>
        <w:rPr>
          <w:spacing w:val="-3"/>
          <w:sz w:val="28"/>
        </w:rPr>
        <w:t xml:space="preserve"> </w:t>
      </w:r>
      <w:r>
        <w:rPr>
          <w:sz w:val="28"/>
        </w:rPr>
        <w:t>68</w:t>
      </w:r>
      <w:r>
        <w:rPr>
          <w:spacing w:val="-9"/>
          <w:sz w:val="28"/>
        </w:rPr>
        <w:t xml:space="preserve"> </w:t>
      </w:r>
      <w:r>
        <w:rPr>
          <w:sz w:val="28"/>
        </w:rPr>
        <w:t>years.</w:t>
      </w:r>
    </w:p>
    <w:p w14:paraId="1ECD0653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98"/>
        </w:tabs>
        <w:spacing w:line="242" w:lineRule="auto"/>
        <w:ind w:right="1790" w:hanging="252"/>
        <w:rPr>
          <w:sz w:val="28"/>
        </w:rPr>
      </w:pPr>
      <w:r>
        <w:rPr>
          <w:sz w:val="28"/>
        </w:rPr>
        <w:t>Negative</w:t>
      </w:r>
      <w:r>
        <w:rPr>
          <w:spacing w:val="-13"/>
          <w:sz w:val="28"/>
        </w:rPr>
        <w:t xml:space="preserve"> </w:t>
      </w:r>
      <w:r>
        <w:rPr>
          <w:sz w:val="28"/>
        </w:rPr>
        <w:t>skewness</w:t>
      </w:r>
      <w:r>
        <w:rPr>
          <w:spacing w:val="-8"/>
          <w:sz w:val="28"/>
        </w:rPr>
        <w:t xml:space="preserve"> </w:t>
      </w:r>
      <w:r>
        <w:rPr>
          <w:sz w:val="28"/>
        </w:rPr>
        <w:t>indicates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most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houses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built</w:t>
      </w:r>
      <w:r>
        <w:rPr>
          <w:spacing w:val="-60"/>
          <w:sz w:val="28"/>
        </w:rPr>
        <w:t xml:space="preserve"> </w:t>
      </w:r>
      <w:r>
        <w:rPr>
          <w:sz w:val="28"/>
        </w:rPr>
        <w:t>before</w:t>
      </w:r>
      <w:r>
        <w:rPr>
          <w:spacing w:val="-2"/>
          <w:sz w:val="28"/>
        </w:rPr>
        <w:t xml:space="preserve"> </w:t>
      </w:r>
      <w:r>
        <w:rPr>
          <w:sz w:val="28"/>
        </w:rPr>
        <w:t>1940</w:t>
      </w:r>
      <w:r>
        <w:rPr>
          <w:spacing w:val="-2"/>
          <w:sz w:val="28"/>
        </w:rPr>
        <w:t xml:space="preserve"> </w:t>
      </w:r>
      <w:r>
        <w:rPr>
          <w:sz w:val="28"/>
        </w:rPr>
        <w:t>years.</w:t>
      </w:r>
    </w:p>
    <w:p w14:paraId="3A786B7B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98"/>
        </w:tabs>
        <w:spacing w:line="336" w:lineRule="exact"/>
        <w:ind w:left="1497" w:hanging="203"/>
        <w:rPr>
          <w:sz w:val="28"/>
        </w:rPr>
      </w:pPr>
      <w:r>
        <w:rPr>
          <w:sz w:val="28"/>
        </w:rPr>
        <w:t>Negative</w:t>
      </w:r>
      <w:r>
        <w:rPr>
          <w:spacing w:val="-12"/>
          <w:sz w:val="28"/>
        </w:rPr>
        <w:t xml:space="preserve"> </w:t>
      </w:r>
      <w:r>
        <w:rPr>
          <w:sz w:val="28"/>
        </w:rPr>
        <w:t>Kurtosis</w:t>
      </w:r>
      <w:r>
        <w:rPr>
          <w:spacing w:val="-8"/>
          <w:sz w:val="28"/>
        </w:rPr>
        <w:t xml:space="preserve"> </w:t>
      </w:r>
      <w:r>
        <w:rPr>
          <w:sz w:val="28"/>
        </w:rPr>
        <w:t>gives</w:t>
      </w:r>
      <w:r>
        <w:rPr>
          <w:spacing w:val="-8"/>
          <w:sz w:val="28"/>
        </w:rPr>
        <w:t xml:space="preserve"> </w:t>
      </w:r>
      <w:r>
        <w:rPr>
          <w:sz w:val="28"/>
        </w:rPr>
        <w:t>us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flatter</w:t>
      </w:r>
      <w:r>
        <w:rPr>
          <w:spacing w:val="-8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AGE.</w:t>
      </w:r>
    </w:p>
    <w:p w14:paraId="38C0128B" w14:textId="77777777" w:rsidR="002A738C" w:rsidRDefault="002A738C">
      <w:pPr>
        <w:pStyle w:val="BodyText"/>
        <w:spacing w:before="3"/>
      </w:pPr>
    </w:p>
    <w:p w14:paraId="3B943590" w14:textId="77777777" w:rsidR="002A738C" w:rsidRDefault="00000000">
      <w:pPr>
        <w:pStyle w:val="Heading5"/>
        <w:spacing w:line="341" w:lineRule="exact"/>
        <w:ind w:left="1420"/>
      </w:pPr>
      <w:r>
        <w:t>INDUSTRY:</w:t>
      </w:r>
      <w:r>
        <w:rPr>
          <w:spacing w:val="-13"/>
        </w:rPr>
        <w:t xml:space="preserve"> </w:t>
      </w:r>
      <w:r>
        <w:t>Proportion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non-retail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acres</w:t>
      </w:r>
      <w:r>
        <w:rPr>
          <w:spacing w:val="-9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town.</w:t>
      </w:r>
    </w:p>
    <w:p w14:paraId="3FD7B1B3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560"/>
        </w:tabs>
        <w:spacing w:line="341" w:lineRule="exact"/>
        <w:ind w:left="1559"/>
        <w:rPr>
          <w:sz w:val="28"/>
        </w:rPr>
      </w:pPr>
      <w:r>
        <w:rPr>
          <w:sz w:val="28"/>
        </w:rPr>
        <w:t>Most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towns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10"/>
          <w:sz w:val="28"/>
        </w:rPr>
        <w:t xml:space="preserve"> </w:t>
      </w:r>
      <w:r>
        <w:rPr>
          <w:sz w:val="28"/>
        </w:rPr>
        <w:t>18%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land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non-retail</w:t>
      </w:r>
      <w:r>
        <w:rPr>
          <w:spacing w:val="-6"/>
          <w:sz w:val="28"/>
        </w:rPr>
        <w:t xml:space="preserve"> </w:t>
      </w:r>
      <w:r>
        <w:rPr>
          <w:sz w:val="28"/>
        </w:rPr>
        <w:t>business.</w:t>
      </w:r>
    </w:p>
    <w:p w14:paraId="50C8F871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562"/>
        </w:tabs>
        <w:spacing w:before="2" w:line="338" w:lineRule="exact"/>
        <w:ind w:left="1562" w:hanging="204"/>
        <w:rPr>
          <w:sz w:val="28"/>
        </w:rPr>
      </w:pP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average</w:t>
      </w:r>
      <w:r>
        <w:rPr>
          <w:spacing w:val="-9"/>
          <w:sz w:val="28"/>
        </w:rPr>
        <w:t xml:space="preserve"> </w:t>
      </w:r>
      <w:r>
        <w:rPr>
          <w:sz w:val="28"/>
        </w:rPr>
        <w:t>11.13%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property</w:t>
      </w:r>
      <w:r>
        <w:rPr>
          <w:spacing w:val="-10"/>
          <w:sz w:val="28"/>
        </w:rPr>
        <w:t xml:space="preserve"> </w:t>
      </w:r>
      <w:r>
        <w:rPr>
          <w:sz w:val="28"/>
        </w:rPr>
        <w:t>belongs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non-retail</w:t>
      </w:r>
      <w:r>
        <w:rPr>
          <w:spacing w:val="-10"/>
          <w:sz w:val="28"/>
        </w:rPr>
        <w:t xml:space="preserve"> </w:t>
      </w:r>
      <w:r>
        <w:rPr>
          <w:sz w:val="28"/>
        </w:rPr>
        <w:t>business.</w:t>
      </w:r>
    </w:p>
    <w:p w14:paraId="48EFEDC7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560"/>
        </w:tabs>
        <w:ind w:left="1610" w:right="1100" w:hanging="252"/>
        <w:rPr>
          <w:sz w:val="28"/>
        </w:rPr>
      </w:pPr>
      <w:r>
        <w:rPr>
          <w:sz w:val="28"/>
        </w:rPr>
        <w:t>Positive</w:t>
      </w:r>
      <w:r>
        <w:rPr>
          <w:spacing w:val="-12"/>
          <w:sz w:val="28"/>
        </w:rPr>
        <w:t xml:space="preserve"> </w:t>
      </w:r>
      <w:r>
        <w:rPr>
          <w:sz w:val="28"/>
        </w:rPr>
        <w:t>skewness</w:t>
      </w:r>
      <w:r>
        <w:rPr>
          <w:spacing w:val="-8"/>
          <w:sz w:val="28"/>
        </w:rPr>
        <w:t xml:space="preserve"> </w:t>
      </w:r>
      <w:r>
        <w:rPr>
          <w:sz w:val="28"/>
        </w:rPr>
        <w:t>indicates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most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towns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10"/>
          <w:sz w:val="28"/>
        </w:rPr>
        <w:t xml:space="preserve"> </w:t>
      </w:r>
      <w:r>
        <w:rPr>
          <w:sz w:val="28"/>
        </w:rPr>
        <w:t>more</w:t>
      </w:r>
      <w:r>
        <w:rPr>
          <w:spacing w:val="-10"/>
          <w:sz w:val="28"/>
        </w:rPr>
        <w:t xml:space="preserve"> </w:t>
      </w:r>
      <w:r>
        <w:rPr>
          <w:sz w:val="28"/>
        </w:rPr>
        <w:t>than</w:t>
      </w:r>
      <w:r>
        <w:rPr>
          <w:spacing w:val="-60"/>
          <w:sz w:val="28"/>
        </w:rPr>
        <w:t xml:space="preserve"> </w:t>
      </w:r>
      <w:r>
        <w:rPr>
          <w:sz w:val="28"/>
        </w:rPr>
        <w:t>11.13%</w:t>
      </w:r>
      <w:r>
        <w:rPr>
          <w:spacing w:val="-1"/>
          <w:sz w:val="28"/>
        </w:rPr>
        <w:t xml:space="preserve"> </w:t>
      </w:r>
      <w:r>
        <w:rPr>
          <w:sz w:val="28"/>
        </w:rPr>
        <w:t>of land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non-retail</w:t>
      </w:r>
      <w:r>
        <w:rPr>
          <w:spacing w:val="-3"/>
          <w:sz w:val="28"/>
        </w:rPr>
        <w:t xml:space="preserve"> </w:t>
      </w:r>
      <w:r>
        <w:rPr>
          <w:sz w:val="28"/>
        </w:rPr>
        <w:t>business land.</w:t>
      </w:r>
    </w:p>
    <w:p w14:paraId="3781C642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560"/>
        </w:tabs>
        <w:ind w:left="1559"/>
        <w:rPr>
          <w:sz w:val="28"/>
        </w:rPr>
      </w:pPr>
      <w:r>
        <w:rPr>
          <w:sz w:val="28"/>
        </w:rPr>
        <w:t>Negative</w:t>
      </w:r>
      <w:r>
        <w:rPr>
          <w:spacing w:val="-9"/>
          <w:sz w:val="28"/>
        </w:rPr>
        <w:t xml:space="preserve"> </w:t>
      </w:r>
      <w:r>
        <w:rPr>
          <w:sz w:val="28"/>
        </w:rPr>
        <w:t>kurtosis</w:t>
      </w:r>
      <w:r>
        <w:rPr>
          <w:spacing w:val="-9"/>
          <w:sz w:val="28"/>
        </w:rPr>
        <w:t xml:space="preserve"> </w:t>
      </w:r>
      <w:r>
        <w:rPr>
          <w:sz w:val="28"/>
        </w:rPr>
        <w:t>indicating</w:t>
      </w:r>
      <w:r>
        <w:rPr>
          <w:spacing w:val="-10"/>
          <w:sz w:val="28"/>
        </w:rPr>
        <w:t xml:space="preserve"> </w:t>
      </w:r>
      <w:r>
        <w:rPr>
          <w:sz w:val="28"/>
        </w:rPr>
        <w:t>values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spread</w:t>
      </w:r>
      <w:r>
        <w:rPr>
          <w:spacing w:val="-10"/>
          <w:sz w:val="28"/>
        </w:rPr>
        <w:t xml:space="preserve"> </w:t>
      </w:r>
      <w:r>
        <w:rPr>
          <w:sz w:val="28"/>
        </w:rPr>
        <w:t>across</w:t>
      </w:r>
      <w:r>
        <w:rPr>
          <w:spacing w:val="-10"/>
          <w:sz w:val="28"/>
        </w:rPr>
        <w:t xml:space="preserve"> </w:t>
      </w:r>
      <w:r>
        <w:rPr>
          <w:sz w:val="28"/>
        </w:rPr>
        <w:t>mean</w:t>
      </w:r>
      <w:r>
        <w:rPr>
          <w:spacing w:val="-13"/>
          <w:sz w:val="28"/>
        </w:rPr>
        <w:t xml:space="preserve"> </w:t>
      </w:r>
      <w:r>
        <w:rPr>
          <w:sz w:val="28"/>
        </w:rPr>
        <w:t>value.</w:t>
      </w:r>
    </w:p>
    <w:p w14:paraId="089F9916" w14:textId="77777777" w:rsidR="002A738C" w:rsidRDefault="002A738C">
      <w:pPr>
        <w:rPr>
          <w:sz w:val="28"/>
        </w:rPr>
        <w:sectPr w:rsidR="002A738C" w:rsidSect="0043669D">
          <w:pgSz w:w="11920" w:h="16850"/>
          <w:pgMar w:top="1600" w:right="440" w:bottom="280" w:left="1220" w:header="720" w:footer="720" w:gutter="0"/>
          <w:cols w:space="720"/>
        </w:sectPr>
      </w:pPr>
    </w:p>
    <w:p w14:paraId="6DC0A2ED" w14:textId="77777777" w:rsidR="002A738C" w:rsidRDefault="00000000">
      <w:pPr>
        <w:pStyle w:val="Heading5"/>
        <w:spacing w:before="27" w:line="338" w:lineRule="exact"/>
        <w:ind w:left="1420"/>
      </w:pPr>
      <w:r>
        <w:lastRenderedPageBreak/>
        <w:t>NOX:</w:t>
      </w:r>
      <w:r>
        <w:rPr>
          <w:spacing w:val="-11"/>
        </w:rPr>
        <w:t xml:space="preserve"> </w:t>
      </w:r>
      <w:r>
        <w:t>Nitric</w:t>
      </w:r>
      <w:r>
        <w:rPr>
          <w:spacing w:val="-8"/>
        </w:rPr>
        <w:t xml:space="preserve"> </w:t>
      </w:r>
      <w:r>
        <w:t>oxides</w:t>
      </w:r>
      <w:r>
        <w:rPr>
          <w:spacing w:val="-7"/>
        </w:rPr>
        <w:t xml:space="preserve"> </w:t>
      </w:r>
      <w:r>
        <w:t>concentration</w:t>
      </w:r>
      <w:r>
        <w:rPr>
          <w:spacing w:val="-5"/>
        </w:rPr>
        <w:t xml:space="preserve"> </w:t>
      </w:r>
      <w:r>
        <w:t>(parts</w:t>
      </w:r>
      <w:r>
        <w:rPr>
          <w:spacing w:val="-7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million).</w:t>
      </w:r>
    </w:p>
    <w:p w14:paraId="1237584F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562"/>
        </w:tabs>
        <w:ind w:left="1610" w:right="1269" w:hanging="252"/>
        <w:rPr>
          <w:sz w:val="28"/>
        </w:rPr>
      </w:pP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average,</w:t>
      </w:r>
      <w:r>
        <w:rPr>
          <w:spacing w:val="-8"/>
          <w:sz w:val="28"/>
        </w:rPr>
        <w:t xml:space="preserve"> </w:t>
      </w:r>
      <w:r>
        <w:rPr>
          <w:sz w:val="28"/>
        </w:rPr>
        <w:t>nitric</w:t>
      </w:r>
      <w:r>
        <w:rPr>
          <w:spacing w:val="-7"/>
          <w:sz w:val="28"/>
        </w:rPr>
        <w:t xml:space="preserve"> </w:t>
      </w:r>
      <w:r>
        <w:rPr>
          <w:sz w:val="28"/>
        </w:rPr>
        <w:t>oxide</w:t>
      </w:r>
      <w:r>
        <w:rPr>
          <w:spacing w:val="-9"/>
          <w:sz w:val="28"/>
        </w:rPr>
        <w:t xml:space="preserve"> </w:t>
      </w:r>
      <w:r>
        <w:rPr>
          <w:sz w:val="28"/>
        </w:rPr>
        <w:t>concentration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around</w:t>
      </w:r>
      <w:r>
        <w:rPr>
          <w:spacing w:val="-6"/>
          <w:sz w:val="28"/>
        </w:rPr>
        <w:t xml:space="preserve"> </w:t>
      </w:r>
      <w:r>
        <w:rPr>
          <w:sz w:val="28"/>
        </w:rPr>
        <w:t>0.55</w:t>
      </w:r>
      <w:r>
        <w:rPr>
          <w:spacing w:val="-10"/>
          <w:sz w:val="28"/>
        </w:rPr>
        <w:t xml:space="preserve"> </w:t>
      </w:r>
      <w:r>
        <w:rPr>
          <w:sz w:val="28"/>
        </w:rPr>
        <w:t>parts</w:t>
      </w:r>
      <w:r>
        <w:rPr>
          <w:spacing w:val="-6"/>
          <w:sz w:val="28"/>
        </w:rPr>
        <w:t xml:space="preserve"> </w:t>
      </w:r>
      <w:r>
        <w:rPr>
          <w:sz w:val="28"/>
        </w:rPr>
        <w:t>per</w:t>
      </w:r>
      <w:r>
        <w:rPr>
          <w:spacing w:val="-60"/>
          <w:sz w:val="28"/>
        </w:rPr>
        <w:t xml:space="preserve"> </w:t>
      </w:r>
      <w:r>
        <w:rPr>
          <w:sz w:val="28"/>
        </w:rPr>
        <w:t>Million.</w:t>
      </w:r>
    </w:p>
    <w:p w14:paraId="70438C10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548"/>
        </w:tabs>
        <w:ind w:right="2490" w:hanging="190"/>
        <w:rPr>
          <w:sz w:val="28"/>
        </w:rPr>
      </w:pPr>
      <w:r>
        <w:rPr>
          <w:sz w:val="28"/>
        </w:rPr>
        <w:t>Skewness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0.72,</w:t>
      </w:r>
      <w:r>
        <w:rPr>
          <w:spacing w:val="-10"/>
          <w:sz w:val="28"/>
        </w:rPr>
        <w:t xml:space="preserve"> </w:t>
      </w:r>
      <w:r>
        <w:rPr>
          <w:sz w:val="28"/>
        </w:rPr>
        <w:t>indicates</w:t>
      </w:r>
      <w:r>
        <w:rPr>
          <w:spacing w:val="-9"/>
          <w:sz w:val="28"/>
        </w:rPr>
        <w:t xml:space="preserve"> </w:t>
      </w:r>
      <w:r>
        <w:rPr>
          <w:sz w:val="28"/>
        </w:rPr>
        <w:t>most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houses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no</w:t>
      </w:r>
      <w:r>
        <w:rPr>
          <w:spacing w:val="-61"/>
          <w:sz w:val="28"/>
        </w:rPr>
        <w:t xml:space="preserve"> </w:t>
      </w:r>
      <w:r>
        <w:rPr>
          <w:sz w:val="28"/>
        </w:rPr>
        <w:t>Concentration</w:t>
      </w:r>
      <w:r>
        <w:rPr>
          <w:spacing w:val="-5"/>
          <w:sz w:val="28"/>
        </w:rPr>
        <w:t xml:space="preserve"> </w:t>
      </w:r>
      <w:r>
        <w:rPr>
          <w:sz w:val="28"/>
        </w:rPr>
        <w:t>below 0.55</w:t>
      </w:r>
      <w:r>
        <w:rPr>
          <w:spacing w:val="-7"/>
          <w:sz w:val="28"/>
        </w:rPr>
        <w:t xml:space="preserve"> </w:t>
      </w:r>
      <w:r>
        <w:rPr>
          <w:sz w:val="28"/>
        </w:rPr>
        <w:t>ppm.</w:t>
      </w:r>
    </w:p>
    <w:p w14:paraId="6A6138F2" w14:textId="77777777" w:rsidR="002A738C" w:rsidRDefault="002A738C">
      <w:pPr>
        <w:pStyle w:val="BodyText"/>
        <w:spacing w:before="8"/>
        <w:rPr>
          <w:sz w:val="27"/>
        </w:rPr>
      </w:pPr>
    </w:p>
    <w:p w14:paraId="2ED294ED" w14:textId="77777777" w:rsidR="002A738C" w:rsidRDefault="00000000">
      <w:pPr>
        <w:pStyle w:val="Heading5"/>
        <w:ind w:left="1420"/>
      </w:pPr>
      <w:r>
        <w:t>AVG_ROOM:</w:t>
      </w:r>
      <w:r>
        <w:rPr>
          <w:spacing w:val="-11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rooms</w:t>
      </w:r>
      <w:r>
        <w:rPr>
          <w:spacing w:val="-9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house.</w:t>
      </w:r>
    </w:p>
    <w:p w14:paraId="5FA808FC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98"/>
        </w:tabs>
        <w:spacing w:before="1"/>
        <w:ind w:right="1255" w:hanging="252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mean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AVG_ROOM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around</w:t>
      </w:r>
      <w:r>
        <w:rPr>
          <w:spacing w:val="-8"/>
          <w:sz w:val="28"/>
        </w:rPr>
        <w:t xml:space="preserve"> </w:t>
      </w:r>
      <w:r>
        <w:rPr>
          <w:sz w:val="28"/>
        </w:rPr>
        <w:t>6.2,</w:t>
      </w:r>
      <w:r>
        <w:rPr>
          <w:spacing w:val="-10"/>
          <w:sz w:val="28"/>
        </w:rPr>
        <w:t xml:space="preserve"> </w:t>
      </w:r>
      <w:r>
        <w:rPr>
          <w:sz w:val="28"/>
        </w:rPr>
        <w:t>indicating</w:t>
      </w:r>
      <w:r>
        <w:rPr>
          <w:spacing w:val="-8"/>
          <w:sz w:val="28"/>
        </w:rPr>
        <w:t xml:space="preserve"> </w:t>
      </w:r>
      <w:r>
        <w:rPr>
          <w:sz w:val="28"/>
        </w:rPr>
        <w:t>around</w:t>
      </w:r>
      <w:r>
        <w:rPr>
          <w:spacing w:val="-7"/>
          <w:sz w:val="28"/>
        </w:rPr>
        <w:t xml:space="preserve"> </w:t>
      </w:r>
      <w:r>
        <w:rPr>
          <w:sz w:val="28"/>
        </w:rPr>
        <w:t>6</w:t>
      </w:r>
      <w:r>
        <w:rPr>
          <w:spacing w:val="-9"/>
          <w:sz w:val="28"/>
        </w:rPr>
        <w:t xml:space="preserve"> </w:t>
      </w:r>
      <w:r>
        <w:rPr>
          <w:sz w:val="28"/>
        </w:rPr>
        <w:t>rooms</w:t>
      </w:r>
      <w:r>
        <w:rPr>
          <w:spacing w:val="-60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there.</w:t>
      </w:r>
    </w:p>
    <w:p w14:paraId="4C6D90ED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86"/>
        </w:tabs>
        <w:spacing w:before="3"/>
        <w:ind w:left="1485" w:right="1658" w:hanging="190"/>
        <w:rPr>
          <w:sz w:val="28"/>
        </w:rPr>
      </w:pPr>
      <w:r>
        <w:rPr>
          <w:sz w:val="28"/>
        </w:rPr>
        <w:t>Positive</w:t>
      </w:r>
      <w:r>
        <w:rPr>
          <w:spacing w:val="-13"/>
          <w:sz w:val="28"/>
        </w:rPr>
        <w:t xml:space="preserve"> </w:t>
      </w:r>
      <w:r>
        <w:rPr>
          <w:sz w:val="28"/>
        </w:rPr>
        <w:t>skewness</w:t>
      </w:r>
      <w:r>
        <w:rPr>
          <w:spacing w:val="-8"/>
          <w:sz w:val="28"/>
        </w:rPr>
        <w:t xml:space="preserve"> </w:t>
      </w:r>
      <w:r>
        <w:rPr>
          <w:sz w:val="28"/>
        </w:rPr>
        <w:t>indicates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most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houses</w:t>
      </w:r>
      <w:r>
        <w:rPr>
          <w:spacing w:val="-8"/>
          <w:sz w:val="28"/>
        </w:rPr>
        <w:t xml:space="preserve"> </w:t>
      </w:r>
      <w:r>
        <w:rPr>
          <w:sz w:val="28"/>
        </w:rPr>
        <w:t>have</w:t>
      </w:r>
      <w:r>
        <w:rPr>
          <w:spacing w:val="-11"/>
          <w:sz w:val="28"/>
        </w:rPr>
        <w:t xml:space="preserve"> </w:t>
      </w:r>
      <w:r>
        <w:rPr>
          <w:sz w:val="28"/>
        </w:rPr>
        <w:t>more</w:t>
      </w:r>
      <w:r>
        <w:rPr>
          <w:spacing w:val="-60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6</w:t>
      </w:r>
      <w:r>
        <w:rPr>
          <w:spacing w:val="-4"/>
          <w:sz w:val="28"/>
        </w:rPr>
        <w:t xml:space="preserve"> </w:t>
      </w:r>
      <w:r>
        <w:rPr>
          <w:sz w:val="28"/>
        </w:rPr>
        <w:t>rooms.</w:t>
      </w:r>
    </w:p>
    <w:p w14:paraId="225DA4B9" w14:textId="77777777" w:rsidR="002A738C" w:rsidRDefault="002A738C">
      <w:pPr>
        <w:pStyle w:val="BodyText"/>
        <w:spacing w:before="5"/>
      </w:pPr>
    </w:p>
    <w:p w14:paraId="7D8511C3" w14:textId="77777777" w:rsidR="002A738C" w:rsidRDefault="00000000">
      <w:pPr>
        <w:pStyle w:val="Heading5"/>
        <w:spacing w:line="341" w:lineRule="exact"/>
        <w:ind w:left="1420"/>
      </w:pPr>
      <w:r>
        <w:t>DISTANCE:</w:t>
      </w:r>
      <w:r>
        <w:rPr>
          <w:spacing w:val="-13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highway</w:t>
      </w:r>
      <w:r>
        <w:rPr>
          <w:spacing w:val="-10"/>
        </w:rPr>
        <w:t xml:space="preserve"> </w:t>
      </w:r>
      <w:r>
        <w:t>(in</w:t>
      </w:r>
      <w:r>
        <w:rPr>
          <w:spacing w:val="-11"/>
        </w:rPr>
        <w:t xml:space="preserve"> </w:t>
      </w:r>
      <w:r>
        <w:t>miles).</w:t>
      </w:r>
    </w:p>
    <w:p w14:paraId="75076DC2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98"/>
        </w:tabs>
        <w:spacing w:line="338" w:lineRule="exact"/>
        <w:ind w:left="1497" w:hanging="203"/>
        <w:rPr>
          <w:sz w:val="28"/>
        </w:rPr>
      </w:pP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9"/>
          <w:sz w:val="28"/>
        </w:rPr>
        <w:t xml:space="preserve"> </w:t>
      </w:r>
      <w:r>
        <w:rPr>
          <w:sz w:val="28"/>
        </w:rPr>
        <w:t>average,</w:t>
      </w:r>
      <w:r>
        <w:rPr>
          <w:spacing w:val="-6"/>
          <w:sz w:val="28"/>
        </w:rPr>
        <w:t xml:space="preserve"> </w:t>
      </w:r>
      <w:r>
        <w:rPr>
          <w:sz w:val="28"/>
        </w:rPr>
        <w:t>distance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highway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around</w:t>
      </w:r>
      <w:r>
        <w:rPr>
          <w:spacing w:val="-9"/>
          <w:sz w:val="28"/>
        </w:rPr>
        <w:t xml:space="preserve"> </w:t>
      </w:r>
      <w:r>
        <w:rPr>
          <w:sz w:val="28"/>
        </w:rPr>
        <w:t>9.5</w:t>
      </w:r>
      <w:r>
        <w:rPr>
          <w:spacing w:val="-5"/>
          <w:sz w:val="28"/>
        </w:rPr>
        <w:t xml:space="preserve"> </w:t>
      </w:r>
      <w:r>
        <w:rPr>
          <w:sz w:val="28"/>
        </w:rPr>
        <w:t>miles.</w:t>
      </w:r>
    </w:p>
    <w:p w14:paraId="390A987F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98"/>
        </w:tabs>
        <w:ind w:right="1816" w:hanging="252"/>
        <w:rPr>
          <w:sz w:val="28"/>
        </w:rPr>
      </w:pPr>
      <w:r>
        <w:rPr>
          <w:sz w:val="28"/>
        </w:rPr>
        <w:t>Positive</w:t>
      </w:r>
      <w:r>
        <w:rPr>
          <w:spacing w:val="-13"/>
          <w:sz w:val="28"/>
        </w:rPr>
        <w:t xml:space="preserve"> </w:t>
      </w:r>
      <w:r>
        <w:rPr>
          <w:sz w:val="28"/>
        </w:rPr>
        <w:t>skewness</w:t>
      </w:r>
      <w:r>
        <w:rPr>
          <w:spacing w:val="-8"/>
          <w:sz w:val="28"/>
        </w:rPr>
        <w:t xml:space="preserve"> </w:t>
      </w:r>
      <w:r>
        <w:rPr>
          <w:sz w:val="28"/>
        </w:rPr>
        <w:t>indicates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1"/>
          <w:sz w:val="28"/>
        </w:rPr>
        <w:t xml:space="preserve"> </w:t>
      </w:r>
      <w:r>
        <w:rPr>
          <w:sz w:val="28"/>
        </w:rPr>
        <w:t>most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houses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more</w:t>
      </w:r>
      <w:r>
        <w:rPr>
          <w:spacing w:val="-61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9.5</w:t>
      </w:r>
      <w:r>
        <w:rPr>
          <w:spacing w:val="-2"/>
          <w:sz w:val="28"/>
        </w:rPr>
        <w:t xml:space="preserve"> </w:t>
      </w:r>
      <w:r>
        <w:rPr>
          <w:sz w:val="28"/>
        </w:rPr>
        <w:t>miles</w:t>
      </w:r>
      <w:r>
        <w:rPr>
          <w:spacing w:val="-1"/>
          <w:sz w:val="28"/>
        </w:rPr>
        <w:t xml:space="preserve"> </w:t>
      </w:r>
      <w:r>
        <w:rPr>
          <w:sz w:val="28"/>
        </w:rPr>
        <w:t>away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highway.</w:t>
      </w:r>
    </w:p>
    <w:p w14:paraId="66892510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98"/>
        </w:tabs>
        <w:ind w:left="1497" w:hanging="203"/>
        <w:rPr>
          <w:sz w:val="28"/>
        </w:rPr>
      </w:pPr>
      <w:r>
        <w:rPr>
          <w:sz w:val="28"/>
        </w:rPr>
        <w:t>Maximum</w:t>
      </w:r>
      <w:r>
        <w:rPr>
          <w:spacing w:val="-12"/>
          <w:sz w:val="28"/>
        </w:rPr>
        <w:t xml:space="preserve"> </w:t>
      </w:r>
      <w:r>
        <w:rPr>
          <w:sz w:val="28"/>
        </w:rPr>
        <w:t>houses</w:t>
      </w:r>
      <w:r>
        <w:rPr>
          <w:spacing w:val="-9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24</w:t>
      </w:r>
      <w:r>
        <w:rPr>
          <w:spacing w:val="-12"/>
          <w:sz w:val="28"/>
        </w:rPr>
        <w:t xml:space="preserve"> </w:t>
      </w:r>
      <w:r>
        <w:rPr>
          <w:sz w:val="28"/>
        </w:rPr>
        <w:t>miles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distance</w:t>
      </w:r>
      <w:r>
        <w:rPr>
          <w:spacing w:val="-10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highway.</w:t>
      </w:r>
    </w:p>
    <w:p w14:paraId="365FCA5A" w14:textId="77777777" w:rsidR="002A738C" w:rsidRDefault="002A738C">
      <w:pPr>
        <w:pStyle w:val="BodyText"/>
        <w:spacing w:before="8"/>
        <w:rPr>
          <w:sz w:val="27"/>
        </w:rPr>
      </w:pPr>
    </w:p>
    <w:p w14:paraId="13E2BBFC" w14:textId="77777777" w:rsidR="002A738C" w:rsidRDefault="00000000">
      <w:pPr>
        <w:pStyle w:val="Heading5"/>
        <w:ind w:left="1420"/>
      </w:pPr>
      <w:r>
        <w:rPr>
          <w:spacing w:val="-1"/>
        </w:rPr>
        <w:t>TAX:</w:t>
      </w:r>
      <w:r>
        <w:rPr>
          <w:spacing w:val="-15"/>
        </w:rPr>
        <w:t xml:space="preserve"> </w:t>
      </w:r>
      <w:r>
        <w:rPr>
          <w:spacing w:val="-1"/>
        </w:rPr>
        <w:t>Full-value</w:t>
      </w:r>
      <w:r>
        <w:rPr>
          <w:spacing w:val="-10"/>
        </w:rPr>
        <w:t xml:space="preserve"> </w:t>
      </w:r>
      <w:r>
        <w:t>property-tax</w:t>
      </w:r>
      <w:r>
        <w:rPr>
          <w:spacing w:val="-12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$10,000.</w:t>
      </w:r>
    </w:p>
    <w:p w14:paraId="7C526B7D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98"/>
        </w:tabs>
        <w:spacing w:before="8" w:line="341" w:lineRule="exact"/>
        <w:ind w:left="1497" w:hanging="203"/>
        <w:rPr>
          <w:sz w:val="28"/>
        </w:rPr>
      </w:pP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an</w:t>
      </w:r>
      <w:r>
        <w:rPr>
          <w:spacing w:val="-9"/>
          <w:sz w:val="28"/>
        </w:rPr>
        <w:t xml:space="preserve"> </w:t>
      </w:r>
      <w:r>
        <w:rPr>
          <w:sz w:val="28"/>
        </w:rPr>
        <w:t>average,</w:t>
      </w:r>
      <w:r>
        <w:rPr>
          <w:spacing w:val="-11"/>
          <w:sz w:val="28"/>
        </w:rPr>
        <w:t xml:space="preserve"> </w:t>
      </w:r>
      <w:r>
        <w:rPr>
          <w:sz w:val="28"/>
        </w:rPr>
        <w:t>tax-rate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$408.</w:t>
      </w:r>
    </w:p>
    <w:p w14:paraId="00F29C6A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560"/>
        </w:tabs>
        <w:spacing w:line="341" w:lineRule="exact"/>
        <w:ind w:left="1559" w:hanging="267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maximum</w:t>
      </w:r>
      <w:r>
        <w:rPr>
          <w:spacing w:val="-10"/>
          <w:sz w:val="28"/>
        </w:rPr>
        <w:t xml:space="preserve"> </w:t>
      </w:r>
      <w:r>
        <w:rPr>
          <w:sz w:val="28"/>
        </w:rPr>
        <w:t>number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houses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tax</w:t>
      </w:r>
      <w:r>
        <w:rPr>
          <w:spacing w:val="-5"/>
          <w:sz w:val="28"/>
        </w:rPr>
        <w:t xml:space="preserve"> </w:t>
      </w:r>
      <w:r>
        <w:rPr>
          <w:sz w:val="28"/>
        </w:rPr>
        <w:t>rate</w:t>
      </w:r>
      <w:r>
        <w:rPr>
          <w:spacing w:val="-10"/>
          <w:sz w:val="28"/>
        </w:rPr>
        <w:t xml:space="preserve"> </w:t>
      </w:r>
      <w:r>
        <w:rPr>
          <w:sz w:val="28"/>
        </w:rPr>
        <w:t>around</w:t>
      </w:r>
      <w:r>
        <w:rPr>
          <w:spacing w:val="-5"/>
          <w:sz w:val="28"/>
        </w:rPr>
        <w:t xml:space="preserve"> </w:t>
      </w:r>
      <w:r>
        <w:rPr>
          <w:sz w:val="28"/>
        </w:rPr>
        <w:t>$666.</w:t>
      </w:r>
    </w:p>
    <w:p w14:paraId="766747AD" w14:textId="77777777" w:rsidR="002A738C" w:rsidRDefault="002A738C">
      <w:pPr>
        <w:pStyle w:val="BodyText"/>
        <w:spacing w:before="6"/>
        <w:rPr>
          <w:sz w:val="27"/>
        </w:rPr>
      </w:pPr>
    </w:p>
    <w:p w14:paraId="7335A863" w14:textId="77777777" w:rsidR="002A738C" w:rsidRDefault="00000000">
      <w:pPr>
        <w:pStyle w:val="Heading5"/>
        <w:ind w:left="1485"/>
      </w:pPr>
      <w:r>
        <w:t>PTRATIO:</w:t>
      </w:r>
      <w:r>
        <w:rPr>
          <w:spacing w:val="-16"/>
        </w:rPr>
        <w:t xml:space="preserve"> </w:t>
      </w:r>
      <w:r>
        <w:t>Pupil-teacher</w:t>
      </w:r>
      <w:r>
        <w:rPr>
          <w:spacing w:val="-9"/>
        </w:rPr>
        <w:t xml:space="preserve"> </w:t>
      </w:r>
      <w:r>
        <w:t>ratio</w:t>
      </w:r>
      <w:r>
        <w:rPr>
          <w:spacing w:val="-12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town.</w:t>
      </w:r>
    </w:p>
    <w:p w14:paraId="6C89E2F6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98"/>
        </w:tabs>
        <w:spacing w:before="8" w:line="338" w:lineRule="exact"/>
        <w:ind w:left="1497" w:hanging="203"/>
        <w:rPr>
          <w:sz w:val="28"/>
        </w:rPr>
      </w:pP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average,</w:t>
      </w:r>
      <w:r>
        <w:rPr>
          <w:spacing w:val="-6"/>
          <w:sz w:val="28"/>
        </w:rPr>
        <w:t xml:space="preserve"> </w:t>
      </w:r>
      <w:r>
        <w:rPr>
          <w:sz w:val="28"/>
        </w:rPr>
        <w:t>Pupil-teacher</w:t>
      </w:r>
      <w:r>
        <w:rPr>
          <w:spacing w:val="-7"/>
          <w:sz w:val="28"/>
        </w:rPr>
        <w:t xml:space="preserve"> </w:t>
      </w:r>
      <w:r>
        <w:rPr>
          <w:sz w:val="28"/>
        </w:rPr>
        <w:t>ratio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town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18</w:t>
      </w:r>
      <w:r>
        <w:rPr>
          <w:spacing w:val="-5"/>
          <w:sz w:val="28"/>
        </w:rPr>
        <w:t xml:space="preserve"> </w:t>
      </w:r>
      <w:r>
        <w:rPr>
          <w:sz w:val="28"/>
        </w:rPr>
        <w:t>per</w:t>
      </w:r>
      <w:r>
        <w:rPr>
          <w:spacing w:val="-5"/>
          <w:sz w:val="28"/>
        </w:rPr>
        <w:t xml:space="preserve"> </w:t>
      </w:r>
      <w:r>
        <w:rPr>
          <w:sz w:val="28"/>
        </w:rPr>
        <w:t>town.</w:t>
      </w:r>
    </w:p>
    <w:p w14:paraId="00D4E118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486"/>
        </w:tabs>
        <w:ind w:left="1485" w:right="2203" w:hanging="190"/>
        <w:rPr>
          <w:sz w:val="28"/>
        </w:rPr>
      </w:pPr>
      <w:r>
        <w:rPr>
          <w:sz w:val="28"/>
        </w:rPr>
        <w:t>Negative</w:t>
      </w:r>
      <w:r>
        <w:rPr>
          <w:spacing w:val="-13"/>
          <w:sz w:val="28"/>
        </w:rPr>
        <w:t xml:space="preserve"> </w:t>
      </w:r>
      <w:r>
        <w:rPr>
          <w:sz w:val="28"/>
        </w:rPr>
        <w:t>skewness</w:t>
      </w:r>
      <w:r>
        <w:rPr>
          <w:spacing w:val="-9"/>
          <w:sz w:val="28"/>
        </w:rPr>
        <w:t xml:space="preserve"> </w:t>
      </w:r>
      <w:r>
        <w:rPr>
          <w:sz w:val="28"/>
        </w:rPr>
        <w:t>indicates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1"/>
          <w:sz w:val="28"/>
        </w:rPr>
        <w:t xml:space="preserve"> </w:t>
      </w:r>
      <w:r>
        <w:rPr>
          <w:sz w:val="28"/>
        </w:rPr>
        <w:t>most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houses</w:t>
      </w:r>
      <w:r>
        <w:rPr>
          <w:spacing w:val="-9"/>
          <w:sz w:val="28"/>
        </w:rPr>
        <w:t xml:space="preserve"> </w:t>
      </w:r>
      <w:r>
        <w:rPr>
          <w:sz w:val="28"/>
        </w:rPr>
        <w:t>have</w:t>
      </w:r>
      <w:r>
        <w:rPr>
          <w:spacing w:val="-60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19</w:t>
      </w:r>
      <w:r>
        <w:rPr>
          <w:spacing w:val="-5"/>
          <w:sz w:val="28"/>
        </w:rPr>
        <w:t xml:space="preserve"> </w:t>
      </w:r>
      <w:r>
        <w:rPr>
          <w:sz w:val="28"/>
        </w:rPr>
        <w:t>per</w:t>
      </w:r>
      <w:r>
        <w:rPr>
          <w:spacing w:val="-4"/>
          <w:sz w:val="28"/>
        </w:rPr>
        <w:t xml:space="preserve"> </w:t>
      </w:r>
      <w:r>
        <w:rPr>
          <w:sz w:val="28"/>
        </w:rPr>
        <w:t>town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Pupil-teacher</w:t>
      </w:r>
      <w:r>
        <w:rPr>
          <w:spacing w:val="-1"/>
          <w:sz w:val="28"/>
        </w:rPr>
        <w:t xml:space="preserve"> </w:t>
      </w:r>
      <w:r>
        <w:rPr>
          <w:sz w:val="28"/>
        </w:rPr>
        <w:t>ratio.</w:t>
      </w:r>
    </w:p>
    <w:p w14:paraId="01CC1496" w14:textId="77777777" w:rsidR="002A738C" w:rsidRDefault="002A738C">
      <w:pPr>
        <w:pStyle w:val="BodyText"/>
        <w:spacing w:before="8"/>
        <w:rPr>
          <w:sz w:val="27"/>
        </w:rPr>
      </w:pPr>
    </w:p>
    <w:p w14:paraId="0D3E812F" w14:textId="77777777" w:rsidR="002A738C" w:rsidRDefault="00000000">
      <w:pPr>
        <w:pStyle w:val="Heading5"/>
        <w:ind w:left="1485"/>
      </w:pPr>
      <w:r>
        <w:rPr>
          <w:spacing w:val="-1"/>
        </w:rPr>
        <w:t>LSTAT:</w:t>
      </w:r>
      <w:r>
        <w:rPr>
          <w:spacing w:val="-16"/>
        </w:rPr>
        <w:t xml:space="preserve"> </w:t>
      </w:r>
      <w:r>
        <w:t>Percentage</w:t>
      </w:r>
      <w:r>
        <w:rPr>
          <w:spacing w:val="-13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lower</w:t>
      </w:r>
      <w:r>
        <w:rPr>
          <w:spacing w:val="-12"/>
        </w:rPr>
        <w:t xml:space="preserve"> </w:t>
      </w:r>
      <w:r>
        <w:t>status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population.</w:t>
      </w:r>
    </w:p>
    <w:p w14:paraId="31EE9A03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562"/>
        </w:tabs>
        <w:spacing w:before="9" w:line="338" w:lineRule="exact"/>
        <w:ind w:left="1562" w:hanging="204"/>
        <w:rPr>
          <w:sz w:val="28"/>
        </w:rPr>
      </w:pP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average,12%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population</w:t>
      </w:r>
      <w:r>
        <w:rPr>
          <w:spacing w:val="-10"/>
          <w:sz w:val="28"/>
        </w:rPr>
        <w:t xml:space="preserve"> </w:t>
      </w:r>
      <w:r>
        <w:rPr>
          <w:sz w:val="28"/>
        </w:rPr>
        <w:t>has</w:t>
      </w:r>
      <w:r>
        <w:rPr>
          <w:spacing w:val="-7"/>
          <w:sz w:val="28"/>
        </w:rPr>
        <w:t xml:space="preserve"> </w:t>
      </w:r>
      <w:r>
        <w:rPr>
          <w:sz w:val="28"/>
        </w:rPr>
        <w:t>lower</w:t>
      </w:r>
      <w:r>
        <w:rPr>
          <w:spacing w:val="-9"/>
          <w:sz w:val="28"/>
        </w:rPr>
        <w:t xml:space="preserve"> </w:t>
      </w:r>
      <w:r>
        <w:rPr>
          <w:sz w:val="28"/>
        </w:rPr>
        <w:t>status.</w:t>
      </w:r>
    </w:p>
    <w:p w14:paraId="29973D8E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548"/>
        </w:tabs>
        <w:ind w:right="1572" w:hanging="190"/>
        <w:rPr>
          <w:sz w:val="28"/>
        </w:rPr>
      </w:pPr>
      <w:r>
        <w:rPr>
          <w:sz w:val="28"/>
        </w:rPr>
        <w:t>Positive</w:t>
      </w:r>
      <w:r>
        <w:rPr>
          <w:spacing w:val="-13"/>
          <w:sz w:val="28"/>
        </w:rPr>
        <w:t xml:space="preserve"> </w:t>
      </w:r>
      <w:r>
        <w:rPr>
          <w:sz w:val="28"/>
        </w:rPr>
        <w:t>Skewness</w:t>
      </w:r>
      <w:r>
        <w:rPr>
          <w:spacing w:val="-7"/>
          <w:sz w:val="28"/>
        </w:rPr>
        <w:t xml:space="preserve"> </w:t>
      </w:r>
      <w:r>
        <w:rPr>
          <w:sz w:val="28"/>
        </w:rPr>
        <w:t>indicates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most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houses</w:t>
      </w:r>
      <w:r>
        <w:rPr>
          <w:spacing w:val="-8"/>
          <w:sz w:val="28"/>
        </w:rPr>
        <w:t xml:space="preserve"> </w:t>
      </w:r>
      <w:r>
        <w:rPr>
          <w:sz w:val="28"/>
        </w:rPr>
        <w:t>have</w:t>
      </w:r>
      <w:r>
        <w:rPr>
          <w:spacing w:val="-11"/>
          <w:sz w:val="28"/>
        </w:rPr>
        <w:t xml:space="preserve"> </w:t>
      </w:r>
      <w:r>
        <w:rPr>
          <w:sz w:val="28"/>
        </w:rPr>
        <w:t>more</w:t>
      </w:r>
      <w:r>
        <w:rPr>
          <w:spacing w:val="-60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12%</w:t>
      </w:r>
      <w:r>
        <w:rPr>
          <w:spacing w:val="-1"/>
          <w:sz w:val="28"/>
        </w:rPr>
        <w:t xml:space="preserve"> </w:t>
      </w:r>
      <w:r>
        <w:rPr>
          <w:sz w:val="28"/>
        </w:rPr>
        <w:t>lower</w:t>
      </w:r>
      <w:r>
        <w:rPr>
          <w:spacing w:val="-3"/>
          <w:sz w:val="28"/>
        </w:rPr>
        <w:t xml:space="preserve"> </w:t>
      </w:r>
      <w:r>
        <w:rPr>
          <w:sz w:val="28"/>
        </w:rPr>
        <w:t>status population.</w:t>
      </w:r>
    </w:p>
    <w:p w14:paraId="2A213080" w14:textId="77777777" w:rsidR="002A738C" w:rsidRDefault="002A738C">
      <w:pPr>
        <w:pStyle w:val="BodyText"/>
        <w:spacing w:before="7"/>
        <w:rPr>
          <w:sz w:val="27"/>
        </w:rPr>
      </w:pPr>
    </w:p>
    <w:p w14:paraId="564E7604" w14:textId="77777777" w:rsidR="002A738C" w:rsidRDefault="00000000">
      <w:pPr>
        <w:pStyle w:val="Heading5"/>
        <w:spacing w:before="1"/>
        <w:ind w:left="1485"/>
      </w:pPr>
      <w:r>
        <w:t>AVG_PRICE:</w:t>
      </w:r>
      <w:r>
        <w:rPr>
          <w:spacing w:val="-12"/>
        </w:rPr>
        <w:t xml:space="preserve"> </w:t>
      </w:r>
      <w:r>
        <w:t>Average</w:t>
      </w:r>
      <w:r>
        <w:rPr>
          <w:spacing w:val="-13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houses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$1000.</w:t>
      </w:r>
    </w:p>
    <w:p w14:paraId="1B12574A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562"/>
        </w:tabs>
        <w:spacing w:before="8" w:line="341" w:lineRule="exact"/>
        <w:ind w:left="1562" w:hanging="204"/>
        <w:rPr>
          <w:sz w:val="28"/>
        </w:rPr>
      </w:pP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average,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value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houses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around</w:t>
      </w:r>
      <w:r>
        <w:rPr>
          <w:spacing w:val="-7"/>
          <w:sz w:val="28"/>
        </w:rPr>
        <w:t xml:space="preserve"> </w:t>
      </w:r>
      <w:r>
        <w:rPr>
          <w:sz w:val="28"/>
        </w:rPr>
        <w:t>22.53</w:t>
      </w:r>
      <w:r>
        <w:rPr>
          <w:spacing w:val="-7"/>
          <w:sz w:val="28"/>
        </w:rPr>
        <w:t xml:space="preserve"> </w:t>
      </w:r>
      <w:r>
        <w:rPr>
          <w:sz w:val="28"/>
        </w:rPr>
        <w:t>thousand</w:t>
      </w:r>
      <w:r>
        <w:rPr>
          <w:spacing w:val="-6"/>
          <w:sz w:val="28"/>
        </w:rPr>
        <w:t xml:space="preserve"> </w:t>
      </w:r>
      <w:r>
        <w:rPr>
          <w:sz w:val="28"/>
        </w:rPr>
        <w:t>USD.</w:t>
      </w:r>
    </w:p>
    <w:p w14:paraId="29AB7193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560"/>
        </w:tabs>
        <w:spacing w:line="338" w:lineRule="exact"/>
        <w:ind w:left="1559"/>
        <w:rPr>
          <w:sz w:val="28"/>
        </w:rPr>
      </w:pPr>
      <w:r>
        <w:rPr>
          <w:sz w:val="28"/>
        </w:rPr>
        <w:t>Maximum</w:t>
      </w:r>
      <w:r>
        <w:rPr>
          <w:spacing w:val="-10"/>
          <w:sz w:val="28"/>
        </w:rPr>
        <w:t xml:space="preserve"> </w:t>
      </w:r>
      <w:r>
        <w:rPr>
          <w:sz w:val="28"/>
        </w:rPr>
        <w:t>value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houses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50</w:t>
      </w:r>
      <w:r>
        <w:rPr>
          <w:spacing w:val="-5"/>
          <w:sz w:val="28"/>
        </w:rPr>
        <w:t xml:space="preserve"> </w:t>
      </w:r>
      <w:r>
        <w:rPr>
          <w:sz w:val="28"/>
        </w:rPr>
        <w:t>thousand</w:t>
      </w:r>
      <w:r>
        <w:rPr>
          <w:spacing w:val="-8"/>
          <w:sz w:val="28"/>
        </w:rPr>
        <w:t xml:space="preserve"> </w:t>
      </w:r>
      <w:r>
        <w:rPr>
          <w:sz w:val="28"/>
        </w:rPr>
        <w:t>USD.</w:t>
      </w:r>
    </w:p>
    <w:p w14:paraId="3130D704" w14:textId="77777777" w:rsidR="002A738C" w:rsidRDefault="00000000">
      <w:pPr>
        <w:pStyle w:val="ListParagraph"/>
        <w:numPr>
          <w:ilvl w:val="1"/>
          <w:numId w:val="10"/>
        </w:numPr>
        <w:tabs>
          <w:tab w:val="left" w:pos="1548"/>
        </w:tabs>
        <w:ind w:right="1272" w:hanging="190"/>
        <w:rPr>
          <w:sz w:val="28"/>
        </w:rPr>
      </w:pPr>
      <w:r>
        <w:rPr>
          <w:sz w:val="28"/>
        </w:rPr>
        <w:t>Positive</w:t>
      </w:r>
      <w:r>
        <w:rPr>
          <w:spacing w:val="-12"/>
          <w:sz w:val="28"/>
        </w:rPr>
        <w:t xml:space="preserve"> </w:t>
      </w:r>
      <w:r>
        <w:rPr>
          <w:sz w:val="28"/>
        </w:rPr>
        <w:t>Skewness</w:t>
      </w:r>
      <w:r>
        <w:rPr>
          <w:spacing w:val="-7"/>
          <w:sz w:val="28"/>
        </w:rPr>
        <w:t xml:space="preserve"> </w:t>
      </w:r>
      <w:r>
        <w:rPr>
          <w:sz w:val="28"/>
        </w:rPr>
        <w:t>indicates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value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most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houses</w:t>
      </w:r>
      <w:r>
        <w:rPr>
          <w:spacing w:val="-9"/>
          <w:sz w:val="28"/>
        </w:rPr>
        <w:t xml:space="preserve"> </w:t>
      </w:r>
      <w:r>
        <w:rPr>
          <w:sz w:val="28"/>
        </w:rPr>
        <w:t>have</w:t>
      </w:r>
      <w:r>
        <w:rPr>
          <w:spacing w:val="-60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5"/>
          <w:sz w:val="28"/>
        </w:rPr>
        <w:t xml:space="preserve"> </w:t>
      </w:r>
      <w:r>
        <w:rPr>
          <w:sz w:val="28"/>
        </w:rPr>
        <w:t>22.53</w:t>
      </w:r>
      <w:r>
        <w:rPr>
          <w:spacing w:val="-5"/>
          <w:sz w:val="28"/>
        </w:rPr>
        <w:t xml:space="preserve"> </w:t>
      </w:r>
      <w:r>
        <w:rPr>
          <w:sz w:val="28"/>
        </w:rPr>
        <w:t>thousand</w:t>
      </w:r>
      <w:r>
        <w:rPr>
          <w:spacing w:val="-2"/>
          <w:sz w:val="28"/>
        </w:rPr>
        <w:t xml:space="preserve"> </w:t>
      </w:r>
      <w:r>
        <w:rPr>
          <w:sz w:val="28"/>
        </w:rPr>
        <w:t>USD.</w:t>
      </w:r>
    </w:p>
    <w:p w14:paraId="39B57A49" w14:textId="77777777" w:rsidR="002A738C" w:rsidRDefault="002A738C">
      <w:pPr>
        <w:rPr>
          <w:sz w:val="28"/>
        </w:rPr>
        <w:sectPr w:rsidR="002A738C" w:rsidSect="0043669D">
          <w:pgSz w:w="11920" w:h="16850"/>
          <w:pgMar w:top="1400" w:right="440" w:bottom="280" w:left="1220" w:header="720" w:footer="720" w:gutter="0"/>
          <w:cols w:space="720"/>
        </w:sectPr>
      </w:pPr>
    </w:p>
    <w:p w14:paraId="02212774" w14:textId="77777777" w:rsidR="002A738C" w:rsidRDefault="00000000">
      <w:pPr>
        <w:pStyle w:val="Heading5"/>
        <w:numPr>
          <w:ilvl w:val="0"/>
          <w:numId w:val="9"/>
        </w:numPr>
        <w:tabs>
          <w:tab w:val="left" w:pos="550"/>
        </w:tabs>
        <w:spacing w:before="20"/>
        <w:ind w:hanging="282"/>
        <w:jc w:val="left"/>
      </w:pPr>
      <w:r>
        <w:rPr>
          <w:color w:val="1F3862"/>
        </w:rPr>
        <w:lastRenderedPageBreak/>
        <w:t>Plot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a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histogram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of</w:t>
      </w:r>
      <w:r>
        <w:rPr>
          <w:color w:val="1F3862"/>
          <w:spacing w:val="-10"/>
        </w:rPr>
        <w:t xml:space="preserve"> </w:t>
      </w:r>
      <w:r>
        <w:rPr>
          <w:color w:val="1F3862"/>
        </w:rPr>
        <w:t>the</w:t>
      </w:r>
      <w:r>
        <w:rPr>
          <w:color w:val="1F3862"/>
          <w:spacing w:val="-7"/>
        </w:rPr>
        <w:t xml:space="preserve"> </w:t>
      </w:r>
      <w:proofErr w:type="spellStart"/>
      <w:r>
        <w:rPr>
          <w:color w:val="1F3862"/>
        </w:rPr>
        <w:t>Avg_Price</w:t>
      </w:r>
      <w:proofErr w:type="spellEnd"/>
      <w:r>
        <w:rPr>
          <w:color w:val="1F3862"/>
          <w:spacing w:val="-8"/>
        </w:rPr>
        <w:t xml:space="preserve"> </w:t>
      </w:r>
      <w:r>
        <w:rPr>
          <w:color w:val="1F3862"/>
        </w:rPr>
        <w:t>variable.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What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do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you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infer?</w:t>
      </w:r>
    </w:p>
    <w:p w14:paraId="4CF333F4" w14:textId="77777777" w:rsidR="002A738C" w:rsidRDefault="002A738C">
      <w:pPr>
        <w:pStyle w:val="BodyText"/>
        <w:rPr>
          <w:b/>
        </w:rPr>
      </w:pPr>
    </w:p>
    <w:p w14:paraId="291CF4EE" w14:textId="77777777" w:rsidR="002A738C" w:rsidRDefault="00000000">
      <w:pPr>
        <w:pStyle w:val="BodyText"/>
        <w:ind w:left="534"/>
      </w:pPr>
      <w:r>
        <w:t>Ans:</w:t>
      </w:r>
    </w:p>
    <w:p w14:paraId="56ED1E69" w14:textId="77777777" w:rsidR="002A738C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1DE682B7" wp14:editId="2F316B44">
            <wp:extent cx="5754524" cy="273862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524" cy="27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74B7" w14:textId="77777777" w:rsidR="002A738C" w:rsidRDefault="002A738C">
      <w:pPr>
        <w:pStyle w:val="BodyText"/>
      </w:pPr>
    </w:p>
    <w:p w14:paraId="62EE70C3" w14:textId="77777777" w:rsidR="002A738C" w:rsidRDefault="002A738C">
      <w:pPr>
        <w:pStyle w:val="BodyText"/>
        <w:spacing w:before="5"/>
      </w:pPr>
    </w:p>
    <w:p w14:paraId="7068D256" w14:textId="77777777" w:rsidR="002A738C" w:rsidRDefault="00000000">
      <w:pPr>
        <w:pStyle w:val="ListParagraph"/>
        <w:numPr>
          <w:ilvl w:val="1"/>
          <w:numId w:val="9"/>
        </w:numPr>
        <w:tabs>
          <w:tab w:val="left" w:pos="1498"/>
        </w:tabs>
        <w:spacing w:before="1"/>
        <w:ind w:right="1138" w:hanging="380"/>
        <w:jc w:val="both"/>
        <w:rPr>
          <w:sz w:val="28"/>
        </w:rPr>
      </w:pP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looking</w:t>
      </w:r>
      <w:r>
        <w:rPr>
          <w:spacing w:val="-8"/>
          <w:sz w:val="28"/>
        </w:rPr>
        <w:t xml:space="preserve"> </w:t>
      </w:r>
      <w:r>
        <w:rPr>
          <w:sz w:val="28"/>
        </w:rPr>
        <w:t>histogram,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demand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houses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average</w:t>
      </w:r>
      <w:r>
        <w:rPr>
          <w:spacing w:val="-9"/>
          <w:sz w:val="28"/>
        </w:rPr>
        <w:t xml:space="preserve"> </w:t>
      </w:r>
      <w:r>
        <w:rPr>
          <w:sz w:val="28"/>
        </w:rPr>
        <w:t>price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Between 20-25 thousand USD is higher and </w:t>
      </w:r>
      <w:proofErr w:type="spellStart"/>
      <w:r>
        <w:rPr>
          <w:sz w:val="28"/>
        </w:rPr>
        <w:t>upto</w:t>
      </w:r>
      <w:proofErr w:type="spellEnd"/>
      <w:r>
        <w:rPr>
          <w:sz w:val="28"/>
        </w:rPr>
        <w:t xml:space="preserve"> 25 thousand USD</w:t>
      </w:r>
      <w:r>
        <w:rPr>
          <w:spacing w:val="-61"/>
          <w:sz w:val="28"/>
        </w:rPr>
        <w:t xml:space="preserve"> </w:t>
      </w:r>
      <w:r>
        <w:rPr>
          <w:sz w:val="28"/>
        </w:rPr>
        <w:t>demand is steadily increasing, but after 25 thousand USD demand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statistically decreasing.</w:t>
      </w:r>
    </w:p>
    <w:p w14:paraId="005A23DC" w14:textId="77777777" w:rsidR="002A738C" w:rsidRDefault="00000000">
      <w:pPr>
        <w:pStyle w:val="ListParagraph"/>
        <w:numPr>
          <w:ilvl w:val="1"/>
          <w:numId w:val="9"/>
        </w:numPr>
        <w:tabs>
          <w:tab w:val="left" w:pos="1498"/>
        </w:tabs>
        <w:spacing w:before="3"/>
        <w:ind w:right="1696" w:hanging="380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population</w:t>
      </w:r>
      <w:r>
        <w:rPr>
          <w:spacing w:val="-9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offer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houses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having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range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0"/>
          <w:sz w:val="28"/>
        </w:rPr>
        <w:t xml:space="preserve"> </w:t>
      </w:r>
      <w:r>
        <w:rPr>
          <w:sz w:val="28"/>
        </w:rPr>
        <w:t>price between 20-25 thousand USD more demandable as</w:t>
      </w:r>
      <w:r>
        <w:rPr>
          <w:spacing w:val="1"/>
          <w:sz w:val="28"/>
        </w:rPr>
        <w:t xml:space="preserve"> </w:t>
      </w:r>
      <w:r>
        <w:rPr>
          <w:sz w:val="28"/>
        </w:rPr>
        <w:t>compare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  <w:r>
        <w:rPr>
          <w:spacing w:val="-4"/>
          <w:sz w:val="28"/>
        </w:rPr>
        <w:t xml:space="preserve"> </w:t>
      </w:r>
      <w:r>
        <w:rPr>
          <w:sz w:val="28"/>
        </w:rPr>
        <w:t>25</w:t>
      </w:r>
      <w:r>
        <w:rPr>
          <w:spacing w:val="-7"/>
          <w:sz w:val="28"/>
        </w:rPr>
        <w:t xml:space="preserve"> </w:t>
      </w:r>
      <w:r>
        <w:rPr>
          <w:sz w:val="28"/>
        </w:rPr>
        <w:t>thousand</w:t>
      </w:r>
      <w:r>
        <w:rPr>
          <w:spacing w:val="-5"/>
          <w:sz w:val="28"/>
        </w:rPr>
        <w:t xml:space="preserve"> </w:t>
      </w:r>
      <w:r>
        <w:rPr>
          <w:sz w:val="28"/>
        </w:rPr>
        <w:t>USD.</w:t>
      </w:r>
    </w:p>
    <w:p w14:paraId="1D1E50B8" w14:textId="77777777" w:rsidR="002A738C" w:rsidRDefault="00000000">
      <w:pPr>
        <w:pStyle w:val="ListParagraph"/>
        <w:numPr>
          <w:ilvl w:val="1"/>
          <w:numId w:val="9"/>
        </w:numPr>
        <w:tabs>
          <w:tab w:val="left" w:pos="1498"/>
        </w:tabs>
        <w:spacing w:line="242" w:lineRule="auto"/>
        <w:ind w:right="1102" w:hanging="380"/>
        <w:rPr>
          <w:sz w:val="28"/>
        </w:rPr>
      </w:pPr>
      <w:r>
        <w:rPr>
          <w:sz w:val="28"/>
        </w:rPr>
        <w:t>In housing business, houses of prices between 20-25 thousand USD</w:t>
      </w:r>
      <w:r>
        <w:rPr>
          <w:spacing w:val="-61"/>
          <w:sz w:val="28"/>
        </w:rPr>
        <w:t xml:space="preserve"> </w:t>
      </w:r>
      <w:r>
        <w:rPr>
          <w:sz w:val="28"/>
        </w:rPr>
        <w:t>is more demandable than above 25 thousand USD &amp; below 20</w:t>
      </w:r>
      <w:r>
        <w:rPr>
          <w:spacing w:val="1"/>
          <w:sz w:val="28"/>
        </w:rPr>
        <w:t xml:space="preserve"> </w:t>
      </w:r>
      <w:r>
        <w:rPr>
          <w:sz w:val="28"/>
        </w:rPr>
        <w:t>thousand</w:t>
      </w:r>
      <w:r>
        <w:rPr>
          <w:spacing w:val="-9"/>
          <w:sz w:val="28"/>
        </w:rPr>
        <w:t xml:space="preserve"> </w:t>
      </w:r>
      <w:r>
        <w:rPr>
          <w:sz w:val="28"/>
        </w:rPr>
        <w:t>USD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moderate.</w:t>
      </w:r>
    </w:p>
    <w:p w14:paraId="2F0B5340" w14:textId="77777777" w:rsidR="002A738C" w:rsidRDefault="00000000">
      <w:pPr>
        <w:pStyle w:val="ListParagraph"/>
        <w:numPr>
          <w:ilvl w:val="1"/>
          <w:numId w:val="9"/>
        </w:numPr>
        <w:tabs>
          <w:tab w:val="left" w:pos="1547"/>
          <w:tab w:val="left" w:pos="1548"/>
        </w:tabs>
        <w:ind w:right="1591" w:hanging="380"/>
        <w:rPr>
          <w:sz w:val="28"/>
        </w:rPr>
      </w:pPr>
      <w:r>
        <w:rPr>
          <w:sz w:val="28"/>
        </w:rPr>
        <w:t>So,</w:t>
      </w:r>
      <w:r>
        <w:rPr>
          <w:spacing w:val="-10"/>
          <w:sz w:val="28"/>
        </w:rPr>
        <w:t xml:space="preserve"> </w:t>
      </w:r>
      <w:r>
        <w:rPr>
          <w:sz w:val="28"/>
        </w:rPr>
        <w:t>we</w:t>
      </w:r>
      <w:r>
        <w:rPr>
          <w:spacing w:val="-9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suggest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person</w:t>
      </w:r>
      <w:r>
        <w:rPr>
          <w:spacing w:val="-10"/>
          <w:sz w:val="28"/>
        </w:rPr>
        <w:t xml:space="preserve"> </w:t>
      </w:r>
      <w:r>
        <w:rPr>
          <w:sz w:val="28"/>
        </w:rPr>
        <w:t>who</w:t>
      </w:r>
      <w:r>
        <w:rPr>
          <w:spacing w:val="-6"/>
          <w:sz w:val="28"/>
        </w:rPr>
        <w:t xml:space="preserve"> </w:t>
      </w:r>
      <w:r>
        <w:rPr>
          <w:sz w:val="28"/>
        </w:rPr>
        <w:t>involve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-60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houses</w:t>
      </w:r>
      <w:r>
        <w:rPr>
          <w:spacing w:val="-3"/>
          <w:sz w:val="28"/>
        </w:rPr>
        <w:t xml:space="preserve"> </w:t>
      </w:r>
      <w:r>
        <w:rPr>
          <w:sz w:val="28"/>
        </w:rPr>
        <w:t>try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make</w:t>
      </w:r>
      <w:r>
        <w:rPr>
          <w:spacing w:val="-6"/>
          <w:sz w:val="28"/>
        </w:rPr>
        <w:t xml:space="preserve"> </w:t>
      </w:r>
      <w:r>
        <w:rPr>
          <w:sz w:val="28"/>
        </w:rPr>
        <w:t>the houses</w:t>
      </w:r>
      <w:r>
        <w:rPr>
          <w:spacing w:val="-3"/>
          <w:sz w:val="28"/>
        </w:rPr>
        <w:t xml:space="preserve"> </w:t>
      </w:r>
      <w:r>
        <w:rPr>
          <w:sz w:val="28"/>
        </w:rPr>
        <w:t>below</w:t>
      </w:r>
      <w:r>
        <w:rPr>
          <w:spacing w:val="-4"/>
          <w:sz w:val="28"/>
        </w:rPr>
        <w:t xml:space="preserve"> </w:t>
      </w:r>
      <w:r>
        <w:rPr>
          <w:sz w:val="28"/>
        </w:rPr>
        <w:t>25</w:t>
      </w:r>
      <w:r>
        <w:rPr>
          <w:spacing w:val="-6"/>
          <w:sz w:val="28"/>
        </w:rPr>
        <w:t xml:space="preserve"> </w:t>
      </w:r>
      <w:r>
        <w:rPr>
          <w:sz w:val="28"/>
        </w:rPr>
        <w:t>thousand</w:t>
      </w:r>
      <w:r>
        <w:rPr>
          <w:spacing w:val="-11"/>
          <w:sz w:val="28"/>
        </w:rPr>
        <w:t xml:space="preserve"> </w:t>
      </w:r>
      <w:r>
        <w:rPr>
          <w:sz w:val="28"/>
        </w:rPr>
        <w:t>USD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</w:p>
    <w:p w14:paraId="60858D26" w14:textId="77777777" w:rsidR="002A738C" w:rsidRDefault="00000000">
      <w:pPr>
        <w:pStyle w:val="BodyText"/>
        <w:ind w:left="1547"/>
      </w:pPr>
      <w:r>
        <w:t>construction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houses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25</w:t>
      </w:r>
      <w:r>
        <w:rPr>
          <w:spacing w:val="-7"/>
        </w:rPr>
        <w:t xml:space="preserve"> </w:t>
      </w:r>
      <w:r>
        <w:t>thousand</w:t>
      </w:r>
      <w:r>
        <w:rPr>
          <w:spacing w:val="-9"/>
        </w:rPr>
        <w:t xml:space="preserve"> </w:t>
      </w:r>
      <w:r>
        <w:t>USD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more</w:t>
      </w:r>
      <w:r>
        <w:rPr>
          <w:spacing w:val="-60"/>
        </w:rPr>
        <w:t xml:space="preserve"> </w:t>
      </w:r>
      <w:r>
        <w:t>demandable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thousand</w:t>
      </w:r>
      <w:r>
        <w:rPr>
          <w:spacing w:val="-8"/>
        </w:rPr>
        <w:t xml:space="preserve"> </w:t>
      </w:r>
      <w:r>
        <w:t>USD.</w:t>
      </w:r>
    </w:p>
    <w:p w14:paraId="7E84CEE8" w14:textId="77777777" w:rsidR="002A738C" w:rsidRDefault="00000000">
      <w:pPr>
        <w:pStyle w:val="ListParagraph"/>
        <w:numPr>
          <w:ilvl w:val="1"/>
          <w:numId w:val="9"/>
        </w:numPr>
        <w:tabs>
          <w:tab w:val="left" w:pos="1486"/>
        </w:tabs>
        <w:ind w:left="1485" w:right="1098" w:hanging="317"/>
        <w:rPr>
          <w:sz w:val="28"/>
        </w:rPr>
      </w:pPr>
      <w:r>
        <w:rPr>
          <w:sz w:val="28"/>
        </w:rPr>
        <w:t>Overall, the positively skewed distribution of AVG_PRICE highlights</w:t>
      </w:r>
      <w:r>
        <w:rPr>
          <w:spacing w:val="1"/>
          <w:sz w:val="28"/>
        </w:rPr>
        <w:t xml:space="preserve"> </w:t>
      </w:r>
      <w:r>
        <w:rPr>
          <w:sz w:val="28"/>
        </w:rPr>
        <w:t>the diversity in house prices within the Boston locality, with the</w:t>
      </w:r>
      <w:r>
        <w:rPr>
          <w:spacing w:val="1"/>
          <w:sz w:val="28"/>
        </w:rPr>
        <w:t xml:space="preserve"> </w:t>
      </w:r>
      <w:r>
        <w:rPr>
          <w:sz w:val="28"/>
        </w:rPr>
        <w:t>majority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houses</w:t>
      </w:r>
      <w:r>
        <w:rPr>
          <w:spacing w:val="-6"/>
          <w:sz w:val="28"/>
        </w:rPr>
        <w:t xml:space="preserve"> </w:t>
      </w:r>
      <w:r>
        <w:rPr>
          <w:sz w:val="28"/>
        </w:rPr>
        <w:t>falling</w:t>
      </w:r>
      <w:r>
        <w:rPr>
          <w:spacing w:val="-10"/>
          <w:sz w:val="28"/>
        </w:rPr>
        <w:t xml:space="preserve"> </w:t>
      </w:r>
      <w:r>
        <w:rPr>
          <w:sz w:val="28"/>
        </w:rPr>
        <w:t>within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moderate</w:t>
      </w:r>
      <w:r>
        <w:rPr>
          <w:spacing w:val="-7"/>
          <w:sz w:val="28"/>
        </w:rPr>
        <w:t xml:space="preserve"> </w:t>
      </w:r>
      <w:r>
        <w:rPr>
          <w:sz w:val="28"/>
        </w:rPr>
        <w:t>pricing</w:t>
      </w:r>
      <w:r>
        <w:rPr>
          <w:spacing w:val="-4"/>
          <w:sz w:val="28"/>
        </w:rPr>
        <w:t xml:space="preserve"> </w:t>
      </w:r>
      <w:r>
        <w:rPr>
          <w:sz w:val="28"/>
        </w:rPr>
        <w:t>range</w:t>
      </w:r>
      <w:r>
        <w:rPr>
          <w:spacing w:val="-8"/>
          <w:sz w:val="28"/>
        </w:rPr>
        <w:t xml:space="preserve"> </w:t>
      </w:r>
      <w:r>
        <w:rPr>
          <w:sz w:val="28"/>
        </w:rPr>
        <w:t>but</w:t>
      </w:r>
      <w:r>
        <w:rPr>
          <w:spacing w:val="-8"/>
          <w:sz w:val="28"/>
        </w:rPr>
        <w:t xml:space="preserve"> </w:t>
      </w:r>
      <w:r>
        <w:rPr>
          <w:sz w:val="28"/>
        </w:rPr>
        <w:t>some</w:t>
      </w:r>
      <w:r>
        <w:rPr>
          <w:spacing w:val="-61"/>
          <w:sz w:val="28"/>
        </w:rPr>
        <w:t xml:space="preserve"> </w:t>
      </w:r>
      <w:r>
        <w:rPr>
          <w:sz w:val="28"/>
        </w:rPr>
        <w:t>outliers commanding</w:t>
      </w:r>
      <w:r>
        <w:rPr>
          <w:spacing w:val="-5"/>
          <w:sz w:val="28"/>
        </w:rPr>
        <w:t xml:space="preserve"> </w:t>
      </w:r>
      <w:r>
        <w:rPr>
          <w:sz w:val="28"/>
        </w:rPr>
        <w:t>significantly</w:t>
      </w:r>
      <w:r>
        <w:rPr>
          <w:spacing w:val="-4"/>
          <w:sz w:val="28"/>
        </w:rPr>
        <w:t xml:space="preserve"> </w:t>
      </w:r>
      <w:r>
        <w:rPr>
          <w:sz w:val="28"/>
        </w:rPr>
        <w:t>higher</w:t>
      </w:r>
      <w:r>
        <w:rPr>
          <w:spacing w:val="-4"/>
          <w:sz w:val="28"/>
        </w:rPr>
        <w:t xml:space="preserve"> </w:t>
      </w:r>
      <w:r>
        <w:rPr>
          <w:sz w:val="28"/>
        </w:rPr>
        <w:t>values.</w:t>
      </w:r>
    </w:p>
    <w:p w14:paraId="48028DE5" w14:textId="77777777" w:rsidR="002A738C" w:rsidRDefault="00000000">
      <w:pPr>
        <w:pStyle w:val="ListParagraph"/>
        <w:numPr>
          <w:ilvl w:val="1"/>
          <w:numId w:val="9"/>
        </w:numPr>
        <w:tabs>
          <w:tab w:val="left" w:pos="1498"/>
        </w:tabs>
        <w:ind w:left="1420" w:right="1170" w:hanging="252"/>
        <w:jc w:val="both"/>
        <w:rPr>
          <w:sz w:val="28"/>
        </w:rPr>
      </w:pPr>
      <w:r>
        <w:tab/>
      </w:r>
      <w:r>
        <w:rPr>
          <w:sz w:val="28"/>
        </w:rPr>
        <w:t>This explanation provides a clear understanding of the distribution</w:t>
      </w:r>
      <w:r>
        <w:rPr>
          <w:spacing w:val="-61"/>
          <w:sz w:val="28"/>
        </w:rPr>
        <w:t xml:space="preserve"> </w:t>
      </w:r>
      <w:r>
        <w:rPr>
          <w:sz w:val="28"/>
        </w:rPr>
        <w:t>of house prices in the dataset, emphasizing both the common price</w:t>
      </w:r>
      <w:r>
        <w:rPr>
          <w:spacing w:val="-61"/>
          <w:sz w:val="28"/>
        </w:rPr>
        <w:t xml:space="preserve"> </w:t>
      </w:r>
      <w:r>
        <w:rPr>
          <w:sz w:val="28"/>
        </w:rPr>
        <w:t>range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presence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outliers with</w:t>
      </w:r>
      <w:r>
        <w:rPr>
          <w:spacing w:val="-4"/>
          <w:sz w:val="28"/>
        </w:rPr>
        <w:t xml:space="preserve"> </w:t>
      </w:r>
      <w:r>
        <w:rPr>
          <w:sz w:val="28"/>
        </w:rPr>
        <w:t>high</w:t>
      </w:r>
      <w:r>
        <w:rPr>
          <w:spacing w:val="-6"/>
          <w:sz w:val="28"/>
        </w:rPr>
        <w:t xml:space="preserve"> </w:t>
      </w:r>
      <w:r>
        <w:rPr>
          <w:sz w:val="28"/>
        </w:rPr>
        <w:t>prices.</w:t>
      </w:r>
    </w:p>
    <w:p w14:paraId="250A6E86" w14:textId="77777777" w:rsidR="002A738C" w:rsidRDefault="002A738C">
      <w:pPr>
        <w:jc w:val="both"/>
        <w:rPr>
          <w:sz w:val="28"/>
        </w:rPr>
        <w:sectPr w:rsidR="002A738C" w:rsidSect="0043669D">
          <w:pgSz w:w="11920" w:h="16850"/>
          <w:pgMar w:top="1400" w:right="440" w:bottom="280" w:left="1220" w:header="720" w:footer="720" w:gutter="0"/>
          <w:cols w:space="720"/>
        </w:sectPr>
      </w:pPr>
    </w:p>
    <w:p w14:paraId="1C3EC67A" w14:textId="77777777" w:rsidR="002A738C" w:rsidRDefault="00000000">
      <w:pPr>
        <w:pStyle w:val="Heading5"/>
        <w:numPr>
          <w:ilvl w:val="0"/>
          <w:numId w:val="9"/>
        </w:numPr>
        <w:tabs>
          <w:tab w:val="left" w:pos="562"/>
        </w:tabs>
        <w:spacing w:before="20"/>
        <w:ind w:left="561" w:hanging="342"/>
        <w:jc w:val="left"/>
      </w:pPr>
      <w:r>
        <w:rPr>
          <w:color w:val="1F3862"/>
        </w:rPr>
        <w:lastRenderedPageBreak/>
        <w:t>Compute</w:t>
      </w:r>
      <w:r>
        <w:rPr>
          <w:color w:val="1F3862"/>
          <w:spacing w:val="-11"/>
        </w:rPr>
        <w:t xml:space="preserve"> </w:t>
      </w:r>
      <w:r>
        <w:rPr>
          <w:color w:val="1F3862"/>
        </w:rPr>
        <w:t>the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covariance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matrix.</w:t>
      </w:r>
      <w:r>
        <w:rPr>
          <w:color w:val="1F3862"/>
          <w:spacing w:val="-10"/>
        </w:rPr>
        <w:t xml:space="preserve"> </w:t>
      </w:r>
      <w:r>
        <w:rPr>
          <w:color w:val="1F3862"/>
        </w:rPr>
        <w:t>Share</w:t>
      </w:r>
      <w:r>
        <w:rPr>
          <w:color w:val="1F3862"/>
          <w:spacing w:val="-12"/>
        </w:rPr>
        <w:t xml:space="preserve"> </w:t>
      </w:r>
      <w:r>
        <w:rPr>
          <w:color w:val="1F3862"/>
        </w:rPr>
        <w:t>your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observations.</w:t>
      </w:r>
    </w:p>
    <w:p w14:paraId="2F50E7D9" w14:textId="77777777" w:rsidR="002A738C" w:rsidRDefault="002A738C">
      <w:pPr>
        <w:pStyle w:val="BodyText"/>
        <w:rPr>
          <w:b/>
        </w:rPr>
      </w:pPr>
    </w:p>
    <w:p w14:paraId="4DDB4C25" w14:textId="77777777" w:rsidR="002A738C" w:rsidRDefault="002A738C">
      <w:pPr>
        <w:pStyle w:val="BodyText"/>
        <w:spacing w:before="1"/>
        <w:rPr>
          <w:b/>
          <w:sz w:val="40"/>
        </w:rPr>
      </w:pPr>
    </w:p>
    <w:p w14:paraId="7104F8E3" w14:textId="29CE5375" w:rsidR="002A738C" w:rsidRDefault="00391344">
      <w:pPr>
        <w:spacing w:before="1"/>
        <w:ind w:left="731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78240" behindDoc="1" locked="0" layoutInCell="1" allowOverlap="1" wp14:anchorId="15ECDFCE" wp14:editId="29B542BF">
                <wp:simplePos x="0" y="0"/>
                <wp:positionH relativeFrom="page">
                  <wp:posOffset>839470</wp:posOffset>
                </wp:positionH>
                <wp:positionV relativeFrom="paragraph">
                  <wp:posOffset>658495</wp:posOffset>
                </wp:positionV>
                <wp:extent cx="5451475" cy="2923540"/>
                <wp:effectExtent l="0" t="0" r="0" b="0"/>
                <wp:wrapNone/>
                <wp:docPr id="940079150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1475" cy="2923540"/>
                          <a:chOff x="1322" y="1037"/>
                          <a:chExt cx="8585" cy="4604"/>
                        </a:xfrm>
                      </wpg:grpSpPr>
                      <wps:wsp>
                        <wps:cNvPr id="1852747779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2082" y="4154"/>
                            <a:ext cx="73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6183726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6" y="3979"/>
                            <a:ext cx="717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5160884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0" y="3980"/>
                            <a:ext cx="25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3891143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8" y="3986"/>
                            <a:ext cx="386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9491435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3" y="3975"/>
                            <a:ext cx="296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6066408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2" y="3980"/>
                            <a:ext cx="577" cy="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0750811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1" y="3975"/>
                            <a:ext cx="276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9198477" name="AutoShape 126"/>
                        <wps:cNvSpPr>
                          <a:spLocks/>
                        </wps:cNvSpPr>
                        <wps:spPr bwMode="auto">
                          <a:xfrm>
                            <a:off x="6378" y="3994"/>
                            <a:ext cx="492" cy="494"/>
                          </a:xfrm>
                          <a:custGeom>
                            <a:avLst/>
                            <a:gdLst>
                              <a:gd name="T0" fmla="+- 0 6397 6378"/>
                              <a:gd name="T1" fmla="*/ T0 w 492"/>
                              <a:gd name="T2" fmla="+- 0 4388 3994"/>
                              <a:gd name="T3" fmla="*/ 4388 h 494"/>
                              <a:gd name="T4" fmla="+- 0 6459 6378"/>
                              <a:gd name="T5" fmla="*/ T4 w 492"/>
                              <a:gd name="T6" fmla="+- 0 4488 3994"/>
                              <a:gd name="T7" fmla="*/ 4488 h 494"/>
                              <a:gd name="T8" fmla="+- 0 6466 6378"/>
                              <a:gd name="T9" fmla="*/ T8 w 492"/>
                              <a:gd name="T10" fmla="+- 0 4480 3994"/>
                              <a:gd name="T11" fmla="*/ 4480 h 494"/>
                              <a:gd name="T12" fmla="+- 0 6405 6378"/>
                              <a:gd name="T13" fmla="*/ T12 w 492"/>
                              <a:gd name="T14" fmla="+- 0 4398 3994"/>
                              <a:gd name="T15" fmla="*/ 4398 h 494"/>
                              <a:gd name="T16" fmla="+- 0 6449 6378"/>
                              <a:gd name="T17" fmla="*/ T16 w 492"/>
                              <a:gd name="T18" fmla="+- 0 4384 3994"/>
                              <a:gd name="T19" fmla="*/ 4384 h 494"/>
                              <a:gd name="T20" fmla="+- 0 6435 6378"/>
                              <a:gd name="T21" fmla="*/ T20 w 492"/>
                              <a:gd name="T22" fmla="+- 0 4392 3994"/>
                              <a:gd name="T23" fmla="*/ 4392 h 494"/>
                              <a:gd name="T24" fmla="+- 0 6446 6378"/>
                              <a:gd name="T25" fmla="*/ T24 w 492"/>
                              <a:gd name="T26" fmla="+- 0 4416 3994"/>
                              <a:gd name="T27" fmla="*/ 4416 h 494"/>
                              <a:gd name="T28" fmla="+- 0 6445 6378"/>
                              <a:gd name="T29" fmla="*/ T28 w 492"/>
                              <a:gd name="T30" fmla="+- 0 4440 3994"/>
                              <a:gd name="T31" fmla="*/ 4440 h 494"/>
                              <a:gd name="T32" fmla="+- 0 6460 6378"/>
                              <a:gd name="T33" fmla="*/ T32 w 492"/>
                              <a:gd name="T34" fmla="+- 0 4400 3994"/>
                              <a:gd name="T35" fmla="*/ 4400 h 494"/>
                              <a:gd name="T36" fmla="+- 0 6539 6378"/>
                              <a:gd name="T37" fmla="*/ T36 w 492"/>
                              <a:gd name="T38" fmla="+- 0 4408 3994"/>
                              <a:gd name="T39" fmla="*/ 4408 h 494"/>
                              <a:gd name="T40" fmla="+- 0 6547 6378"/>
                              <a:gd name="T41" fmla="*/ T40 w 492"/>
                              <a:gd name="T42" fmla="+- 0 4398 3994"/>
                              <a:gd name="T43" fmla="*/ 4398 h 494"/>
                              <a:gd name="T44" fmla="+- 0 6415 6378"/>
                              <a:gd name="T45" fmla="*/ T44 w 492"/>
                              <a:gd name="T46" fmla="+- 0 4376 3994"/>
                              <a:gd name="T47" fmla="*/ 4376 h 494"/>
                              <a:gd name="T48" fmla="+- 0 6531 6378"/>
                              <a:gd name="T49" fmla="*/ T48 w 492"/>
                              <a:gd name="T50" fmla="+- 0 4256 3994"/>
                              <a:gd name="T51" fmla="*/ 4256 h 494"/>
                              <a:gd name="T52" fmla="+- 0 6506 6378"/>
                              <a:gd name="T53" fmla="*/ T52 w 492"/>
                              <a:gd name="T54" fmla="+- 0 4286 3994"/>
                              <a:gd name="T55" fmla="*/ 4286 h 494"/>
                              <a:gd name="T56" fmla="+- 0 6590 6378"/>
                              <a:gd name="T57" fmla="*/ T56 w 492"/>
                              <a:gd name="T58" fmla="+- 0 4356 3994"/>
                              <a:gd name="T59" fmla="*/ 4356 h 494"/>
                              <a:gd name="T60" fmla="+- 0 6593 6378"/>
                              <a:gd name="T61" fmla="*/ T60 w 492"/>
                              <a:gd name="T62" fmla="+- 0 4350 3994"/>
                              <a:gd name="T63" fmla="*/ 4350 h 494"/>
                              <a:gd name="T64" fmla="+- 0 6536 6378"/>
                              <a:gd name="T65" fmla="*/ T64 w 492"/>
                              <a:gd name="T66" fmla="+- 0 4268 3994"/>
                              <a:gd name="T67" fmla="*/ 4268 h 494"/>
                              <a:gd name="T68" fmla="+- 0 6576 6378"/>
                              <a:gd name="T69" fmla="*/ T68 w 492"/>
                              <a:gd name="T70" fmla="+- 0 4258 3994"/>
                              <a:gd name="T71" fmla="*/ 4258 h 494"/>
                              <a:gd name="T72" fmla="+- 0 6434 6378"/>
                              <a:gd name="T73" fmla="*/ T72 w 492"/>
                              <a:gd name="T74" fmla="+- 0 4352 3994"/>
                              <a:gd name="T75" fmla="*/ 4352 h 494"/>
                              <a:gd name="T76" fmla="+- 0 6443 6378"/>
                              <a:gd name="T77" fmla="*/ T76 w 492"/>
                              <a:gd name="T78" fmla="+- 0 4360 3994"/>
                              <a:gd name="T79" fmla="*/ 4360 h 494"/>
                              <a:gd name="T80" fmla="+- 0 6500 6378"/>
                              <a:gd name="T81" fmla="*/ T80 w 492"/>
                              <a:gd name="T82" fmla="+- 0 4300 3994"/>
                              <a:gd name="T83" fmla="*/ 4300 h 494"/>
                              <a:gd name="T84" fmla="+- 0 6635 6378"/>
                              <a:gd name="T85" fmla="*/ T84 w 492"/>
                              <a:gd name="T86" fmla="+- 0 4306 3994"/>
                              <a:gd name="T87" fmla="*/ 4306 h 494"/>
                              <a:gd name="T88" fmla="+- 0 6634 6378"/>
                              <a:gd name="T89" fmla="*/ T88 w 492"/>
                              <a:gd name="T90" fmla="+- 0 4312 3994"/>
                              <a:gd name="T91" fmla="*/ 4312 h 494"/>
                              <a:gd name="T92" fmla="+- 0 6578 6378"/>
                              <a:gd name="T93" fmla="*/ T92 w 492"/>
                              <a:gd name="T94" fmla="+- 0 4260 3994"/>
                              <a:gd name="T95" fmla="*/ 4260 h 494"/>
                              <a:gd name="T96" fmla="+- 0 6568 6378"/>
                              <a:gd name="T97" fmla="*/ T96 w 492"/>
                              <a:gd name="T98" fmla="+- 0 4276 3994"/>
                              <a:gd name="T99" fmla="*/ 4276 h 494"/>
                              <a:gd name="T100" fmla="+- 0 6550 6378"/>
                              <a:gd name="T101" fmla="*/ T100 w 492"/>
                              <a:gd name="T102" fmla="+- 0 4308 3994"/>
                              <a:gd name="T103" fmla="*/ 4308 h 494"/>
                              <a:gd name="T104" fmla="+- 0 6602 6378"/>
                              <a:gd name="T105" fmla="*/ T104 w 492"/>
                              <a:gd name="T106" fmla="+- 0 4292 3994"/>
                              <a:gd name="T107" fmla="*/ 4292 h 494"/>
                              <a:gd name="T108" fmla="+- 0 6582 6378"/>
                              <a:gd name="T109" fmla="*/ T108 w 492"/>
                              <a:gd name="T110" fmla="+- 0 4278 3994"/>
                              <a:gd name="T111" fmla="*/ 4278 h 494"/>
                              <a:gd name="T112" fmla="+- 0 6625 6378"/>
                              <a:gd name="T113" fmla="*/ T112 w 492"/>
                              <a:gd name="T114" fmla="+- 0 4302 3994"/>
                              <a:gd name="T115" fmla="*/ 4302 h 494"/>
                              <a:gd name="T116" fmla="+- 0 6625 6378"/>
                              <a:gd name="T117" fmla="*/ T116 w 492"/>
                              <a:gd name="T118" fmla="+- 0 4302 3994"/>
                              <a:gd name="T119" fmla="*/ 4302 h 494"/>
                              <a:gd name="T120" fmla="+- 0 6598 6378"/>
                              <a:gd name="T121" fmla="*/ T120 w 492"/>
                              <a:gd name="T122" fmla="+- 0 4186 3994"/>
                              <a:gd name="T123" fmla="*/ 4186 h 494"/>
                              <a:gd name="T124" fmla="+- 0 6641 6378"/>
                              <a:gd name="T125" fmla="*/ T124 w 492"/>
                              <a:gd name="T126" fmla="+- 0 4298 3994"/>
                              <a:gd name="T127" fmla="*/ 4298 h 494"/>
                              <a:gd name="T128" fmla="+- 0 6652 6378"/>
                              <a:gd name="T129" fmla="*/ T128 w 492"/>
                              <a:gd name="T130" fmla="+- 0 4294 3994"/>
                              <a:gd name="T131" fmla="*/ 4294 h 494"/>
                              <a:gd name="T132" fmla="+- 0 6652 6378"/>
                              <a:gd name="T133" fmla="*/ T132 w 492"/>
                              <a:gd name="T134" fmla="+- 0 4252 3994"/>
                              <a:gd name="T135" fmla="*/ 4252 h 494"/>
                              <a:gd name="T136" fmla="+- 0 6582 6378"/>
                              <a:gd name="T137" fmla="*/ T136 w 492"/>
                              <a:gd name="T138" fmla="+- 0 4288 3994"/>
                              <a:gd name="T139" fmla="*/ 4288 h 494"/>
                              <a:gd name="T140" fmla="+- 0 6635 6378"/>
                              <a:gd name="T141" fmla="*/ T140 w 492"/>
                              <a:gd name="T142" fmla="+- 0 4252 3994"/>
                              <a:gd name="T143" fmla="*/ 4252 h 494"/>
                              <a:gd name="T144" fmla="+- 0 6675 6378"/>
                              <a:gd name="T145" fmla="*/ T144 w 492"/>
                              <a:gd name="T146" fmla="+- 0 4230 3994"/>
                              <a:gd name="T147" fmla="*/ 4230 h 494"/>
                              <a:gd name="T148" fmla="+- 0 6712 6378"/>
                              <a:gd name="T149" fmla="*/ T148 w 492"/>
                              <a:gd name="T150" fmla="+- 0 4234 3994"/>
                              <a:gd name="T151" fmla="*/ 4234 h 494"/>
                              <a:gd name="T152" fmla="+- 0 6740 6378"/>
                              <a:gd name="T153" fmla="*/ T152 w 492"/>
                              <a:gd name="T154" fmla="+- 0 4204 3994"/>
                              <a:gd name="T155" fmla="*/ 4204 h 494"/>
                              <a:gd name="T156" fmla="+- 0 6751 6378"/>
                              <a:gd name="T157" fmla="*/ T156 w 492"/>
                              <a:gd name="T158" fmla="+- 0 4194 3994"/>
                              <a:gd name="T159" fmla="*/ 4194 h 494"/>
                              <a:gd name="T160" fmla="+- 0 6637 6378"/>
                              <a:gd name="T161" fmla="*/ T160 w 492"/>
                              <a:gd name="T162" fmla="+- 0 4148 3994"/>
                              <a:gd name="T163" fmla="*/ 4148 h 494"/>
                              <a:gd name="T164" fmla="+- 0 6642 6378"/>
                              <a:gd name="T165" fmla="*/ T164 w 492"/>
                              <a:gd name="T166" fmla="+- 0 4156 3994"/>
                              <a:gd name="T167" fmla="*/ 4156 h 494"/>
                              <a:gd name="T168" fmla="+- 0 6704 6378"/>
                              <a:gd name="T169" fmla="*/ T168 w 492"/>
                              <a:gd name="T170" fmla="+- 0 4098 3994"/>
                              <a:gd name="T171" fmla="*/ 4098 h 494"/>
                              <a:gd name="T172" fmla="+- 0 6697 6378"/>
                              <a:gd name="T173" fmla="*/ T172 w 492"/>
                              <a:gd name="T174" fmla="+- 0 4090 3994"/>
                              <a:gd name="T175" fmla="*/ 4090 h 494"/>
                              <a:gd name="T176" fmla="+- 0 6711 6378"/>
                              <a:gd name="T177" fmla="*/ T176 w 492"/>
                              <a:gd name="T178" fmla="+- 0 4074 3994"/>
                              <a:gd name="T179" fmla="*/ 4074 h 494"/>
                              <a:gd name="T180" fmla="+- 0 6795 6378"/>
                              <a:gd name="T181" fmla="*/ T180 w 492"/>
                              <a:gd name="T182" fmla="+- 0 4152 3994"/>
                              <a:gd name="T183" fmla="*/ 4152 h 494"/>
                              <a:gd name="T184" fmla="+- 0 6798 6378"/>
                              <a:gd name="T185" fmla="*/ T184 w 492"/>
                              <a:gd name="T186" fmla="+- 0 4146 3994"/>
                              <a:gd name="T187" fmla="*/ 4146 h 494"/>
                              <a:gd name="T188" fmla="+- 0 6756 6378"/>
                              <a:gd name="T189" fmla="*/ T188 w 492"/>
                              <a:gd name="T190" fmla="+- 0 4036 3994"/>
                              <a:gd name="T191" fmla="*/ 4036 h 494"/>
                              <a:gd name="T192" fmla="+- 0 6777 6378"/>
                              <a:gd name="T193" fmla="*/ T192 w 492"/>
                              <a:gd name="T194" fmla="+- 0 4090 3994"/>
                              <a:gd name="T195" fmla="*/ 4090 h 494"/>
                              <a:gd name="T196" fmla="+- 0 6841 6378"/>
                              <a:gd name="T197" fmla="*/ T196 w 492"/>
                              <a:gd name="T198" fmla="+- 0 4106 3994"/>
                              <a:gd name="T199" fmla="*/ 4106 h 494"/>
                              <a:gd name="T200" fmla="+- 0 6783 6378"/>
                              <a:gd name="T201" fmla="*/ T200 w 492"/>
                              <a:gd name="T202" fmla="+- 0 4074 3994"/>
                              <a:gd name="T203" fmla="*/ 4074 h 494"/>
                              <a:gd name="T204" fmla="+- 0 6771 6378"/>
                              <a:gd name="T205" fmla="*/ T204 w 492"/>
                              <a:gd name="T206" fmla="+- 0 4036 3994"/>
                              <a:gd name="T207" fmla="*/ 4036 h 494"/>
                              <a:gd name="T208" fmla="+- 0 6841 6378"/>
                              <a:gd name="T209" fmla="*/ T208 w 492"/>
                              <a:gd name="T210" fmla="+- 0 4010 3994"/>
                              <a:gd name="T211" fmla="*/ 4010 h 494"/>
                              <a:gd name="T212" fmla="+- 0 6809 6378"/>
                              <a:gd name="T213" fmla="*/ T212 w 492"/>
                              <a:gd name="T214" fmla="+- 0 4010 3994"/>
                              <a:gd name="T215" fmla="*/ 4010 h 494"/>
                              <a:gd name="T216" fmla="+- 0 6853 6378"/>
                              <a:gd name="T217" fmla="*/ T216 w 492"/>
                              <a:gd name="T218" fmla="+- 0 4052 3994"/>
                              <a:gd name="T219" fmla="*/ 4052 h 494"/>
                              <a:gd name="T220" fmla="+- 0 6840 6378"/>
                              <a:gd name="T221" fmla="*/ T220 w 492"/>
                              <a:gd name="T222" fmla="+- 0 4090 3994"/>
                              <a:gd name="T223" fmla="*/ 4090 h 494"/>
                              <a:gd name="T224" fmla="+- 0 6870 6378"/>
                              <a:gd name="T225" fmla="*/ T224 w 492"/>
                              <a:gd name="T226" fmla="+- 0 4064 3994"/>
                              <a:gd name="T227" fmla="*/ 4064 h 494"/>
                              <a:gd name="T228" fmla="+- 0 6841 6378"/>
                              <a:gd name="T229" fmla="*/ T228 w 492"/>
                              <a:gd name="T230" fmla="+- 0 4010 3994"/>
                              <a:gd name="T231" fmla="*/ 4010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92" h="494">
                                <a:moveTo>
                                  <a:pt x="61" y="382"/>
                                </a:moveTo>
                                <a:lnTo>
                                  <a:pt x="34" y="382"/>
                                </a:lnTo>
                                <a:lnTo>
                                  <a:pt x="29" y="386"/>
                                </a:lnTo>
                                <a:lnTo>
                                  <a:pt x="26" y="388"/>
                                </a:lnTo>
                                <a:lnTo>
                                  <a:pt x="23" y="390"/>
                                </a:lnTo>
                                <a:lnTo>
                                  <a:pt x="21" y="392"/>
                                </a:lnTo>
                                <a:lnTo>
                                  <a:pt x="19" y="394"/>
                                </a:lnTo>
                                <a:lnTo>
                                  <a:pt x="1" y="412"/>
                                </a:lnTo>
                                <a:lnTo>
                                  <a:pt x="0" y="414"/>
                                </a:lnTo>
                                <a:lnTo>
                                  <a:pt x="0" y="416"/>
                                </a:lnTo>
                                <a:lnTo>
                                  <a:pt x="1" y="418"/>
                                </a:lnTo>
                                <a:lnTo>
                                  <a:pt x="3" y="420"/>
                                </a:lnTo>
                                <a:lnTo>
                                  <a:pt x="77" y="494"/>
                                </a:lnTo>
                                <a:lnTo>
                                  <a:pt x="81" y="494"/>
                                </a:lnTo>
                                <a:lnTo>
                                  <a:pt x="82" y="492"/>
                                </a:lnTo>
                                <a:lnTo>
                                  <a:pt x="83" y="492"/>
                                </a:lnTo>
                                <a:lnTo>
                                  <a:pt x="84" y="490"/>
                                </a:lnTo>
                                <a:lnTo>
                                  <a:pt x="86" y="488"/>
                                </a:lnTo>
                                <a:lnTo>
                                  <a:pt x="87" y="488"/>
                                </a:lnTo>
                                <a:lnTo>
                                  <a:pt x="88" y="486"/>
                                </a:lnTo>
                                <a:lnTo>
                                  <a:pt x="88" y="484"/>
                                </a:lnTo>
                                <a:lnTo>
                                  <a:pt x="87" y="484"/>
                                </a:lnTo>
                                <a:lnTo>
                                  <a:pt x="58" y="454"/>
                                </a:lnTo>
                                <a:lnTo>
                                  <a:pt x="67" y="446"/>
                                </a:lnTo>
                                <a:lnTo>
                                  <a:pt x="50" y="446"/>
                                </a:lnTo>
                                <a:lnTo>
                                  <a:pt x="17" y="414"/>
                                </a:lnTo>
                                <a:lnTo>
                                  <a:pt x="27" y="404"/>
                                </a:lnTo>
                                <a:lnTo>
                                  <a:pt x="29" y="402"/>
                                </a:lnTo>
                                <a:lnTo>
                                  <a:pt x="31" y="400"/>
                                </a:lnTo>
                                <a:lnTo>
                                  <a:pt x="36" y="396"/>
                                </a:lnTo>
                                <a:lnTo>
                                  <a:pt x="38" y="396"/>
                                </a:lnTo>
                                <a:lnTo>
                                  <a:pt x="41" y="394"/>
                                </a:lnTo>
                                <a:lnTo>
                                  <a:pt x="75" y="394"/>
                                </a:lnTo>
                                <a:lnTo>
                                  <a:pt x="71" y="390"/>
                                </a:lnTo>
                                <a:lnTo>
                                  <a:pt x="68" y="386"/>
                                </a:lnTo>
                                <a:lnTo>
                                  <a:pt x="65" y="384"/>
                                </a:lnTo>
                                <a:lnTo>
                                  <a:pt x="61" y="382"/>
                                </a:lnTo>
                                <a:close/>
                                <a:moveTo>
                                  <a:pt x="75" y="394"/>
                                </a:moveTo>
                                <a:lnTo>
                                  <a:pt x="47" y="394"/>
                                </a:lnTo>
                                <a:lnTo>
                                  <a:pt x="54" y="396"/>
                                </a:lnTo>
                                <a:lnTo>
                                  <a:pt x="57" y="398"/>
                                </a:lnTo>
                                <a:lnTo>
                                  <a:pt x="60" y="402"/>
                                </a:lnTo>
                                <a:lnTo>
                                  <a:pt x="63" y="404"/>
                                </a:lnTo>
                                <a:lnTo>
                                  <a:pt x="65" y="406"/>
                                </a:lnTo>
                                <a:lnTo>
                                  <a:pt x="66" y="410"/>
                                </a:lnTo>
                                <a:lnTo>
                                  <a:pt x="67" y="412"/>
                                </a:lnTo>
                                <a:lnTo>
                                  <a:pt x="68" y="416"/>
                                </a:lnTo>
                                <a:lnTo>
                                  <a:pt x="68" y="422"/>
                                </a:lnTo>
                                <a:lnTo>
                                  <a:pt x="67" y="424"/>
                                </a:lnTo>
                                <a:lnTo>
                                  <a:pt x="66" y="426"/>
                                </a:lnTo>
                                <a:lnTo>
                                  <a:pt x="65" y="430"/>
                                </a:lnTo>
                                <a:lnTo>
                                  <a:pt x="63" y="432"/>
                                </a:lnTo>
                                <a:lnTo>
                                  <a:pt x="59" y="436"/>
                                </a:lnTo>
                                <a:lnTo>
                                  <a:pt x="50" y="446"/>
                                </a:lnTo>
                                <a:lnTo>
                                  <a:pt x="67" y="446"/>
                                </a:lnTo>
                                <a:lnTo>
                                  <a:pt x="73" y="440"/>
                                </a:lnTo>
                                <a:lnTo>
                                  <a:pt x="76" y="436"/>
                                </a:lnTo>
                                <a:lnTo>
                                  <a:pt x="79" y="430"/>
                                </a:lnTo>
                                <a:lnTo>
                                  <a:pt x="81" y="426"/>
                                </a:lnTo>
                                <a:lnTo>
                                  <a:pt x="82" y="422"/>
                                </a:lnTo>
                                <a:lnTo>
                                  <a:pt x="83" y="412"/>
                                </a:lnTo>
                                <a:lnTo>
                                  <a:pt x="82" y="406"/>
                                </a:lnTo>
                                <a:lnTo>
                                  <a:pt x="80" y="402"/>
                                </a:lnTo>
                                <a:lnTo>
                                  <a:pt x="78" y="398"/>
                                </a:lnTo>
                                <a:lnTo>
                                  <a:pt x="75" y="394"/>
                                </a:lnTo>
                                <a:close/>
                                <a:moveTo>
                                  <a:pt x="111" y="344"/>
                                </a:moveTo>
                                <a:lnTo>
                                  <a:pt x="88" y="344"/>
                                </a:lnTo>
                                <a:lnTo>
                                  <a:pt x="158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62" y="412"/>
                                </a:lnTo>
                                <a:lnTo>
                                  <a:pt x="163" y="412"/>
                                </a:lnTo>
                                <a:lnTo>
                                  <a:pt x="165" y="410"/>
                                </a:lnTo>
                                <a:lnTo>
                                  <a:pt x="166" y="408"/>
                                </a:lnTo>
                                <a:lnTo>
                                  <a:pt x="167" y="408"/>
                                </a:lnTo>
                                <a:lnTo>
                                  <a:pt x="168" y="406"/>
                                </a:lnTo>
                                <a:lnTo>
                                  <a:pt x="169" y="404"/>
                                </a:lnTo>
                                <a:lnTo>
                                  <a:pt x="169" y="402"/>
                                </a:lnTo>
                                <a:lnTo>
                                  <a:pt x="111" y="344"/>
                                </a:lnTo>
                                <a:close/>
                                <a:moveTo>
                                  <a:pt x="55" y="380"/>
                                </a:moveTo>
                                <a:lnTo>
                                  <a:pt x="40" y="380"/>
                                </a:lnTo>
                                <a:lnTo>
                                  <a:pt x="37" y="382"/>
                                </a:lnTo>
                                <a:lnTo>
                                  <a:pt x="58" y="382"/>
                                </a:lnTo>
                                <a:lnTo>
                                  <a:pt x="55" y="380"/>
                                </a:lnTo>
                                <a:close/>
                                <a:moveTo>
                                  <a:pt x="183" y="252"/>
                                </a:moveTo>
                                <a:lnTo>
                                  <a:pt x="170" y="252"/>
                                </a:lnTo>
                                <a:lnTo>
                                  <a:pt x="163" y="254"/>
                                </a:lnTo>
                                <a:lnTo>
                                  <a:pt x="155" y="258"/>
                                </a:lnTo>
                                <a:lnTo>
                                  <a:pt x="153" y="262"/>
                                </a:lnTo>
                                <a:lnTo>
                                  <a:pt x="151" y="262"/>
                                </a:lnTo>
                                <a:lnTo>
                                  <a:pt x="148" y="264"/>
                                </a:lnTo>
                                <a:lnTo>
                                  <a:pt x="146" y="268"/>
                                </a:lnTo>
                                <a:lnTo>
                                  <a:pt x="128" y="286"/>
                                </a:lnTo>
                                <a:lnTo>
                                  <a:pt x="127" y="290"/>
                                </a:lnTo>
                                <a:lnTo>
                                  <a:pt x="128" y="292"/>
                                </a:lnTo>
                                <a:lnTo>
                                  <a:pt x="205" y="368"/>
                                </a:lnTo>
                                <a:lnTo>
                                  <a:pt x="207" y="368"/>
                                </a:lnTo>
                                <a:lnTo>
                                  <a:pt x="208" y="366"/>
                                </a:lnTo>
                                <a:lnTo>
                                  <a:pt x="209" y="366"/>
                                </a:lnTo>
                                <a:lnTo>
                                  <a:pt x="210" y="364"/>
                                </a:lnTo>
                                <a:lnTo>
                                  <a:pt x="211" y="364"/>
                                </a:lnTo>
                                <a:lnTo>
                                  <a:pt x="212" y="362"/>
                                </a:lnTo>
                                <a:lnTo>
                                  <a:pt x="213" y="362"/>
                                </a:lnTo>
                                <a:lnTo>
                                  <a:pt x="214" y="360"/>
                                </a:lnTo>
                                <a:lnTo>
                                  <a:pt x="215" y="360"/>
                                </a:lnTo>
                                <a:lnTo>
                                  <a:pt x="215" y="358"/>
                                </a:lnTo>
                                <a:lnTo>
                                  <a:pt x="215" y="356"/>
                                </a:lnTo>
                                <a:lnTo>
                                  <a:pt x="180" y="322"/>
                                </a:lnTo>
                                <a:lnTo>
                                  <a:pt x="188" y="314"/>
                                </a:lnTo>
                                <a:lnTo>
                                  <a:pt x="172" y="314"/>
                                </a:lnTo>
                                <a:lnTo>
                                  <a:pt x="145" y="286"/>
                                </a:lnTo>
                                <a:lnTo>
                                  <a:pt x="154" y="278"/>
                                </a:lnTo>
                                <a:lnTo>
                                  <a:pt x="156" y="276"/>
                                </a:lnTo>
                                <a:lnTo>
                                  <a:pt x="158" y="274"/>
                                </a:lnTo>
                                <a:lnTo>
                                  <a:pt x="160" y="272"/>
                                </a:lnTo>
                                <a:lnTo>
                                  <a:pt x="162" y="270"/>
                                </a:lnTo>
                                <a:lnTo>
                                  <a:pt x="163" y="270"/>
                                </a:lnTo>
                                <a:lnTo>
                                  <a:pt x="167" y="268"/>
                                </a:lnTo>
                                <a:lnTo>
                                  <a:pt x="171" y="266"/>
                                </a:lnTo>
                                <a:lnTo>
                                  <a:pt x="200" y="266"/>
                                </a:lnTo>
                                <a:lnTo>
                                  <a:pt x="198" y="264"/>
                                </a:lnTo>
                                <a:lnTo>
                                  <a:pt x="195" y="260"/>
                                </a:lnTo>
                                <a:lnTo>
                                  <a:pt x="190" y="256"/>
                                </a:lnTo>
                                <a:lnTo>
                                  <a:pt x="183" y="252"/>
                                </a:lnTo>
                                <a:close/>
                                <a:moveTo>
                                  <a:pt x="116" y="300"/>
                                </a:moveTo>
                                <a:lnTo>
                                  <a:pt x="113" y="300"/>
                                </a:lnTo>
                                <a:lnTo>
                                  <a:pt x="56" y="358"/>
                                </a:lnTo>
                                <a:lnTo>
                                  <a:pt x="56" y="360"/>
                                </a:lnTo>
                                <a:lnTo>
                                  <a:pt x="57" y="360"/>
                                </a:lnTo>
                                <a:lnTo>
                                  <a:pt x="57" y="362"/>
                                </a:lnTo>
                                <a:lnTo>
                                  <a:pt x="58" y="362"/>
                                </a:lnTo>
                                <a:lnTo>
                                  <a:pt x="60" y="364"/>
                                </a:lnTo>
                                <a:lnTo>
                                  <a:pt x="61" y="366"/>
                                </a:lnTo>
                                <a:lnTo>
                                  <a:pt x="65" y="366"/>
                                </a:lnTo>
                                <a:lnTo>
                                  <a:pt x="88" y="344"/>
                                </a:lnTo>
                                <a:lnTo>
                                  <a:pt x="111" y="344"/>
                                </a:lnTo>
                                <a:lnTo>
                                  <a:pt x="99" y="332"/>
                                </a:lnTo>
                                <a:lnTo>
                                  <a:pt x="121" y="310"/>
                                </a:lnTo>
                                <a:lnTo>
                                  <a:pt x="122" y="310"/>
                                </a:lnTo>
                                <a:lnTo>
                                  <a:pt x="122" y="308"/>
                                </a:lnTo>
                                <a:lnTo>
                                  <a:pt x="122" y="306"/>
                                </a:lnTo>
                                <a:lnTo>
                                  <a:pt x="121" y="306"/>
                                </a:lnTo>
                                <a:lnTo>
                                  <a:pt x="121" y="304"/>
                                </a:lnTo>
                                <a:lnTo>
                                  <a:pt x="119" y="304"/>
                                </a:lnTo>
                                <a:lnTo>
                                  <a:pt x="118" y="302"/>
                                </a:lnTo>
                                <a:lnTo>
                                  <a:pt x="116" y="302"/>
                                </a:lnTo>
                                <a:lnTo>
                                  <a:pt x="116" y="300"/>
                                </a:lnTo>
                                <a:close/>
                                <a:moveTo>
                                  <a:pt x="257" y="312"/>
                                </a:moveTo>
                                <a:lnTo>
                                  <a:pt x="219" y="312"/>
                                </a:lnTo>
                                <a:lnTo>
                                  <a:pt x="246" y="324"/>
                                </a:lnTo>
                                <a:lnTo>
                                  <a:pt x="251" y="324"/>
                                </a:lnTo>
                                <a:lnTo>
                                  <a:pt x="252" y="322"/>
                                </a:lnTo>
                                <a:lnTo>
                                  <a:pt x="254" y="322"/>
                                </a:lnTo>
                                <a:lnTo>
                                  <a:pt x="255" y="320"/>
                                </a:lnTo>
                                <a:lnTo>
                                  <a:pt x="256" y="318"/>
                                </a:lnTo>
                                <a:lnTo>
                                  <a:pt x="257" y="318"/>
                                </a:lnTo>
                                <a:lnTo>
                                  <a:pt x="258" y="316"/>
                                </a:lnTo>
                                <a:lnTo>
                                  <a:pt x="258" y="314"/>
                                </a:lnTo>
                                <a:lnTo>
                                  <a:pt x="257" y="312"/>
                                </a:lnTo>
                                <a:close/>
                                <a:moveTo>
                                  <a:pt x="200" y="266"/>
                                </a:moveTo>
                                <a:lnTo>
                                  <a:pt x="175" y="266"/>
                                </a:lnTo>
                                <a:lnTo>
                                  <a:pt x="179" y="268"/>
                                </a:lnTo>
                                <a:lnTo>
                                  <a:pt x="185" y="272"/>
                                </a:lnTo>
                                <a:lnTo>
                                  <a:pt x="187" y="274"/>
                                </a:lnTo>
                                <a:lnTo>
                                  <a:pt x="188" y="276"/>
                                </a:lnTo>
                                <a:lnTo>
                                  <a:pt x="189" y="280"/>
                                </a:lnTo>
                                <a:lnTo>
                                  <a:pt x="190" y="282"/>
                                </a:lnTo>
                                <a:lnTo>
                                  <a:pt x="191" y="284"/>
                                </a:lnTo>
                                <a:lnTo>
                                  <a:pt x="191" y="290"/>
                                </a:lnTo>
                                <a:lnTo>
                                  <a:pt x="190" y="292"/>
                                </a:lnTo>
                                <a:lnTo>
                                  <a:pt x="189" y="294"/>
                                </a:lnTo>
                                <a:lnTo>
                                  <a:pt x="187" y="298"/>
                                </a:lnTo>
                                <a:lnTo>
                                  <a:pt x="185" y="300"/>
                                </a:lnTo>
                                <a:lnTo>
                                  <a:pt x="172" y="314"/>
                                </a:lnTo>
                                <a:lnTo>
                                  <a:pt x="188" y="314"/>
                                </a:lnTo>
                                <a:lnTo>
                                  <a:pt x="190" y="312"/>
                                </a:lnTo>
                                <a:lnTo>
                                  <a:pt x="192" y="310"/>
                                </a:lnTo>
                                <a:lnTo>
                                  <a:pt x="195" y="310"/>
                                </a:lnTo>
                                <a:lnTo>
                                  <a:pt x="197" y="308"/>
                                </a:lnTo>
                                <a:lnTo>
                                  <a:pt x="247" y="308"/>
                                </a:lnTo>
                                <a:lnTo>
                                  <a:pt x="224" y="298"/>
                                </a:lnTo>
                                <a:lnTo>
                                  <a:pt x="221" y="298"/>
                                </a:lnTo>
                                <a:lnTo>
                                  <a:pt x="216" y="296"/>
                                </a:lnTo>
                                <a:lnTo>
                                  <a:pt x="200" y="296"/>
                                </a:lnTo>
                                <a:lnTo>
                                  <a:pt x="201" y="292"/>
                                </a:lnTo>
                                <a:lnTo>
                                  <a:pt x="203" y="290"/>
                                </a:lnTo>
                                <a:lnTo>
                                  <a:pt x="203" y="286"/>
                                </a:lnTo>
                                <a:lnTo>
                                  <a:pt x="204" y="284"/>
                                </a:lnTo>
                                <a:lnTo>
                                  <a:pt x="204" y="280"/>
                                </a:lnTo>
                                <a:lnTo>
                                  <a:pt x="204" y="278"/>
                                </a:lnTo>
                                <a:lnTo>
                                  <a:pt x="204" y="274"/>
                                </a:lnTo>
                                <a:lnTo>
                                  <a:pt x="203" y="272"/>
                                </a:lnTo>
                                <a:lnTo>
                                  <a:pt x="201" y="268"/>
                                </a:lnTo>
                                <a:lnTo>
                                  <a:pt x="200" y="266"/>
                                </a:lnTo>
                                <a:close/>
                                <a:moveTo>
                                  <a:pt x="247" y="308"/>
                                </a:moveTo>
                                <a:lnTo>
                                  <a:pt x="208" y="308"/>
                                </a:lnTo>
                                <a:lnTo>
                                  <a:pt x="211" y="310"/>
                                </a:lnTo>
                                <a:lnTo>
                                  <a:pt x="213" y="310"/>
                                </a:lnTo>
                                <a:lnTo>
                                  <a:pt x="216" y="312"/>
                                </a:lnTo>
                                <a:lnTo>
                                  <a:pt x="254" y="312"/>
                                </a:lnTo>
                                <a:lnTo>
                                  <a:pt x="252" y="310"/>
                                </a:lnTo>
                                <a:lnTo>
                                  <a:pt x="247" y="308"/>
                                </a:lnTo>
                                <a:close/>
                                <a:moveTo>
                                  <a:pt x="229" y="186"/>
                                </a:moveTo>
                                <a:lnTo>
                                  <a:pt x="227" y="186"/>
                                </a:lnTo>
                                <a:lnTo>
                                  <a:pt x="226" y="188"/>
                                </a:lnTo>
                                <a:lnTo>
                                  <a:pt x="225" y="188"/>
                                </a:lnTo>
                                <a:lnTo>
                                  <a:pt x="223" y="190"/>
                                </a:lnTo>
                                <a:lnTo>
                                  <a:pt x="222" y="192"/>
                                </a:lnTo>
                                <a:lnTo>
                                  <a:pt x="220" y="192"/>
                                </a:lnTo>
                                <a:lnTo>
                                  <a:pt x="219" y="194"/>
                                </a:lnTo>
                                <a:lnTo>
                                  <a:pt x="218" y="194"/>
                                </a:lnTo>
                                <a:lnTo>
                                  <a:pt x="216" y="198"/>
                                </a:lnTo>
                                <a:lnTo>
                                  <a:pt x="215" y="198"/>
                                </a:lnTo>
                                <a:lnTo>
                                  <a:pt x="215" y="200"/>
                                </a:lnTo>
                                <a:lnTo>
                                  <a:pt x="216" y="202"/>
                                </a:lnTo>
                                <a:lnTo>
                                  <a:pt x="263" y="304"/>
                                </a:lnTo>
                                <a:lnTo>
                                  <a:pt x="264" y="304"/>
                                </a:lnTo>
                                <a:lnTo>
                                  <a:pt x="265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70" y="304"/>
                                </a:lnTo>
                                <a:lnTo>
                                  <a:pt x="272" y="302"/>
                                </a:lnTo>
                                <a:lnTo>
                                  <a:pt x="273" y="302"/>
                                </a:lnTo>
                                <a:lnTo>
                                  <a:pt x="274" y="300"/>
                                </a:lnTo>
                                <a:lnTo>
                                  <a:pt x="275" y="300"/>
                                </a:lnTo>
                                <a:lnTo>
                                  <a:pt x="276" y="298"/>
                                </a:lnTo>
                                <a:lnTo>
                                  <a:pt x="276" y="296"/>
                                </a:lnTo>
                                <a:lnTo>
                                  <a:pt x="263" y="268"/>
                                </a:lnTo>
                                <a:lnTo>
                                  <a:pt x="274" y="258"/>
                                </a:lnTo>
                                <a:lnTo>
                                  <a:pt x="257" y="258"/>
                                </a:lnTo>
                                <a:lnTo>
                                  <a:pt x="231" y="204"/>
                                </a:lnTo>
                                <a:lnTo>
                                  <a:pt x="265" y="204"/>
                                </a:lnTo>
                                <a:lnTo>
                                  <a:pt x="230" y="188"/>
                                </a:lnTo>
                                <a:lnTo>
                                  <a:pt x="229" y="186"/>
                                </a:lnTo>
                                <a:close/>
                                <a:moveTo>
                                  <a:pt x="212" y="294"/>
                                </a:moveTo>
                                <a:lnTo>
                                  <a:pt x="204" y="294"/>
                                </a:lnTo>
                                <a:lnTo>
                                  <a:pt x="200" y="296"/>
                                </a:lnTo>
                                <a:lnTo>
                                  <a:pt x="214" y="296"/>
                                </a:lnTo>
                                <a:lnTo>
                                  <a:pt x="212" y="294"/>
                                </a:lnTo>
                                <a:close/>
                                <a:moveTo>
                                  <a:pt x="265" y="204"/>
                                </a:moveTo>
                                <a:lnTo>
                                  <a:pt x="231" y="204"/>
                                </a:lnTo>
                                <a:lnTo>
                                  <a:pt x="285" y="230"/>
                                </a:lnTo>
                                <a:lnTo>
                                  <a:pt x="257" y="258"/>
                                </a:lnTo>
                                <a:lnTo>
                                  <a:pt x="274" y="258"/>
                                </a:lnTo>
                                <a:lnTo>
                                  <a:pt x="297" y="236"/>
                                </a:lnTo>
                                <a:lnTo>
                                  <a:pt x="333" y="236"/>
                                </a:lnTo>
                                <a:lnTo>
                                  <a:pt x="332" y="234"/>
                                </a:lnTo>
                                <a:lnTo>
                                  <a:pt x="265" y="204"/>
                                </a:lnTo>
                                <a:close/>
                                <a:moveTo>
                                  <a:pt x="334" y="236"/>
                                </a:moveTo>
                                <a:lnTo>
                                  <a:pt x="297" y="236"/>
                                </a:lnTo>
                                <a:lnTo>
                                  <a:pt x="323" y="248"/>
                                </a:lnTo>
                                <a:lnTo>
                                  <a:pt x="327" y="248"/>
                                </a:lnTo>
                                <a:lnTo>
                                  <a:pt x="328" y="246"/>
                                </a:lnTo>
                                <a:lnTo>
                                  <a:pt x="329" y="246"/>
                                </a:lnTo>
                                <a:lnTo>
                                  <a:pt x="332" y="242"/>
                                </a:lnTo>
                                <a:lnTo>
                                  <a:pt x="333" y="242"/>
                                </a:lnTo>
                                <a:lnTo>
                                  <a:pt x="334" y="240"/>
                                </a:lnTo>
                                <a:lnTo>
                                  <a:pt x="335" y="240"/>
                                </a:lnTo>
                                <a:lnTo>
                                  <a:pt x="335" y="238"/>
                                </a:lnTo>
                                <a:lnTo>
                                  <a:pt x="334" y="236"/>
                                </a:lnTo>
                                <a:close/>
                                <a:moveTo>
                                  <a:pt x="314" y="140"/>
                                </a:moveTo>
                                <a:lnTo>
                                  <a:pt x="292" y="140"/>
                                </a:lnTo>
                                <a:lnTo>
                                  <a:pt x="362" y="210"/>
                                </a:lnTo>
                                <a:lnTo>
                                  <a:pt x="365" y="210"/>
                                </a:lnTo>
                                <a:lnTo>
                                  <a:pt x="367" y="208"/>
                                </a:lnTo>
                                <a:lnTo>
                                  <a:pt x="371" y="204"/>
                                </a:lnTo>
                                <a:lnTo>
                                  <a:pt x="372" y="202"/>
                                </a:lnTo>
                                <a:lnTo>
                                  <a:pt x="373" y="202"/>
                                </a:lnTo>
                                <a:lnTo>
                                  <a:pt x="373" y="200"/>
                                </a:lnTo>
                                <a:lnTo>
                                  <a:pt x="373" y="198"/>
                                </a:lnTo>
                                <a:lnTo>
                                  <a:pt x="372" y="198"/>
                                </a:lnTo>
                                <a:lnTo>
                                  <a:pt x="314" y="140"/>
                                </a:lnTo>
                                <a:close/>
                                <a:moveTo>
                                  <a:pt x="319" y="96"/>
                                </a:moveTo>
                                <a:lnTo>
                                  <a:pt x="316" y="96"/>
                                </a:lnTo>
                                <a:lnTo>
                                  <a:pt x="260" y="154"/>
                                </a:lnTo>
                                <a:lnTo>
                                  <a:pt x="259" y="154"/>
                                </a:lnTo>
                                <a:lnTo>
                                  <a:pt x="259" y="156"/>
                                </a:lnTo>
                                <a:lnTo>
                                  <a:pt x="260" y="156"/>
                                </a:lnTo>
                                <a:lnTo>
                                  <a:pt x="261" y="158"/>
                                </a:lnTo>
                                <a:lnTo>
                                  <a:pt x="262" y="160"/>
                                </a:lnTo>
                                <a:lnTo>
                                  <a:pt x="263" y="160"/>
                                </a:lnTo>
                                <a:lnTo>
                                  <a:pt x="264" y="162"/>
                                </a:lnTo>
                                <a:lnTo>
                                  <a:pt x="269" y="162"/>
                                </a:lnTo>
                                <a:lnTo>
                                  <a:pt x="292" y="140"/>
                                </a:lnTo>
                                <a:lnTo>
                                  <a:pt x="314" y="140"/>
                                </a:lnTo>
                                <a:lnTo>
                                  <a:pt x="302" y="128"/>
                                </a:lnTo>
                                <a:lnTo>
                                  <a:pt x="325" y="106"/>
                                </a:lnTo>
                                <a:lnTo>
                                  <a:pt x="326" y="106"/>
                                </a:lnTo>
                                <a:lnTo>
                                  <a:pt x="326" y="104"/>
                                </a:lnTo>
                                <a:lnTo>
                                  <a:pt x="325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4" y="100"/>
                                </a:lnTo>
                                <a:lnTo>
                                  <a:pt x="323" y="100"/>
                                </a:lnTo>
                                <a:lnTo>
                                  <a:pt x="322" y="98"/>
                                </a:lnTo>
                                <a:lnTo>
                                  <a:pt x="320" y="98"/>
                                </a:lnTo>
                                <a:lnTo>
                                  <a:pt x="319" y="96"/>
                                </a:lnTo>
                                <a:close/>
                                <a:moveTo>
                                  <a:pt x="343" y="74"/>
                                </a:moveTo>
                                <a:lnTo>
                                  <a:pt x="338" y="74"/>
                                </a:lnTo>
                                <a:lnTo>
                                  <a:pt x="337" y="76"/>
                                </a:lnTo>
                                <a:lnTo>
                                  <a:pt x="336" y="78"/>
                                </a:lnTo>
                                <a:lnTo>
                                  <a:pt x="334" y="78"/>
                                </a:lnTo>
                                <a:lnTo>
                                  <a:pt x="333" y="80"/>
                                </a:lnTo>
                                <a:lnTo>
                                  <a:pt x="332" y="82"/>
                                </a:lnTo>
                                <a:lnTo>
                                  <a:pt x="332" y="84"/>
                                </a:lnTo>
                                <a:lnTo>
                                  <a:pt x="409" y="162"/>
                                </a:lnTo>
                                <a:lnTo>
                                  <a:pt x="412" y="162"/>
                                </a:lnTo>
                                <a:lnTo>
                                  <a:pt x="415" y="160"/>
                                </a:lnTo>
                                <a:lnTo>
                                  <a:pt x="417" y="158"/>
                                </a:lnTo>
                                <a:lnTo>
                                  <a:pt x="418" y="158"/>
                                </a:lnTo>
                                <a:lnTo>
                                  <a:pt x="419" y="156"/>
                                </a:lnTo>
                                <a:lnTo>
                                  <a:pt x="420" y="154"/>
                                </a:lnTo>
                                <a:lnTo>
                                  <a:pt x="421" y="152"/>
                                </a:lnTo>
                                <a:lnTo>
                                  <a:pt x="420" y="152"/>
                                </a:lnTo>
                                <a:lnTo>
                                  <a:pt x="343" y="74"/>
                                </a:lnTo>
                                <a:close/>
                                <a:moveTo>
                                  <a:pt x="424" y="0"/>
                                </a:moveTo>
                                <a:lnTo>
                                  <a:pt x="406" y="6"/>
                                </a:lnTo>
                                <a:lnTo>
                                  <a:pt x="388" y="24"/>
                                </a:lnTo>
                                <a:lnTo>
                                  <a:pt x="383" y="30"/>
                                </a:lnTo>
                                <a:lnTo>
                                  <a:pt x="381" y="36"/>
                                </a:lnTo>
                                <a:lnTo>
                                  <a:pt x="378" y="42"/>
                                </a:lnTo>
                                <a:lnTo>
                                  <a:pt x="377" y="50"/>
                                </a:lnTo>
                                <a:lnTo>
                                  <a:pt x="378" y="62"/>
                                </a:lnTo>
                                <a:lnTo>
                                  <a:pt x="380" y="70"/>
                                </a:lnTo>
                                <a:lnTo>
                                  <a:pt x="384" y="76"/>
                                </a:lnTo>
                                <a:lnTo>
                                  <a:pt x="388" y="82"/>
                                </a:lnTo>
                                <a:lnTo>
                                  <a:pt x="393" y="90"/>
                                </a:lnTo>
                                <a:lnTo>
                                  <a:pt x="399" y="96"/>
                                </a:lnTo>
                                <a:lnTo>
                                  <a:pt x="406" y="102"/>
                                </a:lnTo>
                                <a:lnTo>
                                  <a:pt x="412" y="108"/>
                                </a:lnTo>
                                <a:lnTo>
                                  <a:pt x="419" y="112"/>
                                </a:lnTo>
                                <a:lnTo>
                                  <a:pt x="431" y="116"/>
                                </a:lnTo>
                                <a:lnTo>
                                  <a:pt x="444" y="118"/>
                                </a:lnTo>
                                <a:lnTo>
                                  <a:pt x="450" y="118"/>
                                </a:lnTo>
                                <a:lnTo>
                                  <a:pt x="463" y="112"/>
                                </a:lnTo>
                                <a:lnTo>
                                  <a:pt x="469" y="108"/>
                                </a:lnTo>
                                <a:lnTo>
                                  <a:pt x="475" y="102"/>
                                </a:lnTo>
                                <a:lnTo>
                                  <a:pt x="438" y="102"/>
                                </a:lnTo>
                                <a:lnTo>
                                  <a:pt x="424" y="96"/>
                                </a:lnTo>
                                <a:lnTo>
                                  <a:pt x="419" y="92"/>
                                </a:lnTo>
                                <a:lnTo>
                                  <a:pt x="409" y="84"/>
                                </a:lnTo>
                                <a:lnTo>
                                  <a:pt x="405" y="80"/>
                                </a:lnTo>
                                <a:lnTo>
                                  <a:pt x="402" y="74"/>
                                </a:lnTo>
                                <a:lnTo>
                                  <a:pt x="399" y="70"/>
                                </a:lnTo>
                                <a:lnTo>
                                  <a:pt x="395" y="66"/>
                                </a:lnTo>
                                <a:lnTo>
                                  <a:pt x="394" y="60"/>
                                </a:lnTo>
                                <a:lnTo>
                                  <a:pt x="392" y="52"/>
                                </a:lnTo>
                                <a:lnTo>
                                  <a:pt x="392" y="46"/>
                                </a:lnTo>
                                <a:lnTo>
                                  <a:pt x="393" y="42"/>
                                </a:lnTo>
                                <a:lnTo>
                                  <a:pt x="395" y="36"/>
                                </a:lnTo>
                                <a:lnTo>
                                  <a:pt x="398" y="32"/>
                                </a:lnTo>
                                <a:lnTo>
                                  <a:pt x="402" y="26"/>
                                </a:lnTo>
                                <a:lnTo>
                                  <a:pt x="407" y="22"/>
                                </a:lnTo>
                                <a:lnTo>
                                  <a:pt x="412" y="20"/>
                                </a:lnTo>
                                <a:lnTo>
                                  <a:pt x="421" y="16"/>
                                </a:lnTo>
                                <a:lnTo>
                                  <a:pt x="463" y="16"/>
                                </a:lnTo>
                                <a:lnTo>
                                  <a:pt x="456" y="12"/>
                                </a:lnTo>
                                <a:lnTo>
                                  <a:pt x="444" y="4"/>
                                </a:lnTo>
                                <a:lnTo>
                                  <a:pt x="437" y="2"/>
                                </a:lnTo>
                                <a:lnTo>
                                  <a:pt x="431" y="2"/>
                                </a:lnTo>
                                <a:lnTo>
                                  <a:pt x="424" y="0"/>
                                </a:lnTo>
                                <a:close/>
                                <a:moveTo>
                                  <a:pt x="463" y="16"/>
                                </a:moveTo>
                                <a:lnTo>
                                  <a:pt x="431" y="16"/>
                                </a:lnTo>
                                <a:lnTo>
                                  <a:pt x="435" y="18"/>
                                </a:lnTo>
                                <a:lnTo>
                                  <a:pt x="445" y="22"/>
                                </a:lnTo>
                                <a:lnTo>
                                  <a:pt x="459" y="34"/>
                                </a:lnTo>
                                <a:lnTo>
                                  <a:pt x="463" y="38"/>
                                </a:lnTo>
                                <a:lnTo>
                                  <a:pt x="467" y="44"/>
                                </a:lnTo>
                                <a:lnTo>
                                  <a:pt x="473" y="52"/>
                                </a:lnTo>
                                <a:lnTo>
                                  <a:pt x="475" y="58"/>
                                </a:lnTo>
                                <a:lnTo>
                                  <a:pt x="476" y="62"/>
                                </a:lnTo>
                                <a:lnTo>
                                  <a:pt x="477" y="66"/>
                                </a:lnTo>
                                <a:lnTo>
                                  <a:pt x="477" y="72"/>
                                </a:lnTo>
                                <a:lnTo>
                                  <a:pt x="475" y="78"/>
                                </a:lnTo>
                                <a:lnTo>
                                  <a:pt x="474" y="82"/>
                                </a:lnTo>
                                <a:lnTo>
                                  <a:pt x="471" y="86"/>
                                </a:lnTo>
                                <a:lnTo>
                                  <a:pt x="462" y="96"/>
                                </a:lnTo>
                                <a:lnTo>
                                  <a:pt x="457" y="100"/>
                                </a:lnTo>
                                <a:lnTo>
                                  <a:pt x="452" y="102"/>
                                </a:lnTo>
                                <a:lnTo>
                                  <a:pt x="475" y="102"/>
                                </a:lnTo>
                                <a:lnTo>
                                  <a:pt x="481" y="96"/>
                                </a:lnTo>
                                <a:lnTo>
                                  <a:pt x="486" y="88"/>
                                </a:lnTo>
                                <a:lnTo>
                                  <a:pt x="491" y="76"/>
                                </a:lnTo>
                                <a:lnTo>
                                  <a:pt x="492" y="70"/>
                                </a:lnTo>
                                <a:lnTo>
                                  <a:pt x="491" y="56"/>
                                </a:lnTo>
                                <a:lnTo>
                                  <a:pt x="488" y="50"/>
                                </a:lnTo>
                                <a:lnTo>
                                  <a:pt x="485" y="42"/>
                                </a:lnTo>
                                <a:lnTo>
                                  <a:pt x="481" y="36"/>
                                </a:lnTo>
                                <a:lnTo>
                                  <a:pt x="476" y="28"/>
                                </a:lnTo>
                                <a:lnTo>
                                  <a:pt x="469" y="22"/>
                                </a:lnTo>
                                <a:lnTo>
                                  <a:pt x="463" y="16"/>
                                </a:lnTo>
                                <a:close/>
                                <a:moveTo>
                                  <a:pt x="341" y="72"/>
                                </a:moveTo>
                                <a:lnTo>
                                  <a:pt x="340" y="74"/>
                                </a:lnTo>
                                <a:lnTo>
                                  <a:pt x="342" y="74"/>
                                </a:lnTo>
                                <a:lnTo>
                                  <a:pt x="341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5348819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43" y="3983"/>
                            <a:ext cx="675" cy="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4439652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3" y="3973"/>
                            <a:ext cx="352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6366976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0" y="3979"/>
                            <a:ext cx="628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278874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082" y="1787"/>
                            <a:ext cx="73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807386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107" y="4988"/>
                            <a:ext cx="384" cy="9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84774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3535" y="4988"/>
                            <a:ext cx="384" cy="99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36628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963" y="4988"/>
                            <a:ext cx="384" cy="99"/>
                          </a:xfrm>
                          <a:prstGeom prst="rect">
                            <a:avLst/>
                          </a:pr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22390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391" y="4988"/>
                            <a:ext cx="384" cy="99"/>
                          </a:xfrm>
                          <a:prstGeom prst="rect">
                            <a:avLst/>
                          </a:pr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12750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7819" y="4988"/>
                            <a:ext cx="384" cy="99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843454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107" y="5325"/>
                            <a:ext cx="384" cy="9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2410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535" y="5325"/>
                            <a:ext cx="384" cy="99"/>
                          </a:xfrm>
                          <a:prstGeom prst="rect">
                            <a:avLst/>
                          </a:prstGeom>
                          <a:solidFill>
                            <a:srgbClr val="2C4D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55495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963" y="5325"/>
                            <a:ext cx="384" cy="99"/>
                          </a:xfrm>
                          <a:prstGeom prst="rect">
                            <a:avLst/>
                          </a:prstGeom>
                          <a:solidFill>
                            <a:srgbClr val="772C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1837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6391" y="5325"/>
                            <a:ext cx="384" cy="99"/>
                          </a:xfrm>
                          <a:prstGeom prst="rect">
                            <a:avLst/>
                          </a:prstGeom>
                          <a:solidFill>
                            <a:srgbClr val="5F75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471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7819" y="5375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D3A6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204683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329" y="1044"/>
                            <a:ext cx="8570" cy="4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223596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5024" y="1251"/>
                            <a:ext cx="120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F9E2A" w14:textId="77777777" w:rsidR="002A738C" w:rsidRDefault="00000000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z w:val="28"/>
                                </w:rPr>
                                <w:t>Chart</w:t>
                              </w:r>
                              <w:r>
                                <w:rPr>
                                  <w:color w:val="585858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0812815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702"/>
                            <a:ext cx="477" cy="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7F0AA" w14:textId="77777777" w:rsidR="002A738C" w:rsidRDefault="00000000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30000</w:t>
                              </w:r>
                            </w:p>
                            <w:p w14:paraId="21485345" w14:textId="77777777" w:rsidR="002A738C" w:rsidRDefault="00000000">
                              <w:pPr>
                                <w:spacing w:before="118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25000</w:t>
                              </w:r>
                            </w:p>
                            <w:p w14:paraId="6EAF49AB" w14:textId="77777777" w:rsidR="002A738C" w:rsidRDefault="00000000">
                              <w:pPr>
                                <w:spacing w:before="119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20000</w:t>
                              </w:r>
                            </w:p>
                            <w:p w14:paraId="55AA0986" w14:textId="77777777" w:rsidR="002A738C" w:rsidRDefault="00000000">
                              <w:pPr>
                                <w:spacing w:before="119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15000</w:t>
                              </w:r>
                            </w:p>
                            <w:p w14:paraId="773C42CD" w14:textId="77777777" w:rsidR="002A738C" w:rsidRDefault="00000000">
                              <w:pPr>
                                <w:spacing w:before="118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10000</w:t>
                              </w:r>
                            </w:p>
                            <w:p w14:paraId="5DDBAC9B" w14:textId="77777777" w:rsidR="002A738C" w:rsidRDefault="00000000">
                              <w:pPr>
                                <w:spacing w:before="118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5000</w:t>
                              </w:r>
                            </w:p>
                            <w:p w14:paraId="4F799325" w14:textId="77777777" w:rsidR="002A738C" w:rsidRDefault="00000000">
                              <w:pPr>
                                <w:spacing w:before="119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  <w:p w14:paraId="060ECE4F" w14:textId="77777777" w:rsidR="002A738C" w:rsidRDefault="00000000">
                              <w:pPr>
                                <w:spacing w:before="119" w:line="216" w:lineRule="exact"/>
                                <w:ind w:left="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-5000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388047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589" y="1702"/>
                            <a:ext cx="203" cy="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94473" w14:textId="77777777" w:rsidR="002A738C" w:rsidRDefault="00000000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90</w:t>
                              </w:r>
                            </w:p>
                            <w:p w14:paraId="1C73EE7C" w14:textId="77777777" w:rsidR="002A738C" w:rsidRDefault="00000000">
                              <w:pPr>
                                <w:spacing w:before="4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80</w:t>
                              </w:r>
                            </w:p>
                            <w:p w14:paraId="2690D00F" w14:textId="77777777" w:rsidR="002A738C" w:rsidRDefault="00000000">
                              <w:pPr>
                                <w:spacing w:before="4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70</w:t>
                              </w:r>
                            </w:p>
                            <w:p w14:paraId="1C8A8E17" w14:textId="77777777" w:rsidR="002A738C" w:rsidRDefault="00000000">
                              <w:pPr>
                                <w:spacing w:before="4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60</w:t>
                              </w:r>
                            </w:p>
                            <w:p w14:paraId="0A79DC81" w14:textId="77777777" w:rsidR="002A738C" w:rsidRDefault="00000000">
                              <w:pPr>
                                <w:spacing w:before="4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50</w:t>
                              </w:r>
                            </w:p>
                            <w:p w14:paraId="000CF3AB" w14:textId="77777777" w:rsidR="002A738C" w:rsidRDefault="00000000">
                              <w:pPr>
                                <w:spacing w:before="4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40</w:t>
                              </w:r>
                            </w:p>
                            <w:p w14:paraId="0BECA072" w14:textId="77777777" w:rsidR="002A738C" w:rsidRDefault="00000000">
                              <w:pPr>
                                <w:spacing w:before="4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30</w:t>
                              </w:r>
                            </w:p>
                            <w:p w14:paraId="0FD3E72C" w14:textId="77777777" w:rsidR="002A738C" w:rsidRDefault="00000000">
                              <w:pPr>
                                <w:spacing w:before="4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20</w:t>
                              </w:r>
                            </w:p>
                            <w:p w14:paraId="4F583521" w14:textId="77777777" w:rsidR="002A738C" w:rsidRDefault="00000000">
                              <w:pPr>
                                <w:spacing w:before="4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10</w:t>
                              </w:r>
                            </w:p>
                            <w:p w14:paraId="05FB18D7" w14:textId="77777777" w:rsidR="002A738C" w:rsidRDefault="00000000">
                              <w:pPr>
                                <w:spacing w:before="43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621238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532" y="4954"/>
                            <a:ext cx="967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293457" w14:textId="77777777" w:rsidR="002A738C" w:rsidRDefault="00000000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CRIME_RATE</w:t>
                              </w:r>
                            </w:p>
                            <w:p w14:paraId="2DC9B5C3" w14:textId="77777777" w:rsidR="002A738C" w:rsidRDefault="00000000">
                              <w:pPr>
                                <w:spacing w:before="118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TAX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890061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4954"/>
                            <a:ext cx="655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5B130" w14:textId="77777777" w:rsidR="002A738C" w:rsidRDefault="00000000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AGE</w:t>
                              </w:r>
                            </w:p>
                            <w:p w14:paraId="0F8B40FA" w14:textId="77777777" w:rsidR="002A738C" w:rsidRDefault="00000000">
                              <w:pPr>
                                <w:spacing w:before="118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PTRATIO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0541082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5389" y="4954"/>
                            <a:ext cx="920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7A3A0" w14:textId="77777777" w:rsidR="002A738C" w:rsidRDefault="00000000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INDUS</w:t>
                              </w:r>
                            </w:p>
                            <w:p w14:paraId="15ACFE14" w14:textId="77777777" w:rsidR="002A738C" w:rsidRDefault="00000000">
                              <w:pPr>
                                <w:spacing w:before="118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AVG_ROOM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8337665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6817" y="4954"/>
                            <a:ext cx="458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45E9E" w14:textId="77777777" w:rsidR="002A738C" w:rsidRDefault="00000000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NOX</w:t>
                              </w:r>
                            </w:p>
                            <w:p w14:paraId="596E878C" w14:textId="77777777" w:rsidR="002A738C" w:rsidRDefault="00000000">
                              <w:pPr>
                                <w:spacing w:before="118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LSTAT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00426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8245" y="4954"/>
                            <a:ext cx="849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C98BC5" w14:textId="77777777" w:rsidR="002A738C" w:rsidRDefault="00000000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DISTANCE</w:t>
                              </w:r>
                            </w:p>
                            <w:p w14:paraId="3703AFCD" w14:textId="77777777" w:rsidR="002A738C" w:rsidRDefault="00000000">
                              <w:pPr>
                                <w:spacing w:before="118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AVG_PRICE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CDFCE" id="Group 102" o:spid="_x0000_s1026" style="position:absolute;left:0;text-align:left;margin-left:66.1pt;margin-top:51.85pt;width:429.25pt;height:230.2pt;z-index:-16138240;mso-position-horizontal-relative:page" coordorigin="1322,1037" coordsize="8585,4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LJ5Yh0AAGy5AAAOAAAAZHJzL2Uyb0RvYy54bWzsXW1vIzeS/n7A/QfB&#10;H++QWOx3GZksJvZOECC7F2x0P0CWZEuIpNa15PHM/vp7iiy2mi2S1Ulm5N0ZJ0hasqrJYr2xqlgk&#10;v/vLh+1m9H7ZHNb17s2V+nZ8NVru5vVivXt8c/W/03ffVFejw3G2W8w29W755urj8nD1l+//8z++&#10;e97fLJN6VW8Wy2aERnaHm+f9m6vV8bi/ub4+zFfL7ezwbb1f7vDjQ91sZ0d8bR6vF83sGa1vN9fJ&#10;eFxcP9fNYt/U8+XhgL/emR+vvtftPzws58f/eXg4LI+jzZsr4HbU/2/0/+/p/9fffze7eWxm+9V6&#10;zmjM/gAW29l6h07bpu5mx9noqVmfNbVdz5v6UD8cv53X2+v64WE9X+oxYDRq3BvNj039tNdjebx5&#10;fty3ZAJpe3T6w83O//7+x2b/6/6XxmCPjz/X898OoMv18/7xpvs7fX80wKP757/VC/Bz9nSs9cA/&#10;PDRbagJDGn3Q9P3Y0nf54Tia4495lquszK9Gc/yWTJI0z5gD8xXYRO+pNEmuRvhZjdPScGe++iu/&#10;X+UVv5wV44x+vZ7dmI41sowcMR/SdDgR7PDnCPbrarZfaj4ciCC/NKP1AhhWeVJmZVlOrka72RbE&#10;+Hm9W45UmhJmhAJgb3eGsvMPO6bsaFffrma7x6VudfpxjxeVHovzCn05gC0ipZNxZSiWqVzTZHZj&#10;6V2mKdSPiK3J3BJrdrNvDscfl/V2RB/eXG2AuObi7P3Ph6OhqwUhpu7qd+vNBn+f3Wx2o+c3V5M8&#10;yfULh3qzXtCP9Nuheby/3TSj9zNo292E/mUmOWDU8t3ssDJw+icCm91A3HcL/Wm1nC3+yp+Ps/XG&#10;fMYANjstmIY2hsr39eLjLw0hzWz//rv9en6D/1hh8OmM/7JhwVvHp2Z5xY1sB7WxnTW/Pe2/gW7v&#10;Z8f1/XqzPn7UdgrEIqR2739Zz0ki6MtJlNKkUFVaJoWVJEBR5xCmhEhjoc27YN96rrW0laW3hz1M&#10;HQnS6U9NUz8THSH8Rr7cVq7pq4PP/Wa9t6ykzzxyWMuetfEQz1iyu3r+tF3ujsY0N8sNiFDvDqv1&#10;/nA1am6W2/slFKf5aaERIoGZ/wN4a5Yfjs3yOF+RHDxAnvjvYHn7g8b4hCThP0hDVFmAsNCCdAJd&#10;1Z21GqJKoyClquiXsIo0wHOwitAgWp2xUmvxRS/0Ef/9+wnqpMhVMa6q7FxQNUtpYCTWX4ygavW7&#10;lKAmkwI+ihbUiidGK6hJzpY8Ae1fBRWeX9yiwpym1USpLD2XVE3aL05StddxKUlNc5JHI6mFa1LT&#10;CsaWfA768CqpsqQmySSbQFDh2ho3EtbTTP6Jnq2+OEllL/Uyk3+WTmACzOSfu5IKc2tDkVdJHeCl&#10;TjA9FUU2hub3BVU7T1+coLK8XEhQq8zEcemkP/nnJXupefk6+Q8R1PG4zMeVomhIB+Yni6pzCl+c&#10;oPIUfBlBzasKhPVb1NJa1NyEnDY9c5Zx+DzhFCcA2kTZ58n7FOOJmlTI/FjxeoskmM7mjBRCePg8&#10;nMmxabVDN6em00Lml8E5niItrbs16eV4sgmsBrlbmfmlE8HOn0ySh6JRm9hBhnKBFA/96XHB2jFF&#10;0PGw3SDv+d/fjMajAmEy/oceMZIuGLhuwP7rejQdj55H1HcPBsh0msrSqhqlE4vzqUdMyW1TGmiF&#10;xnhkJyhEmZ3GiiyfePGC49Q2Ns38eEEuO01lWQAvsLRtSgN58QIvOo0VWVF48UJesG1sWvnxUi7t&#10;0efYSzCyZW1jGsqLmXLpj8k696KmugyYqiSAnMsAuFJ+bqouBzSUHzmXCUWW+flJOZl2rFNVBJBz&#10;uQApyvyU67JBQ3mRS1xGFPDHvZRLuoyYJiE1cPkAmiRe5JIuHzSUHzmXEaCcX+KQlO1QLgnoAqUZ&#10;O/KbZSCxT0mTLh80lB85lxFALkC5LiOmSUAhUpcPWZb5FSLt8kFDeZFD/rQ7VugqGbhz24akfYdy&#10;aUAhUpcPwC2AXJcPGsqPnMuIIk/9CoGVkC5yAYWgXL/D1rFfW9MuH4BcNfIih6WZbnNFnvlnhazL&#10;iCm45Z0XyLftIhcyJZSvaXU/bEoylxEF1j68bM26jJhmAYXIXD5kaelXiKzLBw3lp5zLCLBV+ZHr&#10;MmKaBRQid/mQJbkfOXhcHcoRlBe53GVEkY/9piTvMmKaBxQCK04OW5MqgFyXDxlB+ZFzGVHkE7+2&#10;5l1GTDFUr8xRisqRuRDlunyA3Q8gR7nZTnNALvWytegyYgp740WucPmAbv2mpOjyQUN5KVe4jIDM&#10;+dladBkxLQIKQeslnaFmSeE3JUWXDxrKj5zLiCKHfvmMcNFlxBR9eilXunyAQviRK7t80FBe5EqX&#10;EZj4My9yZZcR0zKgEAjQHcql0Bzf3Eqr4B07Byg/ci4jMLf6ZY5ikba5Kcjrp5zLhyyFcHqR6/JB&#10;Q3mRQ5qiO1aYEr+2Urh4Qg4Orhc5WsXuylwamFurLh8ygvIj5zKiKAL+HFUUdJALKATltF3k/Hau&#10;6vIByAVMSeUyAsj5Za7qMmKKmMVLuYnLhyyFP+9j66TLBw3lpRwFlJ2xQlsrr0JQXvVEOTi4fuRc&#10;PsBI+GVu0uWDhvIj5zKiyGElfKZk0mXEdBJQiInLhywJTPyTLh80lBc5NXY5UeQw6j7s1LjLiine&#10;8xNPjV1eQKL8tg7VMh1maLAAhi47imKcBDDs8gMYBhRDYSGuKy0Zynq8wqfGXY5osACGLk+KvAph&#10;2GUKMAxoh+qH2Ank2aceyo2xCcyPYT/ILhK/86l6UXYwzFYuU8C+AA17gTbAAhi6TCnCGHaZMlXB&#10;WBvVEQ6Xwxh2maIH4sewH27nSC14NcWNt1Uo4FZUNtaxWpkKeKLKDbkJLIChyxQsfPi9eOUG3SoU&#10;dVNq0MEwCWVT3LibwAIYukwpCngRfhp2mYJsT0hT+rE3Fib9muIG3wTmx7AffQcxdMNvVD0F7GE/&#10;AE8C7pWi1dR2coLzF9KU1GVK2Nq4MbiCe+2d7lQ/Ck8CmUblhuEE5qdhPw4POTLKDcRVKBJX/VA8&#10;SEM3Fg/TsB+MF2XAHrrRuAqF46ofjyep32dAManDZYAFaNjTlBKm2KspmaspoZhcnQXlcOC8c0ov&#10;KgeYH8N+WF6CfV4M3bhcQbD9cngWmWMG92PoagrAAhj2NKXMA/bQDc5VKDpX/fBchaxN3mVKRmB+&#10;DPsBOujnp6EboaOgLUDDfoyuIA9eGrpBOoEFMDybUwJy6IbpKhSnq36gTtT2Y+hoCoEFMOxrCuTB&#10;K4durK5CwbrqR+vj0KznhusE5sewH68XodUqN2BXoYhd9UP2MZJOXhq6MTuBBTDsa4oKaIobtaNM&#10;NSCHtPjX9W3GZUCXqRT9NOsRmB/DfuReTgIW2w3dVSh2V/3gneySl4Zu9E5gAQx7mlJCHrxy6Mbv&#10;CotAfnvYj+AxyQQwdDUFYAEMXaZg0vMntZQbxKtQFK/6YfwYPoaXhm4cT2B+DPuBPLYq+GnoRvIq&#10;FMrD8lrx0gvFWVBT3GA+rClUgNUR7KIK+dhuOK9C8TyW5Z0GM4SnARo6mkJgXhpii5HTYFFW/gQc&#10;du9YQFodx3t+OUz6EX1IlxM3og/qcoKNMA4Ny9JvbZJxd6IHhgFNSfoRfUgOEzeiD8ohNqi4GIa4&#10;nIy7TAGGgTgl6Uf02Dnl5XLiRvQE5udyP6Kvxv6FuMSN6JNQRJ/0I/owhl2mZBEM+5qSB+TQXTxP&#10;QhF90o/oxwGLnaguU1BPELDYST+irwIebOJG9HgvoCn9iD5kbRI3og9amyTpaUpV+n3sxI3o8V4I&#10;Q5cp2Rh+ms9iJ25ET2B+OUyGagoqg08T/TQJRfQInCwcW+yQprgRvSOHqChqa4ZmK7M/bHaDDW1c&#10;R4RPI+xno01mVC+0rw+0kW8Ke4iqpKkuS0cTgKJfA8DQAgLW1XkiMMZOwFBuU14eb5pUVoPrak6x&#10;cdIfDW63rsVbJ2EmcMjgEGRIsjT4sJESmwkc3BnSOmVRNPiwoVJKQ4MPGyrlFwgcaYEhyFCwr8GH&#10;DZUibwJvCwfjdKcwWIMPGyrFpBp82FApQCRwxHVDhkrRmgYfNlQKnQgcEc+Q1imO0eDDhkpBhQYf&#10;NlSu5ZzCMR+CDLnb1DoWugaB81Dhsg4B51L9KfzHQeA8VCzPDAHXqy6EPK2WDHuBR0uLF8Ne4PHS&#10;WsKgF1rrhNT+sBd4zArz8qAXrIWixPewF+ygMWsNe8EOeqCZoh3SWogoSzuoB2upKGk66AVrq2j/&#10;17AX7KCRUhz2gh30QIOlrMVS+cBBW5ulkP8ahJK1Wmqg2VLWbinUcQzrwQ56oOlS1nYp5E4G9WCt&#10;lzI7deXp2tovbPgb1oO1YGqgCdPxu7YaA42YslZMDTRjiqJb08MwTutgk16gIHEIWXXsZ14Yxmkd&#10;iukXBhoyHRmZF4ZxOrGOFgUYg8ZgDRn5+8NeYJ0m93vYCyzeiWvIjBCyt0sbF/qHiTRXIxwmck+d&#10;wP+dHclJth/ptARdo78yJfr09239fjmtNcSRfGVW3BRZNIPnCWCz6wLS8heIfAK0P9vnXrfHbuNp&#10;A6b92T4ZDOGLbs1ufbc/2yeDGWudIj9lsLM/2yeDGZ8Jlc5RMAonqdN2t4JtxT5Na6axDIF5rE9E&#10;N2grQ7Q9BMpu8rM92afbY5wYhhYZgt1Yj2zFTlsybFf2abpk2yWCYWmbhilQllKrQ8CMDGUCOylf&#10;Sq2hVCk2Uip4GgKGwFaDxXlAdVEaLM7QttM4GG9RzsyxKNBiS337NFygIkbqFKuOsZHSkt8AMDZr&#10;kkxSRoBaa4+xsTjZp8GNNTlD1jCGG0XvurW4WNJiN8BSpF2jrRkuSGDsY0maTKsmutM4s2j5R4PF&#10;h1Awbu3ecksv+2SecqftYQn2Z/tkMO60Nbz25/mmPixBo3NbfTackK2mtekB46Z12gE8YWcQZfNR&#10;1vH5EZK80HolOpWkj/1D5LXinbKpQFo2JlZWzwSbzhzGppR4a2wqkCUc0ilyf1EwHoLZvhc2FUas&#10;UNcUb43Jaw7vCbZG69rEBahlDLeBhseSVzBj7JFj30e0U9rIOQA3WnDUYPHW7EQnkJdWEak1gad2&#10;ohMEybYmSC+thVKngoltN2DGFfDMPMgWRdcdAoMUdTRGDkImhafHE6Bt3D6NVdOVFTQkwS9S7HfK&#10;cMwXgeAUd2pSinCsRoLB0NUNmjVxmlP4algowbHNECRCcYJOMo8nuLgNOmew5Vd4mkGSgIaUmqMA&#10;YEJCMkHlYQ6gbds+jUxwBkWKHOypLmcTotvaGXb25/CAKD4nRFFGJki5LhlxIG3r9slizuKWCP4d&#10;JVxMz4J4cIYmQdlPzB4rquki/CS4zIhbgr050fao3E23J+BHq0MEJ/g+in3LRPDwUQdq2hPiCps8&#10;SDEzx8ah14OBnwxn+k1RvBRvj0NFCY6Wg3W/cTrr1eBBcMbcpQJ/bcpDhmMXD85ZdLxU3a3xGwgH&#10;ZR3UXh6nM6p6TL/CtIvKFQMnTStUoUXjkOB4hUiUZ3aRUZAfHS+K2nS/2MQhwLHct4epWLtin9a+&#10;GLokGE+MzorKBDHeBKVucTi2gCKcmc6w6S7eHodMiaQfVMNC+AlwunhGw8X1iNKapj1hvFTQRO2J&#10;8tefGSwfIrMJogNqG9u/mEah+VFvwnAgbev2abjNwpMKSmXBBF224dpQsLiE2VlZMEgc/KXCfGOz&#10;jYI4cPAnWWlrFFrn1ZLVPlmZqBSH2CDA0U4rAhNCJ8XJ4FRyIamIhNobCodapagO2/YkF9LiNxhO&#10;0DmbNhXyRYrKerS0xyUKO31+J5zVM8vWsG4mVvjbMCCkm7q2SHMnjm3CHlIqRPEJe2YyHEuFMOOR&#10;Z6mpKcLxzC2khckSGmmMS9mJghKcnZHjM54+PFTTOS5lp377/Ihw+2x2CXGb1gBp9OI8xEkFcf7j&#10;lTxxfuZ0MQ7rjus2mzLRf6CCXhpHG5tZnbBPNnl2/hOCKUX1vLo9AT8LJ/n1tl/Br7cLm9i+JdCF&#10;/REh94jz0I10t3OypYd9Ml2G+od2apH8SB4vtj3HxwF6GO3r27IefuzfiHMGL9tiT26038RmgiU4&#10;qk8kORDorAsoh8CxjadjLmNzmq5x1u1JcCynglzpymXdXpzOLZwQz+oKZ2pPSOaf4KR+mc5CPNG2&#10;J9iNdhxCnGBX7SW71vLjzEGLWOEzGQtZYV2NDWqKUmsdNsFzaqNgEc7OfXEtbedcQZspjzREm8Pa&#10;F6EmL7thczBrTpCanGs5QVpbYp/G5iW0+RdUpxg6qotcICrDmZiJNo3E2zNUwp4OAc7EaiIc+6G0&#10;FSTaL/uhMhzTRbJ5nBuhGDXeL/sYwhyEunhja4Wsf8I5xlTwuynHp6VRhLNzpJUsKyf2yfJi1zmF&#10;+IFyDoP6tXOuNF5eHsL+/jidadOctiKC/Nn1EIkfvN4kzn0tnEQ/zikIORTyCWkc5CFH5YpjGhGO&#10;V+Jp7oi2x9G1CEcF/IPshvFJz+1QxMrBwuqxt7octHIYjQtppdU+WWptLCB5HPDoTHsCF88wtP1F&#10;RnVG2eCohvLKxhnCqq+NnkQZGSpz7F8mwvpwyuW0MhzzG1Vkf0w2w1RPuTLthEOQ6kNHRbt6SDOx&#10;ihLDNrWrHSIcZ32F9fGU537KOUT7pbMtNH5xS9lyB8cuxNtjnRAW5lM62UL3G7e8LRwOpBjU75mU&#10;RbjN+oszJrjtMLfZ/2ghrQbbp7EctIaiRyV4kanVbhGOY1Yh5kptDl2w17ibyeAnzIspz5+0zTNK&#10;9RbOUtDSwz6ZLgwn+T0WPxHujHO2vxi3zdzSGvUQs1N2qlpA27Z9Wt+G5zRh3Tbh+hi+1ixYRnOC&#10;i2ssTh7TPKR1ohhvcBcXw8U1h9Z/SWZxfoTQHvvqIpyxALSeFMeP53oJjvMdJy21fLBPlrGgTPTg&#10;INN6vFg3juGX2hhG8F1x6ZlpbzBcfN469RunH2WH9TgkHW3h4vxNeaai09/idDH0E0KYlDbSQqwk&#10;MI7EzpQtosh0oA9abvMZQUWmQ4y6gFYQ7JMFh4tKhPXWlMtOhXSLdSFEMDMIIflKC0g0BCH32oLF&#10;RQsnHejWJNWkenXqVYYzk7hkOjKuJqaKrpho4bQz068Ix+MQTCDVt+txCCY642UunOMRx69tLw6X&#10;9iXUClxYqDPWUqt7IZmmIlYaUtz2474CDYVGY/ROuZhJiAhSrns8c63ssOwkbzqVPETeVYB60Chu&#10;UCA9UIHUXPUhFCPgVH3dmqTjTDdJ3XhrlJC1wh563emZbXPpZllKp2TGKNJqpeAM4mgp3a0SUo84&#10;OpXh4sKEU+kZTtBervClxdvoODgZJeLH9Ys4EjPeHidnRPrxdCDCsSpKbLMzl8A1trlC1h8nUmgi&#10;C/MBlfeSVrRznxUl+2RVZMmTtIKXiM4y9P3WjAAIjh9tmSLcBCNqwaTAlHVMsiZ2lSsuw7ThgHAT&#10;6jEseYUC74yOjEFrwnq6VVhhOb2dfeJDyKzaCGC8OC8pPyt1fILA5QBmoHEFtBmoOFRvhrMyFpkT&#10;+yMOTorWkgmk4ZyDZJ9sQZ+g2BzXCWkoyzYhf5HZ4m+BIRxICzqmbycnVZQsJzsTwkh5xhbMhL5J&#10;Cp0K64cWN8FBzji9KEzFGWc+2iUuK1b2aQxixkGuZNM5Py7FQBmv2olTydCpiT0sCT2MkuyOsPqG&#10;azg1mODs6O28xK+4I2Zbk3xtdp0Ety7jLLRg1rNhLmdm11EEOWdPQrLXfXtjZShsolLePdjKfMhE&#10;pbzBQZq4QRfisAjGHO4rrsUUWSbawK1vAm93cuOP3bvUnMvsnTvv84r+ZWvugNG99Z47we0NcN2b&#10;7EdNjZvcEYC9Xzb4sKqbf16NnpvZ/s3V4f+eZnQl/eanHa62w6WxRJyj/pLlJQVZTfeX++4vs90c&#10;Tb25Ol7htCb6eHvEN7zytG/Wjyt9ebzBka6ze1jTrezXhN99vfhIV9brL8+H/b/freW4BjpPsZOZ&#10;HM/+hZD6tIIv7kJIfeDBpS6DLiYctsNZ1EczzG7steU4FdPcTljifEQT23x4aLb66IPG3E442uPD&#10;m6vPcyEkMRb/8YWQ+AR9Oh73N9fXh/lquZ0dvq33y92H7eahbrazI742j9eLZva83j1uN/qq0Wu8&#10;RdcxX3Ej20FtbGfNb0/7b+b1FlZkfb/erI8fB9xcqkroNDZe0zTZl1Tt4NCA5n9//8t6TioJY7We&#10;/1zPfzuMdvXtCqewLd8e9jihAikoNGD/1DT182o5W8BmGC64rdAIb3a2Tfpyv1nv3603G+qBPvPQ&#10;YS9k6tUPD+v58q6eP22Xu6MhYbPcgAr17rBa7w8wUjfL7f1yAab/tNDW8lKSilNkTfYQV1z2JBUX&#10;9fC15e0U8iqpZ4JBoteM1mAd7g3D1oAJ+RF9QdWUdUXsCxBUfUrNpQS1wj2F2p+BoHLHrUmlbXt0&#10;4Stul3kJk0ouAbyAz3vHLgxgWVUlOYlGun5e75a4XVe7bYQBBPF2Z0wgDgr81Vyw21o8fRnv9ON+&#10;aQ2e8wp9Oewhx/fPf6sXgJnB4dFnV1qNhw2jc3lQK2m8SlWaw6JOE1uZUlKM2GCDAPsuTWc/Lust&#10;z2sbIK7btjfwkofJIMbdIkOLqZGOJ6HDgiY51s/oq+M/Om7m3YT+9bmZ1PLd7LAavZ9t4C7Wm/WC&#10;wGY3Tf20W+hPNBH8lT8fZ+uN+axXV9nHI9p0HVKat5nr5s+fnf3YclqNS5xfhPyZ4f8/MKlhetuQ&#10;EOg5jDnau2K5lYC3Z3Oe88JwEdD3FoHN2cQEjycR0KlxkoD2+MGACEiuTZjR2btK/XDrY/QXFU+w&#10;cH1ek4JTAnK6tJt2ZZ/LlNZiR0SggD2r8qlkKs05n/YiMnU7zsfZ3atMfbtdz5v6UD8cv4WXfm3c&#10;1uvnulnAZ1Vj/Wnf1PPl4YBgQM8oMMssIuwE4QBwnN5SJJR0OZMpRJuwnBeSqWzCOZgXkanJDz+8&#10;/QryHpexU5OixBGHE6qlPZcpHS5dSKaKlPOhLyJTFQKMtzZp4EyRr3Pf8nfaKawsFzgWBIbfJ1M6&#10;WXQhmSp1Eu7F/Km3b29vbdT0KlN/bu4bVxXuSs69/hQqQS839+E+ELPamlMJoA5ybLB8AR/9HS5P&#10;apfkX2Xqz8nUBJdt6Ft0z2c+zdkLWanWQ38RiUpuszvkzSns7mUBXme+3zvzlWWV59mEjvY6Fymd&#10;Ub+QSLUO+ouIVFkmt8nbV5H6FEEfzk3A7UkpJMsnUzr5fSGZah30F5Gp/F2ZJ+9eZepTyFSGJeqS&#10;biRgK2XS3aYUjYXp86e7W988T83048l1fupsd1Ll6Cue7s7u0rfYk+OZD7+QdHc+nmAjcEFrk+eT&#10;1CWz3bh4m0ugx+acrpMEgE9ISFC6O8txAI5hxh9MeO/qi6x5bNfHZTParLco/BrTP4T17Ob3L4D8&#10;61fkkI347Ksy2DiHxFQ+oaVJI6dTirN+qD+MlNmP2Zn3RscP+IHW37Ryf6ZUej7m4lhFZ39p9trQ&#10;TyV0gyYJLKVnP5280nBaAfYvmx0/3H9Ah0QNUzw1WIBAWVPOhQ+mlAsfTBkXPnzCEq7LCMykHFc4&#10;ZpYO7+gLDKr7mURYyqVVvMsIDCrB2MKVZtfIycLpMlwtLwgYLi8wuqqiNfZft9zAva6qsS54PpOb&#10;fgb8MnIzoUmPCkxxOrUuQjjJzcnOvJzctHURX7Xc4GStAktyVJlxJjb9JPdlxCZBZKbFBikInW04&#10;iQ2Wecz0lLfbKj6FOzVwetLWpo1Vv2qpwcJIhdW2gq5iPBObfh77MmKDClBM93qVpC82VPWlvZqX&#10;E5s2bfZ1i824GOdIVlOJ2JnY9JPVlxGbPOVJymNtaHMAOTcvJzYtTb5qscHtCGlaFnSOzZnUtIp1&#10;UZe4qOydZWdzFEL9l5aa1gB/1VKDq+rHWUK7sc6Epp3ELyo0VcKbPc9NTUVXeb+sqWmdvX9VoUE9&#10;7ePN8yP2UiGD8Ii9Xav1/G52nHW/66rbm2VSr+rNYtl8//8AAAD//wMAUEsDBAoAAAAAAAAAIQDw&#10;F5GV2xUAANsVAAAUAAAAZHJzL21lZGlhL2ltYWdlMS5wbmeJUE5HDQoaCgAAAA1JSERSAAAAXwAA&#10;AGAIBgAAAHtgro0AAAAGYktHRAD/AP8A/6C9p5MAAAAJcEhZcwAADsQAAA7EAZUrDhsAABV7SURB&#10;VHic7V17WFPHtp8dCCEQwiMBhSAgIKDyxiPBVq6ggooevT1qt0ZUvFqpr1YFtYIPnlKVqr2oVdRT&#10;bbWKj4OCKCoUoV5DqIJA5A0hiQRCSAIkQBKy9/1D45dSVFAwCPy+b/2zZ9baa9bMnll7zey1AYqi&#10;YJQGhvh8vk18fPzdlpYWSl/qa4NRDAiamppsY2Njf29vbycLhUJLExOTF+/iwXwMxYY7mpqabGNi&#10;YnJaW1vNwsLCFtjb2+f3iVHTj+qnTo2NjXYbN25kr1ixQlZUVBTYH16NK/8pE4/Hs9+wYQOHRqPJ&#10;nzx5Mr+//KPTznuis7PTICoqKlcoFFouX758p6enZ3rPOgKBwOr8+fPH5HI5vjcZo8Z/T+BwuA47&#10;O7sCAABIT08Pa2pqslMvF4lEFrGxsdlZWVlfNTQ0OPYqRNOP7qdGXC7XSTXFyOVyXEJCwm0YhtFN&#10;mzaxmpubrVAUBSKRaMy2bdvKaDSavLCwcO6bZGm8MZ8S8Xg8+9DQ0IZly5YhQqHQHEVRIJPJdOPi&#10;4u7BMIx+++23VWw22zk8PLxk+fLl3QwG47/fJg9CUfQjPKSfPpqbm62joqLyWlpaxq1cufLbuXPn&#10;HlOVyWQyvUOHDqUzmUw/CIJQAADYuHEj7bPPPvutN1kcDmcyHo9vH53z+wChUEiJjY3NbmlpGRcS&#10;ErJJ3fAAvJz/w8LCFjg5OeWhKAoZGBgIVOtBT9TW1npFRUX9ERcX92DU+O+AWCweExsbm83n822D&#10;g4O3BQQEHO+tnq6urnTHjh1BEyZMeNzW1mYaExOTw+PxJqjXqaur84yPj78vlUqNAgMDk0aN/xa0&#10;tbWR4+Lisng8ngMAANDp9CWdnZ0Gb6qPx+Pbd+3aNdfOzq5AKBRSoqOjH6o8HRaL5R4XF/dAKpUa&#10;BwcHb5szZ86PWvv37/9ITfm0IJFIjOPi4rK4XK5LSEjI5qamJvv6+nr38vJyXyqVmqKtrS3vjQ+L&#10;xcqmTp16rbS0dHZjY6MDg8FYTCaT2ceOHbsqlUpNli9fvmP+/PmJAIDRBbc3dHR0EOPj4+/X1NRM&#10;Xbdu3Tp/f/8zIpHIIjo6OqexsXHCxIkTc3fs2DFPV1dX+iYZ7e3tpNjY2Gw2m+2qugbD8HcLFy5M&#10;eF1J0+7bUKS0tLTtMAyjaWlpYerXBQKB5TfffFMNwzAaExOT3dXVpfc2Oa2traZhYWGlMAyjN27c&#10;iOhZrvGGDkVSKpWYkpIS/97KBALBuC1bttTCMIzGxcXdl8lk+LfJEovFZs+ePZvdW9notPMeaG5u&#10;to6Ojn4oEAisXV1dM7dv375IR0enq79yRr2d94CpqWn93r17Z5DJZHZxcXHgkSNHrisUClx/5Yx4&#10;47e2tpqJxeIx/eUzNTVlRUZG+pmYmHCLiormHT169Gp3d7dOf2SMaFdTIBBY7dmzh5GamhopFArH&#10;USiUMgKBIOorP4FAEHl5eaUVFBT8q7a2dgqHw3GZOnXqDQwGg/SFf0Qb//z588fKy8unIwiiVVdX&#10;55WZmbmJx+M5jh07tsrQ0JDfFxkEAkHo6emZlp+fv7i2tvYftra2TywsLCr6wjuijY/H49vy8vJW&#10;ubi4PJgxY8Y5NpvtXl1d7f3gwYOv6+rqvExNTVkkEon7LjkGBgZCd3f3O4aGhvyZM2cmQxDUp/uP&#10;aG8HRVEoIiKigMVieR46dGgyiURiZ2VlrU9PTw8Xi8VjAQBg8uTJvy9cuDDe2dk5SxWxHCiM6JEP&#10;QRDQ19cX0en0pZ2dnUQfH58UBweHxwEBAceNjY15XC7Xpb6+3j0vL29lYWFhEJFIbDY3N68cqE4Y&#10;0SMfAAAQBNHavn17OZ/PH3/kyJEJZmZmdaqy7u5unYSEhDtMJtNfdY1CoZQtXLjwgI+Pz2VtbW3F&#10;h9x7xLuaGAxGGRQUdBhBEK1bt27tVC+7ffv2diaT6e/g4PB/NBot3MDAoOXFixcTT5w4cWHr1q3V&#10;ra2tZh90c02/yg8FkslkuuvXr29csWKFTCgUWqAoCm7evLkThmE0IiIiXyqVElEUBVKplHj16tX9&#10;ISEhbT///PMxBEGgD7nvsJ52UBSFGAzGFzk5OWsUCgXeyckpd9asWT8ZGRk19qx78+bN7y5fvhw/&#10;b968I0ZGRrxLly4dtLGxKYyIiJjZ0/fv6uoi4HA46YfO/cPW+BKJxOTUqVNn//zzz0Xq162srIp3&#10;7Ngxn0QicdSvS6VSo82bN7PlcjleqVRqW1lZlURGRvoZGBi0DJaOw9LbaW9vJ8XFxWWVlZXNcHd3&#10;zwgJCdloYWFRyWKxPAUCgTWfzx8/bdq0K+o8Ojo6XRKJxKSiouJzU1NT1r59+3yJRKJgUBXV9Hw7&#10;0NTe3m6yc+fOQhiG0YsXL36vVCoxqrKGhgaHlStXdixbtkypUCh0evK2tLRQaDSaPCQkpFUikRgN&#10;tq7Dytvp7u7WiY+Pv19fX+8eGBiYtGzZsl3qcRZzc/NKJyenXAAAQBDkb203MTF5MX369F86OzuJ&#10;mZmZmwdb32FlfIVCgWtvbycBAACXy50sk8n01ctRFIVaW1vHjB8//qm2trYCRdG/xQHmz59/CIIg&#10;9M6dO9++bbN8IDCsjI/H49v37NnjRyaT2Uwm0y8hIeFOR0cHUVWen5+/uL6+3p3FYnnQaLTu7du3&#10;l585c+anpqYmW1UdCoVS7uXldVMikZg8f/7cbzD1HXYLrr6+vtjLy+sWg8H4F5fLdX7+/Lm/t7f3&#10;NSaTOTMpKemSUqnEkslkNoFAEDU1NdnX1dVNyczM3MJisdyNjIyayGRyvampKQtFUUxQUFDiQMdz&#10;1DFsXc3Gxkb7mJiYHKFQSBk7dmwVn8+31dfXF+/atWuOra3tnwAAwOPxHNLS0sLz8vJWqjZCLC0t&#10;n+/cuXMumUxmD7aOw9b4AADA4/EmxMTE5IhEIgsIgtDo6Giqvb09o2c9sVg89u7du1sePHjwtbu7&#10;e8bXX3+9SktLq3uw9RvWxgfg5eiOjo7OEYvF5lQq9eqmTZuWv8mwqgV4MKcadQx74wMAQENDg2NM&#10;TEyOWCwe+64O+JgYVt7Om2BhYVERGRnpZ2ho2ESn05ckJSVd6u7uxmparxFhfABeupCRkZH+hoaG&#10;fDqdvuT48eMXNd0BI8b4ALz0ZCIiIvyJRGIznU5fkpOTs0aT+oyIOb8nOByOc25u7qqlS5dGYrFY&#10;mcYU0XQg7G3U2dlJSEhIyCguLp6laV1GVGCtq6tL/+DBg7eLiormPn36dIGm9RkMDEnjy2QyvcOH&#10;D6eVlZX5fv755xeDg4O3aVqnwcCQM75cLscfPnz4FpPJ9KNSqVdDQ0NXYzAY5UDeA0EQrbS0tB1t&#10;bW2mAym3vxhSKV/kcrluYmJiamlp6cwpU6bc3LhxI22gX4YQBNE6derU2dzc3FVYLLZzzpw5/zuQ&#10;8vsFTS866nTy5MlzMAyju3fvLpDL5bie5QiCQBkZGd80NDRMeB/5SqUSc/LkyX/DMIyeO3cu6UNP&#10;HwyrBdfa2voZAACwWCyPwsLCIPUyFEWhy5cvx1+4cOFodnb2V/2VjSAI5syZM6cfPny4evbs2SdX&#10;r169+WPFcN4ITY/2nnTr1q0dMAyjNBpN/vTp03mq61evXt0PwzB6+PDh/ygUCmx/R/zp06dPwzCM&#10;njlz5qSmR7yKNK5Ab3Tjxo1IGIbR4ODgrpKSEv/U1NRdMAyj33//fXpvG9/vMnxycvJPMAyjycnJ&#10;P6lvqGuaNHZjpVKJuXDhwg/79u3L6y0hXEpKShQMw+iKFStkMAyj8fHxmTKZTLc3WQqFAltTU+PV&#10;8zqCINDZs2dPwDCMnj59+vRQMrxGjf/rr78egmEYhWEY3bp1a4Uqi4e64S5dunRAVefx48dL3mT4&#10;o0ePptBoNHlFRYWPOv+5c+eSYBhGT506lTzUDI+iGlxwi4qK5mIwGKWpqSmLx+M5xMXFZakfPIUg&#10;CIVheHdQUNAPAACQlJR0saCg4C+nz5RKpfbx48cv0un0JdbW1s8oFEqZqiw1NTXi3r17G/38/M6u&#10;Xbt2fV8/1fmY0NgGOp/Pt6usrPxs0aJF8U1NTXaNjY0OxcXFc6hUagoOh+sE4OX5eRcXl/sSicSk&#10;qqrKh8FgLKZQKGWWlpbPlUqldlJS0kU6nb50/PjxT3bv3h1AIBDEKvlYLFamr68vWrVq1TdD0fAA&#10;aND4pqamrMzMzM1yuVwvLCxsYUFBwRc8Hs+hpKRkNpVKTVF91wpBEHBzc7srFovH1tTUTGUwGP8y&#10;MzOrvXXr1i46nf7lq8Oss3seZjUxMXnh6up6X+Pu5Fug0ZByfHz8/ZKSklkJCQnuurq6kqioqFyR&#10;SGRhZ2dXsHv37tl6enqtqroIgmCSk5OT1WPw1tbWRREREbMG8zDrYEKj53Z0dXUljx8//hJFUYyv&#10;r+8FDw+P2/n5+Ut4PJ5DWVnZf1Gp1BQsFisH4OUa4Onpebu5uXk8m812s7KyKo6MjJz5qRoeAKBZ&#10;P7+7u1t7w4YN3FWrVklVB1PZbLbzunXrmmEYRqOioh52dnbqq/MolUqtnJyc1a2trWRNeysfShod&#10;+RgMBpHJZPrFxcUBxsbGPHt7+3xDQ0O+i4vLfTqd/mVDQ4NTdXU1lUqlXlUF2CAIQm1sbIpwOFyH&#10;xhQfIAyaq5mZmbnpxIkT5589exaI9nIgVQU/P78zWlpa3ffv39+gqmdjY1O0e/fuADwe38ZkMv0T&#10;ExP/I5fLdQdLV01hwEc+giCYtLS0Hb/++usPbDbb7Y8//liRn5+/BIvFyigUSlnPEDEej5dwOByX&#10;srIyXycnpzzV14DGxsYNEydOfEin07988eLFJAiCwOTJk38fUGU1jAE3vlAopBw8eDADAADs7OwY&#10;JBKJy2KxPJ48efLP33///Su5XI6nUChl6tMGkUhszs3NXd3V1WXg4+Pz+osREonEdXR0fCQQCGyC&#10;g4O3vk9alaGMAXc1URSFLl26dDA9PT0MAABoNFq4vb19flpaWrhqLxaLxXb5+vqenzt37lEKhVKO&#10;oigUHh7O5PF4Dj/++KNNXz65Hw4Y8JH/6q30QUdHh2F1dTW1pKQkYNy4caWrV6/e4uPjc0WhUOiy&#10;2Wy36upq73v37m2qq6ubYmRkxCOTyZyioqJ5OByuY7hNL2/CBxtfqVRqP3z4MMTCwqJC9UU2BEHA&#10;1dX1nlQqNa6urvYuLi4O1NPTa/Py8kr38vJK8/PzS8ZisTIOh+PCZrPdcnNzV/F4PEepVGrM4/Ec&#10;58yZ8+NA79sORXyw8dPT08PPnz//Y3V1NdXb2/uaege4ubllSiQSUk1NzdRXHdA6YcIEuq6urtTZ&#10;2Tk7ICAgycjIqJHH4znx+XxbAACQyWQEa2vrZ5aWlmVvv/Onjw82vomJyYuCgoIvWCyWR1VVlU8v&#10;HXC3ra3NrLa29h/FxcVzCASCSPVbC21tbYW9vT0jICDguKWlJVMgENjo6em1LVy4MEFPT6/tw5s3&#10;xDEQb2qNjY12GzZs4KpSHvbyVvp6NwmGYfTu3bubepODIAjU3y3CT5kGZMElEAgiVbYlDofjUlVV&#10;Na3HE4C6u7tniEQiCovF8iwqKppHJBKbeyZ7hiAIDNXw72BgwLwdAwMDoSowxuVynSsrKz9/1QGv&#10;A2MeHh63hULhOBaL5VFUVBRkZGTUpPo+aiSiX8avra2dcuXKlbiMjIytjx49ohkbGzeo56chEokC&#10;Nze3O3Q6femLFy8mVlRUTKdSqVfVO8DT0zO9paXFur6+3r2wsHD++PHjC/uak2y4oU/GR1EUysrK&#10;Ck1MTExlsVgeAoHAhs/n2+bl5a00MDBoUf/IzNDQsNnV1TVTFRgrLy/39fb2vtYjNJze3Nw8Xi6X&#10;682fP/+Qvr5+65vvPnzRpzfcy5cvx9+8efM7AoEg/Oqrr9YaGho2PXjwIDQvLy8YgiAkMTHRydzc&#10;vEqdh8ViecTGxmZLpVIjR0fHRzt37pyLx+PbVeUIgmjJ5XK8rq6uZBDa9WngXSuyKulPaGhoA5fL&#10;dVIvUx2965nwWUU1NTVTQkJCWmEYRvfu3ftIlTRolF7SW0PKeXl5wb/99lsCiUTiREdH+1AolHL1&#10;cm9v72uvOrDXkLGtre2fr0LD7ZWVldMSEhLudnV1EQZu6HzaeKvxJRKJCQAv//nEYrE8epa3t7eT&#10;AQDAysqq5E0pce3t7fN37do1B4fDSUUikcVwjMu/L94551+/fn3ftWvX9mtpaSnCw8P/6ebmdhcA&#10;ADo6Ogz37dv3iMvlTsZisV0KhULX1dX1noeHx21fX9+fe76h1tbWehkaGvJ7ZngayejTgnvt2rX9&#10;169f34fFYrte/ROEceDAgcyKiorPzczMakkkEqempmaq6jd0eDy+fcaMGWcDAwOTxowZUzPorfhE&#10;8RfjFxQULMrJyfmf0tLSmX5+fmdXr179OuGPqgNwOJzUxsamqKKi4rM1a9ZsmDVr1k8QBKEymUzv&#10;6dOn87OyskKZTObrVCkLFiw4uHz58p1gFH+DNgAv3b6LFy8eysjI2KqlpdVtbm5eKZfLdbu7u7Gq&#10;EMHixYv3oygK3bhxY29FRcVnfn5+Z2bPnn1SJQiHw3X4+Pik+Pj4pNTU1PwjPT09vKGhwdHPz++s&#10;pho35IGiKPjll18OwzCMfvfdd084HM6kN7lGCIJAKSkp0arj2/39/+so/ZVAVVXVVBiG0S1bttSK&#10;xWKzdzEgCAJduXIlRtUBz549C9B0Iz5V0nJ0dExgs9muoaGhIba2tk/f9aRAEAQmTZqUgyCIFpPJ&#10;9M/Pz19qZ2fHGF1Y+w+tsWPH/hsAANavX7+mr+FcVQcolUrt58+f+412wPsB093draNUKrEAgL5l&#10;3H8FCILQpUuX7lm0aFG8QqHAnTp1anRh7Se0iURis0AgsOJyuZNsbGyK+sLU0tIyjkQicV51QKSO&#10;jk6np6fnrcFWdrhBa82aNS6vQgeY3v7j3RsSExNvNjY2Ojg7O2dDEAQmTpyYa2Rk1DTIug47YAID&#10;A5MAACA7O3ttaWnpzHcxyGQyvZqamqm9xXpG0T9gbGxsCqdPn/4LiqKYxMTEVDab7fI2hjt37nwr&#10;k8n0Jk+enPWxlByuwAAAwIoVK7aTyeT6rq4uwqFDh9J7/slehdLSUv/U1NQIAoEg9Pf3T/64qg4/&#10;vI7tCIVCyoEDB+5xudxJOByuY9q0aZf8/f2TbW1tn7S2tpoVFhYGnTt37gQAAAoPD1+gim6O4v3x&#10;l8CaRCIxOXjw4O2qqiqq6hoOh5OqJ4Reu3bt+pkzZ57+yHoOS/wtpKxUKrUZDMYXmZmZWyorK6eh&#10;KApBEIS4u7vfCQ4O3mZubl6pIV2HHf4fnqfpT9FtDMMAAAAASUVORK5CYIJQSwMECgAAAAAAAAAh&#10;ALJ1Hk5JBwAASQcAABQAAABkcnMvbWVkaWEvaW1hZ2UyLnBuZ4lQTkcNChoKAAAADUlIRFIAAAAi&#10;AAAAJggGAAAAodZJ1AAAAAZiS0dEAP8A/wD/oL2nkwAAAAlwSFlzAAAOxAAADsQBlSsOGwAABulJ&#10;REFUWIXFl31MU1kWwM9rtZQWTJeCRcTiuLUYILp0wloJHy7LrjsiYcZgfLVjm1Io7DoB14wryogk&#10;uyqElc1uNiMJCmQzu4lMIup2nSqVPI1DbTPJFJDP8tGZFgsWLB8tlD54d/8YO0G2LA8DMye5/7zz&#10;cX/3vPPOuQ8QQrARq7OzMyM/P3+iu7s7jY79JtgAef78eUZ1dbUWIcRACDFoOW1EJhQKxaxSqfR0&#10;dHRk0vXbEAiVSjXd09OTuhbfdYdQq9Uui8Xy87X603t/qwhFUcyamppmn88XnJmZeV0kEpmW27S3&#10;tx8qLS39enx8XBgoxrqAYBhGSaXSzwEA7t69e/7JkyfKpfre3t6UmpqaZofDETs9PR0RMMh6vZrF&#10;xUVGbW3tTRzHkUwmW2xrazuOEILBwcF3VSrVlFKpdHd1daWv5I8hhNYjKQAAQFEUo66uro4giDwm&#10;k7lw4sSJP9y5c6dsYWGBde7cufdiY2O/XDGrbwOCEMK6u7sPTkxM7JBIJP8OCQlxBYIBAGCz2e4L&#10;Fy78avfu3c8CxRoaGnrX6/WGrrmhWSwWaX19/adWqzURACAlJeWfp06d+tCvZzAYVEFBQQEAAEEQ&#10;efPz8xyXyxUVKJbNZouvqqr6gsViza6pDlpbW9UymYxSKpWexsbGv1oslv3/r2auX79ej+M4ksvl&#10;PrPZfGip3mazxRUWFo4VFBQ4rVbrXtoQJpPpfZlMtpiXlzdptVr30S1gP4xCoZj1Nzm73b6nsLBw&#10;1A9Bu6F5PJ4t/sofGBhIWsmup6cnhSRJ1kowKpVq+unTp7KioiLHUgjaII8ePcrHcRzdvn37k5Vs&#10;WlpaCnEcR5WVlffn5+fZK8HgOI6WQ9DurARBqF8X5mcr6PNu3rxZCwBgNpvfe91l2UsLWKPR5Ken&#10;pzdwudzJsrKyX8bExHS8EYRORjQazUuZTEYtLi4yluseP36skMlkVHFx8ZDJZPpApVJN4TiOrly5&#10;oguUGa/Xywm0B62MMBiMBYQQ5na7w5Z9fgm1tbUNW7duHSovL09PSkpqLi0t/U1QUJCno6Pj0LVr&#10;1+74fL7gpZkJCgqaDbQHs6KiYlUQg8GAu1yuKJFIZIqOju7xP9+yZYuTw+FMy+Xys3w+3w4AwOfz&#10;7WKxuM1gMOAOh2MPSZLsvXv3Plz1sKtSAIBUKm0CANBqtWcpivreB8MwdPjw4b+EhYWNLLWPi4sj&#10;Dhw4cAsAIDIycoDOHrRAMjIy6rhcrmtgYGC/Xq//7Wr2Tqdzp9FozOXxeI7k5OR/0QZZespAwuVy&#10;J3Nzcy8BADQ2Nv7t2bNnx1ay9Xg8vMrKSt38/DxXLpef5XA403RAmBqNJraqquqLly9f7hIKhZ1s&#10;NtsTyHDXrl1fud3u8MHBwf1Go/FYX19fqlAo7OTxeKMAACRJBhkMBvzGjRt1drs9/uDBg/VHjx79&#10;Ex0IAADs9OnTltHRUREAwObNm70ZGRl12dnZ1Xw+37bcGCGE3bp16/K9e/fOode3c5FIZORwOFPD&#10;w8OSmZmZcAAAiUSiLSkpOcZisbx0QZhZWVnvO53OdxITE/8zPj6+s6+vL+XBgwcfOZ3Ondu3b+8N&#10;DQ2d+J4awyAhIeGRRCLRWq3WRJfLtf3Vq1fRY2NjP/X5fByhUNgpl8s/Pn78eNmmTZtIuhAAAFh7&#10;e/uvr169+iAlJeWzkydPnrl///7vHz58+NHc3FwohmFIKpU25eTkXI2JiWlf6khRFMPhcIjdbjd/&#10;bGxMJBAIBsRicRuGYW9108IoisLOnz//tc1mS6ipqRELBIIht9v9E51OV6LT6Uo8Hg8P4Lt05+Tk&#10;XBGLxYa32Wg1YVZUVACbzZ4xmUy5JEkGSyQSLYvF8sbFxRGZmZm1bDbb3d/fnzwyMhJHEIS6t7c3&#10;PSwszB4REWHFMGzdQBgA3zWs8PDwbwmCUE1MTET7lRwOZyo4OHiGJEl2ZGTkAIfDmerq6vrF5cuX&#10;9RcvXjSaTKaj6wXCrKioAAaDQWEYhsxmcxZCiLlv3z4dAIBery9qaGj4+44dO55funQp9ciRI38O&#10;DQ2dGBkZiX/x4sWeqKiovvj4eGJdSPzTb25uLkStVr9SKBSzk5OTW1tbW9U4jqMzZ870ulwuwdJJ&#10;SZIka3h4+GdruWautt64xTc1Nf2xubn5k9jY2C/7+/uT/VN1+SzZCHkDZHJyUlBcXPwNSZJB4eHh&#10;35aXl6dFRER8s9EQAMuGHo/HG0tLS2sEAEhNTf3HDwXxPyAAAFlZWdcwDEMtLS2/83q9IT8ayLZt&#10;2yxJSUm33W53mF6vL/rRQAAAsrOzqwEAtFrtxwsLC6wfAiTgL6dIJDLGx8e3CgSCQSaTuabh9bby&#10;XwVMbB6b2ZWgAAAAAElFTkSuQmCCUEsDBAoAAAAAAAAAIQAhe14iAwsAAAMLAAAUAAAAZHJzL21l&#10;ZGlhL2ltYWdlMy5wbmeJUE5HDQoaCgAAAA1JSERSAAAANAAAADMIBgAAANh9K1MAAAAGYktHRAD/&#10;AP8A/6C9p5MAAAAJcEhZcwAADsQAAA7EAZUrDhsAAAqjSURBVGiBzZh7UFNXHsfPzfNiMBCqlLEC&#10;sgkS8pAqD50C4tIBQW2ttnQvKtDqtNrWLYrCROJaWh6iIgxUytZHKaDudNWtdktVIEEkRYJxSWB5&#10;lCG8igF5CAgh5HXP/lHDZixoEBv4zpx/7vn9fuf3uY/f+Z0LIIRgPg+ZTPZmbGxsK4Zh8OLFi+nP&#10;sieBeSoIIXL9+vXYoqKiLBsbm0cBAQEXOBxOuSWO83JIJJJIDMOgUCiUPnz4cImlfnOe+FQDx3Fk&#10;3759Ldu2bTPMBAZCCAhWeHtmLLVabd/b2+u+dOnSRgaDoZqJ77z8hggEghFBEFylUnn09/e7Ll68&#10;uNM09+DBA2ZlZWWUQqEIa29v92YwGCpvb+8fIiIi/kaj0YYRCOFc5j6tjh07ViyXyzegKDq2YcOG&#10;LBRFx2Qy2eaWlpbXprJnMpl39+3b9868AKqqqsLs7e17OBxOhena8PCw04kTJ/7d1tbmY25LJpO1&#10;Hh4eEh8fn6srVqwoqaurC/3uu+/SNBrNwuDg4DNzDtTe3r5KKBTeJZPJ2oSEhI1cLneyNGu12gWV&#10;lZXRCoVivcFgoPB4PFFQUFC+ra3tkHmMhoaGP6ekpIjt7e175hwIQogUFBTk3Lx5cy+FQtHEx8e/&#10;wePxRDONEx0drSGRSPo5r3IIgsCYmJhPw8LCcnQ6nc3x48d/rKurC5lJjK6uLr5er0eXLl3aMOdA&#10;APwGFR0dvS88PDxbr9ejGRkZPygUivWW+E5MTNiePn36LAAAbN68+eicb6JPbqiFhYWZGIbBqKio&#10;CblcHjadrdFoJCiVSu9Dhw7dwzAM5ufnfwkhBHP+DT0pCCFy4cKFjOLi4jgSiaSLi4vbsnLlyp/M&#10;bS5duvR5dXX1X1QqlQeZTJ7YtGlTRkRExBEEQax394uKik4KhcKasbExe0ue1Pnz509gGAa3b9+u&#10;l0gk28zn5XJ52KFDh2RZWVmXOjo6VpjPWQVGp9NR4+Pj6x83mzOBOo5hGNy5c+fw+Pj4QkvWskpR&#10;IJPJWqFQ+Lqzs/N/lUql79GjR0vUarX903wQBIGRkZECHo8nGh8ftystLf3YkrWsVuXs7Oz6Dh8+&#10;HOzi4lJvKRSBQMC3bNmSDMBvm6cl61i1bNPp9H6hUBjs4uJSZynUwoULBwEAAMdxixppq+9DdDp9&#10;QCgUvu7q6qqwBKqxsXEdAAC4urrKLYn/wsv2o0ePFpeVle25c+cONjIy4kgmk7Xe3t7Xtm7dmmxv&#10;b99rshsdHX0pNTW1rLOz81Umk3k3Njb23cWLF3eYx+rp6Vn+2Wef/azRaOg5OTnLGAxGj9WAjEYj&#10;6fLly58XFxfH6fV6FEEQHEI4+QYgCIKvWbPm0s6dOz8yNZdjY2MOaWlppe3t7avs7Oz6du3atcfT&#10;0/MWhJDQ2Ni47ty5c1+Pjo6+tHfv3u3+/v4XLcnjhQDhOE7Mzc0tqqqqimQwGKrw8PDswMDAAhKJ&#10;pGtqalpXVla2u76+PhRCiLi5uf3n8OHDwQsWLBh5DMVIT0+/oVQq/X6XHILAqKio/eHh4dmW5jJr&#10;IBzHiXl5ed9KJJId7u7udxISEjbZ2to+fNJOoVCsz8rKuqLVamlcLlcsEAjCSSSSDgAAdDodKhaL&#10;P6ioqHi/o6NjJZFI1Pv4+FwLCwvLZrPZkhklNJsN02g0EnNzcwswDIPJyckijUZj+zT7pqamwKio&#10;KA2GYbCwsDBzKhuNRkPTarXo8+Y0qyonEok+rKysjEYQBI+JifkURdGxp9mz2ezKHTt2HAQAgNLS&#10;0o+HhoaWPGmDoqiaQqFMPG9OswIKDAws5HA4tyCEhKNHj5aoVCqPZ/mEhIR85e7uXq3X66m3b9+O&#10;mc36U2lWQCiKquPj4zdxOJxbQ0NDS7744ouKX3/9lfc0HwRB4Lp1684BAEB3dzd3NutPpRkBqdVq&#10;e7FY/AGO45N+Jigul1s+MjLycnJy8q2Ojo5XnxbHtB9BCJHnS3t6zQgoPz8/98yZM6dPnz59Fsdx&#10;oum6GZR4dHT0pZSUlHKlUuk7XZyBgQFXAABYtGhR53Q2z6sZAYWGhp6ysbEZraioeD8vL6/AaDRO&#10;9ldUKnU8Pj7+DT6fX6ZWq+1TU1PLpvqHBiFERCLRh2QyeSI0NDT3RUCYa0ZAy5cvvyMQCMJQFB2T&#10;SCTbT506ddFgMJBN81QqdfzgwYNv8vn8Uo1GQ09LSysx9WIA/P8PT1dX14qAgIDzDg4O918gy+Qi&#10;Mx7Nzc3+77333iiGYfDEiRPXdDod1Xxeq9XapKamlmAYBqOjo8cVCkWo0WgknD17Ng/DMJiYmHjX&#10;0gPbTMdzdwrNzc0B6enpN7RaLc3Ly+tGXFzcVgqFojHN63Q6m5MnT16tq6sLJZFIOh6PJ5LL5eEs&#10;FksqEAjCaDTa8At7KmaaEmh8fNyupqbmbQKBYOBwOLcWLVrUNQ1UYHp6+nWtVkvj8XiiAwcObEZR&#10;VG0GhWZmZn6vUCjCAADAw8Pj54SEhA0LFix49EfATAk0PDzslJ6efr2zs3Oy9DKZzJrVq1df8fX1&#10;/ZeTk1PrdFBsNrsyISFho42Nzag5VHZ29j9xHCfFxsa++6xu4oUD3b59OyYvL+9bAABYsmRJs8Fg&#10;oPT19f3JNO/q6qrw8/O74ufnd+WVV15pQhAENjU1rc3MzPx+bGzMwd3dvVogEISZumlr63dAOI4T&#10;vvnmm69EItFuFEXH9u/fv5VOp/eLxeIPZDLZW+b9F51O7/f19f3ez8/vMoPB6ElNTS0bGRl52c3N&#10;7V5iYmLoVF231YEAmCyv2Tdv3vwrgiDwk08+2e7v7/8PHMcJHR0dq+7du/emTCbb3NXVtcLkQyAQ&#10;jAwGQzU4OOgMwG/fS1JSUoAVWQAAABB37drFKysr+4jNZlciCAIBAABBEODl5XVjYmLCtqWl5bWa&#10;mpq37ezs+lgs1l0Gg6HicrnlISEhfw8KCipwdHRsMxqNlIGBAVe1Ws0wBXZyclKuXbu2wOpACILc&#10;lkql7wwODrqsWrXqR3MoPp9fajAYKL/88ktgbW3tRjs7uz4mkykzOdNotGEWi1Wzdu3awvXr13+5&#10;bNmyWjabLVm5cuVPkZGRAjKZrLM6UEFBgay6uvrd1tbWNf39/W7e3t4/mENxuVwxhBBpamoKmgrK&#10;JAqFMuHs7NzAYrGkLBarZi5gAACAmJOT083j8URSqTSitbV1dW9vr7uPj881AoGAAzAJdYtIJBoa&#10;GhqCa2trN9Lp9H4mk3l3LhJ+lohJSUnAwcFBxefzS6VSaYRSqfRTqVRscygAAPD09KykUqnj9fX1&#10;IXK5fN5CEZOSkgAAADAYjB4vL6+bUqn0nba2Nt/79+9zfX19rxIIBKPJ2MPDo4pGow0rFIqwx1AD&#10;8w7qyeauq6uLt3v37gcYhsGMjIyrTzaeEEJQUlLyEYZhEMMw2NDQsO6PaDKfd0x5sbu723PPnj09&#10;GIbBY8eO/TgVVHl5+c4zZ858bTQaCXMNYVG33dPTszw5Obl8aGhoyeNuests/sZYS089PvT29rJS&#10;UlLEg4ODznw+v/TAgQNvUanUcSvmN2M98zzU19fnlpycXD4wMODK5XLFiYmJoeaFYr7pmUdwR0fH&#10;9iNHjgQ5Ojq2sdnsyvkMAwAA/wNC5BITTZe0KAAAAABJRU5ErkJgglBLAwQKAAAAAAAAACEACLH+&#10;QB0IAAAdCAAAFAAAAGRycy9tZWRpYS9pbWFnZTQucG5niVBORw0KGgoAAAANSUhEUgAAACcAAAAo&#10;CAYAAAB99ePgAAAABmJLR0QA/wD/AP+gvaeTAAAACXBIWXMAAA7EAAAOxAGVKw4bAAAHvUlEQVRY&#10;hb2Ye1BT2R3Hf/cm5AGYCiiIvIIYICRCsUJwEQMusPgYHasze1FaGAaZLdPi9I/O7DglGAUdynZ0&#10;R7f6R7cyjsIAWiyttWsRY4iLRTBcAgSI4f0wIYHKQh434d7+YbOTUt4L+c3cf36/7znnc8/vnN89&#10;5wJFUeCqR6PRiK5fv169Wj0dXGg3btyoNBqNQVar1Z3JZJpW0qOugHJYSEgIPj8/76bRaBJWo3cp&#10;nFAofAYAoFarxavRuxquAQCgp6fn4Gr0LoXz9/fv8/b2HtNoNAk2m425kn5T4AYHB2Nra2svqVSq&#10;VKvV6u7wIwhCCYXCBpvNxtJqtfEr9bPhu9VsNm+5du3aQ71eHwoAQKfTifDw8G8FAkGjUCh8xufz&#10;5XK5PFutVosjIyOblusLoShqQ+FIkkTHx8cjOzs7U5VK5RG1Wp3snEIajWafn5+n+/n5aTMyMr7k&#10;8/kvgoKCOlEUJTcdbqFZLBaP7u7ulPb29iNKpfKIwWAIWajx8PD4d0RERBOfz5fz+fwXXC5XSaPR&#10;7JsO52wURSFDQ0MxFy5ceOPl5TV26NChP7a3tx/WarXxFEUhDh2TyZyLjY39+4asOZPJxFGpVGkA&#10;AHv27Pmnu7v7zGI6BEEoLpfbHhwcjA8PD8ekp6ffPHXqlHRmZmY7juOf4Dh+GMfxjNnZWW8ej/ft&#10;D4IbGRkR1NTUlOI4nuFYV3Q6nRAKhc9Onjx5OTw8vHmxdlFRUbKhoaEfd3V1HUpISKjlcDiTSUlJ&#10;95KSku6RJEkzGAzBvr6+A+suJX19fR8VFRX9q7W19QRJkmhoaGgbm82esdvtjPb29sNSqbSpqakp&#10;a7G2AoHgOQBAR0dH+sIYiqLzvr6+AwDrLCWDg4OxV69e/YYgCHZubm6BWCyuYDAYZpIk0e7u7uTq&#10;6uorb9++Fd26deuu2WzmpKen/8G5fURERBOCIJRKpUqnKApBEGTRhb+umbt79+51i8Xiee7cufy0&#10;tLRbDAbDDACAoigpFAobi4qKkkUi0QOKopA7d+58JZPJcp3be3p6TnO5XKXBYAiemJgIX2qcNcP1&#10;9/f/RK1WH9y7d+9fk5OT/7SYhsFgWAoLC7G0tLRb/32Za9PT0/7OmqioKBnA4qldN5xCocgCAEhI&#10;SKhdKh0AH9ZOTk7OLwUCwXOz2cyprKz83QK45wAANpuNtWFws7Oz3gAAnp6eUytpURQls7Ozf4Ug&#10;CKlQKLKMRmOgI8bn819kZmZ+fuzYsS82DI7D4RgAAEZHRwWr0QcFBXVFRES8BADo7+/f5/Cz2ezv&#10;jh8/Xrbs7K8VLjQ0tBUAoKGh4TOCIJZMibPxeLxmAACj0Ri0lrGWhLPb7W7V1dWlo6OjUc7+uLi4&#10;Og6HM6nX60Pr6+s/X80gZrOZA/BhtjYETqFQ/OzRo0cXSkpKGsfHxyMcfgaDYTl9+nQxAMDDhw+L&#10;X758mbncACRJoiqVKo1Go9mio6O/2RC4xMTE+9HR0U/fv3/vd/ny5ecTExM8Ryw1NfX2gQMH7gEA&#10;3L59uwLH8Yyl+qmpqSnR6XRhKSkpX3t5eU2sBW7Ze6PFYnEvLi5uwjCMKigoGHn37t0uR8xmszFK&#10;S0ufYhhGnTlzxl5VVXXFbDZ7OLevr6//DYZh1Pnz59+aTKYta73nrnhkMplMPyopKWkcGBjYu23b&#10;tmGJRCLevn37IMCHU29ZWdmT3t7eRAAADw+P6X379v2FJEm0t7f3gF6v38Vms7+TSCRiLperXNOs&#10;wSoPmzMzM9suXbokHxsb4/v6+g5IJBKxj4/PCACA1Wp1VygUWXV1db9duBvDwsJa8vLyPlsP2Pdw&#10;b968OabX63ft3r37VVhY2OvFas/U1FSAVCpt0uv1oX5+flqJRCL29vYec8QJgmCp1erk4eHhaARB&#10;yLi4uDo/Pz/teqC+h1MoFJk3b96sdDh8fHxGRCLRg/j4+Ic8Hq/Z+Wyv0+l2SaXSpunp6Z3+/v59&#10;EolEvHXr1nc/BGA5o7FYrCdms5nDZDJNHA5ncmpqKlCj0eyXyWS5jY2N+QaDgctgMEw+Pj6jW7Zs&#10;mYqJifnHq1evMKPRGITj+BGRSPSAxWLNbQpcVVWVorm5+VOLxeIZHx//5/z8/HMsFmuOIAi2Tqfj&#10;abXaeLlcntPQ0PALnU63283NzXr06NHfd3V1fTw+Ph7Z0dGRIRKJalfzY2athlAUBX19fR9duXLl&#10;qdVq9YiLi6srLCz8lE6n2yYnJ0Pa2tpOtLa2nlCr1WKSJGkAHyp9YGBgp0aj2Q/w4fMklUoTl/tO&#10;rhsOAKC7u1tcVlb2hCAIdmJiYmVBQcHPURSddwhnZ2e9lErl0ba2thM4jmdYLBZPRywgIEBdXl4u&#10;2DQ4AACVSpVaXl7+N5vNxkxJSfk6Ly8vf7HLLkEQrK6urkOvX7/+6dzcnFd2dnah887dMFtYlZVK&#10;5eGzZ88SGIZRFRUVX5Ikibjy76fzQ7t48eL/wO7YseNtcHBwR0tLy2mNRrPfZrMxhUJhI4Igi7/d&#10;Jtr/wQEA7Ny5szcgIEDd0tJyqqen5yCNRrPz+Xy5y+mWm1aFQnEmMzOTxDCMevz48a9dndYVBTKZ&#10;LAfDMArDMEoul2e5Em7FS7VYLK6w2+2M+/fvfxEQENDjimw67D9YzV2o2tCpOQAAAABJRU5ErkJg&#10;glBLAwQKAAAAAAAAACEAdro/FscQAADHEAAAFAAAAGRycy9tZWRpYS9pbWFnZTUucG5niVBORw0K&#10;GgoAAAANSUhEUgAAAE0AAABNCAYAAADjCemwAAAABmJLR0QA/wD/AP+gvaeTAAAACXBIWXMAAA7E&#10;AAAOxAGVKw4bAAAQZ0lEQVR4nOVceVhTR9efS0IgQAQVIUogIBVxQawsVqFaFFFQFEXoRUSkvtiy&#10;qa8gaLVuaLHqVxVQsPVTkbohUkE/BUVRCMi+BANGoLKoLFkACUtIbub7Q28fREAskoT6e57zR+6c&#10;Mznzu3NnzpmZewGEEHzukpaW5uXh4dH19OlTq8HoK4DPHKmpqd+fPn367NixY+vGjRtXPSgjWd9l&#10;WcqdO3c2oSgKN2/eXMnlcmmDtZO547KSmzdvBqEoCjdt2vQXl8vV/RhbmTsvC0lISNiJoigMCAh4&#10;3tTURP9Y+89uTKuvr58UFxd3AAAAnJycDo4bN66mt05BQYFjcHBwaVNTk0FfdXx2pFGp1EpHR8fD&#10;AABw/vz5iCdPnizoWc5kMu2OHz8e39nZSSEQCKI+K5H1oyILkUgkyIULF35FURR6enq2l5eXW0MI&#10;AYvFmr9u3boOX1/fusbGRoP+7Al79+4d/tsrY3R2dlJyc3OdX716NYVGo5UhCAJmzJhxVyAQjGWz&#10;2Va5ubkuqqqqzdHR0efJZPLrn376yYZKpVb1Vx8CIZSm/1IFhBBJSUnxv3btWmhHR4c6AAD4+fmt&#10;tba2voiXnz179lRqauoPAAAwatQozu7du+fp6Og87au+vLw8JwUFBQlRek2QLnoSQqFQeA4ODsdm&#10;zpx529DQMBfXQRAEenl5+WEYppiWlrahs7OTwuPxdPsi7fHjx66RkZGXVFVVm2U+vgyXXL16NRRF&#10;URgUFPSktbVVcyBdDMMUTp06dR5FUejh4dFVWFjo0LM8KyvLdc2aNWJPT09BeXn51zJv3HBIe3u7&#10;uru7u8jLy+t1U1OT/mBsMAwjREREXERRFLq7u3fn5eWteEvYt28Ja2exWPMhhOBf+Xjm5uY6YxhG&#10;tLa2jh1sPqmgoID5+Ph4YhhGzM7Odj1+/Hj8okWLTt29e9ePQCCIgoKCHKdOnfoIgH9pnFZdXf0l&#10;AAAYGhrmfYwdgUAQ+/n5rbW0tEzAMIyYnJy8iUAgiLZt2+Y4ffr0B7jev5I0MpncCgAAfD5f52Nt&#10;iUSiKCAgwM3MzCxJUVFRGBgY6GRiYpL6jpKsx5/hkLS0NC8UReGePXsYEokEGYwNn8+fEB8fvwfD&#10;MAKEEIhEIsW2trYxfemO+J6GYdh747K5uXmioqJiF5vNtiosLHQcTD3Pnj2bGx8fv7esrOwbAN70&#10;ODU1NX5fuiOatIcPH3p5e3vznz17NrfndTU1Nb6tre1pAAA4c+bM6ZcvXxp/qK6CgoLlAAAwmIlj&#10;RJNWW1s7o7OzkxIWFpbCZrOtepa5urru0tPTK21paaGGhoY+rKurm9ZfPVVVVRZZWVluxsbGGdra&#10;2v2mTzhGdO5pYmJyj8/n61ZWVs7Ozs52nTJlSrqmpmYdAAAQicRuMzOzpPz8/JV8Pp/GYDA81NXV&#10;G/X09EoQBPk7d2Sz2VaHDx/+P6FQqOrv7++O2w+EEZ97SiQSQnR09LmMjAwPZWVlQUhIiL2xsTED&#10;L29sbJy4f//+dHwmNTAwKJw7d+5lCoXCzcjI8KioqJjT3d1NXrdu3RZ7e/sTg/nPEU8aAG+IO3ny&#10;ZGxWVpabkpJS+/bt2+2NjY0z8HIOh0P//fffz5SWltr2tqVQKDx7e/tjTk5OP/fsgQNhxJAmFApV&#10;SCRSZ38NwzCMGBkZeSk7O9ulL+IAAKC6unpmVlaWm0AgGAsAABMmTHhqa2sbraysLPgYX0YEaUwm&#10;0y48PPyKhoZGg6mpabKpqekdY2PjDBKJ1NVTTywWK4aHh1/Ny8tbqaSk1B4SEuIwZcqU9E/tj9yT&#10;9uzZszl79+5lQAjfmemVlJQ6pk2b9sDU1PTOzJkz72hpaT0HAACxWEyKiIi4nJubu0pJSakjODjY&#10;Ac8ZPxXkfvbs7u5WYTAYHiKRiEyj0cqWLVt2BMMwxYaGhkn19fVGxcXFS5OTkzc/fvzYraOjQ4NC&#10;oXDt7OxOtra2UisqKubk5OS4GhkZZQ16I3gQkPueBgAAz58/n3Xw4MHU9vb20ebm5jc2b97syuFw&#10;9IuKipaWlJTYl5eXzxeJREq4/pgxY15aW1vHlpSU2NfU1JiSSKTOt0n3/U/hz4ggDYB3ifvqq6+u&#10;+fv7ryEQCGIA3kwSZWVlNkVFRQ4lJSX2fW290Wg01pEjR6Z/Cl9GDGkAvEdcnL+/vztOHA4IIfL2&#10;sbUvLCxczmKxbFRUVFqDgoKWf6pJYUSRBsC7xM2dO/eKr6+vR2/icEAIEaFQqEogEESKiorCT+WD&#10;3JDGYDDcm5qaJtra2kaNGjWKO5BuT+KsrKwu+fr6rlNQUMCk5atckJaenu4ZHR19DkKIKCkpdSxc&#10;uPC0g4PDr2PHjn3Rn01P4qytrS/6+Ph4Sos4uQg5MjMz17DZbGsikdgtEomUKyoq5qSkpARwuVy9&#10;CRMmPKVQKO+ta40ePbp++vTpqTk5Oa5VVVWWHA7HwMzMLGmwqdBQIBek0Wi0spSUlAADA4MCDw+P&#10;wIaGhknNzc061dXVs+7evev/4sWLqVQqtUpDQ6Ohp11P4iorK2dzOBx9MzOzm8NNnFyQRiaT27hc&#10;Lr2goGCFra3taTc3t+0TJ07M53A4E3k8nu6LFy+m3b9///uqqqrZmpqatZqamrW4ba8eZ2FhYZGg&#10;oaHROJz+ysWYBgAAr169mhwUFFRuZGSUtWfPnq8RBIEQQoTFYtncuHFjF4vFssF1J0+ezHBycvrZ&#10;1NQ0Ge9V1dXVX7a2tmqbmpomD7evUu9p2dnZLsXFxQ5GRkZZPa9TKBRebW2tCZPJXDx58mSGtrb2&#10;XwiCAC0trefW1tax1dXVZvX19UYkEqmzqanJMDMz0z0/P9+JTCa30mi08tGjR7+iUqmV0miDVJe7&#10;s7Ky0PDw8CtxcXEHXr9+Pa53+fLly38BAID4+Ph9EEIEgDdLPtHR0ecKCwuXOTk5/Xzy5Emao6Pj&#10;YUVFxa6amhrTqKioCzU1NabSbIfUttUYDIabm5sb5unp2c5kMm370wsNDb2PoigsKSlZJBQKlY8e&#10;PfoniqLw4sWLv/TcjuPxeDpnz56NzMzMRKW9RSiVMY3BYLifOnXqgrKycntwcLBDz+Xo3mAymXZh&#10;YWEphoaGucrKygIWi7Vg6dKlv7q7uwdJI5wYDIb9LEdGRsbaqKioGAihgo+Pz7qBCAPgzWaJvr5+&#10;UVVVlSUAANjb25+QJ8IAGOYxLT09fV1UVNQFfAHx0qVLhz90VABBEIiPbVQqtcLDw+O/8kQYAMNI&#10;2tvU6DyCIJI1a9aEqKurNzY0NEwKDQ1Na25unjCQraWl5XUtLa2/GhoaJvXeCJYHDAtpGRkZa6Oj&#10;o88pKCiIt2zZstrR0fHwrl27Fqirqzf1IG58f/YEAkHs6Oh4BAAAEhISdg+Hj0PBsJDG4/H0iERi&#10;d2BgoJOFhcUNAN6kSrt27bJRV1dvqq+vNzpw4MCDlpYWan91zJs3L0ZdXb2RyWTaVVRUfDUcfv5j&#10;DMeULJFIED6fP76vstra2mkbN25sQlEUbt26tby5uZnaXz03btzYgaIoLC4uXiztsGIg+WQVNTY2&#10;GsTExBxLSkra9iHd2tra6d7e3hwURWFgYGBZc3Ozdl96bW1towsKCpbJmqTeMuQ4DcMw4u3bt7de&#10;vnz5EIQQUVNT4+/fv3/O+PHjnw1kV1tba3LgwIEHbW1tmj0f3SE5Iy0MlfU//vjjCH6KuqSkxE4k&#10;EpEGa1tTU2OC97ht27aVtra2jpN1LxqMDMn45cuXk93c3LAff/wxr729fdQ/qaO6unqGt7c3F0VR&#10;GBwczBwJxA1p9nz06NF6CKHCkiVLwlVUVF7/kzrodDpz586dCykUCq+urm7aixcv+j1HJi8YUhrV&#10;3NysAwAAZDK5T8I6OjpG5eXlrRIKhSr6+vrFvZeDcNDp9JKdO3cu5HK59KlTpz4cik/SwJBI09PT&#10;KwEAeFy7di1UW1u7SkdHpwx/SYvBYKwtKChY0fNMrJ2d3cn169cH9JUW0en0EjqdXjIUf6SFj5o9&#10;29raxlIoFB7++/Xr1+NCQkKYeJCqqalZw+Vy6T1tdHV1n3R2dlLw61ZWVpf8/f3dP5H/MsGgSWMy&#10;mXYnTpyI8/PzWztr1qxb+HUOh6N/+PDhWz3HIj09vVJzc/M/bWxs/hdfz09OTg6IiYkJRxBE8ttv&#10;v2mqqak1f/LWSAuDnTFu3769ufd7Q7iIxWLi8+fPv8zJyVnV1tY2ur86wsLC7qAoCouKiuxlPQNK&#10;Zfa0t7c/4erq+hOGYYrHjx+Pz8nJccbLCASCWF9fv8jS0jJhoB6EnzgkkUgdQ7vVssVHhRwrV648&#10;sHr16j0YhhHDw8OvPn782HWwtgKBYDSLxVpAJpNf6+vrF328q/KDj47TnJ2d9zs7O++TSCSEiIiI&#10;y5mZmWs+ZCMUClUOHTqULBAIxri4uOz+pzGdvKDfLTz45sSNGpFI7O5dNmXKlEcSiYRQXl4+Py8v&#10;b6WWltZzOp3O7K3X0tKinZ+f7xQREXG1rq7OZOHChb+5uLjslreV2I/Fe7NnV1eXWm5u7qr4+Ph9&#10;HA5HX0NDo97Y2DjD0tIyYfbs2fH4IRMIIXL16tWDiYmJOxAEgRs3btzwzTffnMPrefLkycKDBw+m&#10;AvDmfKyzs/O+ZcuWHRnphAHQi7S6urrphw4dSu5vHX/ixIn5P/zww3pdXV0WAG+Iu3LlSlhSUlII&#10;AAB4e3tvXLBgwe+4/r1793zw41Cf8syrrPE3aWVlZfOPHj2aJBaLlVasWBE2b9688xQKhdfd3U1O&#10;S0vbkJCQsLu7u5usqqravGPHjsX4C6gQQuTSpUu/3Lp1axsAAHz33Xe+ixYtipJhm4YfEELAZrPn&#10;enp6Cry8vFrZbPacvmKTly9fTt60adNf+AdAKioqLPEyiUSCxMbG/g+KohBFUXjnzp0AWcdSwymg&#10;qqrKzMvLq3XDhg3NlZWVFgMp8/n8Cf7+/tX4+hf+QilOXExMzDGcOB6PpyPrxg2XEIRCYbFAIBhj&#10;YWHx5+LFiyMRBOm3V5LJ5DZzc/PEjIyMdVwul66rq/uERqOVAQAA/lWV7u5uso2NzdnheFNEXkAI&#10;Dg5Wf/r06by6ujqTrq4uiomJyb2BiFNVVW1BEASWlpYu4vF4egsWLDiDlyEIAkxMTFJHevD6IRDi&#10;4uIeQggVysvL51dUVMwRi8WkadOmPRiIOBqNxkpKStre0tIy3tnZeb8U/ZULKCAIAl1cXHavXr16&#10;LwAAJCYm7rh+/fqegYxUVVVbVFRUWqXioRzi7zTK2dl5n4uLy24AALh+/fqexMTEHf0ZCQSCMV1d&#10;XWpUKrVCGk7KG97JPVetWhX67bff7gQAgCtXrvx869atwL6MHjx44C2RSAhff/11rDSclDe8l3sa&#10;GxtnKCkpdZaWli4qLS21U1NT43/xxRd/fwmKz+frREZGXiSRSF2+vr4evd+5/CzQXyxy8+bNQDzm&#10;unfv3vdv47TxW7dufYqiKExPT/eQdbwkKxlwufv27dtbYmNjjwEAgLu7e1BaWtp/Xr16ZbxhwwYf&#10;W1vbaKndWTnDB/cI8LV9/Lenp+fmJUuWhA9k86/HYLpjSkqKL4qiMCEhYZesHw15kP8H4LoALkCo&#10;i58AAAAASUVORK5CYIJQSwMECgAAAAAAAAAhAOlKE19nBgAAZwYAABQAAABkcnMvbWVkaWEvaW1h&#10;Z2U2LnBuZ4lQTkcNChoKAAAADUlIRFIAAAAlAAAAIggGAAAA2JsQuwAAAAZiS0dEAP8A/wD/oL2n&#10;kwAAAAlwSFlzAAAOxAAADsQBlSsOGwAABgdJREFUWIXNl2FMU1cUx++jhdJIgHYUYRTRQaslLUGg&#10;0mHLFOsC2UIW2fCZoMDczJYMiglfRuIUY6RZFOgGGWQC0UmyUUVYjKxaBpM4BopYbAt9pJZqOwqh&#10;BQu0wHvt2wes6ZACFdg8yf1y7znn/t699/3vuRCO42CzTSqVls7Pz2/JyckpXou/z2YDmc1menNz&#10;8zcKhSJjrTGbDkWlUo3BwcEmg8EQOzU1FfZGQEEQhLPZbDkAAKhUqv1ridl0KAAA4HA4dwAAQK1W&#10;v1FQrpVKW4v/hkLJ5fIvamtr67q7uw9brdYQVz+FQvmbTqerx8bGoicmJratloe4UUC9vb2H6urq&#10;fgAAgM7Ozk8hCMJ37NjRFxcXd5vD4dxmsVh/GAyGWLVavT81NfXySrmgjdIpDMN8EQRJUSqVQqVS&#10;KdRqtVyn00lY6kelUg3JycnXOByOfNeuXXfJZPL0pkEtNZvNFjQ4OPje48ePhUqlUmg0GllLfQgE&#10;AhYTE9PDZrPlbDZbHhMT00skEhc2DWqpDQwMvF9WViZjMBjdXC635dGjRxkajYbvcDheHiESiTQb&#10;Hx/f9p9BoShKOn78+JS/v/9sTU3NVh8fH4fNZgtUqVRpCoUiQ6FQpJvNZvqJEyc+AziOe916enoO&#10;dXR05KMo6udN3Llz5+QwDONarTZp6ZjT6YSeP38eguO495LQ1dWVU1FRcb22trZeJBJp29raRHNz&#10;c1vWEhsbG9sJwOJWLh2DIAgPDAycAOA1dMolgGQy2WqxWOhXrlypLCws1Dc3N5+amZmhrALV4QnK&#10;3byGSk9P/x4AAKKiohQlJSUHWSzW3enp6bekUunZgoKCp42Njd9OTk6GLxcbHR19n0Qi2RAESZmb&#10;mwvwNAfhzJkzXkEFBwebhoeHU1QqVVpaWtqPWVlZZ9ls9u+Tk5MRRqORhSDIXplMVmCxWOgRERGD&#10;AQEBk65YHx8fh1qt3mcymRhMJrM7PDwc2RAoABavja6urtypqam3+Xx+Y0hIyFOBQHA1Pj6+zWq1&#10;bjUajbE6nS5JJpN9NTo6ujMsLGw4KChoHAAALBYLXalUHuDxeNKIiIghr6G0Wi2XQCBg/v7+s+79&#10;NBptpL+//4OhoaHUhISEmxQKZRSAxdqJx+M16fX63aOjozsBANCzZ884crn8S51Ol0Sj0fTbt2/v&#10;j4yMVAoEgkZP83o8U0ql8kBpaeldiUQiXToGQRCemZkpBgCA1tbWElc/juNQQ0NDdV9fXyaPx2s6&#10;f/58Io/Hk0IQhD98+PDD06dP37Pb7UFCobDW40q8SPRKU6lU+44dO2Y7evSoXaFQHFzOx+FwEIqK&#10;ipAjR444DQYDy+l0QvX19VUwDOPl5eXXUBT1dfkaDAZWdXX15Vu3bonWomevdKjV6tTc3NzZlYBc&#10;rb29/XMYhvGqqqqfGhoavoNhGL9w4cINd6DXaf+6ZoaGhgRisbjN6XQSiouLM+Pi4u6stMoLCwv+&#10;IpFI56q9ExISbp48eTKLSCQurLg9q9jLM6XRaPaKxeK2+fn5LWCxelhVw/z8/OYyMjIqAQAgLCxs&#10;uKio6OP1Ar2EQhDkXbFY/BuGYX5sNrsdRVHSxYsXWwcGBg6ulkAoFNaQyWTri6oyar1AAABAyMnJ&#10;SS4rK5OhKEoWiUTZ2dnZp8bHx6NHRkZ29/T0fMJgMP4KDQ3VeUrg6+s7Pzs7S9FoNHy73R7I5XJb&#10;1g2Fouh9u90eXFhYeHjPnj03IAjCk5KSWsfGxmJcYEwm88/Q0NART0nodLpKJpMV6PX6eD6ff9Vd&#10;xV8L6tKlS6rk5OTr7l8IQRCemJj4q8lkYrqB3aPRaPrlkpDJ5Bmz2bztyZMnSUwmszsyMlK1HqgV&#10;f00Mw4gSieRnGIbx3NzcmcHBQYEnX5PJ9E5LS8vXTqcTWo8cLKtTy4FVVlY2uYHx1zvpuqFwHAco&#10;ivqWl5dfg2EYz8vLm9ZoNCn/O5Qb2HUYhvH8/HwrgiC8zYLy6uGAYZivRCJpevDgwUdkMtlaUVHB&#10;cJUkG2lev2YwDPOTSCS/UKlUY15eXgEEQRv+HPoHTvctDpnpzsUAAAAASUVORK5CYIJQSwMECgAA&#10;AAAAAAAhAK+rLRIwFAAAMBQAABQAAABkcnMvbWVkaWEvaW1hZ2U3LnBuZ4lQTkcNChoKAAAADUlI&#10;RFIAAABaAAAAXggGAAAAozkDFAAAAAZiS0dEAP8A/wD/oL2nkwAAAAlwSFlzAAAOxAAADsQBlSsO&#10;GwAAE9BJREFUeJztnWlUU9fax58MQCBMAYQYpqRhxhcFUUAFZfSi1arV1+PQOlKp0C4uWmhBhRZW&#10;Ra1TrV5Lr1WrvbdqrdQZRAGRXCCUoALGEGaBkAEQEsjIeT9o3kYULjJT+K21v5z97L2f81+bffbw&#10;7AAoisJkevv04MGDNZ9//nnxs2fPnPpjj0FRFCZ5O1gs1uKDBw+mqVQqvLGxcdOePXsWTJ06ldNX&#10;GexIOfdXoqSkJPSlyLy2trapSUlJWU1NTfZ9lZkUegC4uLhkAQBMmzYt08XFJbu1tZWSnJyc1dzc&#10;TO+tzKTQA2DmzJlXSSRSI5PJXBEREbHe2dk5p6WlxTIpKSmrubn5nTeVmRR6AODxeEVQUNBJmUym&#10;x2AwkJiYmMXOzs45IpHIOjk5OYvP59N6lpkUeoAEBAT8gMPhFHfu3InQ1taWvhT7vlAotElKSsoS&#10;CAS2mvaTQg8QY2Njno+Pz0U+n09jsViLCASCJCYmZtFLsW2Tk5OzhEKhjdp+UuhBEBIS8h0AQHp6&#10;+icAAC/FXuzs7Hyfz+fTkpKSskQikTXApNBvpKqqamZqauoPpaWlASiKYnqzs7OzK6DRaH88fvw4&#10;uKGhwRkAgEAgiGNiYhY7OTnl8vn8d16KbYVLTEwcsRcYD3C53Nl79+7N4HA4c3NzczcUFha+r6Wl&#10;JaVQKGwcDqfUtMVgMKClpSUrKipahqIoxt3d/SYAAB6Pl3t7e196+vSpb21t7YyHDx+GTq4MexAW&#10;FiYSi8UmZmZmdfr6+qKamhp3AAAjIyN+SEjId0FBQScNDQ0Fanu5XE6IjIx8JpfLCSdOnLDU09N7&#10;rs6TSqX6J06c+CkgIOCHyR7dAy0tLdnDhw//1tnZaeTj43Nh9erV8R0dHVNqa2tnlJeX+6enp38i&#10;EolsLCwsuIaGhkIcDqcUi8Wk8vLyAGNjY569vX2Bui48Hi/38fG5QCaTuZNC98De3r7A0NBQWFJS&#10;sojL5Xrr6+u3bt++fYOXl9clhUJBqKurm15ZWTk7IyMjsqqqapaRkRHPzc3tzu3btz9tbm62DwkJ&#10;OY7BYF4bJiaFfgN0Op1pbGzMY7FY73K5XO/Ozk4jX1/f856enr/7+/uf0tLSktXX10+rq6tzy83N&#10;3VBWVhagUqm0W1paLO3s7AqnTp1a0bPOSaF74Z133vnDzMysvri4eGlFRYVPZ2enkZubW4aurm7H&#10;tGnT7oWEhBw3NjbmNTU1OTU2NjrJ5XJdAACFQqHr4+NzsWd9E/ZjKBKJrNPT0yNbW1spAAAGBgai&#10;BQsWnLKxsXmsaXf//v0PT548eRpFUWxoaOjRDz744O+aQ4NKpcIzmczl169f31lbWzsjMjJyrZeX&#10;1+We7U1Ioe/du7f1/Pnzh7q6ugw0n2OxWFVoaOiRlStXJhIIBLH6eV5e3trjx4+f601sAAAURTEd&#10;HR2mhoaGwje1OeGGjuvXr+84c+bMdwQCQRISEnJ81apVu52dnXNRFMU0NjY6VVRUzGEwGGvd3Nwy&#10;1KLZ2Ng8plAobCaTueLlMGLs5uaWjsH8uZbBYDCgo6PT2WvDo30kNJIpMzPzIwRB0NjY2BKxWGys&#10;mdfd3Y158ODBmvDw8CYEQdDw8PCmlpYWiqZNQUHBinXr1ikQBEHPnj17pLu7G9Pftkf95UcqdXR0&#10;mGzYsEESHh7e2NraSu7Njs/n20ZFRVUgCILGx8cXSqVSPc38oqKipevWrZMjCIJeuHAhqb/tT5i9&#10;juzs7E0ymUxv/vz5Z4yNjXm92U2ZMqU2KipqpY6OjqSysnLWb7/9tkczf+bMmVd37NixTEdHR0Kh&#10;UNj9dmC0e9pIpWPHjv2MIAhaXFy8qD/2DAZjNYIg6IYNGyTPnz8365kvFAqt36b9CdOjcTicAgCg&#10;q6vLsD/23t7eF2k0WrFMJtMrKipa3jPf1NS0/m3anzBCm5iYNAAAcDicuf2xx2AwqKenZxoAAI/H&#10;sxts+xNGaHd39+sAAJmZmdvq6+un9acMiURqBACQSCSkwbY/YYR2cHD4j4eHxzWVSqV1+vTp43K5&#10;nPDfyqi3SOl0euFg2/9LrQyVSqU2i8VarF7xUSgUNp1OZ6pXcdXV1R579uz5j1Kp1HZ1db0XHR29&#10;QnP/WJOuri6DqKioSplMRvz++++n9LkY6Qd/CaFRFMXk5eWtvXDhwteaB6IAAB4eHtc2btz46ZQp&#10;U2oAAIqKit779ttvLygUCh1LS8snn3322bsWFhZVmmXa2tosvvnmm6uVlZWzlyxZsn/t2rWxg/Vx&#10;3AuNoijm4sWLyWlpaXFYLFZFo9GKsVisSqlUaldXV3sAABCJxLbY2NhQe3v7fACAsrIy/2+++eaq&#10;VCrVNzAwEK1fv34HnU4v0NbWllZXV3ucO3fukFAotPXx8bkQERGxvucR1kAY90Jfvnw54ddff000&#10;MTF59tlnny2hUqkl6ryCgoL3z58/f0goFNro6OhIdu7c+d60adPuArw4gD169OilNwW7AAAEBgam&#10;btq0KWIoRAYY50JXVVXNjI+PLyKTyRW7d+/2V0/hNGlrayPv37//enV19Uw8Hi/fuXPne9OnT78N&#10;ACCXy3XT0tLicnNzP5DJZPoAAFQqlbV8+fIkZ2fn+0Pq7Giv2AaTzp49ewRBEDQvLw/py66rq4uY&#10;nJyciSAIumXLlhaJRGI40r6O6+kdg8FAMBgM6u7ufqMvOwKBINmxY8d7pqam9RKJhHTr1q2/j5SP&#10;asa10GKx2BSPx8s1N+l7g0AgSDZt2hQJAHDz5s2/q1Qq/PB7+CfjWmg9Pb3nCoVCh8fj9RkErsbD&#10;w+Oaubl5VWdnp1FTU5PDcPunybgW2tnZOQcA4NatW1H9scdgMKi1tXUpwIuP5HD61pNxLfTChQu/&#10;BQC4e/fuR2w227c/Zdrb280BAPT19VuG07eejHmhu7u7cU+ePPH717/+te/+/fsbZDKZnjrPxcUl&#10;x9PT8/fu7m7cgQMHrnG5XK++6mptbaVwuVwvMpnMtbGxeTT83v/JmJ5H8/l82qFDh67U1tZOVz8j&#10;k8nciIiIdXZ2doUAABKJxDg5OfleTU2NO4lEaty1a1cAhUJ52rMumUymt3fv3oynT5/O3bZt25YF&#10;Cxb8OJLvMmaF5nA4c/bv339DIpEYe3t7XzQzM6vLysraIpFISEQisfXgwYNORkZGfIAXYickJDAa&#10;GhqcdXR0JKtWrdoTHBx8QltbWwoAUF9f73r27Nlvy8rKAgIDA7/fsmXLx28K2xpOxqTQHA5nzt69&#10;e9NRFMVs3bp127x5834GAGhvbzdLSUm5XV1dPXPt2rUxS5YsOaAuIxAIqP/4xz/OPHnyZD4AgK6u&#10;bgeNRvtDoVDoVFRU+AAABAcHn9i0aVPkSIsMMAbjOioqKrxTUlLSlUqlTmxs7GJPT8+r6jwdHZ1O&#10;ExOThry8vLU2NjaP3NzcMtR5RCKxzc/P76yZmVltRUXFHIlEQhIIBNSWlhZrIyMjflhYWNjSpUv3&#10;j4bIAAAjOmnvD5mZmeFdXV0G5ubm1W86ZVaf/fUM3QJ4MX1bsGDB6Xnz5v3c0NDgzOPx7AgEgtjV&#10;1TULj8fLR8L/3hhzQ4dYLCZ9/fXXmdXV1R5kMpkbHx8faGZmVqfOP3To0G9MJnO5s7Nzjq6uboeD&#10;g0Oen5/fT+pjp7HKmBMa4FWxzczManft2hVobm5edfXq1c9/+eWXr3va43A4xZw5c/4dGhp6lEaj&#10;FY+Gz/+NMSk0wKtik0ikxunTp9/Ozs7eTKPRihEE+cLc3LyKy+V6PXr0KOTBgwfrURTFAgA4Ojrm&#10;vfvuuwc8PT1/H+130GTMCg3wqtgAALa2tg937doV0HNVx+fzaTdv3ozOzs7eLJPJ9FavXh2/bNmy&#10;13r+aDKmhQZ4VWwajVYcFxcX3NvyuaOjw7S2tna6q6tr1mjNLnpjzAsN8KrYtra2JfHx8UEGBgai&#10;0fbrbRgXQgO8KraNjc2j+Pj4IM1raGOdcSM0wKtiW1tbl8bHxweql+FjnXElNMCrYltZWZWlpKTM&#10;GKqT6uFkzG+T9kRfX781Li4uyNHRMc/Ly+vX8SAywDjs0eOVYe3RKpUKz2KxFl2/fn2HVCrVH862&#10;xjrDtqlUVlbmf+rUqZPqQ1A+n0/fvHnz9uFqb6wzLEPHjRs3os+fP38Qh8Mp/P39T/n7+5+iUqks&#10;LBarGqo2Ojs7DSUSiYk6eHHMM9QRORkZGR8jCIJGRkbW1NXVTRuOqB+JRGK4e/fu/2zbtq1ZoVBo&#10;j3bEVH/SkFbW1NRkt379ell4eHgjn8+n9mZXWVnpKZfLdQYhMmPNmjXdOTk5G0ZbwFER+syZM0cR&#10;BEH7EiA9PT0CQRA0JSXlxtuKrSlydnb2xtEW723SkM06UBTFMBiMNdra2l2zZ8/+9U02GRkZEadP&#10;n/4OAKCkpGTR4cOHLysUCp3+1N/V1WWwb9++W1wu1/ujjz7aOn/+/DND5ftIMGRCKxQKQnt7+xQT&#10;E5NnBAJB0jP/zp07H58+ffo7S0vLJzExMYuJRGIbi8Va3B+x1SJzOJw5YWFhYSMdKjAUDJnQ6qDB&#10;N91g4nA4Pj/++OMJS0vLJ7t27fJ3d3e/GRcXF6ynp/ecxWItPnLkyK+9iS2VSvX37dt38+nTp3PD&#10;wsLC/P39Tw2VzyPKQMccDofjrXkpXaVS4TZu3NiBIAjac7ahVCrxly5dSux5B5vL5c7avHlzG4Ig&#10;6Llz5w72bKOrq0s/MTHxPoIg6N27d8NGe5wd8TG6rq7uf5KTk+9dvnz5/+9JY7FY1axZs64AAKSl&#10;pcVp2uNwOOXKlSsTe97BptPpTC8vr0sAAIaGhq/swkmlUuL+/ftvsNls361bt24LCAj4YSC+jhUG&#10;JDSBQBCrVCqtnJycTa2trVPVzxctWnQIAIDBYKxhMpnL/ls9AoHAlsFgrNHT03seEBCQqpknlUoN&#10;eDye3ZYtWz4ODAxM7a2O8cKAAmiIRGKbUCi0qaqqmgUAoA5kMTY25rW0tFjX1NR4MJnMFba2to/e&#10;FAcH8GJld+DAgRtCoZD64YcfRjk5OT3QzCcQCOKFCxceU8fYjXcG/DFctmzZ1zgcTpmZmRne0dFh&#10;qn6+cePGyBkzZtxSKpXaBw8eTPvpp58Ot7S0WKrzURTFsNls36+++up+VVWVp6+v77neeiwej1cM&#10;1L+xxqD2OlJTU3/Iysra+v7773+5cuXKRPVzuVxOOHbs2L+LioqWAbwYo6lUKotIJLYKBAKqeqNp&#10;zpw5v2zfvv2D8bKnPBgGJTSfz6dFR0dzCARCx7Fjx2x1dXU71Hnoy9usv//+e9yzZ89cNMtZWVmV&#10;L168+OD8+fNPj7XT6uFi0Lt36l7dM7pTTXd3N7ampsZdIBBQlUqltoWFRaXm/ewJQ2/zPjabPTcp&#10;Kelufn7+SpVKhe3Nrrm5mbZu3TrFtm3beDKZjDDa89WxmnqddXz55Ze5tbW17vn5+f9bWFi40sDA&#10;QGRpacnu2RPVMxA2m+1HIpGa6HQ6cyQ6yHij16FDLBaT0tPTP7l161aUellNoVDYK1asSPLx8bmg&#10;uYmvHqtJJFLD4cOH7f9Ks4Whotcera2tLXVxcckJDg4+QSQSW+vq6tyEQiG1sLDw/fz8/NV6enpt&#10;VlZW5Vgstlvdq8vLywPIZDLX1tb24ci+xtin3x9DuVyum52dvfnatWsx6t/EIJPJ3OXLlyfPnTv3&#10;Z5FIZB0dHc2xsLDgHjhwwBWLxXYPq+fjDFxiYiIoFAodLBbbrfkTkK8Z4nBKOp3ODAkJOWFubl7T&#10;0NDgwuPx7IuKipbl5eWtMzU1rdfV1W0vLS0NsrGxeWxlZfVkBN9jzINbv3797C+++OJhcXHxEiMj&#10;Iz6ZTK7oS3AsFquiUqmskJCQE5aWlk94PJ5jY2Oj0x9//PEej8dzUKlUWiKRyGbcbmcOEziFQlHU&#10;0dFhJhKJrBkMxlomk7lCT0+vzdLSkt3Xn7/6um9gYOD3NBqNxefz6QKBgAoAEBAQ8E8XF5ecEXuL&#10;cQDmyJEjF/Pz81f5+vr+xOVyvdXLY3Nz8+olS5bs9/PzO6O+r9cXKIpiHj9+HNTS0mI9kVZ8/QV3&#10;/Pjxqnv37n1kYGDQkpSU5G1lZVXe1NTk2NjY6Mhisd7Nzs7eiqIo1traulRLS0vWW0UYDAYsLCyq&#10;qFQqq6+hZ6KCO3r0aBOHw5lbWloaOH369PQZM2bcDgoKOkmj0Yqbm5vpTU1Njo8fPw6+e/fux1Kp&#10;VN/a2rp0sD9NNhHBJSYmAolEasjNzd3Q1tZGmTdv3s8YDAYoFMpTf3//Uw4ODnmPHj36m1gsNmWz&#10;2X4ZGRmR7e3t5lZWVuW9/WbcJK+DBQBwdXXNotPpzJKSklD1xRyAFx+8yspKr/b29il2dnYFTk5O&#10;uXK5XPf27dufRkVFVZ48efJHtI9/cTTJn2ABXgi6dOnSFACAtLS0eHXmlStX4i9evJjk6OiYFxcX&#10;F5yQkOCXkJDg5+bmlq5SqfCGhoaCyY9eP1HvLqlUKlx0dDQbQRC0vr7e5cqVK3EIgqAJCQkPOjs7&#10;DXruRgkEApu3+en1iZ5eWYJnZWVtSU1N/ae5uXk1n8+nOTo65sXGxoZqbuhPMjBeOTOcN2/eeRKJ&#10;1Mjn82kODg6MSZGHjleE1tLSkqlDBkxMTJ5Nijx0vHYKHhgYmEokEtsKCgpWqf8Z4iSD5zWhdXV1&#10;O0JCQr5DURSjOQOZZHC8Ma5j4cKFx7S0tKR5eXlr2tvbzUbaqb8ib7wsZGRkxA8MDEzFYDDoeLtz&#10;PVb5P+ZJZM5hwdCnAAAAAElFTkSuQmCCUEsDBAoAAAAAAAAAIQD0Q0G7vQgAAL0IAAAUAAAAZHJz&#10;L21lZGlhL2ltYWdlOC5wbmeJUE5HDQoaCgAAAA1JSERSAAAALwAAADIIBgAAAMxvgukAAAAGYktH&#10;RAD/AP8A/6C9p5MAAAAJcEhZcwAADsQAAA7EAZUrDhsAAAhdSURBVGiBzVl9TFNZFr+vtLSAKKJ0&#10;UBEUZbR8TocMbhjXCQJ+MdYdP5KHBYkrSlnDuHERIUYsKd81cZQomVmXXZOJmUDHicCIK1MLRV1B&#10;K9C8goBaIMXCWmlLSz99vfuPzTZMaaHWwi+5/9x7zrm/c9/vvndOCyCEYDGOkZGRmNzc3LH29vas&#10;2WyIYBFiZGQktqysjK/RaFbqdLqlsxou9AnPHMPDw3HHjx9XoCgKW1pavnVku+BkbYdUKv0sOzv7&#10;LYqisLW1leXMnuBBNTjE8PDwZ2VlZXytVhsYHBw8lJiYeNOZz6IgPzw8TLcSRxDEMj4+HlFVVdWi&#10;1+v9HfktOHmpVPp5aWkpX6vVBu7bt6+iqKhoJ4lEMgwODiY6TWAhNa5Wq1ceO3ZsEkVR2NDQwLZY&#10;LAiEEIjF4pTMzEw9iqLwwoULHXq9fsmiu7A4jnvV1tbW3b59++zMNdsE2Gy20F4CCITQgyKZHzAM&#10;S66urm42m82UzZs3d5w9e3YPhULRWtcXXPOOEB0dzS8oKPiaRCIZnj9//sfq6upfDQaDn3V9UZMH&#10;4P8JeHt76/v7+7fZJuDFZrM9QmJiYmJDcXHxYwzDUoKCgoZXrFghm6svlUqVRkREPO7s7Dw0MTGx&#10;cWhoKHHLli08j2j+3bt3pLy8vFGVShVsnYuKihIwGIyKmJiY3xAEmRMJDMO2c7ncZpPJ5BMVFXXf&#10;I7IhEonmsLCwHgAAoNFo7QiCWCQSSVJFRcW9c+fOPe3s7DxosVi8nMWJjo6+f+bMma/JZLIuLCys&#10;12Nvm76+vq84HE7b7t27v0tNTb3W2NhY2NHRcQTHcSIAAKxatWqQwWBUbd269UcikWhyFEupVK5e&#10;vnz5a4+RhxAixcXF/xkdHY29cuXKumXLlv1XoVCENjU1FQgEgmyz2UwGAIDAwMCxtLS0i9u3b/87&#10;hUKZdhTTYxcWQRDg7+//9sGDBxkIgsCYmJjffH191XQ6/U5SUtJ1BEGAVCr9fHp6OlAsFu/i8/ks&#10;s9nss3btWoxMJuvtxXS75uVyeURJSYlwdHQ0ZuZafHz87dWrVw+0trb+RaPRrLDOBwQEjG/cuPEx&#10;juMkGo0mDA0NFWu12kAej8fOy8sbqa+v53x08nK5/FMOh9M2ODiYqFAown63GYFg2bt3b7XBYFjS&#10;0tLyV+v8kydPvqmpqfmJRqO1FxYW7qqoqKCfPHkyg0qlSo1Go59Op1tmd0N31SljY2ObWCzW6/T0&#10;dEtHRwdzNjuTyUTOzc0dO3r0qFqr1QZ0dXX9iclkmktKStr0er2fra3ZbPbGMCwJx3HCRyvMZDLZ&#10;ZhaLJUdRFPL5/Gxn9k1NTX9DURRWVlb+ymQyTY4qR0fjg2UzNjZG43A4bSqVKjguLu5uUlLSP5z5&#10;JCcn/+Dn56fq6enZEx4eLppZcM0VH0ReJpNFcjgcwdTUFJVIJJp6e3t38Xi8Eggh4sjPx8dHk5qa&#10;eg0AANatW/fMx8dH48r+LpOXyWSRpaWlArVa/cmJEyey8/Pz95FIJOOtW7fO83g8trMEdu7ceYVE&#10;Ihna2tqOKZXK1a5wcOk9r1AoQtls9kO1Wk3Nysr6NiUl5fvg4OAX4eHhTzs7Ow9JJJJkCCESGRnZ&#10;jiD2c6BQKNNKpXLN0NDQHwAASGxs7L15E3Hlgmo0msBTp069sNcBdXd3787IyDCiKArr6+tLHMUZ&#10;Hx/fkJ6ejmdlZU0bjUaf+fKYN3GlUvkJhBBY+017wzaBhoYGtqN4ly9f/unGjRvfOYr3weSHhoYS&#10;ysvL7zKZTLOzE51PAkajkeIKcQjh3DSPYVhyZWXlvycmJjZGRUXdj4iIeLx+/fpnjnze3wGR9Q4A&#10;AJDIyMi2mXZeXl7vZrsXH6x5qVRKP3z48DsWi/X6xYsXX8z3dJ49e7ZnrhJyu2wuXrz4C4qisL+/&#10;f6urm9gmwOPxit1F3ul7vq+vL8nPz0+1adOmh649WwDodPqd06dPf0MkEk0ajSbI1Tgz4fT3eQRB&#10;oE6nW/rmzZt1VCpVap3HcZw4MDDwpUAgyH716tUXAQEB8vj4+Ns7duy4SiQSzfYSKC8vjw8JCZG4&#10;i7zTTqqmpubmo0eP0v39/d+iKFpIoVC0GIYl9/b27p6cnFwz0z4hIeFWTk7OUV9f3yl3kZwNTskr&#10;FIpQLpfbbK+5eH/ajXQ6/c7AwMCXzc3N+RBCwv79+zmHDh0q/mis32NOPezU1NTKxsbGwu7u7jQy&#10;mTwdGhoqjo2NvZeQkPCzrUSEQmFWbW3tv0JCQiRcLjf6ozIHcyQ/V1gsFkJGRoaZQqFo6+rq7Hc/&#10;bgRBLpd/KhQKs9wRbHJyMgRCSAgKChpxRzxn8DIYDN1CoTDL29vb8CGvQ4vF4nX9+vXvZTJZ1IED&#10;B0o2bNjw1J1E7cHr2rVrr7q6ug6IxeKdriag1+v96+rqah8+fMiMjo7mZ2ZmniYQCJaPQdgWCIQQ&#10;iESivZcuXfoZx3FSenp6IYPBqJqLs0gk2isSifaJRCLG1NRUEI1GExYUFKS50tK5BJtPeJr1E26v&#10;Trc3mpubT6MoCnNycsYFAsGfXa0O3VLb2NYgjY2NBY4cp6enl+r1ej+9Xr/EbDaTPEl61sKsp6dn&#10;V2ZmpsFRAiqVipqfny85f/78o4UgPWthFhcXdzc/P59BIpEMN2/erGpqaiqwXddoNCvKy8tbZTJZ&#10;5Jo1a/o9ou3ZMFtWtv/GWZ+ARqNZXlRUJEJRFNbW1v4Tx3GvhTx5h19YDMOSuVxuk8lk8jl48OCF&#10;7u7utJcvXyZs27btRk5OzjECgYB78Jx/B6flgUQiSeJyuc1Go9EXAAAWC3EAwNwacIlE8tWRI0d0&#10;V69evbHQUrEd/wNxlti4YRlXhQAAAABJRU5ErkJgglBLAwQKAAAAAAAAACEAEz/+ERkSAAAZEgAA&#10;FAAAAGRycy9tZWRpYS9pbWFnZTkucG5niVBORw0KGgoAAAANSUhEUgAAAFQAAABXCAYAAACa/2Jv&#10;AAAABmJLR0QA/wD/AP+gvaeTAAAACXBIWXMAAA7EAAAOxAGVKw4bAAARuUlEQVR4nO1ceVhTVxY/&#10;LwmEJWAENCBbkEVZRBCxKA6CIHVjuqj9nuKuiIrWBQeFKKIItRXREbVWtCKOilPb0lZAWSIDaKWo&#10;JCiLbGGHsAYICWR784emTVNQpGCC+vu+888795538st995577gIYhsF7GViePXs2a+/evfnt7e0G&#10;gylPgPcYEIWFhR7Hjh37BY/Hi3g8Hnns2LGNr6qDexOOjUYwmcz5X375ZTIejxeFhITMMzQ0LB5U&#10;RUV/UsooeXl5H61cubJv/fr1nPLycufXqatw55VN7t+//5mvr69wKGRiGPb+k5dFdXW1fUxMzHWx&#10;WEzw9/dfb25unidfpqyszOX48eOJfX19Gv3ZeE+oDCgUSsXkyZNzAADi4+NPNjY2Wsnqi4qK3CMi&#10;ItKLi4vncDgc/X6NKPoTUzbh8/ma4eHhdBRFMX9//6aqqip7DMOAwWDMX7VqFX/dunWdL+sKEAzD&#10;3sB/r7wQCARqLBbLiUQitUtH8r6+Po3jx4//9OTJEy9NTc0OHx+fY999990hVVXV3pCQkHkWFha5&#10;A9l7ZwkViUQqubm5S+Pi4k5zuVwdHA4nDg4O9razs6MDAAgEAvXo6OgfmEzmfAAANTU1bnBwsLeV&#10;ldWv/dkrLy+fgcPhxO9kYC+RSPBxcXGnMzIyNqmoqPR9+umn4cbGxk9kByFVVVX+7t27Pzl58uTN&#10;/Pz8RSQSqZ1MJjf1Z+/FBOCWjo5OncL7LEXIxYsXz6Aoih08eDC7sbHR4mVlBQIBMSoqKhFFUWzr&#10;1q21DQ0NVrL6J0+eeK5evZrn5+fXUlNTY6fwH/empbm5mbp8+XLx559/Xsnn80mDqSMUClWjo6Nv&#10;oiiKbd68ubGmpsYWwzBgMpneq1at4m/YsKG9qqpqKoa9g3Fobm7uUgzDcO7u7t+qqalxB1OHQCAI&#10;tm/fvtzFxeW/HA5HPzw8PDMlJWVHVFTUz6qqqr00Gs3L1NSUCQDvXnKkpqZmCgCAiYkJ83XqEQgE&#10;4bZt23zxeLzo3r17K+Lj40+qq6t3BQcHe5uZmT3+vdxwO6zsUFVV5QMAcDgcg9eti8fjRVu3bl2N&#10;w+FEDx8+/Dg4OPhD+dnUO/fJ6+vrlwEA5OXlfTLYOm1tbcZ3797dAACAw+HE/v7+G6KiomwsLS0f&#10;yJd9awnFMAxhs9kT5Z87Ozsn4vF4EZPJnF9UVDRnMLYKCgq8z58/f6GqqsoB4HlL1dHRqe+v7FtL&#10;aEJCwhe7du0qu3//Pir7nEKhVLi5uV0GADh37lxcV1eX3qtsPXjwYBmCIJi2tnbLq8q+tYRSKJQK&#10;DMNwp0+fvnrv3r3lsrolS5aEkcnkppaWFmpERASdw+FQBrLz6NEjn4KCgg+dnJx+HqhV/gmKjgtH&#10;UtLT0zehKIotX75cnJOTs1xW19DQYLl9+3YWiqJYQEBADZPJnCdfXxpnrlmzpqeurm7yYN751s/l&#10;MzIyNl24cOEbBEEkAQEBq1xdXa9JdbW1tbaHDh3K6enpIQMAODg4JFtZWd0HACgoKPiwpKTkHwAA&#10;fn5+m+bOnRs7mPe99YQCANDpdL/Y2Njz/ZHK4XAo169f/zIrK2uNfL0xY8awN2zYsNnZ2TlxsO96&#10;Kwjt7e0lpaSk7GSz2ROpVGr+7Nmzr5JIpHbZMi8jFQCgtLR0ZnZ29moejzeGRCK1T58+PdHGxiYT&#10;j8eLXseXUU9oZmbmuoSEhC86Ozt/H1h0dHTqw8LCZo8bN65KtiydTt8YGxsbOxCpwwF8WFjYcNt8&#10;Y7h169aeS5cundHQ0Ojy9PQ8b2trm9nS0kJtb283Kiws9PT09PwGQZDfW4yZmdljHR2d+kePHn2U&#10;l5f3CYVCqTAxMXkyrE4peiQeikgkEiQhISECRVEsKCiI2dLSYiLV1dXVTV6/fj0HRVGsoqLCqb/6&#10;dDp9g3T0z87O9h1O30ZlHHrlypXoxMTEEAqFUhEcHOytp6dXI9UZGhqWSAN3Ho83pr/6Hh4eFzdt&#10;2rQRwzDc2bNn47Ozs1cOl2+jktDc3NxlAACGhoZFJBKpQ14vkUjwCIJgJiYmBQPZ8PDwuOjv778B&#10;AJCrV68eFwqFxOHwbVQOStXV1VMjIiIyuru7dR0dHZN27ty5VFVVtRfgeSIjKCjoiUgkUqVSqfkA&#10;ANOmTfvF09Pzm/7Iz8vL+1hPT69GNgX3dzAqCQV4ntc8cuQIvbu7W8/Ozi4jMDDwI5FIRIyMjExj&#10;sVjT5MsTCASBo6Nj0uzZs//j4OCQLP0DhhujllAAgNraWruIiIiMzs7O8VZWVvf5fL52bW2t3aJF&#10;i44vXrw4CgCwmpqaqSkpKTsZDMYCaT0ymdy0ZcuWNfb29qnD7ZPSE8pgMBakpqYGNDU1WaqoqPTO&#10;nDnzhru7+7fSFci6ujqbI0eO0KVxqK+v779ekPkn1NbW2iUlJQXm5OT4jh07tnHPnj0+pqamA/ax&#10;Q4XSEophGJKUlLT72rVrxzAMQ2R1EyZMKDl48OA/tLW1WwEA6uvrJx85cuQuh8PRNzQ0LA4NDZ0z&#10;UKpNmlkik8nskXJcKUUaZ+7bt+9xRUWFk0AgIDIYjPn+/v5NKIpi4eHhdIlEgkjL19fXT9qyZUu9&#10;NDbt7u7WUYTfCieuP/nxxx9DUBTF9u7dm9/d3T1WVldbW2uzevVqHoqiWElJiausrqGhwXLr1q21&#10;KIpiISEheT09PWPetO9KF4fS6fSNN27ciCCRSO0hISHz5EMdIyOjog8++OA7gOf9oqzOwMCgLDQ0&#10;1F1XV7e2srJy+tGjR1N6e3tJb9J/pSN0woQJJUQikcflcnUSExNpmFz/CQCgq6tbB/DHCqYsKBRK&#10;RWho6Bw9Pb2asrKymfHx8SffhN+/Q9Gfd39SVFTktmbNGi6KotilS5dOyfaVQqFQZdeuXc98fX0F&#10;ra2tRgPZaG5upkZERKSxWCzHN+m7wskbSIqLi2evXbu2G0VR7OLFi2fFYjFOLBbjTp06df0F0TGK&#10;9rE/UdqwCQCgtLR01tGjR2/z+XwtT0/P8zgcTpSWlrbVxsYmMzg4+EMCgSBQtI/yUGpCAQDKy8s/&#10;iIyMTOXz+doAAA4ODik7duz4bLD7kt40lG5QkoeFhUUujUbz0tDQ6AQAwOPxQmVsmVIoPaEAAObm&#10;5nk0Gs1TU1OT8+jRo3+eOnUqQSQSqSjar/4wKggFAJg4ceIjGo3mSSKR2vPy8j6JiYm5roykjhpC&#10;AZ6vCdFoNE8tLa223377bcmZM2f+IxYr17b2UUUoAACVSmXQaLS5WlparaWlpbMGOoClKCj9KD8Q&#10;2Gz2RCKRyBvoIIGiMGoJVVaM2CcvPQe0b98+xooVKyT9bXV5GzEiHXp3d7fu2bNnrzAYjAUqKiq9&#10;U6dOva2urt45Eu9SOgz3XLaxsdFix44d5SiKYqdOnbre3NxsOhJz5jt37gQcOHDgVz6fr6no+bus&#10;DGsLlUgkuJiYmOtsNtt85cqVgYsWLYoeTvtS3LlzZ1tcXFyMpaVlv8cEFYrh/Hdyc3M/RVEUi4mJ&#10;uTpQmZaWFpOjR48m//rrr8uG8o6UlJTtKIpioaGh93p6erQV3SJHtIVmZGRsAgDob9URAKC5udks&#10;PDz8bmtrq2lBQYG3RCLBz5o1K2Gw9m/fvv355cuX/z1p0qScvXv3LlRXV+8eLt+HC8M2ykskEnxx&#10;cbG7lpZWm6mpKUNe39TUZHH48OH/tba2mrq6ul6TSCT406dPX83Kylo9GPspKSk7Ll++/G9ra+us&#10;ffv2LVBGMgGGOWwSCoVEsVhMkN1CCADQ1tZmdPjw4f+1tbUZr1u3LmDbtm2+q1at2o1hGO7cuXNx&#10;dDp948vsJicn74yPjz9pY2OTGRQUtFBZU3cAw0gogiASPB4v5PF4Y9ra2oxldXg8XkQgEAQoioZ4&#10;e3ufBQBYuHDhiRUrVuzFMAyJjY2NlR6skkdycvKuK1eunLC1taUHBQUtUlNT6xkun0cCQ9pw29vb&#10;qxkeHp7J4XAmWFtbZwEAIAgChYWFc1taWqhEIrHH1tb2rrS8mpoad968eWetra2zEOSPNbdJkybd&#10;6+zs1K+srJyOIAgm35++IDN6ypQp6Xv27PknkUjkDfmXviEMqYVWVlZOLy0tnZWUlBTI4/G0pc8X&#10;L158DAAgLS1tq/wpNgKBIJTvCiQSCU66scvd3f1bWR2Xyx1748aNCHt7+9TRQibAEAm1trbOolKp&#10;+T09PeT09PQt0udTp069bWZm9pjL5eqEhYXdk79VRh5JSUmBFRUVM+zt7e9MmzbtF1kdiUTqiIyM&#10;nBYYGPhRf8vFyoohEYogCLZ06dIwAIDk5OTdAoFAHQAAh8NJAgMDP9bX1y/jcDj6kZGRqcXFxW6Y&#10;3No6hmHITz/9tO/atWtfaWlpta5du/Zz+dYL8Hw38khtOxwpDDnbhGEYQqPR8lgsltO6deu2eXt7&#10;n5HqOBwO5YsvvkiTnk2fMGFCiYuLy381NDQ6RSIRMTc3dwmLxXLS1tZuCQ4O9qZSqX8Js0Yr/lb6&#10;Lj8/f9FXX311S09Pr+bEiRMWBAJBKNVxuVydr7/+Ou7x48c+f3kpgkhcXFy+8/X1/Zeurm7tkB1Q&#10;QvwtQjEMQw4cOPCgoqJixubNm9fNmTMnTr5MfX29dVZW1hppf2pqasp0c3OLGzduXPXQ3VZiDDQn&#10;5fF4Wj/88MP+V2WLGAzGfBRFsd27d5eIxWK8oufSipYB49D9+/c/vH//PpqamhrQ3t5uaGJiUiBd&#10;G5cFhUKpKCgo8K6urnYwNjZ+amRkVDTSjUCZMSChJBKpvbGxcRKHwzFgsVjTU1NTt3E4HIMXxHZJ&#10;yyEIArq6ujU5OTmrmpqaLD09Pc/LBu/vGgYk1NjYuNDLy+ucubn5b62traYtLS1mlZWVzqmpqQHy&#10;xI4fP5719OlTz4qKihkWFha5+vr65W/yRygTXjr1RBAEDAwMytzd3S9NmTIlvbOzk9LQ0GD9gtht&#10;XV1dFCmxenp61dnZ2WtaW1upc+bMufSuttJBz+X19PRqXV1dr82YMeOH3t5e7ZqaGvvy8nKXtLS0&#10;gM7OzvHOzs6JlZWVziUlJf+wtbWlv7Wj+CuAcLlc8rlz5y7Z2Nhkenh4XBhsNqe5udns1q1bezIz&#10;M9cLhUI1FRWVPiqVml9WVuYyZcqUtJCQEO+Rdl4Zgccw7F5RUZEHk8mcT6fT/QUCgZqxsfFTIpH4&#10;0vmzpqYmx9HRMdnDw+MCgUAQVlVVObLZbAsAABMTk6evk4l/m4B3c3Pz6+jomGBpafmAzWabFxYW&#10;zk1NTQ3o6uoaZ2RkVCQ7ovcHNTW1Hjs7u4x58+adJZFIHDKZ3LRx40b/0TYHHy7gjx071vHgwYPP&#10;7OzsMnbt2rVEJBIRq6qqnJ49ezb7zp0725qbm80MDAyeSQ9ZDQQVFZW+SZMm3XN2dv7xXSUTAAAR&#10;i8X4PXv2FLHZbPPo6GgrCoVS2dHRYZCcnLw7PT19c29vLwlBEMzZ2flHHx+fLy0sLH5TtNPKDPyh&#10;Q4cwIpHIe/jw4cd9fX2aTk5Ov6irq3Pt7e3TvLy8viESiTwWi+VUXV3tcPfuXb+SkhI3MpncOH78&#10;eNa7Ghq9DAiGYSASiVR37NhR2dnZOf7kyZMWsjckFBQUeEdFRf1EJBJ5GIbhpHccUanU/Pnz559y&#10;c3O73F8u810FPiwsDHA4nBhBEIzBYCwUiURER0fHZAAAJpP54fHjx39WU1PjHjhwwGPZsmWhZDKZ&#10;3dDQYN3Q0GAtEAg0XF1dr70nVAbSLAmfzydt3LixbeXKlX1tbW2GL+5t7/Xz82uV3uUuFZFIRHj6&#10;9KmHUChUUXR2R9nkT/nQ77///uDNmzfDbG1t7z579sxVXV29m0ajeUqvw32PV+NPhHZ3d+tu3769&#10;uq+vT5NEIrXv379/7nsyXw9/WqTT0tJq8/Ly+gYAYObMmQnvyXx9/GXVc8GCBSfweLwwMzNzQ2tr&#10;q4kinBrN+Auhurq6dW5ubvFCoZB48+bNQ4pwajSj33V5Hx+frxAEwbKystZ0dHS89m3a7zL63R9q&#10;YGBQOnPmzAQej0cezL3D7/EH/g9KJsh+1k+qsQAAAABJRU5ErkJgglBLAwQUAAYACAAAACEA6kA4&#10;EOEAAAALAQAADwAAAGRycy9kb3ducmV2LnhtbEyPQUvDQBCF74L/YRnBm91NYquN2ZRS1FMp2Ari&#10;bZpMk9Dsbshuk/TfO5709h7z8ea9bDWZVgzU+8ZZDdFMgSBbuLKxlYbPw9vDMwgf0JbYOksaruRh&#10;ld/eZJiWbrQfNOxDJTjE+hQ11CF0qZS+qMmgn7mOLN9OrjcY2PaVLHscOdy0MlZqIQ02lj/U2NGm&#10;puK8vxgN7yOO6yR6Hbbn0+b6fZjvvrYRaX1/N61fQASawh8Mv/W5OuTc6egutvSiZZ/EMaMsVPIE&#10;gonlUrE4apgvHiOQeSb/b8h/AAAA//8DAFBLAwQUAAYACAAAACEAz3cyuPEAAABBBQAAGQAAAGRy&#10;cy9fcmVscy9lMm9Eb2MueG1sLnJlbHO81M9qAyEQBvB7oe8gc++6u0k2SYmbSynkWtIHEJ11Jesf&#10;1Jbm7SuUQgPB3jw6w3zf7+Th+GUW8okhamcZdE0LBK1wUlvF4P38+rQDEhO3ki/OIoMrRjiOjw+H&#10;N1x4ykdx1j6SnGIjgzkl/0xpFDMaHhvn0ebN5ILhKT+Dop6LC1dI+7YdaPibAeNNJjlJBuEkc//5&#10;6nPz/9lumrTAFyc+DNp0p4Jqk7tzIA8KEwODUvOf4a7xVgG9b1jVMaxKhm0dw7Zk6OsY+pKhq2Po&#10;SoahjmEoGTZ1DJuSYV3HsC4Z9nUM+18Dvfn4xm8AAAD//wMAUEsBAi0AFAAGAAgAAAAhALGCZ7YK&#10;AQAAEwIAABMAAAAAAAAAAAAAAAAAAAAAAFtDb250ZW50X1R5cGVzXS54bWxQSwECLQAUAAYACAAA&#10;ACEAOP0h/9YAAACUAQAACwAAAAAAAAAAAAAAAAA7AQAAX3JlbHMvLnJlbHNQSwECLQAUAAYACAAA&#10;ACEAQYiyeWIdAABsuQAADgAAAAAAAAAAAAAAAAA6AgAAZHJzL2Uyb0RvYy54bWxQSwECLQAKAAAA&#10;AAAAACEA8BeRldsVAADbFQAAFAAAAAAAAAAAAAAAAADIHwAAZHJzL21lZGlhL2ltYWdlMS5wbmdQ&#10;SwECLQAKAAAAAAAAACEAsnUeTkkHAABJBwAAFAAAAAAAAAAAAAAAAADVNQAAZHJzL21lZGlhL2lt&#10;YWdlMi5wbmdQSwECLQAKAAAAAAAAACEAIXteIgMLAAADCwAAFAAAAAAAAAAAAAAAAABQPQAAZHJz&#10;L21lZGlhL2ltYWdlMy5wbmdQSwECLQAKAAAAAAAAACEACLH+QB0IAAAdCAAAFAAAAAAAAAAAAAAA&#10;AACFSAAAZHJzL21lZGlhL2ltYWdlNC5wbmdQSwECLQAKAAAAAAAAACEAdro/FscQAADHEAAAFAAA&#10;AAAAAAAAAAAAAADUUAAAZHJzL21lZGlhL2ltYWdlNS5wbmdQSwECLQAKAAAAAAAAACEA6UoTX2cG&#10;AABnBgAAFAAAAAAAAAAAAAAAAADNYQAAZHJzL21lZGlhL2ltYWdlNi5wbmdQSwECLQAKAAAAAAAA&#10;ACEAr6stEjAUAAAwFAAAFAAAAAAAAAAAAAAAAABmaAAAZHJzL21lZGlhL2ltYWdlNy5wbmdQSwEC&#10;LQAKAAAAAAAAACEA9ENBu70IAAC9CAAAFAAAAAAAAAAAAAAAAADIfAAAZHJzL21lZGlhL2ltYWdl&#10;OC5wbmdQSwECLQAKAAAAAAAAACEAEz/+ERkSAAAZEgAAFAAAAAAAAAAAAAAAAAC3hQAAZHJzL21l&#10;ZGlhL2ltYWdlOS5wbmdQSwECLQAUAAYACAAAACEA6kA4EOEAAAALAQAADwAAAAAAAAAAAAAAAAAC&#10;mAAAZHJzL2Rvd25yZXYueG1sUEsBAi0AFAAGAAgAAAAhAM93MrjxAAAAQQUAABkAAAAAAAAAAAAA&#10;AAAAEJkAAGRycy9fcmVscy9lMm9Eb2MueG1sLnJlbHNQSwUGAAAAAA4ADgCMAwAAOJoAAAAA&#10;">
                <v:line id="Line 133" o:spid="_x0000_s1027" style="position:absolute;visibility:visible;mso-wrap-style:square" from="2082,4154" to="9420,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HHXxgAAAOMAAAAPAAAAZHJzL2Rvd25yZXYueG1sRE/JbsIw&#10;EL1X6j9Yg9RbcUCFQMCgbkhc2TmO4iGJiMdJ7ELg6+tKlTjO22c6b00pLtS4wrKCXjcCQZxaXXCm&#10;YLtZvI5AOI+ssbRMCm7kYD57fppiou2VV3RZ+0yEEHYJKsi9rxIpXZqTQde1FXHgTrYx6MPZZFI3&#10;eA3hppT9KBpKgwWHhhwr+swpPa9/jILN/oPNblnUR1l/37/q84L0oafUS6d9n4Dw1PqH+N+91GH+&#10;aNCP3+I4HsPfTwEAOfsFAAD//wMAUEsBAi0AFAAGAAgAAAAhANvh9svuAAAAhQEAABMAAAAAAAAA&#10;AAAAAAAAAAAAAFtDb250ZW50X1R5cGVzXS54bWxQSwECLQAUAAYACAAAACEAWvQsW78AAAAVAQAA&#10;CwAAAAAAAAAAAAAAAAAfAQAAX3JlbHMvLnJlbHNQSwECLQAUAAYACAAAACEAfDRx18YAAADjAAAA&#10;DwAAAAAAAAAAAAAAAAAHAgAAZHJzL2Rvd25yZXYueG1sUEsFBgAAAAADAAMAtwAAAPoCAAAAAA==&#10;" strokecolor="#d9d9d9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" o:spid="_x0000_s1028" type="#_x0000_t75" style="position:absolute;left:1766;top:3979;width:717;height: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8flyQAAAOIAAAAPAAAAZHJzL2Rvd25yZXYueG1sRI9La8JA&#10;FIX3hf6H4Rbc1clDUo2OUqRat6aCuLtmbpPQzJ2QGU367zuFQpeH8/g4q81oWnGn3jWWFcTTCARx&#10;aXXDlYLTx+55DsJ5ZI2tZVLwTQ4268eHFebaDnyke+ErEUbY5aig9r7LpXRlTQbd1HbEwfu0vUEf&#10;ZF9J3eMQxk0rkyjKpMGGA6HGjrY1lV/FzQTI0BYX9x7PLm/Xa7bYp4dzuZ0pNXkaX5cgPI3+P/zX&#10;PmgFaZLF8/QlyeD3UrgDcv0DAAD//wMAUEsBAi0AFAAGAAgAAAAhANvh9svuAAAAhQEAABMAAAAA&#10;AAAAAAAAAAAAAAAAAFtDb250ZW50X1R5cGVzXS54bWxQSwECLQAUAAYACAAAACEAWvQsW78AAAAV&#10;AQAACwAAAAAAAAAAAAAAAAAfAQAAX3JlbHMvLnJlbHNQSwECLQAUAAYACAAAACEAJPfH5ckAAADi&#10;AAAADwAAAAAAAAAAAAAAAAAHAgAAZHJzL2Rvd25yZXYueG1sUEsFBgAAAAADAAMAtwAAAP0CAAAA&#10;AA==&#10;">
                  <v:imagedata r:id="rId15" o:title=""/>
                </v:shape>
                <v:shape id="Picture 131" o:spid="_x0000_s1029" type="#_x0000_t75" style="position:absolute;left:2960;top:3980;width:258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6wygAAAOIAAAAPAAAAZHJzL2Rvd25yZXYueG1sRI9fS8Mw&#10;FMXfBb9DuMLeXFLnSq3LRrex4dPAKYJvl+baVpub2mRb/fZmMNjj4fz5cWaLwbbiSL1vHGtIxgoE&#10;celMw5WG97fNfQbCB2SDrWPS8EceFvPbmxnmxp34lY77UIk4wj5HDXUIXS6lL2uy6MeuI47el+st&#10;hij7SpoeT3HctvJBqVRabDgSauxoVVP5sz/YM6RYbtNEfZbL38n2+2NdNLtdpfXobiieQQQawjV8&#10;ab8YDU/pNElVlj3C+VK8A3L+DwAA//8DAFBLAQItABQABgAIAAAAIQDb4fbL7gAAAIUBAAATAAAA&#10;AAAAAAAAAAAAAAAAAABbQ29udGVudF9UeXBlc10ueG1sUEsBAi0AFAAGAAgAAAAhAFr0LFu/AAAA&#10;FQEAAAsAAAAAAAAAAAAAAAAAHwEAAF9yZWxzLy5yZWxzUEsBAi0AFAAGAAgAAAAhAMjKDrDKAAAA&#10;4gAAAA8AAAAAAAAAAAAAAAAABwIAAGRycy9kb3ducmV2LnhtbFBLBQYAAAAAAwADALcAAAD+AgAA&#10;AAA=&#10;">
                  <v:imagedata r:id="rId16" o:title=""/>
                </v:shape>
                <v:shape id="Picture 130" o:spid="_x0000_s1030" type="#_x0000_t75" style="position:absolute;left:3558;top:3986;width:386;height: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/2xwAAAOMAAAAPAAAAZHJzL2Rvd25yZXYueG1sRE9fS8Mw&#10;EH8X/A7hBN9cWiuzdsuGDETxQVj1AxzNremWXEqSbZ2f3giCj/f7f8v15Kw4UYiDZwXlrABB3Hk9&#10;cK/g6/PlrgYRE7JG65kUXCjCenV9tcRG+zNv6dSmXuQQjg0qMCmNjZSxM+QwzvxInLmdDw5TPkMv&#10;dcBzDndW3hfFXDocODcYHGljqDu0R6fgw+5e95upMPP3o73Yw/j4bdug1O3N9LwAkWhK/+I/95vO&#10;8+uqqp/K8qGC358yAHL1AwAA//8DAFBLAQItABQABgAIAAAAIQDb4fbL7gAAAIUBAAATAAAAAAAA&#10;AAAAAAAAAAAAAABbQ29udGVudF9UeXBlc10ueG1sUEsBAi0AFAAGAAgAAAAhAFr0LFu/AAAAFQEA&#10;AAsAAAAAAAAAAAAAAAAAHwEAAF9yZWxzLy5yZWxzUEsBAi0AFAAGAAgAAAAhACpGP/bHAAAA4wAA&#10;AA8AAAAAAAAAAAAAAAAABwIAAGRycy9kb3ducmV2LnhtbFBLBQYAAAAAAwADALcAAAD7AgAAAAA=&#10;">
                  <v:imagedata r:id="rId17" o:title=""/>
                </v:shape>
                <v:shape id="Picture 129" o:spid="_x0000_s1031" type="#_x0000_t75" style="position:absolute;left:4393;top:3975;width:296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/i0xwAAAOMAAAAPAAAAZHJzL2Rvd25yZXYueG1sRE/NasJA&#10;EL4X+g7LFHqrG1NtYnQVKRU8FatevA3ZMQlmZ8PuqvHtXaHgcb7/mS1604oLOd9YVjAcJCCIS6sb&#10;rhTsd6uPHIQPyBpby6TgRh4W89eXGRbaXvmPLttQiRjCvkAFdQhdIaUvazLoB7YjjtzROoMhnq6S&#10;2uE1hptWpknyJQ02HBtq7Oi7pvK0PRsFm8zh7pDJ7CfNeDM2v/kpX5VKvb/1yymIQH14iv/dax3n&#10;p+lkNBmOPsfw+CkCIOd3AAAA//8DAFBLAQItABQABgAIAAAAIQDb4fbL7gAAAIUBAAATAAAAAAAA&#10;AAAAAAAAAAAAAABbQ29udGVudF9UeXBlc10ueG1sUEsBAi0AFAAGAAgAAAAhAFr0LFu/AAAAFQEA&#10;AAsAAAAAAAAAAAAAAAAAHwEAAF9yZWxzLy5yZWxzUEsBAi0AFAAGAAgAAAAhAHjr+LTHAAAA4wAA&#10;AA8AAAAAAAAAAAAAAAAABwIAAGRycy9kb3ducmV2LnhtbFBLBQYAAAAAAwADALcAAAD7AgAAAAA=&#10;">
                  <v:imagedata r:id="rId18" o:title=""/>
                </v:shape>
                <v:shape id="Picture 128" o:spid="_x0000_s1032" type="#_x0000_t75" style="position:absolute;left:4842;top:3980;width:577;height: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CR6xgAAAOIAAAAPAAAAZHJzL2Rvd25yZXYueG1sRE9NS8NA&#10;EL0L/odlBG92t0WCid2WVhAETzYV9TZkxySanV2yY5v8e/cgeHy87/V28oM60Zj6wBaWCwOKuAmu&#10;59bCsX68uQOVBNnhEJgszJRgu7m8WGPlwplf6HSQVuUQThVa6ERipXVqOvKYFiESZ+4zjB4lw7HV&#10;bsRzDveDXhlTaI8954YOIz101HwffryFOL/Kx3M9y2pZf71FKffv7W5v7fXVtLsHJTTJv/jP/eQs&#10;lGVhiuLW5M35Ur4DevMLAAD//wMAUEsBAi0AFAAGAAgAAAAhANvh9svuAAAAhQEAABMAAAAAAAAA&#10;AAAAAAAAAAAAAFtDb250ZW50X1R5cGVzXS54bWxQSwECLQAUAAYACAAAACEAWvQsW78AAAAVAQAA&#10;CwAAAAAAAAAAAAAAAAAfAQAAX3JlbHMvLnJlbHNQSwECLQAUAAYACAAAACEAeUQkesYAAADiAAAA&#10;DwAAAAAAAAAAAAAAAAAHAgAAZHJzL2Rvd25yZXYueG1sUEsFBgAAAAADAAMAtwAAAPoCAAAAAA==&#10;">
                  <v:imagedata r:id="rId19" o:title=""/>
                </v:shape>
                <v:shape id="Picture 127" o:spid="_x0000_s1033" type="#_x0000_t75" style="position:absolute;left:5881;top:3975;width:276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u20yAAAAOIAAAAPAAAAZHJzL2Rvd25yZXYueG1sRI9bi8Iw&#10;FITfF/wP4Qj7tiZdWC/VKOIiu0/efT80x7bYnJQmavXXG2FhH4eZ+YaZzFpbiSs1vnSsIekpEMSZ&#10;MyXnGg775ccQhA/IBivHpOFOHmbTztsEU+NuvKXrLuQiQtinqKEIoU6l9FlBFn3P1cTRO7nGYoiy&#10;yaVp8BbhtpKfSvWlxZLjQoE1LQrKzruL1eCPbrHaqtXeU9hs7qOf7/Vj8ND6vdvOxyACteE//Nf+&#10;NRpGSg2+1DBJ4HUp3gE5fQIAAP//AwBQSwECLQAUAAYACAAAACEA2+H2y+4AAACFAQAAEwAAAAAA&#10;AAAAAAAAAAAAAAAAW0NvbnRlbnRfVHlwZXNdLnhtbFBLAQItABQABgAIAAAAIQBa9CxbvwAAABUB&#10;AAALAAAAAAAAAAAAAAAAAB8BAABfcmVscy8ucmVsc1BLAQItABQABgAIAAAAIQByUu20yAAAAOIA&#10;AAAPAAAAAAAAAAAAAAAAAAcCAABkcnMvZG93bnJldi54bWxQSwUGAAAAAAMAAwC3AAAA/AIAAAAA&#10;">
                  <v:imagedata r:id="rId20" o:title=""/>
                </v:shape>
                <v:shape id="AutoShape 126" o:spid="_x0000_s1034" style="position:absolute;left:6378;top:3994;width:492;height:494;visibility:visible;mso-wrap-style:square;v-text-anchor:top" coordsize="492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PzyAAAAOMAAAAPAAAAZHJzL2Rvd25yZXYueG1sRE/da8Iw&#10;EH8X/B/CCXvTtHP40RlFBoIbQ1DH8PFobk2xuZQms9W/fhkIPt7v+xarzlbiQo0vHStIRwkI4tzp&#10;kgsFX8fNcAbCB2SNlWNScCUPq2W/t8BMu5b3dDmEQsQQ9hkqMCHUmZQ+N2TRj1xNHLkf11gM8WwK&#10;qRtsY7it5HOSTKTFkmODwZreDOXnw69V8GF86qrwjuPP+nt33KenW7s9KfU06NavIAJ14SG+u7c6&#10;zp8k83Q+e5lO4f+nCIBc/gEAAP//AwBQSwECLQAUAAYACAAAACEA2+H2y+4AAACFAQAAEwAAAAAA&#10;AAAAAAAAAAAAAAAAW0NvbnRlbnRfVHlwZXNdLnhtbFBLAQItABQABgAIAAAAIQBa9CxbvwAAABUB&#10;AAALAAAAAAAAAAAAAAAAAB8BAABfcmVscy8ucmVsc1BLAQItABQABgAIAAAAIQDBGSPzyAAAAOMA&#10;AAAPAAAAAAAAAAAAAAAAAAcCAABkcnMvZG93bnJldi54bWxQSwUGAAAAAAMAAwC3AAAA/AIAAAAA&#10;" path="m61,382r-27,l29,386r-3,2l23,390r-2,2l19,394,1,412,,414r,2l1,418r2,2l77,494r4,l82,492r1,l84,490r2,-2l87,488r1,-2l88,484r-1,l58,454r9,-8l50,446,17,414,27,404r2,-2l31,400r5,-4l38,396r3,-2l75,394r-4,-4l68,386r-3,-2l61,382xm75,394r-28,l54,396r3,2l60,402r3,2l65,406r1,4l67,412r1,4l68,422r-1,2l66,426r-1,4l63,432r-4,4l50,446r17,l73,440r3,-4l79,430r2,-4l82,422r1,-10l82,406r-2,-4l78,398r-3,-4xm111,344r-23,l158,414r3,l162,412r1,l165,410r1,-2l167,408r1,-2l169,404r,-2l111,344xm55,380r-15,l37,382r21,l55,380xm183,252r-13,l163,254r-8,4l153,262r-2,l148,264r-2,4l128,286r-1,4l128,292r77,76l207,368r1,-2l209,366r1,-2l211,364r1,-2l213,362r1,-2l215,360r,-2l215,356,180,322r8,-8l172,314,145,286r9,-8l156,276r2,-2l160,272r2,-2l163,270r4,-2l171,266r29,l198,264r-3,-4l190,256r-7,-4xm116,300r-3,l56,358r,2l57,360r,2l58,362r2,2l61,366r4,l88,344r23,l99,332r22,-22l122,310r,-2l122,306r-1,l121,304r-2,l118,302r-2,l116,300xm257,312r-38,l246,324r5,l252,322r2,l255,320r1,-2l257,318r1,-2l258,314r-1,-2xm200,266r-25,l179,268r6,4l187,274r1,2l189,280r1,2l191,284r,6l190,292r-1,2l187,298r-2,2l172,314r16,l190,312r2,-2l195,310r2,-2l247,308,224,298r-3,l216,296r-16,l201,292r2,-2l203,286r1,-2l204,280r,-2l204,274r-1,-2l201,268r-1,-2xm247,308r-39,l211,310r2,l216,312r38,l252,310r-5,-2xm229,186r-2,l226,188r-1,l223,190r-1,2l220,192r-1,2l218,194r-2,4l215,198r,2l216,202r47,102l264,304r1,2l268,306r2,-2l272,302r1,l274,300r1,l276,298r,-2l263,268r11,-10l257,258,231,204r34,l230,188r-1,-2xm212,294r-8,l200,296r14,l212,294xm265,204r-34,l285,230r-28,28l274,258r23,-22l333,236r-1,-2l265,204xm334,236r-37,l323,248r4,l328,246r1,l332,242r1,l334,240r1,l335,238r-1,-2xm314,140r-22,l362,210r3,l367,208r4,-4l372,202r1,l373,200r,-2l372,198,314,140xm319,96r-3,l260,154r-1,l259,156r1,l261,158r1,2l263,160r1,2l269,162r23,-22l314,140,302,128r23,-22l326,106r,-2l325,102r-1,l324,100r-1,l322,98r-2,l319,96xm343,74r-5,l337,76r-1,2l334,78r-1,2l332,82r,2l409,162r3,l415,160r2,-2l418,158r1,-2l420,154r1,-2l420,152,343,74xm424,l406,6,388,24r-5,6l381,36r-3,6l377,50r1,12l380,70r4,6l388,82r5,8l399,96r7,6l412,108r7,4l431,116r13,2l450,118r13,-6l469,108r6,-6l438,102,424,96r-5,-4l409,84r-4,-4l402,74r-3,-4l395,66r-1,-6l392,52r,-6l393,42r2,-6l398,32r4,-6l407,22r5,-2l421,16r42,l456,12,444,4,437,2r-6,l424,xm463,16r-32,l435,18r10,4l459,34r4,4l467,44r6,8l475,58r1,4l477,66r,6l475,78r-1,4l471,86r-9,10l457,100r-5,2l475,102r6,-6l486,88r5,-12l492,70,491,56r-3,-6l485,42r-4,-6l476,28r-7,-6l463,16xm341,72r-1,2l342,74r-1,-2xe" fillcolor="#585858" stroked="f">
                  <v:path arrowok="t" o:connecttype="custom" o:connectlocs="19,4388;81,4488;88,4480;27,4398;71,4384;57,4392;68,4416;67,4440;82,4400;161,4408;169,4398;37,4376;153,4256;128,4286;212,4356;215,4350;158,4268;198,4258;56,4352;65,4360;122,4300;257,4306;256,4312;200,4260;190,4276;172,4308;224,4292;204,4278;247,4302;247,4302;220,4186;263,4298;274,4294;274,4252;204,4288;257,4252;297,4230;334,4234;362,4204;373,4194;259,4148;264,4156;326,4098;319,4090;333,4074;417,4152;420,4146;378,4036;399,4090;463,4106;405,4074;393,4036;463,4010;431,4010;475,4052;462,4090;492,4064;463,4010" o:connectangles="0,0,0,0,0,0,0,0,0,0,0,0,0,0,0,0,0,0,0,0,0,0,0,0,0,0,0,0,0,0,0,0,0,0,0,0,0,0,0,0,0,0,0,0,0,0,0,0,0,0,0,0,0,0,0,0,0,0"/>
                </v:shape>
                <v:shape id="Picture 125" o:spid="_x0000_s1035" type="#_x0000_t75" style="position:absolute;left:6943;top:3983;width:67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m2yAAAAOMAAAAPAAAAZHJzL2Rvd25yZXYueG1sRE/NasJA&#10;EL4X+g7LFLzVTWoiSeoqVSj14kEtOQ/ZaRKbnQ3ZjaZv3y0UPM73P6vNZDpxpcG1lhXE8wgEcWV1&#10;y7WCz/P7cwbCeWSNnWVS8EMONuvHhxUW2t74SNeTr0UIYVeggsb7vpDSVQ0ZdHPbEwfuyw4GfTiH&#10;WuoBbyHcdPIlipbSYMuhocGedg1V36fRKNileZx+7O1iPJfHdnsoL8l4uCg1e5reXkF4mvxd/O/e&#10;6zA/TtJFkmVxDn8/BQDk+hcAAP//AwBQSwECLQAUAAYACAAAACEA2+H2y+4AAACFAQAAEwAAAAAA&#10;AAAAAAAAAAAAAAAAW0NvbnRlbnRfVHlwZXNdLnhtbFBLAQItABQABgAIAAAAIQBa9CxbvwAAABUB&#10;AAALAAAAAAAAAAAAAAAAAB8BAABfcmVscy8ucmVsc1BLAQItABQABgAIAAAAIQCkRlm2yAAAAOMA&#10;AAAPAAAAAAAAAAAAAAAAAAcCAABkcnMvZG93bnJldi54bWxQSwUGAAAAAAMAAwC3AAAA/AIAAAAA&#10;">
                  <v:imagedata r:id="rId21" o:title=""/>
                </v:shape>
                <v:shape id="Picture 124" o:spid="_x0000_s1036" type="#_x0000_t75" style="position:absolute;left:7983;top:3973;width:352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S+1ygAAAOMAAAAPAAAAZHJzL2Rvd25yZXYueG1sRE9fS8Mw&#10;EH8X9h3CDXwRl67OTrtlQyZzvoi2Kvh4NLe22FxKEtf67Y0g+Hi//7fejqYTJ3K+taxgPktAEFdW&#10;t1wreHvdX96A8AFZY2eZFHyTh+1mcrbGXNuBCzqVoRYxhH2OCpoQ+lxKXzVk0M9sTxy5o3UGQzxd&#10;LbXDIYabTqZJkkmDLceGBnvaNVR9ll9GwW7/frhYuofhOf0oijR7wfvyKVPqfDrerUAEGsO/+M/9&#10;qOP85XyxuLrNrlP4/SkCIDc/AAAA//8DAFBLAQItABQABgAIAAAAIQDb4fbL7gAAAIUBAAATAAAA&#10;AAAAAAAAAAAAAAAAAABbQ29udGVudF9UeXBlc10ueG1sUEsBAi0AFAAGAAgAAAAhAFr0LFu/AAAA&#10;FQEAAAsAAAAAAAAAAAAAAAAAHwEAAF9yZWxzLy5yZWxzUEsBAi0AFAAGAAgAAAAhAEv5L7XKAAAA&#10;4wAAAA8AAAAAAAAAAAAAAAAABwIAAGRycy9kb3ducmV2LnhtbFBLBQYAAAAAAwADALcAAAD+AgAA&#10;AAA=&#10;">
                  <v:imagedata r:id="rId22" o:title=""/>
                </v:shape>
                <v:shape id="Picture 123" o:spid="_x0000_s1037" type="#_x0000_t75" style="position:absolute;left:8460;top:3979;width:628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m+zAAAAOIAAAAPAAAAZHJzL2Rvd25yZXYueG1sRI9BS8NA&#10;FITvQv/D8gpeit3Y2q2N2RYVK57EViX09sg+k2D2bchu0/jvXaHgcZiZb5hsM9hG9NT52rGG62kC&#10;grhwpuZSw8f79uoWhA/IBhvHpOGHPGzWo4sMU+NOvKN+H0oRIexT1FCF0KZS+qIii37qWuLofbnO&#10;YoiyK6Xp8BThtpGzJFHSYs1xocKWHisqvvdHq8EetvnkBp8eXp/7z8LOFmbI34zWl+Ph/g5EoCH8&#10;h8/tF6Nhkai5Uqulgr9L8Q7I9S8AAAD//wMAUEsBAi0AFAAGAAgAAAAhANvh9svuAAAAhQEAABMA&#10;AAAAAAAAAAAAAAAAAAAAAFtDb250ZW50X1R5cGVzXS54bWxQSwECLQAUAAYACAAAACEAWvQsW78A&#10;AAAVAQAACwAAAAAAAAAAAAAAAAAfAQAAX3JlbHMvLnJlbHNQSwECLQAUAAYACAAAACEACE7pvswA&#10;AADiAAAADwAAAAAAAAAAAAAAAAAHAgAAZHJzL2Rvd25yZXYueG1sUEsFBgAAAAADAAMAtwAAAAAD&#10;AAAAAA==&#10;">
                  <v:imagedata r:id="rId23" o:title=""/>
                </v:shape>
                <v:line id="Line 122" o:spid="_x0000_s1038" style="position:absolute;visibility:visible;mso-wrap-style:square" from="2082,1787" to="9420,1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cBuygAAAOIAAAAPAAAAZHJzL2Rvd25yZXYueG1sRI9Lb8Iw&#10;EITvlfgP1iL1VpygFqKAQfSBxLU8Wo6reEki4nUSuxD49TUSEsfRzHyjmc47U4kTta60rCAeRCCI&#10;M6tLzhVsN8uXBITzyBory6TgQg7ms97TFFNtz/xNp7XPRYCwS1FB4X2dSumyggy6ga2Jg3ewrUEf&#10;ZJtL3eI5wE0lh1E0kgZLDgsF1vRRUHZc/xkFm593NrtV2exl83X9bI5L0r+xUs/9bjEB4anzj/C9&#10;vdIKRm/DcZKMX2O4XQp3QM7+AQAA//8DAFBLAQItABQABgAIAAAAIQDb4fbL7gAAAIUBAAATAAAA&#10;AAAAAAAAAAAAAAAAAABbQ29udGVudF9UeXBlc10ueG1sUEsBAi0AFAAGAAgAAAAhAFr0LFu/AAAA&#10;FQEAAAsAAAAAAAAAAAAAAAAAHwEAAF9yZWxzLy5yZWxzUEsBAi0AFAAGAAgAAAAhAIYJwG7KAAAA&#10;4gAAAA8AAAAAAAAAAAAAAAAABwIAAGRycy9kb3ducmV2LnhtbFBLBQYAAAAAAwADALcAAAD+AgAA&#10;AAA=&#10;" strokecolor="#d9d9d9"/>
                <v:rect id="Rectangle 121" o:spid="_x0000_s1039" style="position:absolute;left:2107;top:4988;width:384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NUBygAAAOMAAAAPAAAAZHJzL2Rvd25yZXYueG1sRI9RS8Mw&#10;FIXfBf9DuIJvLtnULtRlQwriwCengo+X5tp0a25KE7v23xtB8PFwzvkOZ7ObfCdGGmIb2MByoUAQ&#10;18G23Bh4f3u60SBiQrbYBSYDM0XYbS8vNljacOZXGg+pERnCsUQDLqW+lDLWjjzGReiJs/cVBo8p&#10;y6GRdsBzhvtOrpQqpMeW84LDnipH9enw7Q3s9bGuPvz8stbu+Py5HKsinGZjrq+mxwcQiab0H/5r&#10;762BlbrXan2rizv4/ZT/gNz+AAAA//8DAFBLAQItABQABgAIAAAAIQDb4fbL7gAAAIUBAAATAAAA&#10;AAAAAAAAAAAAAAAAAABbQ29udGVudF9UeXBlc10ueG1sUEsBAi0AFAAGAAgAAAAhAFr0LFu/AAAA&#10;FQEAAAsAAAAAAAAAAAAAAAAAHwEAAF9yZWxzLy5yZWxzUEsBAi0AFAAGAAgAAAAhAGmk1QHKAAAA&#10;4wAAAA8AAAAAAAAAAAAAAAAABwIAAGRycy9kb3ducmV2LnhtbFBLBQYAAAAAAwADALcAAAD+AgAA&#10;AAA=&#10;" fillcolor="#4f81bc" stroked="f"/>
                <v:rect id="Rectangle 120" o:spid="_x0000_s1040" style="position:absolute;left:3535;top:4988;width:384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wnnygAAAOMAAAAPAAAAZHJzL2Rvd25yZXYueG1sRI9BT8Mw&#10;DIXvSPyHyEjcWDq0rVtZNgEaAokTg3E2jUkqGqdKwlb+PT4gcbTf83uf19sx9OpIKXeRDUwnFSji&#10;NtqOnYG314erJahckC32kcnAD2XYbs7P1tjYeOIXOu6LUxLCuUEDvpSh0Tq3ngLmSRyIRfuMKWCR&#10;MTltE54kPPT6uqoWOmDH0uBxoHtP7df+OxhwK5+f3+eHu4+dm3b6sQ67KgVjLi/G2xtQhcbyb/67&#10;frKCv6jny1ldzwRafpIF6M0vAAAA//8DAFBLAQItABQABgAIAAAAIQDb4fbL7gAAAIUBAAATAAAA&#10;AAAAAAAAAAAAAAAAAABbQ29udGVudF9UeXBlc10ueG1sUEsBAi0AFAAGAAgAAAAhAFr0LFu/AAAA&#10;FQEAAAsAAAAAAAAAAAAAAAAAHwEAAF9yZWxzLy5yZWxzUEsBAi0AFAAGAAgAAAAhACYzCefKAAAA&#10;4wAAAA8AAAAAAAAAAAAAAAAABwIAAGRycy9kb3ducmV2LnhtbFBLBQYAAAAAAwADALcAAAD+AgAA&#10;AAA=&#10;" fillcolor="#c0504d" stroked="f"/>
                <v:rect id="Rectangle 119" o:spid="_x0000_s1041" style="position:absolute;left:4963;top:4988;width:384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lZpygAAAOMAAAAPAAAAZHJzL2Rvd25yZXYueG1sRI9La8Mw&#10;EITvhfwHsYHcGtluMK4bJTSBkNBbHr0v1vqBrZVrqYmTX18VCj0OM/MNs1yPphNXGlxjWUE8j0AQ&#10;F1Y3XCm4nHfPGQjnkTV2lknBnRysV5OnJeba3vhI15OvRICwy1FB7X2fS+mKmgy6ue2Jg1fawaAP&#10;cqikHvAW4KaTSRSl0mDDYaHGnrY1Fe3p2yhoq72l85csPze7j9cHlhfOjq1Ss+n4/gbC0+j/w3/t&#10;g1aQxMniJU2TLIbfT+EPyNUPAAAA//8DAFBLAQItABQABgAIAAAAIQDb4fbL7gAAAIUBAAATAAAA&#10;AAAAAAAAAAAAAAAAAABbQ29udGVudF9UeXBlc10ueG1sUEsBAi0AFAAGAAgAAAAhAFr0LFu/AAAA&#10;FQEAAAsAAAAAAAAAAAAAAAAAHwEAAF9yZWxzLy5yZWxzUEsBAi0AFAAGAAgAAAAhAFjeVmnKAAAA&#10;4wAAAA8AAAAAAAAAAAAAAAAABwIAAGRycy9kb3ducmV2LnhtbFBLBQYAAAAAAwADALcAAAD+AgAA&#10;AAA=&#10;" fillcolor="#9bba58" stroked="f"/>
                <v:rect id="Rectangle 118" o:spid="_x0000_s1042" style="position:absolute;left:6391;top:4988;width:384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GPZzgAAAOMAAAAPAAAAZHJzL2Rvd25yZXYueG1sRI9Ba8JA&#10;EIXvBf/DMoVepG6MxWrqKlZaaAUFY3vobchOk2B2NmS3mv77zqHgcWbevPe+xap3jTpTF2rPBsaj&#10;BBRx4W3NpYGP4+v9DFSIyBYbz2TglwKsloObBWbWX/hA5zyWSkw4ZGigirHNtA5FRQ7DyLfEcvv2&#10;ncMoY1dq2+FFzF2j0ySZaoc1S0KFLW0qKk75jzPw/jUcjnc4KfYP+ct2+zyzn5v1zpi72379BCpS&#10;H6/i/+83K/Xn08c0ncwToRAmWYBe/gEAAP//AwBQSwECLQAUAAYACAAAACEA2+H2y+4AAACFAQAA&#10;EwAAAAAAAAAAAAAAAAAAAAAAW0NvbnRlbnRfVHlwZXNdLnhtbFBLAQItABQABgAIAAAAIQBa9Cxb&#10;vwAAABUBAAALAAAAAAAAAAAAAAAAAB8BAABfcmVscy8ucmVsc1BLAQItABQABgAIAAAAIQBfEGPZ&#10;zgAAAOMAAAAPAAAAAAAAAAAAAAAAAAcCAABkcnMvZG93bnJldi54bWxQSwUGAAAAAAMAAwC3AAAA&#10;AgMAAAAA&#10;" fillcolor="#8063a1" stroked="f"/>
                <v:rect id="Rectangle 117" o:spid="_x0000_s1043" style="position:absolute;left:7819;top:4988;width:384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HbjzQAAAOMAAAAPAAAAZHJzL2Rvd25yZXYueG1sRI9BS8NA&#10;EIXvgv9hGcGL2N2EGmvabdGCWOmpUQRvY3aaRLOzYXdt4793BaHHmffmfW8Wq9H24kA+dI41ZBMF&#10;grh2puNGw+vL4/UMRIjIBnvHpOGHAqyW52cLLI078o4OVWxECuFQooY2xqGUMtQtWQwTNxAnbe+8&#10;xZhG30jj8ZjCbS9zpQppseNEaHGgdUv1V/VtE0QVb5v3q+eP/O6hqqbrT7/dPXmtLy/G+zmISGM8&#10;mf+vNybVz2ZFlt/eqCn8/ZQWIJe/AAAA//8DAFBLAQItABQABgAIAAAAIQDb4fbL7gAAAIUBAAAT&#10;AAAAAAAAAAAAAAAAAAAAAABbQ29udGVudF9UeXBlc10ueG1sUEsBAi0AFAAGAAgAAAAhAFr0LFu/&#10;AAAAFQEAAAsAAAAAAAAAAAAAAAAAHwEAAF9yZWxzLy5yZWxzUEsBAi0AFAAGAAgAAAAhAPkQduPN&#10;AAAA4wAAAA8AAAAAAAAAAAAAAAAABwIAAGRycy9kb3ducmV2LnhtbFBLBQYAAAAAAwADALcAAAAB&#10;AwAAAAA=&#10;" fillcolor="#4aacc5" stroked="f"/>
                <v:rect id="Rectangle 116" o:spid="_x0000_s1044" style="position:absolute;left:2107;top:5325;width:384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V+nyAAAAOMAAAAPAAAAZHJzL2Rvd25yZXYueG1sRE9NS8NA&#10;EL0L/Q/LFLzZjXEtIe22iCJWSkGr4HXITpNodjZmt238985B8Ph438v16Dt1oiG2gS1czzJQxFVw&#10;LdcW3t8erwpQMSE77AKThR+KsF5NLpZYunDmVzrtU60khGOJFpqU+lLrWDXkMc5CTyzcIQwek8Ch&#10;1m7As4T7TudZNtceW5aGBnu6b6j62h+9lHxv/ac5mu7p+aPKX/Ltbr55cNZeTse7BahEY/oX/7k3&#10;zkKeFYW5MbdGRssn+QN69QsAAP//AwBQSwECLQAUAAYACAAAACEA2+H2y+4AAACFAQAAEwAAAAAA&#10;AAAAAAAAAAAAAAAAW0NvbnRlbnRfVHlwZXNdLnhtbFBLAQItABQABgAIAAAAIQBa9CxbvwAAABUB&#10;AAALAAAAAAAAAAAAAAAAAB8BAABfcmVscy8ucmVsc1BLAQItABQABgAIAAAAIQClvV+nyAAAAOMA&#10;AAAPAAAAAAAAAAAAAAAAAAcCAABkcnMvZG93bnJldi54bWxQSwUGAAAAAAMAAwC3AAAA/AIAAAAA&#10;" fillcolor="#f79546" stroked="f"/>
                <v:rect id="Rectangle 115" o:spid="_x0000_s1045" style="position:absolute;left:3535;top:5325;width:384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h2JyQAAAOEAAAAPAAAAZHJzL2Rvd25yZXYueG1sRI9PT8Iw&#10;GMbvJH6H5jXxxjqqQZkUoiYm6gWcHDi+rK/bwvq2WcuY394eSDg+ef7lt1yPthMD9aF1rGGW5SCI&#10;K2darjXsft6nTyBCRDbYOSYNfxRgvbqZLLEw7szfNJSxFmmEQ4Eamhh9IWWoGrIYMueJk/freosx&#10;yb6WpsdzGredVHk+lxZbTg8NenprqDqWJ6thMR/uT7tQbr5UfDwe/Gu9959bre9ux5dnEJHGeA1f&#10;2h9Gg1oo9TDLE0MiSjQgV/8AAAD//wMAUEsBAi0AFAAGAAgAAAAhANvh9svuAAAAhQEAABMAAAAA&#10;AAAAAAAAAAAAAAAAAFtDb250ZW50X1R5cGVzXS54bWxQSwECLQAUAAYACAAAACEAWvQsW78AAAAV&#10;AQAACwAAAAAAAAAAAAAAAAAfAQAAX3JlbHMvLnJlbHNQSwECLQAUAAYACAAAACEA8VodickAAADh&#10;AAAADwAAAAAAAAAAAAAAAAAHAgAAZHJzL2Rvd25yZXYueG1sUEsFBgAAAAADAAMAtwAAAP0CAAAA&#10;AA==&#10;" fillcolor="#2c4d75" stroked="f"/>
                <v:rect id="Rectangle 114" o:spid="_x0000_s1046" style="position:absolute;left:4963;top:5325;width:384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SFzAAAAOIAAAAPAAAAZHJzL2Rvd25yZXYueG1sRI9BS8NA&#10;FITvgv9heYKX0G7amrbGbkspROyxsVC8PbPPJJh9G3bXNvrrXaHgcZiZb5jVZjCdOJPzrWUFk3EK&#10;griyuuVawfG1GC1B+ICssbNMCr7Jw2Z9e7PCXNsLH+hchlpECPscFTQh9LmUvmrIoB/bnjh6H9YZ&#10;DFG6WmqHlwg3nZym6VwabDkuNNjTrqHqs/wyCma70/PbPsGJKw9BV0VS/CTvhVL3d8P2CUSgIfyH&#10;r+0XrWCxWGbZw2M2g79L8Q7I9S8AAAD//wMAUEsBAi0AFAAGAAgAAAAhANvh9svuAAAAhQEAABMA&#10;AAAAAAAAAAAAAAAAAAAAAFtDb250ZW50X1R5cGVzXS54bWxQSwECLQAUAAYACAAAACEAWvQsW78A&#10;AAAVAQAACwAAAAAAAAAAAAAAAAAfAQAAX3JlbHMvLnJlbHNQSwECLQAUAAYACAAAACEAdGB0hcwA&#10;AADiAAAADwAAAAAAAAAAAAAAAAAHAgAAZHJzL2Rvd25yZXYueG1sUEsFBgAAAAADAAMAtwAAAAAD&#10;AAAAAA==&#10;" fillcolor="#772c2a" stroked="f"/>
                <v:rect id="Rectangle 113" o:spid="_x0000_s1047" style="position:absolute;left:6391;top:5325;width:384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IP6yAAAAOMAAAAPAAAAZHJzL2Rvd25yZXYueG1sRI9BT8Mw&#10;DIXvSPyHyEjcWLrB1q4smxASEkco/ACrMU21xqmStOv+PT4gcbTf83ufD6fFD2qmmPrABtarAhRx&#10;G2zPnYHvr7eHClTKyBaHwGTgSglOx9ubA9Y2XPiT5iZ3SkI41WjA5TzWWqfWkce0CiOxaD8heswy&#10;xk7biBcJ94PeFMVOe+xZGhyO9OqoPTeTN/BRNttrms/VEvaOn+Ju2s56Mub+bnl5BpVpyf/mv+t3&#10;K/jVfrOuHstSoOUnWYA+/gIAAP//AwBQSwECLQAUAAYACAAAACEA2+H2y+4AAACFAQAAEwAAAAAA&#10;AAAAAAAAAAAAAAAAW0NvbnRlbnRfVHlwZXNdLnhtbFBLAQItABQABgAIAAAAIQBa9CxbvwAAABUB&#10;AAALAAAAAAAAAAAAAAAAAB8BAABfcmVscy8ucmVsc1BLAQItABQABgAIAAAAIQBZmIP6yAAAAOMA&#10;AAAPAAAAAAAAAAAAAAAAAAcCAABkcnMvZG93bnJldi54bWxQSwUGAAAAAAMAAwC3AAAA/AIAAAAA&#10;" fillcolor="#5f752f" stroked="f"/>
                <v:line id="Line 112" o:spid="_x0000_s1048" style="position:absolute;visibility:visible;mso-wrap-style:square" from="7819,5375" to="8203,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AX7ygAAAOEAAAAPAAAAZHJzL2Rvd25yZXYueG1sRI9Ba8JA&#10;FITvhf6H5RV6kbrZGlRSVymF0l5a0Ailt0f2mYRm3y7ZVZN/3xUEj8PMfMOsNoPtxIn60DrWoKYZ&#10;COLKmZZrDfvy/WkJIkRkg51j0jBSgM36/m6FhXFn3tJpF2uRIBwK1NDE6AspQ9WQxTB1njh5B9db&#10;jEn2tTQ9nhPcdvI5y+bSYstpoUFPbw1Vf7uj1VBOfvIPNzuMx9+Z+i7nEy+/Rq/148Pw+gIi0hBv&#10;4Wv702jIlcoXarmAy6P0BuT6HwAA//8DAFBLAQItABQABgAIAAAAIQDb4fbL7gAAAIUBAAATAAAA&#10;AAAAAAAAAAAAAAAAAABbQ29udGVudF9UeXBlc10ueG1sUEsBAi0AFAAGAAgAAAAhAFr0LFu/AAAA&#10;FQEAAAsAAAAAAAAAAAAAAAAAHwEAAF9yZWxzLy5yZWxzUEsBAi0AFAAGAAgAAAAhADjUBfvKAAAA&#10;4QAAAA8AAAAAAAAAAAAAAAAABwIAAGRycy9kb3ducmV2LnhtbFBLBQYAAAAAAwADALcAAAD+AgAA&#10;AAA=&#10;" strokecolor="#4d3a61" strokeweight="2.25pt"/>
                <v:rect id="Rectangle 111" o:spid="_x0000_s1049" style="position:absolute;left:1329;top:1044;width:8570;height:4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tqrzAAAAOIAAAAPAAAAZHJzL2Rvd25yZXYueG1sRI9BTwIx&#10;FITvJP6H5pF4gxZUwJVCxMQoBg6uQuLtsX3uNm5fN9sK67+3JiYcJzPzTWa+7FwtjtQG61nDaKhA&#10;EBfeWC41vL89DmYgQkQ2WHsmDT8UYLm46M0xM/7Er3TMYykShEOGGqoYm0zKUFTkMAx9Q5y8T986&#10;jEm2pTQtnhLc1XKs1EQ6tJwWKmzooaLiK/92Ghq/tfnGluv9x84citXq8PRST7W+7Hf3dyAidfEc&#10;/m8/Gw036nasriezK/i7lO6AXPwCAAD//wMAUEsBAi0AFAAGAAgAAAAhANvh9svuAAAAhQEAABMA&#10;AAAAAAAAAAAAAAAAAAAAAFtDb250ZW50X1R5cGVzXS54bWxQSwECLQAUAAYACAAAACEAWvQsW78A&#10;AAAVAQAACwAAAAAAAAAAAAAAAAAfAQAAX3JlbHMvLnJlbHNQSwECLQAUAAYACAAAACEAxDbaq8wA&#10;AADiAAAADwAAAAAAAAAAAAAAAAAHAgAAZHJzL2Rvd25yZXYueG1sUEsFBgAAAAADAAMAtwAAAAAD&#10;AAAAAA==&#10;" filled="f" strokecolor="#d9d9d9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0" o:spid="_x0000_s1050" type="#_x0000_t202" style="position:absolute;left:5024;top:1251;width:120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amywAAAOMAAAAPAAAAZHJzL2Rvd25yZXYueG1sRI9BS8NA&#10;EIXvgv9hGcGb3TTSYNNuSxEFQRDTePA4ZqfJ0uxszK5t/PfOQehxZt689771dvK9OtEYXWAD81kG&#10;irgJ1nFr4KN+vnsAFROyxT4wGfilCNvN9dUaSxvOXNFpn1olJhxLNNClNJRax6Yjj3EWBmK5HcLo&#10;Mck4ttqOeBZz3+s8ywrt0bEkdDjQY0fNcf/jDew+uXpy329f79WhcnW9zPi1OBpzezPtVqASTeki&#10;/v9+sVJ/UeT5/WJZCIUwyQL05g8AAP//AwBQSwECLQAUAAYACAAAACEA2+H2y+4AAACFAQAAEwAA&#10;AAAAAAAAAAAAAAAAAAAAW0NvbnRlbnRfVHlwZXNdLnhtbFBLAQItABQABgAIAAAAIQBa9CxbvwAA&#10;ABUBAAALAAAAAAAAAAAAAAAAAB8BAABfcmVscy8ucmVsc1BLAQItABQABgAIAAAAIQAa+NamywAA&#10;AOMAAAAPAAAAAAAAAAAAAAAAAAcCAABkcnMvZG93bnJldi54bWxQSwUGAAAAAAMAAwC3AAAA/wIA&#10;AAAA&#10;" filled="f" stroked="f">
                  <v:textbox inset="0,0,0,0">
                    <w:txbxContent>
                      <w:p w14:paraId="5D5F9E2A" w14:textId="77777777" w:rsidR="002A738C" w:rsidRDefault="00000000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Chart</w:t>
                        </w:r>
                        <w:r>
                          <w:rPr>
                            <w:color w:val="585858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Title</w:t>
                        </w:r>
                      </w:p>
                    </w:txbxContent>
                  </v:textbox>
                </v:shape>
                <v:shape id="Text Box 109" o:spid="_x0000_s1051" type="#_x0000_t202" style="position:absolute;left:1459;top:1702;width:477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4TxyAAAAOMAAAAPAAAAZHJzL2Rvd25yZXYueG1sRE9fS8Mw&#10;EH8X/A7hBN9c0sFmV5eNIQ4EQey6Bx/P5taGNZfaxK1+eyMM9ni//7dcj64TJxqC9awhmygQxLU3&#10;lhsN+2r7kIMIEdlg55k0/FKA9er2ZomF8Wcu6bSLjUghHArU0MbYF1KGuiWHYeJ74sQd/OAwpnNo&#10;pBnwnMJdJ6dKzaVDy6mhxZ6eW6qPux+nYfPJ5Yv9fv/6KA+lraqF4rf5Uev7u3HzBCLSGK/ii/vV&#10;pPmLR5Vn0zybwf9PCQC5+gMAAP//AwBQSwECLQAUAAYACAAAACEA2+H2y+4AAACFAQAAEwAAAAAA&#10;AAAAAAAAAAAAAAAAW0NvbnRlbnRfVHlwZXNdLnhtbFBLAQItABQABgAIAAAAIQBa9CxbvwAAABUB&#10;AAALAAAAAAAAAAAAAAAAAB8BAABfcmVscy8ucmVsc1BLAQItABQABgAIAAAAIQA0S4TxyAAAAOMA&#10;AAAPAAAAAAAAAAAAAAAAAAcCAABkcnMvZG93bnJldi54bWxQSwUGAAAAAAMAAwC3AAAA/AIAAAAA&#10;" filled="f" stroked="f">
                  <v:textbox inset="0,0,0,0">
                    <w:txbxContent>
                      <w:p w14:paraId="1227F0AA" w14:textId="77777777" w:rsidR="002A738C" w:rsidRDefault="00000000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30000</w:t>
                        </w:r>
                      </w:p>
                      <w:p w14:paraId="21485345" w14:textId="77777777" w:rsidR="002A738C" w:rsidRDefault="00000000">
                        <w:pPr>
                          <w:spacing w:before="118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25000</w:t>
                        </w:r>
                      </w:p>
                      <w:p w14:paraId="6EAF49AB" w14:textId="77777777" w:rsidR="002A738C" w:rsidRDefault="00000000">
                        <w:pPr>
                          <w:spacing w:before="119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20000</w:t>
                        </w:r>
                      </w:p>
                      <w:p w14:paraId="55AA0986" w14:textId="77777777" w:rsidR="002A738C" w:rsidRDefault="00000000">
                        <w:pPr>
                          <w:spacing w:before="119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15000</w:t>
                        </w:r>
                      </w:p>
                      <w:p w14:paraId="773C42CD" w14:textId="77777777" w:rsidR="002A738C" w:rsidRDefault="00000000">
                        <w:pPr>
                          <w:spacing w:before="118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10000</w:t>
                        </w:r>
                      </w:p>
                      <w:p w14:paraId="5DDBAC9B" w14:textId="77777777" w:rsidR="002A738C" w:rsidRDefault="00000000">
                        <w:pPr>
                          <w:spacing w:before="118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5000</w:t>
                        </w:r>
                      </w:p>
                      <w:p w14:paraId="4F799325" w14:textId="77777777" w:rsidR="002A738C" w:rsidRDefault="00000000">
                        <w:pPr>
                          <w:spacing w:before="119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  <w:p w14:paraId="060ECE4F" w14:textId="77777777" w:rsidR="002A738C" w:rsidRDefault="00000000">
                        <w:pPr>
                          <w:spacing w:before="119" w:line="216" w:lineRule="exact"/>
                          <w:ind w:left="36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-5000</w:t>
                        </w:r>
                      </w:p>
                    </w:txbxContent>
                  </v:textbox>
                </v:shape>
                <v:shape id="Text Box 108" o:spid="_x0000_s1052" type="#_x0000_t202" style="position:absolute;left:9589;top:1702;width:203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6s6yQAAAOMAAAAPAAAAZHJzL2Rvd25yZXYueG1sRE9fS8Mw&#10;EH8X9h3CDXxzyabOri4bQxQEYdjVhz2eza0Nay5dE7f67Y0g+Hi//7dcD64VZ+qD9axhOlEgiCtv&#10;LNcaPsqXmwxEiMgGW8+k4ZsCrFejqyXmxl+4oPMu1iKFcMhRQxNjl0sZqoYchonviBN38L3DmM6+&#10;lqbHSwp3rZwpNZcOLaeGBjt6aqg67r6chs2ei2d72n6+F4fCluVC8dv8qPX1eNg8gog0xH/xn/vV&#10;pPnT7DbL1N3DPfz+lACQqx8AAAD//wMAUEsBAi0AFAAGAAgAAAAhANvh9svuAAAAhQEAABMAAAAA&#10;AAAAAAAAAAAAAAAAAFtDb250ZW50X1R5cGVzXS54bWxQSwECLQAUAAYACAAAACEAWvQsW78AAAAV&#10;AQAACwAAAAAAAAAAAAAAAAAfAQAAX3JlbHMvLnJlbHNQSwECLQAUAAYACAAAACEAlSerOskAAADj&#10;AAAADwAAAAAAAAAAAAAAAAAHAgAAZHJzL2Rvd25yZXYueG1sUEsFBgAAAAADAAMAtwAAAP0CAAAA&#10;AA==&#10;" filled="f" stroked="f">
                  <v:textbox inset="0,0,0,0">
                    <w:txbxContent>
                      <w:p w14:paraId="77694473" w14:textId="77777777" w:rsidR="002A738C" w:rsidRDefault="00000000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90</w:t>
                        </w:r>
                      </w:p>
                      <w:p w14:paraId="1C73EE7C" w14:textId="77777777" w:rsidR="002A738C" w:rsidRDefault="00000000">
                        <w:pPr>
                          <w:spacing w:before="43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80</w:t>
                        </w:r>
                      </w:p>
                      <w:p w14:paraId="2690D00F" w14:textId="77777777" w:rsidR="002A738C" w:rsidRDefault="00000000">
                        <w:pPr>
                          <w:spacing w:before="44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70</w:t>
                        </w:r>
                      </w:p>
                      <w:p w14:paraId="1C8A8E17" w14:textId="77777777" w:rsidR="002A738C" w:rsidRDefault="00000000">
                        <w:pPr>
                          <w:spacing w:before="43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60</w:t>
                        </w:r>
                      </w:p>
                      <w:p w14:paraId="0A79DC81" w14:textId="77777777" w:rsidR="002A738C" w:rsidRDefault="00000000">
                        <w:pPr>
                          <w:spacing w:before="43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50</w:t>
                        </w:r>
                      </w:p>
                      <w:p w14:paraId="000CF3AB" w14:textId="77777777" w:rsidR="002A738C" w:rsidRDefault="00000000">
                        <w:pPr>
                          <w:spacing w:before="44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40</w:t>
                        </w:r>
                      </w:p>
                      <w:p w14:paraId="0BECA072" w14:textId="77777777" w:rsidR="002A738C" w:rsidRDefault="00000000">
                        <w:pPr>
                          <w:spacing w:before="43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30</w:t>
                        </w:r>
                      </w:p>
                      <w:p w14:paraId="0FD3E72C" w14:textId="77777777" w:rsidR="002A738C" w:rsidRDefault="00000000">
                        <w:pPr>
                          <w:spacing w:before="43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20</w:t>
                        </w:r>
                      </w:p>
                      <w:p w14:paraId="4F583521" w14:textId="77777777" w:rsidR="002A738C" w:rsidRDefault="00000000">
                        <w:pPr>
                          <w:spacing w:before="44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10</w:t>
                        </w:r>
                      </w:p>
                      <w:p w14:paraId="05FB18D7" w14:textId="77777777" w:rsidR="002A738C" w:rsidRDefault="00000000">
                        <w:pPr>
                          <w:spacing w:before="43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07" o:spid="_x0000_s1053" type="#_x0000_t202" style="position:absolute;left:2532;top:4954;width:967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zwhxwAAAOIAAAAPAAAAZHJzL2Rvd25yZXYueG1sRE/Pa8Iw&#10;FL4P/B/CE3abqRWKq6YisoEwGKvdweOzebahzUvXZNr998thsOPH93u7m2wvbjR641jBcpGAIK6d&#10;Ntwo+Kxen9YgfEDW2DsmBT/kYVfMHraYa3fnkm6n0IgYwj5HBW0IQy6lr1uy6BduII7c1Y0WQ4Rj&#10;I/WI9xhue5kmSSYtGo4NLQ50aKnuTt9Wwf7M5Yv5er98lNfSVNVzwm9Zp9TjfNpvQASawr/4z33U&#10;CtJsnaXLdBU3x0vxDsjiFwAA//8DAFBLAQItABQABgAIAAAAIQDb4fbL7gAAAIUBAAATAAAAAAAA&#10;AAAAAAAAAAAAAABbQ29udGVudF9UeXBlc10ueG1sUEsBAi0AFAAGAAgAAAAhAFr0LFu/AAAAFQEA&#10;AAsAAAAAAAAAAAAAAAAAHwEAAF9yZWxzLy5yZWxzUEsBAi0AFAAGAAgAAAAhAL9fPCHHAAAA4gAA&#10;AA8AAAAAAAAAAAAAAAAABwIAAGRycy9kb3ducmV2LnhtbFBLBQYAAAAAAwADALcAAAD7AgAAAAA=&#10;" filled="f" stroked="f">
                  <v:textbox inset="0,0,0,0">
                    <w:txbxContent>
                      <w:p w14:paraId="1E293457" w14:textId="77777777" w:rsidR="002A738C" w:rsidRDefault="00000000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CRIME_RATE</w:t>
                        </w:r>
                      </w:p>
                      <w:p w14:paraId="2DC9B5C3" w14:textId="77777777" w:rsidR="002A738C" w:rsidRDefault="00000000">
                        <w:pPr>
                          <w:spacing w:before="118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TAX</w:t>
                        </w:r>
                      </w:p>
                    </w:txbxContent>
                  </v:textbox>
                </v:shape>
                <v:shape id="Text Box 106" o:spid="_x0000_s1054" type="#_x0000_t202" style="position:absolute;left:3960;top:4954;width:655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UlxywAAAOMAAAAPAAAAZHJzL2Rvd25yZXYueG1sRI9Pa8JA&#10;EMXvQr/DMoXedKMF/6RuREoLhUIxxkOP0+wkWczOptmtxm/vFgSPM++937xZbwbbihP13jhWMJ0k&#10;IIhLpw3XCg7F+3gJwgdkja1jUnAhD5vsYbTGVLsz53Tah1pECPsUFTQhdKmUvmzIop+4jjhqlest&#10;hjj2tdQ9niPctnKWJHNp0XC80GBHrw2Vx/2fVbD95vzN/H797PIqN0WxSvhzflTq6XHYvoAINIS7&#10;+Zb+0LH+bLFcRer0Gf5/iguQ2RUAAP//AwBQSwECLQAUAAYACAAAACEA2+H2y+4AAACFAQAAEwAA&#10;AAAAAAAAAAAAAAAAAAAAW0NvbnRlbnRfVHlwZXNdLnhtbFBLAQItABQABgAIAAAAIQBa9CxbvwAA&#10;ABUBAAALAAAAAAAAAAAAAAAAAB8BAABfcmVscy8ucmVsc1BLAQItABQABgAIAAAAIQBjZUlxywAA&#10;AOMAAAAPAAAAAAAAAAAAAAAAAAcCAABkcnMvZG93bnJldi54bWxQSwUGAAAAAAMAAwC3AAAA/wIA&#10;AAAA&#10;" filled="f" stroked="f">
                  <v:textbox inset="0,0,0,0">
                    <w:txbxContent>
                      <w:p w14:paraId="20A5B130" w14:textId="77777777" w:rsidR="002A738C" w:rsidRDefault="00000000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AGE</w:t>
                        </w:r>
                      </w:p>
                      <w:p w14:paraId="0F8B40FA" w14:textId="77777777" w:rsidR="002A738C" w:rsidRDefault="00000000">
                        <w:pPr>
                          <w:spacing w:before="118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PTRATIO</w:t>
                        </w:r>
                      </w:p>
                    </w:txbxContent>
                  </v:textbox>
                </v:shape>
                <v:shape id="Text Box 105" o:spid="_x0000_s1055" type="#_x0000_t202" style="position:absolute;left:5389;top:4954;width:920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xRnyAAAAOMAAAAPAAAAZHJzL2Rvd25yZXYueG1sRE9fa8Iw&#10;EH8f7DuEG+xtJsos2hlFhoPBYKzWBx/P5myDzaU2mdZvvwwGe7zf/1usBteKC/XBetYwHikQxJU3&#10;lmsNu/LtaQYiRGSDrWfScKMAq+X93QJz469c0GUba5FCOOSooYmxy6UMVUMOw8h3xIk7+t5hTGdf&#10;S9PjNYW7Vk6UyqRDy6mhwY5eG6pO22+nYb3nYmPPn4ev4ljYspwr/shOWj8+DOsXEJGG+C/+c7+b&#10;NF9lavo8VrMJ/P6UAJDLHwAAAP//AwBQSwECLQAUAAYACAAAACEA2+H2y+4AAACFAQAAEwAAAAAA&#10;AAAAAAAAAAAAAAAAW0NvbnRlbnRfVHlwZXNdLnhtbFBLAQItABQABgAIAAAAIQBa9CxbvwAAABUB&#10;AAALAAAAAAAAAAAAAAAAAB8BAABfcmVscy8ucmVsc1BLAQItABQABgAIAAAAIQC0zxRnyAAAAOMA&#10;AAAPAAAAAAAAAAAAAAAAAAcCAABkcnMvZG93bnJldi54bWxQSwUGAAAAAAMAAwC3AAAA/AIAAAAA&#10;" filled="f" stroked="f">
                  <v:textbox inset="0,0,0,0">
                    <w:txbxContent>
                      <w:p w14:paraId="32D7A3A0" w14:textId="77777777" w:rsidR="002A738C" w:rsidRDefault="00000000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INDUS</w:t>
                        </w:r>
                      </w:p>
                      <w:p w14:paraId="15ACFE14" w14:textId="77777777" w:rsidR="002A738C" w:rsidRDefault="00000000">
                        <w:pPr>
                          <w:spacing w:before="118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AVG_ROOM</w:t>
                        </w:r>
                      </w:p>
                    </w:txbxContent>
                  </v:textbox>
                </v:shape>
                <v:shape id="Text Box 104" o:spid="_x0000_s1056" type="#_x0000_t202" style="position:absolute;left:6817;top:4954;width:458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EumywAAAOIAAAAPAAAAZHJzL2Rvd25yZXYueG1sRI9BS8NA&#10;FITvQv/D8gRvdmODa5t2W4ooCIKYxkOPr9nXZGn2bcyubfz3riB4HGbmG2a1GV0nzjQE61nD3TQD&#10;QVx7Y7nR8FE9385BhIhssPNMGr4pwGY9uVphYfyFSzrvYiMShEOBGtoY+0LKULfkMEx9T5y8ox8c&#10;xiSHRpoBLwnuOjnLMiUdWk4LLfb02FJ92n05Dds9l0/28+3wXh5LW1WLjF/VSeub63G7BBFpjP/h&#10;v/aL0ZCreZ4/KHUPv5fSHZDrHwAAAP//AwBQSwECLQAUAAYACAAAACEA2+H2y+4AAACFAQAAEwAA&#10;AAAAAAAAAAAAAAAAAAAAW0NvbnRlbnRfVHlwZXNdLnhtbFBLAQItABQABgAIAAAAIQBa9CxbvwAA&#10;ABUBAAALAAAAAAAAAAAAAAAAAB8BAABfcmVscy8ucmVsc1BLAQItABQABgAIAAAAIQDw8EumywAA&#10;AOIAAAAPAAAAAAAAAAAAAAAAAAcCAABkcnMvZG93bnJldi54bWxQSwUGAAAAAAMAAwC3AAAA/wIA&#10;AAAA&#10;" filled="f" stroked="f">
                  <v:textbox inset="0,0,0,0">
                    <w:txbxContent>
                      <w:p w14:paraId="05C45E9E" w14:textId="77777777" w:rsidR="002A738C" w:rsidRDefault="00000000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NOX</w:t>
                        </w:r>
                      </w:p>
                      <w:p w14:paraId="596E878C" w14:textId="77777777" w:rsidR="002A738C" w:rsidRDefault="00000000">
                        <w:pPr>
                          <w:spacing w:before="118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LSTAT</w:t>
                        </w:r>
                      </w:p>
                    </w:txbxContent>
                  </v:textbox>
                </v:shape>
                <v:shape id="Text Box 103" o:spid="_x0000_s1057" type="#_x0000_t202" style="position:absolute;left:8245;top:4954;width:849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ddSygAAAOEAAAAPAAAAZHJzL2Rvd25yZXYueG1sRI9BS8NA&#10;FITvBf/D8gRv7a5FYpt2W4ooCIKYpIceX7OvydLs25hd2/jvXUHwOMzMN8x6O7pOXGgI1rOG+5kC&#10;QVx7Y7nRsK9epgsQISIb7DyThm8KsN3cTNaYG3/lgi5lbESCcMhRQxtjn0sZ6pYchpnviZN38oPD&#10;mOTQSDPgNcFdJ+dKZdKh5bTQYk9PLdXn8stp2B24eLaf78eP4lTYqloqfsvOWt/djrsViEhj/A//&#10;tV+NhsWjUg/zbAm/j9IbkJsfAAAA//8DAFBLAQItABQABgAIAAAAIQDb4fbL7gAAAIUBAAATAAAA&#10;AAAAAAAAAAAAAAAAAABbQ29udGVudF9UeXBlc10ueG1sUEsBAi0AFAAGAAgAAAAhAFr0LFu/AAAA&#10;FQEAAAsAAAAAAAAAAAAAAAAAHwEAAF9yZWxzLy5yZWxzUEsBAi0AFAAGAAgAAAAhABZh11LKAAAA&#10;4QAAAA8AAAAAAAAAAAAAAAAABwIAAGRycy9kb3ducmV2LnhtbFBLBQYAAAAAAwADALcAAAD+AgAA&#10;AAA=&#10;" filled="f" stroked="f">
                  <v:textbox inset="0,0,0,0">
                    <w:txbxContent>
                      <w:p w14:paraId="08C98BC5" w14:textId="77777777" w:rsidR="002A738C" w:rsidRDefault="00000000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DISTANCE</w:t>
                        </w:r>
                      </w:p>
                      <w:p w14:paraId="3703AFCD" w14:textId="77777777" w:rsidR="002A738C" w:rsidRDefault="00000000">
                        <w:pPr>
                          <w:spacing w:before="118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AVG_PRICE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8"/>
        </w:rPr>
        <w:t>Ans:</w:t>
      </w:r>
    </w:p>
    <w:p w14:paraId="66CD0750" w14:textId="77777777" w:rsidR="002A738C" w:rsidRDefault="002A738C">
      <w:pPr>
        <w:pStyle w:val="BodyText"/>
        <w:rPr>
          <w:b/>
          <w:sz w:val="20"/>
        </w:rPr>
      </w:pPr>
    </w:p>
    <w:p w14:paraId="629E62CD" w14:textId="77777777" w:rsidR="002A738C" w:rsidRDefault="002A738C">
      <w:pPr>
        <w:pStyle w:val="BodyText"/>
        <w:rPr>
          <w:b/>
          <w:sz w:val="20"/>
        </w:rPr>
      </w:pPr>
    </w:p>
    <w:p w14:paraId="71412B09" w14:textId="77777777" w:rsidR="002A738C" w:rsidRDefault="002A738C">
      <w:pPr>
        <w:pStyle w:val="BodyText"/>
        <w:rPr>
          <w:b/>
          <w:sz w:val="20"/>
        </w:rPr>
      </w:pPr>
    </w:p>
    <w:p w14:paraId="6C1CECEE" w14:textId="77777777" w:rsidR="002A738C" w:rsidRDefault="002A738C">
      <w:pPr>
        <w:pStyle w:val="BodyText"/>
        <w:rPr>
          <w:b/>
          <w:sz w:val="20"/>
        </w:rPr>
      </w:pPr>
    </w:p>
    <w:p w14:paraId="2CBA5F9F" w14:textId="77777777" w:rsidR="002A738C" w:rsidRDefault="002A738C">
      <w:pPr>
        <w:pStyle w:val="BodyText"/>
        <w:rPr>
          <w:b/>
          <w:sz w:val="20"/>
        </w:rPr>
      </w:pPr>
    </w:p>
    <w:p w14:paraId="04F325AA" w14:textId="77777777" w:rsidR="002A738C" w:rsidRDefault="002A738C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83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5"/>
        <w:gridCol w:w="280"/>
        <w:gridCol w:w="3231"/>
      </w:tblGrid>
      <w:tr w:rsidR="002A738C" w14:paraId="524DC114" w14:textId="77777777">
        <w:trPr>
          <w:trHeight w:val="218"/>
        </w:trPr>
        <w:tc>
          <w:tcPr>
            <w:tcW w:w="4105" w:type="dxa"/>
            <w:gridSpan w:val="2"/>
            <w:tcBorders>
              <w:top w:val="nil"/>
              <w:left w:val="nil"/>
              <w:right w:val="single" w:sz="24" w:space="0" w:color="F79546"/>
            </w:tcBorders>
          </w:tcPr>
          <w:p w14:paraId="7EF8A87F" w14:textId="77777777" w:rsidR="002A738C" w:rsidRDefault="002A738C">
            <w:pPr>
              <w:pStyle w:val="TableParagraph"/>
              <w:rPr>
                <w:sz w:val="14"/>
              </w:rPr>
            </w:pPr>
          </w:p>
        </w:tc>
        <w:tc>
          <w:tcPr>
            <w:tcW w:w="3231" w:type="dxa"/>
            <w:tcBorders>
              <w:top w:val="nil"/>
              <w:left w:val="single" w:sz="24" w:space="0" w:color="F79546"/>
              <w:right w:val="nil"/>
            </w:tcBorders>
          </w:tcPr>
          <w:p w14:paraId="246503C1" w14:textId="77777777" w:rsidR="002A738C" w:rsidRDefault="002A738C">
            <w:pPr>
              <w:pStyle w:val="TableParagraph"/>
              <w:rPr>
                <w:sz w:val="14"/>
              </w:rPr>
            </w:pPr>
          </w:p>
        </w:tc>
      </w:tr>
      <w:tr w:rsidR="002A738C" w14:paraId="0888A0F1" w14:textId="77777777">
        <w:trPr>
          <w:trHeight w:val="323"/>
        </w:trPr>
        <w:tc>
          <w:tcPr>
            <w:tcW w:w="4105" w:type="dxa"/>
            <w:gridSpan w:val="2"/>
            <w:tcBorders>
              <w:left w:val="nil"/>
              <w:right w:val="single" w:sz="24" w:space="0" w:color="F79546"/>
            </w:tcBorders>
          </w:tcPr>
          <w:p w14:paraId="0BF4FE6D" w14:textId="77777777" w:rsidR="002A738C" w:rsidRDefault="002A738C">
            <w:pPr>
              <w:pStyle w:val="TableParagraph"/>
              <w:rPr>
                <w:sz w:val="24"/>
              </w:rPr>
            </w:pPr>
          </w:p>
        </w:tc>
        <w:tc>
          <w:tcPr>
            <w:tcW w:w="3231" w:type="dxa"/>
            <w:tcBorders>
              <w:left w:val="single" w:sz="24" w:space="0" w:color="F79546"/>
              <w:right w:val="nil"/>
            </w:tcBorders>
          </w:tcPr>
          <w:p w14:paraId="50D14D20" w14:textId="77777777" w:rsidR="002A738C" w:rsidRDefault="002A738C">
            <w:pPr>
              <w:pStyle w:val="TableParagraph"/>
              <w:rPr>
                <w:sz w:val="24"/>
              </w:rPr>
            </w:pPr>
          </w:p>
        </w:tc>
      </w:tr>
      <w:tr w:rsidR="002A738C" w14:paraId="5990A2C4" w14:textId="77777777">
        <w:trPr>
          <w:trHeight w:val="323"/>
        </w:trPr>
        <w:tc>
          <w:tcPr>
            <w:tcW w:w="4105" w:type="dxa"/>
            <w:gridSpan w:val="2"/>
            <w:tcBorders>
              <w:left w:val="nil"/>
              <w:right w:val="single" w:sz="24" w:space="0" w:color="F79546"/>
            </w:tcBorders>
          </w:tcPr>
          <w:p w14:paraId="7C92E8A2" w14:textId="77777777" w:rsidR="002A738C" w:rsidRDefault="002A738C">
            <w:pPr>
              <w:pStyle w:val="TableParagraph"/>
              <w:rPr>
                <w:sz w:val="24"/>
              </w:rPr>
            </w:pPr>
          </w:p>
        </w:tc>
        <w:tc>
          <w:tcPr>
            <w:tcW w:w="3231" w:type="dxa"/>
            <w:tcBorders>
              <w:left w:val="single" w:sz="24" w:space="0" w:color="F79546"/>
              <w:right w:val="nil"/>
            </w:tcBorders>
          </w:tcPr>
          <w:p w14:paraId="2AF379B3" w14:textId="77777777" w:rsidR="002A738C" w:rsidRDefault="002A738C">
            <w:pPr>
              <w:pStyle w:val="TableParagraph"/>
              <w:rPr>
                <w:sz w:val="24"/>
              </w:rPr>
            </w:pPr>
          </w:p>
        </w:tc>
      </w:tr>
      <w:tr w:rsidR="002A738C" w14:paraId="0E03975F" w14:textId="77777777">
        <w:trPr>
          <w:trHeight w:val="323"/>
        </w:trPr>
        <w:tc>
          <w:tcPr>
            <w:tcW w:w="4105" w:type="dxa"/>
            <w:gridSpan w:val="2"/>
            <w:tcBorders>
              <w:left w:val="nil"/>
              <w:right w:val="single" w:sz="24" w:space="0" w:color="F79546"/>
            </w:tcBorders>
          </w:tcPr>
          <w:p w14:paraId="1CC111C5" w14:textId="77777777" w:rsidR="002A738C" w:rsidRDefault="002A738C">
            <w:pPr>
              <w:pStyle w:val="TableParagraph"/>
              <w:rPr>
                <w:sz w:val="24"/>
              </w:rPr>
            </w:pPr>
          </w:p>
        </w:tc>
        <w:tc>
          <w:tcPr>
            <w:tcW w:w="3231" w:type="dxa"/>
            <w:tcBorders>
              <w:left w:val="single" w:sz="24" w:space="0" w:color="F79546"/>
              <w:right w:val="nil"/>
            </w:tcBorders>
          </w:tcPr>
          <w:p w14:paraId="35D380DE" w14:textId="77777777" w:rsidR="002A738C" w:rsidRDefault="002A738C">
            <w:pPr>
              <w:pStyle w:val="TableParagraph"/>
              <w:rPr>
                <w:sz w:val="24"/>
              </w:rPr>
            </w:pPr>
          </w:p>
        </w:tc>
      </w:tr>
      <w:tr w:rsidR="002A738C" w14:paraId="33C638C8" w14:textId="77777777">
        <w:trPr>
          <w:trHeight w:val="323"/>
        </w:trPr>
        <w:tc>
          <w:tcPr>
            <w:tcW w:w="4105" w:type="dxa"/>
            <w:gridSpan w:val="2"/>
            <w:tcBorders>
              <w:left w:val="nil"/>
              <w:right w:val="single" w:sz="24" w:space="0" w:color="F79546"/>
            </w:tcBorders>
          </w:tcPr>
          <w:p w14:paraId="3AD2DF5E" w14:textId="77777777" w:rsidR="002A738C" w:rsidRDefault="002A738C">
            <w:pPr>
              <w:pStyle w:val="TableParagraph"/>
              <w:rPr>
                <w:sz w:val="24"/>
              </w:rPr>
            </w:pPr>
          </w:p>
        </w:tc>
        <w:tc>
          <w:tcPr>
            <w:tcW w:w="3231" w:type="dxa"/>
            <w:tcBorders>
              <w:left w:val="single" w:sz="24" w:space="0" w:color="F79546"/>
              <w:right w:val="nil"/>
            </w:tcBorders>
          </w:tcPr>
          <w:p w14:paraId="46CFFA68" w14:textId="77777777" w:rsidR="002A738C" w:rsidRDefault="002A738C">
            <w:pPr>
              <w:pStyle w:val="TableParagraph"/>
              <w:rPr>
                <w:sz w:val="24"/>
              </w:rPr>
            </w:pPr>
          </w:p>
        </w:tc>
      </w:tr>
      <w:tr w:rsidR="002A738C" w14:paraId="4130C3C8" w14:textId="77777777">
        <w:trPr>
          <w:trHeight w:val="107"/>
        </w:trPr>
        <w:tc>
          <w:tcPr>
            <w:tcW w:w="4105" w:type="dxa"/>
            <w:gridSpan w:val="2"/>
            <w:tcBorders>
              <w:left w:val="nil"/>
              <w:bottom w:val="nil"/>
              <w:right w:val="single" w:sz="24" w:space="0" w:color="F79546"/>
            </w:tcBorders>
          </w:tcPr>
          <w:p w14:paraId="567D11B1" w14:textId="77777777" w:rsidR="002A738C" w:rsidRDefault="002A738C">
            <w:pPr>
              <w:pStyle w:val="TableParagraph"/>
              <w:rPr>
                <w:sz w:val="4"/>
              </w:rPr>
            </w:pPr>
          </w:p>
        </w:tc>
        <w:tc>
          <w:tcPr>
            <w:tcW w:w="3231" w:type="dxa"/>
            <w:vMerge w:val="restart"/>
            <w:tcBorders>
              <w:left w:val="single" w:sz="24" w:space="0" w:color="F79546"/>
              <w:bottom w:val="single" w:sz="48" w:space="0" w:color="F79546"/>
              <w:right w:val="nil"/>
            </w:tcBorders>
          </w:tcPr>
          <w:p w14:paraId="171CA69E" w14:textId="77777777" w:rsidR="002A738C" w:rsidRDefault="002A738C">
            <w:pPr>
              <w:pStyle w:val="TableParagraph"/>
              <w:rPr>
                <w:sz w:val="20"/>
              </w:rPr>
            </w:pPr>
          </w:p>
        </w:tc>
      </w:tr>
      <w:tr w:rsidR="002A738C" w14:paraId="74B9EB98" w14:textId="77777777">
        <w:trPr>
          <w:trHeight w:val="42"/>
        </w:trPr>
        <w:tc>
          <w:tcPr>
            <w:tcW w:w="3825" w:type="dxa"/>
            <w:tcBorders>
              <w:top w:val="nil"/>
              <w:left w:val="nil"/>
              <w:bottom w:val="single" w:sz="34" w:space="0" w:color="C0504D"/>
              <w:right w:val="single" w:sz="24" w:space="0" w:color="C0504D"/>
            </w:tcBorders>
          </w:tcPr>
          <w:p w14:paraId="06D394F8" w14:textId="77777777" w:rsidR="002A738C" w:rsidRDefault="002A738C">
            <w:pPr>
              <w:pStyle w:val="TableParagraph"/>
              <w:rPr>
                <w:sz w:val="2"/>
              </w:rPr>
            </w:pPr>
          </w:p>
        </w:tc>
        <w:tc>
          <w:tcPr>
            <w:tcW w:w="280" w:type="dxa"/>
            <w:tcBorders>
              <w:top w:val="nil"/>
              <w:left w:val="single" w:sz="24" w:space="0" w:color="C0504D"/>
              <w:bottom w:val="single" w:sz="34" w:space="0" w:color="4AACC5"/>
              <w:right w:val="single" w:sz="24" w:space="0" w:color="F79546"/>
            </w:tcBorders>
          </w:tcPr>
          <w:p w14:paraId="7E06A23E" w14:textId="77777777" w:rsidR="002A738C" w:rsidRDefault="002A738C">
            <w:pPr>
              <w:pStyle w:val="TableParagraph"/>
              <w:rPr>
                <w:sz w:val="2"/>
              </w:rPr>
            </w:pPr>
          </w:p>
        </w:tc>
        <w:tc>
          <w:tcPr>
            <w:tcW w:w="3231" w:type="dxa"/>
            <w:vMerge/>
            <w:tcBorders>
              <w:top w:val="nil"/>
              <w:left w:val="single" w:sz="24" w:space="0" w:color="F79546"/>
              <w:bottom w:val="single" w:sz="48" w:space="0" w:color="F79546"/>
              <w:right w:val="nil"/>
            </w:tcBorders>
          </w:tcPr>
          <w:p w14:paraId="5F8B0E8C" w14:textId="77777777" w:rsidR="002A738C" w:rsidRDefault="002A738C">
            <w:pPr>
              <w:rPr>
                <w:sz w:val="2"/>
                <w:szCs w:val="2"/>
              </w:rPr>
            </w:pPr>
          </w:p>
        </w:tc>
      </w:tr>
    </w:tbl>
    <w:p w14:paraId="1B902526" w14:textId="77777777" w:rsidR="002A738C" w:rsidRDefault="002A738C">
      <w:pPr>
        <w:pStyle w:val="BodyText"/>
        <w:rPr>
          <w:b/>
        </w:rPr>
      </w:pPr>
    </w:p>
    <w:p w14:paraId="03EDF142" w14:textId="77777777" w:rsidR="002A738C" w:rsidRDefault="002A738C">
      <w:pPr>
        <w:pStyle w:val="BodyText"/>
        <w:rPr>
          <w:b/>
        </w:rPr>
      </w:pPr>
    </w:p>
    <w:p w14:paraId="5A4D2B45" w14:textId="77777777" w:rsidR="002A738C" w:rsidRDefault="002A738C">
      <w:pPr>
        <w:pStyle w:val="BodyText"/>
        <w:rPr>
          <w:b/>
        </w:rPr>
      </w:pPr>
    </w:p>
    <w:p w14:paraId="5D81DC0B" w14:textId="77777777" w:rsidR="002A738C" w:rsidRDefault="002A738C">
      <w:pPr>
        <w:pStyle w:val="BodyText"/>
        <w:rPr>
          <w:b/>
        </w:rPr>
      </w:pPr>
    </w:p>
    <w:p w14:paraId="59E37400" w14:textId="77777777" w:rsidR="002A738C" w:rsidRDefault="002A738C">
      <w:pPr>
        <w:pStyle w:val="BodyText"/>
        <w:rPr>
          <w:b/>
        </w:rPr>
      </w:pPr>
    </w:p>
    <w:p w14:paraId="05E61452" w14:textId="77777777" w:rsidR="002A738C" w:rsidRDefault="002A738C">
      <w:pPr>
        <w:pStyle w:val="BodyText"/>
        <w:spacing w:before="3"/>
        <w:rPr>
          <w:b/>
          <w:sz w:val="33"/>
        </w:rPr>
      </w:pPr>
    </w:p>
    <w:p w14:paraId="66A64BFA" w14:textId="77777777" w:rsidR="002A738C" w:rsidRDefault="00000000">
      <w:pPr>
        <w:pStyle w:val="BodyText"/>
        <w:ind w:left="107" w:right="1052"/>
      </w:pPr>
      <w:r>
        <w:t>In</w:t>
      </w:r>
      <w:r>
        <w:rPr>
          <w:spacing w:val="-11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analysis,</w:t>
      </w:r>
      <w:r>
        <w:rPr>
          <w:spacing w:val="-11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observed</w:t>
      </w:r>
      <w:r>
        <w:rPr>
          <w:spacing w:val="-10"/>
        </w:rPr>
        <w:t xml:space="preserve"> </w:t>
      </w:r>
      <w:r>
        <w:t>distinct</w:t>
      </w:r>
      <w:r>
        <w:rPr>
          <w:spacing w:val="-9"/>
        </w:rPr>
        <w:t xml:space="preserve"> </w:t>
      </w:r>
      <w:r>
        <w:t>relationships</w:t>
      </w:r>
      <w:r>
        <w:rPr>
          <w:spacing w:val="-11"/>
        </w:rPr>
        <w:t xml:space="preserve"> </w:t>
      </w:r>
      <w:proofErr w:type="spellStart"/>
      <w:r>
        <w:t>betweendifferent</w:t>
      </w:r>
      <w:proofErr w:type="spellEnd"/>
      <w:r>
        <w:rPr>
          <w:spacing w:val="-60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variable,</w:t>
      </w:r>
      <w:r>
        <w:rPr>
          <w:spacing w:val="-8"/>
        </w:rPr>
        <w:t xml:space="preserve"> </w:t>
      </w:r>
      <w:r>
        <w:t>AVG_PRICE.</w:t>
      </w:r>
    </w:p>
    <w:p w14:paraId="14BDACE2" w14:textId="77777777" w:rsidR="002A738C" w:rsidRDefault="00000000">
      <w:pPr>
        <w:pStyle w:val="ListParagraph"/>
        <w:numPr>
          <w:ilvl w:val="1"/>
          <w:numId w:val="9"/>
        </w:numPr>
        <w:tabs>
          <w:tab w:val="left" w:pos="1498"/>
        </w:tabs>
        <w:spacing w:before="10" w:line="237" w:lineRule="auto"/>
        <w:ind w:left="1485" w:right="1521" w:hanging="257"/>
        <w:rPr>
          <w:sz w:val="28"/>
        </w:rPr>
      </w:pPr>
      <w:r>
        <w:rPr>
          <w:sz w:val="28"/>
        </w:rPr>
        <w:t>Average price has positive covariance with average room and</w:t>
      </w:r>
      <w:r>
        <w:rPr>
          <w:spacing w:val="1"/>
          <w:sz w:val="28"/>
        </w:rPr>
        <w:t xml:space="preserve"> </w:t>
      </w:r>
      <w:r>
        <w:rPr>
          <w:sz w:val="28"/>
        </w:rPr>
        <w:t>crime</w:t>
      </w:r>
      <w:r>
        <w:rPr>
          <w:spacing w:val="-8"/>
          <w:sz w:val="28"/>
        </w:rPr>
        <w:t xml:space="preserve"> </w:t>
      </w:r>
      <w:r>
        <w:rPr>
          <w:sz w:val="28"/>
        </w:rPr>
        <w:t>rate.</w:t>
      </w:r>
      <w:r>
        <w:rPr>
          <w:spacing w:val="-1"/>
          <w:sz w:val="28"/>
        </w:rPr>
        <w:t xml:space="preserve"> </w:t>
      </w:r>
      <w:r>
        <w:rPr>
          <w:sz w:val="28"/>
        </w:rPr>
        <w:t>So,</w:t>
      </w:r>
      <w:r>
        <w:rPr>
          <w:spacing w:val="-8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say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houses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greater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0"/>
          <w:sz w:val="28"/>
        </w:rPr>
        <w:t xml:space="preserve"> </w:t>
      </w:r>
      <w:r>
        <w:rPr>
          <w:sz w:val="28"/>
        </w:rPr>
        <w:t>rooms tend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higher</w:t>
      </w:r>
      <w:r>
        <w:rPr>
          <w:spacing w:val="-1"/>
          <w:sz w:val="28"/>
        </w:rPr>
        <w:t xml:space="preserve"> </w:t>
      </w:r>
      <w:r>
        <w:rPr>
          <w:sz w:val="28"/>
        </w:rPr>
        <w:t>average</w:t>
      </w:r>
      <w:r>
        <w:rPr>
          <w:spacing w:val="-6"/>
          <w:sz w:val="28"/>
        </w:rPr>
        <w:t xml:space="preserve"> </w:t>
      </w:r>
      <w:r>
        <w:rPr>
          <w:sz w:val="28"/>
        </w:rPr>
        <w:t>prices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areas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higher</w:t>
      </w:r>
      <w:r>
        <w:rPr>
          <w:spacing w:val="-60"/>
          <w:sz w:val="28"/>
        </w:rPr>
        <w:t xml:space="preserve"> </w:t>
      </w:r>
      <w:r>
        <w:rPr>
          <w:sz w:val="28"/>
        </w:rPr>
        <w:t>crime</w:t>
      </w:r>
      <w:r>
        <w:rPr>
          <w:spacing w:val="-8"/>
          <w:sz w:val="28"/>
        </w:rPr>
        <w:t xml:space="preserve"> </w:t>
      </w:r>
      <w:r>
        <w:rPr>
          <w:sz w:val="28"/>
        </w:rPr>
        <w:t>rates</w:t>
      </w:r>
      <w:r>
        <w:rPr>
          <w:spacing w:val="-4"/>
          <w:sz w:val="28"/>
        </w:rPr>
        <w:t xml:space="preserve"> </w:t>
      </w:r>
      <w:r>
        <w:rPr>
          <w:sz w:val="28"/>
        </w:rPr>
        <w:t>tend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higher</w:t>
      </w:r>
      <w:r>
        <w:rPr>
          <w:spacing w:val="-1"/>
          <w:sz w:val="28"/>
        </w:rPr>
        <w:t xml:space="preserve"> </w:t>
      </w:r>
      <w:r>
        <w:rPr>
          <w:sz w:val="28"/>
        </w:rPr>
        <w:t>average</w:t>
      </w:r>
      <w:r>
        <w:rPr>
          <w:spacing w:val="-4"/>
          <w:sz w:val="28"/>
        </w:rPr>
        <w:t xml:space="preserve"> </w:t>
      </w:r>
      <w:r>
        <w:rPr>
          <w:sz w:val="28"/>
        </w:rPr>
        <w:t>house</w:t>
      </w:r>
      <w:r>
        <w:rPr>
          <w:spacing w:val="-7"/>
          <w:sz w:val="28"/>
        </w:rPr>
        <w:t xml:space="preserve"> </w:t>
      </w:r>
      <w:r>
        <w:rPr>
          <w:sz w:val="28"/>
        </w:rPr>
        <w:t>prices.</w:t>
      </w:r>
    </w:p>
    <w:p w14:paraId="4B9E25A1" w14:textId="77777777" w:rsidR="002A738C" w:rsidRDefault="00000000">
      <w:pPr>
        <w:pStyle w:val="ListParagraph"/>
        <w:numPr>
          <w:ilvl w:val="1"/>
          <w:numId w:val="9"/>
        </w:numPr>
        <w:tabs>
          <w:tab w:val="left" w:pos="1486"/>
        </w:tabs>
        <w:spacing w:before="3"/>
        <w:ind w:left="1485" w:right="1837" w:hanging="255"/>
        <w:rPr>
          <w:sz w:val="28"/>
        </w:rPr>
      </w:pP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remaining</w:t>
      </w:r>
      <w:r>
        <w:rPr>
          <w:spacing w:val="-4"/>
          <w:sz w:val="28"/>
        </w:rPr>
        <w:t xml:space="preserve"> </w:t>
      </w:r>
      <w:r>
        <w:rPr>
          <w:sz w:val="28"/>
        </w:rPr>
        <w:t>variables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negative</w:t>
      </w:r>
      <w:r>
        <w:rPr>
          <w:spacing w:val="-3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61"/>
          <w:sz w:val="28"/>
        </w:rPr>
        <w:t xml:space="preserve"> </w:t>
      </w:r>
      <w:r>
        <w:rPr>
          <w:sz w:val="28"/>
        </w:rPr>
        <w:t>AVG_PRICE.</w:t>
      </w:r>
    </w:p>
    <w:p w14:paraId="0D166EED" w14:textId="77777777" w:rsidR="002A738C" w:rsidRDefault="00000000">
      <w:pPr>
        <w:pStyle w:val="ListParagraph"/>
        <w:numPr>
          <w:ilvl w:val="1"/>
          <w:numId w:val="9"/>
        </w:numPr>
        <w:tabs>
          <w:tab w:val="left" w:pos="1498"/>
        </w:tabs>
        <w:ind w:right="1187" w:hanging="317"/>
        <w:rPr>
          <w:sz w:val="28"/>
        </w:rPr>
      </w:pPr>
      <w:r>
        <w:rPr>
          <w:sz w:val="28"/>
        </w:rPr>
        <w:t>Industry: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higher</w:t>
      </w:r>
      <w:r>
        <w:rPr>
          <w:spacing w:val="-11"/>
          <w:sz w:val="28"/>
        </w:rPr>
        <w:t xml:space="preserve"> </w:t>
      </w:r>
      <w:r>
        <w:rPr>
          <w:sz w:val="28"/>
        </w:rPr>
        <w:t>proportion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non-retail</w:t>
      </w:r>
      <w:r>
        <w:rPr>
          <w:spacing w:val="-8"/>
          <w:sz w:val="28"/>
        </w:rPr>
        <w:t xml:space="preserve"> </w:t>
      </w:r>
      <w:r>
        <w:rPr>
          <w:sz w:val="28"/>
        </w:rPr>
        <w:t>business</w:t>
      </w:r>
      <w:r>
        <w:rPr>
          <w:spacing w:val="-9"/>
          <w:sz w:val="28"/>
        </w:rPr>
        <w:t xml:space="preserve"> </w:t>
      </w:r>
      <w:r>
        <w:rPr>
          <w:sz w:val="28"/>
        </w:rPr>
        <w:t>acres</w:t>
      </w:r>
      <w:r>
        <w:rPr>
          <w:spacing w:val="-11"/>
          <w:sz w:val="28"/>
        </w:rPr>
        <w:t xml:space="preserve"> </w:t>
      </w:r>
      <w:r>
        <w:rPr>
          <w:sz w:val="28"/>
        </w:rPr>
        <w:t>per</w:t>
      </w:r>
      <w:r>
        <w:rPr>
          <w:spacing w:val="-8"/>
          <w:sz w:val="28"/>
        </w:rPr>
        <w:t xml:space="preserve"> </w:t>
      </w:r>
      <w:r>
        <w:rPr>
          <w:sz w:val="28"/>
        </w:rPr>
        <w:t>town</w:t>
      </w:r>
      <w:r>
        <w:rPr>
          <w:spacing w:val="-60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associated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lower</w:t>
      </w:r>
      <w:r>
        <w:rPr>
          <w:spacing w:val="-3"/>
          <w:sz w:val="28"/>
        </w:rPr>
        <w:t xml:space="preserve"> </w:t>
      </w:r>
      <w:r>
        <w:rPr>
          <w:sz w:val="28"/>
        </w:rPr>
        <w:t>house</w:t>
      </w:r>
      <w:r>
        <w:rPr>
          <w:spacing w:val="-3"/>
          <w:sz w:val="28"/>
        </w:rPr>
        <w:t xml:space="preserve"> </w:t>
      </w:r>
      <w:r>
        <w:rPr>
          <w:sz w:val="28"/>
        </w:rPr>
        <w:t>prices.</w:t>
      </w:r>
    </w:p>
    <w:p w14:paraId="30AA40FB" w14:textId="77777777" w:rsidR="002A738C" w:rsidRDefault="00000000">
      <w:pPr>
        <w:pStyle w:val="ListParagraph"/>
        <w:numPr>
          <w:ilvl w:val="1"/>
          <w:numId w:val="9"/>
        </w:numPr>
        <w:tabs>
          <w:tab w:val="left" w:pos="1498"/>
        </w:tabs>
        <w:spacing w:before="11" w:line="237" w:lineRule="auto"/>
        <w:ind w:left="1485" w:right="1521" w:hanging="257"/>
        <w:rPr>
          <w:sz w:val="28"/>
        </w:rPr>
      </w:pPr>
      <w:r>
        <w:rPr>
          <w:sz w:val="28"/>
        </w:rPr>
        <w:t>AGE: The proportion of houses built prior to 1940 is inversely</w:t>
      </w:r>
      <w:r>
        <w:rPr>
          <w:spacing w:val="1"/>
          <w:sz w:val="28"/>
        </w:rPr>
        <w:t xml:space="preserve"> </w:t>
      </w:r>
      <w:r>
        <w:rPr>
          <w:sz w:val="28"/>
        </w:rPr>
        <w:t>related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house</w:t>
      </w:r>
      <w:r>
        <w:rPr>
          <w:spacing w:val="-8"/>
          <w:sz w:val="28"/>
        </w:rPr>
        <w:t xml:space="preserve"> </w:t>
      </w:r>
      <w:r>
        <w:rPr>
          <w:sz w:val="28"/>
        </w:rPr>
        <w:t>prices,</w:t>
      </w:r>
      <w:r>
        <w:rPr>
          <w:spacing w:val="-9"/>
          <w:sz w:val="28"/>
        </w:rPr>
        <w:t xml:space="preserve"> </w:t>
      </w:r>
      <w:r>
        <w:rPr>
          <w:sz w:val="28"/>
        </w:rPr>
        <w:t>meaning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older</w:t>
      </w:r>
      <w:r>
        <w:rPr>
          <w:spacing w:val="-6"/>
          <w:sz w:val="28"/>
        </w:rPr>
        <w:t xml:space="preserve"> </w:t>
      </w:r>
      <w:r>
        <w:rPr>
          <w:sz w:val="28"/>
        </w:rPr>
        <w:t>houses</w:t>
      </w:r>
      <w:r>
        <w:rPr>
          <w:spacing w:val="-7"/>
          <w:sz w:val="28"/>
        </w:rPr>
        <w:t xml:space="preserve"> </w:t>
      </w:r>
      <w:r>
        <w:rPr>
          <w:sz w:val="28"/>
        </w:rPr>
        <w:t>tend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60"/>
          <w:sz w:val="28"/>
        </w:rPr>
        <w:t xml:space="preserve"> </w:t>
      </w:r>
      <w:r>
        <w:rPr>
          <w:sz w:val="28"/>
        </w:rPr>
        <w:t>lower</w:t>
      </w:r>
      <w:r>
        <w:rPr>
          <w:spacing w:val="-4"/>
          <w:sz w:val="28"/>
        </w:rPr>
        <w:t xml:space="preserve"> </w:t>
      </w:r>
      <w:r>
        <w:rPr>
          <w:sz w:val="28"/>
        </w:rPr>
        <w:t>prices.</w:t>
      </w:r>
    </w:p>
    <w:p w14:paraId="0E8BB095" w14:textId="77777777" w:rsidR="002A738C" w:rsidRDefault="00000000">
      <w:pPr>
        <w:pStyle w:val="ListParagraph"/>
        <w:numPr>
          <w:ilvl w:val="1"/>
          <w:numId w:val="9"/>
        </w:numPr>
        <w:tabs>
          <w:tab w:val="left" w:pos="1498"/>
        </w:tabs>
        <w:ind w:right="1992" w:hanging="317"/>
        <w:rPr>
          <w:sz w:val="28"/>
        </w:rPr>
      </w:pPr>
      <w:r>
        <w:rPr>
          <w:sz w:val="28"/>
        </w:rPr>
        <w:t>NOX:</w:t>
      </w:r>
      <w:r>
        <w:rPr>
          <w:spacing w:val="-11"/>
          <w:sz w:val="28"/>
        </w:rPr>
        <w:t xml:space="preserve"> </w:t>
      </w:r>
      <w:r>
        <w:rPr>
          <w:sz w:val="28"/>
        </w:rPr>
        <w:t>An</w:t>
      </w:r>
      <w:r>
        <w:rPr>
          <w:spacing w:val="-13"/>
          <w:sz w:val="28"/>
        </w:rPr>
        <w:t xml:space="preserve"> </w:t>
      </w:r>
      <w:r>
        <w:rPr>
          <w:sz w:val="28"/>
        </w:rPr>
        <w:t>increase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nitric</w:t>
      </w:r>
      <w:r>
        <w:rPr>
          <w:spacing w:val="-12"/>
          <w:sz w:val="28"/>
        </w:rPr>
        <w:t xml:space="preserve"> </w:t>
      </w:r>
      <w:r>
        <w:rPr>
          <w:sz w:val="28"/>
        </w:rPr>
        <w:t>oxides</w:t>
      </w:r>
      <w:r>
        <w:rPr>
          <w:spacing w:val="-8"/>
          <w:sz w:val="28"/>
        </w:rPr>
        <w:t xml:space="preserve"> </w:t>
      </w:r>
      <w:r>
        <w:rPr>
          <w:sz w:val="28"/>
        </w:rPr>
        <w:t>concentration</w:t>
      </w:r>
      <w:r>
        <w:rPr>
          <w:spacing w:val="-12"/>
          <w:sz w:val="28"/>
        </w:rPr>
        <w:t xml:space="preserve"> </w:t>
      </w:r>
      <w:r>
        <w:rPr>
          <w:sz w:val="28"/>
        </w:rPr>
        <w:t>corresponds</w:t>
      </w:r>
      <w:r>
        <w:rPr>
          <w:spacing w:val="-60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lower</w:t>
      </w:r>
      <w:r>
        <w:rPr>
          <w:spacing w:val="-2"/>
          <w:sz w:val="28"/>
        </w:rPr>
        <w:t xml:space="preserve"> </w:t>
      </w:r>
      <w:r>
        <w:rPr>
          <w:sz w:val="28"/>
        </w:rPr>
        <w:t>average</w:t>
      </w:r>
      <w:r>
        <w:rPr>
          <w:spacing w:val="-4"/>
          <w:sz w:val="28"/>
        </w:rPr>
        <w:t xml:space="preserve"> </w:t>
      </w:r>
      <w:r>
        <w:rPr>
          <w:sz w:val="28"/>
        </w:rPr>
        <w:t>house</w:t>
      </w:r>
      <w:r>
        <w:rPr>
          <w:spacing w:val="-4"/>
          <w:sz w:val="28"/>
        </w:rPr>
        <w:t xml:space="preserve"> </w:t>
      </w:r>
      <w:r>
        <w:rPr>
          <w:sz w:val="28"/>
        </w:rPr>
        <w:t>prices.</w:t>
      </w:r>
    </w:p>
    <w:p w14:paraId="2001FDFA" w14:textId="77777777" w:rsidR="002A738C" w:rsidRDefault="00000000">
      <w:pPr>
        <w:pStyle w:val="ListParagraph"/>
        <w:numPr>
          <w:ilvl w:val="1"/>
          <w:numId w:val="9"/>
        </w:numPr>
        <w:tabs>
          <w:tab w:val="left" w:pos="1498"/>
        </w:tabs>
        <w:ind w:right="1829" w:hanging="317"/>
        <w:rPr>
          <w:sz w:val="28"/>
        </w:rPr>
      </w:pPr>
      <w:r>
        <w:rPr>
          <w:sz w:val="28"/>
        </w:rPr>
        <w:t>TAX: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higher</w:t>
      </w:r>
      <w:r>
        <w:rPr>
          <w:spacing w:val="-9"/>
          <w:sz w:val="28"/>
        </w:rPr>
        <w:t xml:space="preserve"> </w:t>
      </w:r>
      <w:r>
        <w:rPr>
          <w:sz w:val="28"/>
        </w:rPr>
        <w:t>property-tax</w:t>
      </w:r>
      <w:r>
        <w:rPr>
          <w:spacing w:val="-8"/>
          <w:sz w:val="28"/>
        </w:rPr>
        <w:t xml:space="preserve"> </w:t>
      </w:r>
      <w:r>
        <w:rPr>
          <w:sz w:val="28"/>
        </w:rPr>
        <w:t>rate</w:t>
      </w:r>
      <w:r>
        <w:rPr>
          <w:spacing w:val="-12"/>
          <w:sz w:val="28"/>
        </w:rPr>
        <w:t xml:space="preserve"> </w:t>
      </w:r>
      <w:r>
        <w:rPr>
          <w:sz w:val="28"/>
        </w:rPr>
        <w:t>per</w:t>
      </w:r>
      <w:r>
        <w:rPr>
          <w:spacing w:val="-9"/>
          <w:sz w:val="28"/>
        </w:rPr>
        <w:t xml:space="preserve"> </w:t>
      </w:r>
      <w:r>
        <w:rPr>
          <w:sz w:val="28"/>
        </w:rPr>
        <w:t>$10,000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linked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lower</w:t>
      </w:r>
      <w:r>
        <w:rPr>
          <w:spacing w:val="-61"/>
          <w:sz w:val="28"/>
        </w:rPr>
        <w:t xml:space="preserve"> </w:t>
      </w:r>
      <w:r>
        <w:rPr>
          <w:sz w:val="28"/>
        </w:rPr>
        <w:t>average</w:t>
      </w:r>
      <w:r>
        <w:rPr>
          <w:spacing w:val="-5"/>
          <w:sz w:val="28"/>
        </w:rPr>
        <w:t xml:space="preserve"> </w:t>
      </w:r>
      <w:r>
        <w:rPr>
          <w:sz w:val="28"/>
        </w:rPr>
        <w:t>house</w:t>
      </w:r>
      <w:r>
        <w:rPr>
          <w:spacing w:val="-4"/>
          <w:sz w:val="28"/>
        </w:rPr>
        <w:t xml:space="preserve"> </w:t>
      </w:r>
      <w:r>
        <w:rPr>
          <w:sz w:val="28"/>
        </w:rPr>
        <w:t>prices.</w:t>
      </w:r>
    </w:p>
    <w:p w14:paraId="07791BFE" w14:textId="77777777" w:rsidR="002A738C" w:rsidRDefault="00000000">
      <w:pPr>
        <w:pStyle w:val="ListParagraph"/>
        <w:numPr>
          <w:ilvl w:val="1"/>
          <w:numId w:val="9"/>
        </w:numPr>
        <w:tabs>
          <w:tab w:val="left" w:pos="1548"/>
        </w:tabs>
        <w:spacing w:before="3"/>
        <w:ind w:right="1460" w:hanging="317"/>
        <w:rPr>
          <w:sz w:val="28"/>
        </w:rPr>
      </w:pPr>
      <w:r>
        <w:rPr>
          <w:sz w:val="28"/>
        </w:rPr>
        <w:t>DISTANCE:</w:t>
      </w:r>
      <w:r>
        <w:rPr>
          <w:spacing w:val="-15"/>
          <w:sz w:val="28"/>
        </w:rPr>
        <w:t xml:space="preserve"> </w:t>
      </w:r>
      <w:r>
        <w:rPr>
          <w:sz w:val="28"/>
        </w:rPr>
        <w:t>Greater</w:t>
      </w:r>
      <w:r>
        <w:rPr>
          <w:spacing w:val="-11"/>
          <w:sz w:val="28"/>
        </w:rPr>
        <w:t xml:space="preserve"> </w:t>
      </w:r>
      <w:r>
        <w:rPr>
          <w:sz w:val="28"/>
        </w:rPr>
        <w:t>distance</w:t>
      </w:r>
      <w:r>
        <w:rPr>
          <w:spacing w:val="-14"/>
          <w:sz w:val="28"/>
        </w:rPr>
        <w:t xml:space="preserve"> </w:t>
      </w: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highway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associated</w:t>
      </w:r>
      <w:r>
        <w:rPr>
          <w:spacing w:val="-12"/>
          <w:sz w:val="28"/>
        </w:rPr>
        <w:t xml:space="preserve"> </w:t>
      </w:r>
      <w:r>
        <w:rPr>
          <w:sz w:val="28"/>
        </w:rPr>
        <w:t>with</w:t>
      </w:r>
      <w:r>
        <w:rPr>
          <w:spacing w:val="-60"/>
          <w:sz w:val="28"/>
        </w:rPr>
        <w:t xml:space="preserve"> </w:t>
      </w:r>
      <w:r>
        <w:rPr>
          <w:sz w:val="28"/>
        </w:rPr>
        <w:t>lower</w:t>
      </w:r>
      <w:r>
        <w:rPr>
          <w:spacing w:val="-4"/>
          <w:sz w:val="28"/>
        </w:rPr>
        <w:t xml:space="preserve"> </w:t>
      </w:r>
      <w:r>
        <w:rPr>
          <w:sz w:val="28"/>
        </w:rPr>
        <w:t>house</w:t>
      </w:r>
      <w:r>
        <w:rPr>
          <w:spacing w:val="-4"/>
          <w:sz w:val="28"/>
        </w:rPr>
        <w:t xml:space="preserve"> </w:t>
      </w:r>
      <w:r>
        <w:rPr>
          <w:sz w:val="28"/>
        </w:rPr>
        <w:t>prices.</w:t>
      </w:r>
    </w:p>
    <w:p w14:paraId="4C338D47" w14:textId="77777777" w:rsidR="002A738C" w:rsidRDefault="00000000">
      <w:pPr>
        <w:pStyle w:val="ListParagraph"/>
        <w:numPr>
          <w:ilvl w:val="1"/>
          <w:numId w:val="9"/>
        </w:numPr>
        <w:tabs>
          <w:tab w:val="left" w:pos="1548"/>
        </w:tabs>
        <w:ind w:right="1457" w:hanging="317"/>
        <w:rPr>
          <w:sz w:val="28"/>
        </w:rPr>
      </w:pPr>
      <w:r>
        <w:rPr>
          <w:sz w:val="28"/>
        </w:rPr>
        <w:t>PTRATIO: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higher</w:t>
      </w:r>
      <w:r>
        <w:rPr>
          <w:spacing w:val="-10"/>
          <w:sz w:val="28"/>
        </w:rPr>
        <w:t xml:space="preserve"> </w:t>
      </w:r>
      <w:r>
        <w:rPr>
          <w:sz w:val="28"/>
        </w:rPr>
        <w:t>pupil-teacher</w:t>
      </w:r>
      <w:r>
        <w:rPr>
          <w:spacing w:val="-8"/>
          <w:sz w:val="28"/>
        </w:rPr>
        <w:t xml:space="preserve"> </w:t>
      </w:r>
      <w:r>
        <w:rPr>
          <w:sz w:val="28"/>
        </w:rPr>
        <w:t>ratio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town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correlated</w:t>
      </w:r>
      <w:r>
        <w:rPr>
          <w:spacing w:val="-12"/>
          <w:sz w:val="28"/>
        </w:rPr>
        <w:t xml:space="preserve"> </w:t>
      </w:r>
      <w:r>
        <w:rPr>
          <w:sz w:val="28"/>
        </w:rPr>
        <w:t>with</w:t>
      </w:r>
      <w:r>
        <w:rPr>
          <w:spacing w:val="-60"/>
          <w:sz w:val="28"/>
        </w:rPr>
        <w:t xml:space="preserve"> </w:t>
      </w:r>
      <w:r>
        <w:rPr>
          <w:sz w:val="28"/>
        </w:rPr>
        <w:t>lower</w:t>
      </w:r>
      <w:r>
        <w:rPr>
          <w:spacing w:val="-4"/>
          <w:sz w:val="28"/>
        </w:rPr>
        <w:t xml:space="preserve"> </w:t>
      </w:r>
      <w:r>
        <w:rPr>
          <w:sz w:val="28"/>
        </w:rPr>
        <w:t>house</w:t>
      </w:r>
      <w:r>
        <w:rPr>
          <w:spacing w:val="-4"/>
          <w:sz w:val="28"/>
        </w:rPr>
        <w:t xml:space="preserve"> </w:t>
      </w:r>
      <w:r>
        <w:rPr>
          <w:sz w:val="28"/>
        </w:rPr>
        <w:t>prices.</w:t>
      </w:r>
    </w:p>
    <w:p w14:paraId="70BFCADC" w14:textId="77777777" w:rsidR="002A738C" w:rsidRDefault="00000000">
      <w:pPr>
        <w:pStyle w:val="ListParagraph"/>
        <w:numPr>
          <w:ilvl w:val="1"/>
          <w:numId w:val="9"/>
        </w:numPr>
        <w:tabs>
          <w:tab w:val="left" w:pos="1548"/>
        </w:tabs>
        <w:ind w:right="1520" w:hanging="317"/>
        <w:rPr>
          <w:sz w:val="28"/>
        </w:rPr>
      </w:pPr>
      <w:r>
        <w:rPr>
          <w:spacing w:val="-1"/>
          <w:sz w:val="28"/>
        </w:rPr>
        <w:t>LSTAT: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An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increase</w:t>
      </w:r>
      <w:r>
        <w:rPr>
          <w:spacing w:val="-17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percentage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lower-status</w:t>
      </w:r>
      <w:r>
        <w:rPr>
          <w:spacing w:val="-18"/>
          <w:sz w:val="28"/>
        </w:rPr>
        <w:t xml:space="preserve"> </w:t>
      </w:r>
      <w:r>
        <w:rPr>
          <w:sz w:val="28"/>
        </w:rPr>
        <w:t>population</w:t>
      </w:r>
      <w:r>
        <w:rPr>
          <w:spacing w:val="-60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negatively</w:t>
      </w:r>
      <w:r>
        <w:rPr>
          <w:spacing w:val="-3"/>
          <w:sz w:val="28"/>
        </w:rPr>
        <w:t xml:space="preserve"> </w:t>
      </w:r>
      <w:r>
        <w:rPr>
          <w:sz w:val="28"/>
        </w:rPr>
        <w:t>related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house</w:t>
      </w:r>
      <w:r>
        <w:rPr>
          <w:spacing w:val="-3"/>
          <w:sz w:val="28"/>
        </w:rPr>
        <w:t xml:space="preserve"> </w:t>
      </w:r>
      <w:r>
        <w:rPr>
          <w:sz w:val="28"/>
        </w:rPr>
        <w:t>prices.</w:t>
      </w:r>
    </w:p>
    <w:p w14:paraId="08D6539C" w14:textId="77777777" w:rsidR="002A738C" w:rsidRDefault="002A738C">
      <w:pPr>
        <w:rPr>
          <w:sz w:val="28"/>
        </w:rPr>
        <w:sectPr w:rsidR="002A738C" w:rsidSect="0043669D">
          <w:pgSz w:w="11920" w:h="16850"/>
          <w:pgMar w:top="1400" w:right="440" w:bottom="280" w:left="1220" w:header="720" w:footer="720" w:gutter="0"/>
          <w:cols w:space="720"/>
        </w:sectPr>
      </w:pPr>
    </w:p>
    <w:p w14:paraId="21523A8D" w14:textId="77777777" w:rsidR="002A738C" w:rsidRDefault="00000000">
      <w:pPr>
        <w:pStyle w:val="BodyText"/>
        <w:spacing w:before="20"/>
        <w:ind w:left="220" w:right="989"/>
        <w:jc w:val="both"/>
      </w:pPr>
      <w:r>
        <w:lastRenderedPageBreak/>
        <w:t>These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factors</w:t>
      </w:r>
      <w:r>
        <w:rPr>
          <w:spacing w:val="-61"/>
        </w:rPr>
        <w:t xml:space="preserve"> </w:t>
      </w:r>
      <w:r>
        <w:t>influencing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Boston</w:t>
      </w:r>
      <w:r>
        <w:rPr>
          <w:spacing w:val="1"/>
        </w:rPr>
        <w:t xml:space="preserve"> </w:t>
      </w:r>
      <w:r>
        <w:t>area.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correlation does not imply causation, and further analysis and modeling will be</w:t>
      </w:r>
      <w:r>
        <w:rPr>
          <w:spacing w:val="1"/>
        </w:rPr>
        <w:t xml:space="preserve"> </w:t>
      </w:r>
      <w:r>
        <w:t>necessary to establish causal relationships and make more accurate predictions</w:t>
      </w:r>
      <w:r>
        <w:rPr>
          <w:spacing w:val="-61"/>
        </w:rPr>
        <w:t xml:space="preserve"> </w:t>
      </w:r>
      <w:r>
        <w:t>regarding house prices. This statement summarizes the positive and negative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AVG_PRICE,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findings from</w:t>
      </w:r>
      <w:r>
        <w:rPr>
          <w:spacing w:val="-3"/>
        </w:rPr>
        <w:t xml:space="preserve"> </w:t>
      </w:r>
      <w:r>
        <w:t>analysis.</w:t>
      </w:r>
    </w:p>
    <w:p w14:paraId="6A9CF382" w14:textId="77777777" w:rsidR="002A738C" w:rsidRDefault="002A738C">
      <w:pPr>
        <w:pStyle w:val="BodyText"/>
        <w:spacing w:before="11"/>
        <w:rPr>
          <w:sz w:val="27"/>
        </w:rPr>
      </w:pPr>
    </w:p>
    <w:p w14:paraId="2236BC96" w14:textId="77777777" w:rsidR="002A738C" w:rsidRDefault="00000000">
      <w:pPr>
        <w:pStyle w:val="Heading5"/>
        <w:numPr>
          <w:ilvl w:val="0"/>
          <w:numId w:val="9"/>
        </w:numPr>
        <w:tabs>
          <w:tab w:val="left" w:pos="1010"/>
        </w:tabs>
        <w:ind w:left="1173" w:right="1765" w:hanging="442"/>
        <w:jc w:val="left"/>
      </w:pPr>
      <w:r>
        <w:rPr>
          <w:color w:val="1F3862"/>
        </w:rPr>
        <w:t>Create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a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correlation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matrix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of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all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the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variables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(Use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Data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analysis</w:t>
      </w:r>
      <w:r>
        <w:rPr>
          <w:color w:val="1F3862"/>
          <w:spacing w:val="-60"/>
        </w:rPr>
        <w:t xml:space="preserve"> </w:t>
      </w:r>
      <w:r>
        <w:rPr>
          <w:color w:val="1F3862"/>
        </w:rPr>
        <w:t>pack).</w:t>
      </w:r>
    </w:p>
    <w:p w14:paraId="28ED91B9" w14:textId="77777777" w:rsidR="002A738C" w:rsidRDefault="00000000">
      <w:pPr>
        <w:pStyle w:val="ListParagraph"/>
        <w:numPr>
          <w:ilvl w:val="0"/>
          <w:numId w:val="8"/>
        </w:numPr>
        <w:tabs>
          <w:tab w:val="left" w:pos="1457"/>
        </w:tabs>
        <w:spacing w:before="1"/>
        <w:ind w:hanging="289"/>
        <w:rPr>
          <w:b/>
          <w:sz w:val="28"/>
        </w:rPr>
      </w:pPr>
      <w:r>
        <w:rPr>
          <w:b/>
          <w:color w:val="1F3862"/>
          <w:sz w:val="28"/>
        </w:rPr>
        <w:t>Which</w:t>
      </w:r>
      <w:r>
        <w:rPr>
          <w:b/>
          <w:color w:val="1F3862"/>
          <w:spacing w:val="-5"/>
          <w:sz w:val="28"/>
        </w:rPr>
        <w:t xml:space="preserve"> </w:t>
      </w:r>
      <w:r>
        <w:rPr>
          <w:b/>
          <w:color w:val="1F3862"/>
          <w:sz w:val="28"/>
        </w:rPr>
        <w:t>are</w:t>
      </w:r>
      <w:r>
        <w:rPr>
          <w:b/>
          <w:color w:val="1F3862"/>
          <w:spacing w:val="-12"/>
          <w:sz w:val="28"/>
        </w:rPr>
        <w:t xml:space="preserve"> </w:t>
      </w:r>
      <w:r>
        <w:rPr>
          <w:b/>
          <w:color w:val="1F3862"/>
          <w:sz w:val="28"/>
        </w:rPr>
        <w:t>the</w:t>
      </w:r>
      <w:r>
        <w:rPr>
          <w:b/>
          <w:color w:val="1F3862"/>
          <w:spacing w:val="-6"/>
          <w:sz w:val="28"/>
        </w:rPr>
        <w:t xml:space="preserve"> </w:t>
      </w:r>
      <w:r>
        <w:rPr>
          <w:b/>
          <w:color w:val="1F3862"/>
          <w:sz w:val="28"/>
        </w:rPr>
        <w:t>top</w:t>
      </w:r>
      <w:r>
        <w:rPr>
          <w:b/>
          <w:color w:val="1F3862"/>
          <w:spacing w:val="-4"/>
          <w:sz w:val="28"/>
        </w:rPr>
        <w:t xml:space="preserve"> </w:t>
      </w:r>
      <w:r>
        <w:rPr>
          <w:b/>
          <w:color w:val="1F3862"/>
          <w:sz w:val="28"/>
        </w:rPr>
        <w:t>3</w:t>
      </w:r>
      <w:r>
        <w:rPr>
          <w:b/>
          <w:color w:val="1F3862"/>
          <w:spacing w:val="-9"/>
          <w:sz w:val="28"/>
        </w:rPr>
        <w:t xml:space="preserve"> </w:t>
      </w:r>
      <w:r>
        <w:rPr>
          <w:b/>
          <w:color w:val="1F3862"/>
          <w:sz w:val="28"/>
        </w:rPr>
        <w:t>positively</w:t>
      </w:r>
      <w:r>
        <w:rPr>
          <w:b/>
          <w:color w:val="1F3862"/>
          <w:spacing w:val="-7"/>
          <w:sz w:val="28"/>
        </w:rPr>
        <w:t xml:space="preserve"> </w:t>
      </w:r>
      <w:r>
        <w:rPr>
          <w:b/>
          <w:color w:val="1F3862"/>
          <w:sz w:val="28"/>
        </w:rPr>
        <w:t>correlated</w:t>
      </w:r>
      <w:r>
        <w:rPr>
          <w:b/>
          <w:color w:val="1F3862"/>
          <w:spacing w:val="-6"/>
          <w:sz w:val="28"/>
        </w:rPr>
        <w:t xml:space="preserve"> </w:t>
      </w:r>
      <w:r>
        <w:rPr>
          <w:b/>
          <w:color w:val="1F3862"/>
          <w:sz w:val="28"/>
        </w:rPr>
        <w:t>pairs</w:t>
      </w:r>
      <w:r>
        <w:rPr>
          <w:b/>
          <w:color w:val="1F3862"/>
          <w:spacing w:val="-5"/>
          <w:sz w:val="28"/>
        </w:rPr>
        <w:t xml:space="preserve"> </w:t>
      </w:r>
      <w:r>
        <w:rPr>
          <w:b/>
          <w:color w:val="1F3862"/>
          <w:sz w:val="28"/>
        </w:rPr>
        <w:t>and</w:t>
      </w:r>
    </w:p>
    <w:p w14:paraId="3CFC27C5" w14:textId="77777777" w:rsidR="002A738C" w:rsidRDefault="00000000">
      <w:pPr>
        <w:pStyle w:val="Heading5"/>
        <w:numPr>
          <w:ilvl w:val="0"/>
          <w:numId w:val="8"/>
        </w:numPr>
        <w:tabs>
          <w:tab w:val="left" w:pos="1469"/>
        </w:tabs>
        <w:spacing w:before="4"/>
        <w:ind w:left="1468" w:hanging="301"/>
      </w:pPr>
      <w:r>
        <w:rPr>
          <w:color w:val="1F3862"/>
        </w:rPr>
        <w:t>Which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are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the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top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3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negatively</w:t>
      </w:r>
      <w:r>
        <w:rPr>
          <w:color w:val="1F3862"/>
          <w:spacing w:val="-10"/>
        </w:rPr>
        <w:t xml:space="preserve"> </w:t>
      </w:r>
      <w:r>
        <w:rPr>
          <w:color w:val="1F3862"/>
        </w:rPr>
        <w:t>correlated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pairs.</w:t>
      </w:r>
    </w:p>
    <w:p w14:paraId="308E87EF" w14:textId="2870F43D" w:rsidR="002A738C" w:rsidRDefault="00391344">
      <w:pPr>
        <w:spacing w:before="6"/>
        <w:ind w:left="597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0288" behindDoc="1" locked="0" layoutInCell="1" allowOverlap="1" wp14:anchorId="3B529BFB" wp14:editId="33DC608E">
                <wp:simplePos x="0" y="0"/>
                <wp:positionH relativeFrom="page">
                  <wp:posOffset>1332865</wp:posOffset>
                </wp:positionH>
                <wp:positionV relativeFrom="paragraph">
                  <wp:posOffset>906780</wp:posOffset>
                </wp:positionV>
                <wp:extent cx="5746750" cy="0"/>
                <wp:effectExtent l="0" t="0" r="0" b="0"/>
                <wp:wrapNone/>
                <wp:docPr id="646463849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E1CCA" id="Line 101" o:spid="_x0000_s1026" style="position:absolute;z-index:-161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4.95pt,71.4pt" to="557.4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LmvAEAAGEDAAAOAAAAZHJzL2Uyb0RvYy54bWysU9tu2zAMfR+wfxD0vjgJlnY14vQhWffS&#10;bQHafQAjybYwWRRIJU7+fpJyWbG9DYMBgeLl6PCQXj4eBycOhtiib+RsMpXCeIXa+q6RP16fPnyS&#10;giN4DQ69aeTJsHxcvX+3HENt5tij04ZEAvFcj6GRfYyhripWvRmAJxiMT8EWaYCYrtRVmmBM6IOr&#10;5tPpXTUi6UCoDHPybs5BuSr4bWtU/N62bKJwjUzcYjmpnLt8Vqsl1B1B6K260IB/YDGA9enRG9QG&#10;Iog92b+gBqsIGds4UThU2LZWmdJD6mY2/aOblx6CKb0kcTjcZOL/B6u+HdZ+S5m6OvqX8IzqJwuP&#10;6x58ZwqB11NIg5tlqaoxcH0ryRcOWxK78SvqlAP7iEWFY0tDhkz9iWMR+3QT2xyjUMm5uP94d79I&#10;M1HXWAX1tTAQxy8GB5GNRjrrsw5Qw+GZYyYC9TUluz0+WefKLJ0XYyMfFvNFKWB0VudgTmPqdmtH&#10;4gBpGzYP+StdpcjbtIy8Ae7PeSV03hPCvdflld6A/nyxI1h3thMr5y8qZWHyFnK9Q33a0lW9NMdC&#10;/7JzeVHe3kv17z9j9QsAAP//AwBQSwMEFAAGAAgAAAAhAHBTku/dAAAADAEAAA8AAABkcnMvZG93&#10;bnJldi54bWxMj1FLw0AQhN8F/8Oxgm/2kljExlxKEcSCBW3U921umwRzeyF3beO/dwuCPu7Mx+xM&#10;sZxcr440hs6zgXSWgCKuve24MfDx/nRzDypEZIu9ZzLwTQGW5eVFgbn1J97SsYqNkhAOORpoYxxy&#10;rUPdksMw8wOxeHs/Ooxyjo22I54k3PU6S5I77bBj+dDiQI8t1V/VwRmoNmH9wvi5ynTVrd9et+H2&#10;eb8x5vpqWj2AijTFPxjO9aU6lNJp5w9sg+oNZMliIagY80w2nIk0nYu0+5V0Wej/I8ofAAAA//8D&#10;AFBLAQItABQABgAIAAAAIQC2gziS/gAAAOEBAAATAAAAAAAAAAAAAAAAAAAAAABbQ29udGVudF9U&#10;eXBlc10ueG1sUEsBAi0AFAAGAAgAAAAhADj9If/WAAAAlAEAAAsAAAAAAAAAAAAAAAAALwEAAF9y&#10;ZWxzLy5yZWxzUEsBAi0AFAAGAAgAAAAhABEaUua8AQAAYQMAAA4AAAAAAAAAAAAAAAAALgIAAGRy&#10;cy9lMm9Eb2MueG1sUEsBAi0AFAAGAAgAAAAhAHBTku/dAAAADAEAAA8AAAAAAAAAAAAAAAAAFgQA&#10;AGRycy9kb3ducmV2LnhtbFBLBQYAAAAABAAEAPMAAAAgBQAAAAA=&#10;" strokecolor="#d9d9d9">
                <w10:wrap anchorx="page"/>
              </v:line>
            </w:pict>
          </mc:Fallback>
        </mc:AlternateContent>
      </w:r>
      <w:r>
        <w:rPr>
          <w:b/>
          <w:sz w:val="28"/>
        </w:rPr>
        <w:t>Ans:</w:t>
      </w:r>
    </w:p>
    <w:p w14:paraId="6701ADB8" w14:textId="2BC744D9" w:rsidR="002A738C" w:rsidRDefault="00391344">
      <w:pPr>
        <w:pStyle w:val="BodyText"/>
        <w:spacing w:before="11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B36C439" wp14:editId="72A47FC9">
                <wp:simplePos x="0" y="0"/>
                <wp:positionH relativeFrom="page">
                  <wp:posOffset>960120</wp:posOffset>
                </wp:positionH>
                <wp:positionV relativeFrom="paragraph">
                  <wp:posOffset>210820</wp:posOffset>
                </wp:positionV>
                <wp:extent cx="6264275" cy="2828290"/>
                <wp:effectExtent l="0" t="0" r="0" b="0"/>
                <wp:wrapTopAndBottom/>
                <wp:docPr id="1819989850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4275" cy="2828290"/>
                          <a:chOff x="1512" y="332"/>
                          <a:chExt cx="9865" cy="4454"/>
                        </a:xfrm>
                      </wpg:grpSpPr>
                      <wps:wsp>
                        <wps:cNvPr id="1797651488" name="AutoShape 100"/>
                        <wps:cNvSpPr>
                          <a:spLocks/>
                        </wps:cNvSpPr>
                        <wps:spPr bwMode="auto">
                          <a:xfrm>
                            <a:off x="2099" y="1354"/>
                            <a:ext cx="9050" cy="2196"/>
                          </a:xfrm>
                          <a:custGeom>
                            <a:avLst/>
                            <a:gdLst>
                              <a:gd name="T0" fmla="+- 0 2099 2099"/>
                              <a:gd name="T1" fmla="*/ T0 w 9050"/>
                              <a:gd name="T2" fmla="+- 0 3551 1355"/>
                              <a:gd name="T3" fmla="*/ 3551 h 2196"/>
                              <a:gd name="T4" fmla="+- 0 11149 2099"/>
                              <a:gd name="T5" fmla="*/ T4 w 9050"/>
                              <a:gd name="T6" fmla="+- 0 3551 1355"/>
                              <a:gd name="T7" fmla="*/ 3551 h 2196"/>
                              <a:gd name="T8" fmla="+- 0 2099 2099"/>
                              <a:gd name="T9" fmla="*/ T8 w 9050"/>
                              <a:gd name="T10" fmla="+- 0 3277 1355"/>
                              <a:gd name="T11" fmla="*/ 3277 h 2196"/>
                              <a:gd name="T12" fmla="+- 0 11149 2099"/>
                              <a:gd name="T13" fmla="*/ T12 w 9050"/>
                              <a:gd name="T14" fmla="+- 0 3277 1355"/>
                              <a:gd name="T15" fmla="*/ 3277 h 2196"/>
                              <a:gd name="T16" fmla="+- 0 2099 2099"/>
                              <a:gd name="T17" fmla="*/ T16 w 9050"/>
                              <a:gd name="T18" fmla="+- 0 3004 1355"/>
                              <a:gd name="T19" fmla="*/ 3004 h 2196"/>
                              <a:gd name="T20" fmla="+- 0 11149 2099"/>
                              <a:gd name="T21" fmla="*/ T20 w 9050"/>
                              <a:gd name="T22" fmla="+- 0 3004 1355"/>
                              <a:gd name="T23" fmla="*/ 3004 h 2196"/>
                              <a:gd name="T24" fmla="+- 0 2099 2099"/>
                              <a:gd name="T25" fmla="*/ T24 w 9050"/>
                              <a:gd name="T26" fmla="+- 0 2454 1355"/>
                              <a:gd name="T27" fmla="*/ 2454 h 2196"/>
                              <a:gd name="T28" fmla="+- 0 11149 2099"/>
                              <a:gd name="T29" fmla="*/ T28 w 9050"/>
                              <a:gd name="T30" fmla="+- 0 2454 1355"/>
                              <a:gd name="T31" fmla="*/ 2454 h 2196"/>
                              <a:gd name="T32" fmla="+- 0 2099 2099"/>
                              <a:gd name="T33" fmla="*/ T32 w 9050"/>
                              <a:gd name="T34" fmla="+- 0 2180 1355"/>
                              <a:gd name="T35" fmla="*/ 2180 h 2196"/>
                              <a:gd name="T36" fmla="+- 0 11149 2099"/>
                              <a:gd name="T37" fmla="*/ T36 w 9050"/>
                              <a:gd name="T38" fmla="+- 0 2180 1355"/>
                              <a:gd name="T39" fmla="*/ 2180 h 2196"/>
                              <a:gd name="T40" fmla="+- 0 2099 2099"/>
                              <a:gd name="T41" fmla="*/ T40 w 9050"/>
                              <a:gd name="T42" fmla="+- 0 1904 1355"/>
                              <a:gd name="T43" fmla="*/ 1904 h 2196"/>
                              <a:gd name="T44" fmla="+- 0 11149 2099"/>
                              <a:gd name="T45" fmla="*/ T44 w 9050"/>
                              <a:gd name="T46" fmla="+- 0 1904 1355"/>
                              <a:gd name="T47" fmla="*/ 1904 h 2196"/>
                              <a:gd name="T48" fmla="+- 0 2099 2099"/>
                              <a:gd name="T49" fmla="*/ T48 w 9050"/>
                              <a:gd name="T50" fmla="+- 0 1631 1355"/>
                              <a:gd name="T51" fmla="*/ 1631 h 2196"/>
                              <a:gd name="T52" fmla="+- 0 11149 2099"/>
                              <a:gd name="T53" fmla="*/ T52 w 9050"/>
                              <a:gd name="T54" fmla="+- 0 1631 1355"/>
                              <a:gd name="T55" fmla="*/ 1631 h 2196"/>
                              <a:gd name="T56" fmla="+- 0 2099 2099"/>
                              <a:gd name="T57" fmla="*/ T56 w 9050"/>
                              <a:gd name="T58" fmla="+- 0 1355 1355"/>
                              <a:gd name="T59" fmla="*/ 1355 h 2196"/>
                              <a:gd name="T60" fmla="+- 0 11149 2099"/>
                              <a:gd name="T61" fmla="*/ T60 w 9050"/>
                              <a:gd name="T62" fmla="+- 0 1355 1355"/>
                              <a:gd name="T63" fmla="*/ 1355 h 2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050" h="2196">
                                <a:moveTo>
                                  <a:pt x="0" y="2196"/>
                                </a:moveTo>
                                <a:lnTo>
                                  <a:pt x="9050" y="2196"/>
                                </a:lnTo>
                                <a:moveTo>
                                  <a:pt x="0" y="1922"/>
                                </a:moveTo>
                                <a:lnTo>
                                  <a:pt x="9050" y="1922"/>
                                </a:lnTo>
                                <a:moveTo>
                                  <a:pt x="0" y="1649"/>
                                </a:moveTo>
                                <a:lnTo>
                                  <a:pt x="9050" y="1649"/>
                                </a:lnTo>
                                <a:moveTo>
                                  <a:pt x="0" y="1099"/>
                                </a:moveTo>
                                <a:lnTo>
                                  <a:pt x="9050" y="1099"/>
                                </a:lnTo>
                                <a:moveTo>
                                  <a:pt x="0" y="825"/>
                                </a:moveTo>
                                <a:lnTo>
                                  <a:pt x="9050" y="825"/>
                                </a:lnTo>
                                <a:moveTo>
                                  <a:pt x="0" y="549"/>
                                </a:moveTo>
                                <a:lnTo>
                                  <a:pt x="9050" y="549"/>
                                </a:lnTo>
                                <a:moveTo>
                                  <a:pt x="0" y="276"/>
                                </a:moveTo>
                                <a:lnTo>
                                  <a:pt x="9050" y="276"/>
                                </a:lnTo>
                                <a:moveTo>
                                  <a:pt x="0" y="0"/>
                                </a:moveTo>
                                <a:lnTo>
                                  <a:pt x="90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086542" name="AutoShape 99"/>
                        <wps:cNvSpPr>
                          <a:spLocks/>
                        </wps:cNvSpPr>
                        <wps:spPr bwMode="auto">
                          <a:xfrm>
                            <a:off x="2167" y="1354"/>
                            <a:ext cx="8206" cy="1433"/>
                          </a:xfrm>
                          <a:custGeom>
                            <a:avLst/>
                            <a:gdLst>
                              <a:gd name="T0" fmla="+- 0 2230 2167"/>
                              <a:gd name="T1" fmla="*/ T0 w 8206"/>
                              <a:gd name="T2" fmla="+- 0 1355 1355"/>
                              <a:gd name="T3" fmla="*/ 1355 h 1433"/>
                              <a:gd name="T4" fmla="+- 0 2167 2167"/>
                              <a:gd name="T5" fmla="*/ T4 w 8206"/>
                              <a:gd name="T6" fmla="+- 0 1355 1355"/>
                              <a:gd name="T7" fmla="*/ 1355 h 1433"/>
                              <a:gd name="T8" fmla="+- 0 2167 2167"/>
                              <a:gd name="T9" fmla="*/ T8 w 8206"/>
                              <a:gd name="T10" fmla="+- 0 2728 1355"/>
                              <a:gd name="T11" fmla="*/ 2728 h 1433"/>
                              <a:gd name="T12" fmla="+- 0 2230 2167"/>
                              <a:gd name="T13" fmla="*/ T12 w 8206"/>
                              <a:gd name="T14" fmla="+- 0 2728 1355"/>
                              <a:gd name="T15" fmla="*/ 2728 h 1433"/>
                              <a:gd name="T16" fmla="+- 0 2230 2167"/>
                              <a:gd name="T17" fmla="*/ T16 w 8206"/>
                              <a:gd name="T18" fmla="+- 0 1355 1355"/>
                              <a:gd name="T19" fmla="*/ 1355 h 1433"/>
                              <a:gd name="T20" fmla="+- 0 3134 2167"/>
                              <a:gd name="T21" fmla="*/ T20 w 8206"/>
                              <a:gd name="T22" fmla="+- 0 2718 1355"/>
                              <a:gd name="T23" fmla="*/ 2718 h 1433"/>
                              <a:gd name="T24" fmla="+- 0 3072 2167"/>
                              <a:gd name="T25" fmla="*/ T24 w 8206"/>
                              <a:gd name="T26" fmla="+- 0 2718 1355"/>
                              <a:gd name="T27" fmla="*/ 2718 h 1433"/>
                              <a:gd name="T28" fmla="+- 0 3072 2167"/>
                              <a:gd name="T29" fmla="*/ T28 w 8206"/>
                              <a:gd name="T30" fmla="+- 0 2728 1355"/>
                              <a:gd name="T31" fmla="*/ 2728 h 1433"/>
                              <a:gd name="T32" fmla="+- 0 3134 2167"/>
                              <a:gd name="T33" fmla="*/ T32 w 8206"/>
                              <a:gd name="T34" fmla="+- 0 2728 1355"/>
                              <a:gd name="T35" fmla="*/ 2728 h 1433"/>
                              <a:gd name="T36" fmla="+- 0 3134 2167"/>
                              <a:gd name="T37" fmla="*/ T36 w 8206"/>
                              <a:gd name="T38" fmla="+- 0 2718 1355"/>
                              <a:gd name="T39" fmla="*/ 2718 h 1433"/>
                              <a:gd name="T40" fmla="+- 0 4039 2167"/>
                              <a:gd name="T41" fmla="*/ T40 w 8206"/>
                              <a:gd name="T42" fmla="+- 0 2728 1355"/>
                              <a:gd name="T43" fmla="*/ 2728 h 1433"/>
                              <a:gd name="T44" fmla="+- 0 3977 2167"/>
                              <a:gd name="T45" fmla="*/ T44 w 8206"/>
                              <a:gd name="T46" fmla="+- 0 2728 1355"/>
                              <a:gd name="T47" fmla="*/ 2728 h 1433"/>
                              <a:gd name="T48" fmla="+- 0 3977 2167"/>
                              <a:gd name="T49" fmla="*/ T48 w 8206"/>
                              <a:gd name="T50" fmla="+- 0 2735 1355"/>
                              <a:gd name="T51" fmla="*/ 2735 h 1433"/>
                              <a:gd name="T52" fmla="+- 0 4039 2167"/>
                              <a:gd name="T53" fmla="*/ T52 w 8206"/>
                              <a:gd name="T54" fmla="+- 0 2735 1355"/>
                              <a:gd name="T55" fmla="*/ 2735 h 1433"/>
                              <a:gd name="T56" fmla="+- 0 4039 2167"/>
                              <a:gd name="T57" fmla="*/ T56 w 8206"/>
                              <a:gd name="T58" fmla="+- 0 2728 1355"/>
                              <a:gd name="T59" fmla="*/ 2728 h 1433"/>
                              <a:gd name="T60" fmla="+- 0 4944 2167"/>
                              <a:gd name="T61" fmla="*/ T60 w 8206"/>
                              <a:gd name="T62" fmla="+- 0 2725 1355"/>
                              <a:gd name="T63" fmla="*/ 2725 h 1433"/>
                              <a:gd name="T64" fmla="+- 0 4882 2167"/>
                              <a:gd name="T65" fmla="*/ T64 w 8206"/>
                              <a:gd name="T66" fmla="+- 0 2725 1355"/>
                              <a:gd name="T67" fmla="*/ 2725 h 1433"/>
                              <a:gd name="T68" fmla="+- 0 4882 2167"/>
                              <a:gd name="T69" fmla="*/ T68 w 8206"/>
                              <a:gd name="T70" fmla="+- 0 2728 1355"/>
                              <a:gd name="T71" fmla="*/ 2728 h 1433"/>
                              <a:gd name="T72" fmla="+- 0 4944 2167"/>
                              <a:gd name="T73" fmla="*/ T72 w 8206"/>
                              <a:gd name="T74" fmla="+- 0 2728 1355"/>
                              <a:gd name="T75" fmla="*/ 2728 h 1433"/>
                              <a:gd name="T76" fmla="+- 0 4944 2167"/>
                              <a:gd name="T77" fmla="*/ T76 w 8206"/>
                              <a:gd name="T78" fmla="+- 0 2725 1355"/>
                              <a:gd name="T79" fmla="*/ 2725 h 1433"/>
                              <a:gd name="T80" fmla="+- 0 5849 2167"/>
                              <a:gd name="T81" fmla="*/ T80 w 8206"/>
                              <a:gd name="T82" fmla="+- 0 2728 1355"/>
                              <a:gd name="T83" fmla="*/ 2728 h 1433"/>
                              <a:gd name="T84" fmla="+- 0 5786 2167"/>
                              <a:gd name="T85" fmla="*/ T84 w 8206"/>
                              <a:gd name="T86" fmla="+- 0 2728 1355"/>
                              <a:gd name="T87" fmla="*/ 2728 h 1433"/>
                              <a:gd name="T88" fmla="+- 0 5786 2167"/>
                              <a:gd name="T89" fmla="*/ T88 w 8206"/>
                              <a:gd name="T90" fmla="+- 0 2740 1355"/>
                              <a:gd name="T91" fmla="*/ 2740 h 1433"/>
                              <a:gd name="T92" fmla="+- 0 5849 2167"/>
                              <a:gd name="T93" fmla="*/ T92 w 8206"/>
                              <a:gd name="T94" fmla="+- 0 2740 1355"/>
                              <a:gd name="T95" fmla="*/ 2740 h 1433"/>
                              <a:gd name="T96" fmla="+- 0 5849 2167"/>
                              <a:gd name="T97" fmla="*/ T96 w 8206"/>
                              <a:gd name="T98" fmla="+- 0 2728 1355"/>
                              <a:gd name="T99" fmla="*/ 2728 h 1433"/>
                              <a:gd name="T100" fmla="+- 0 6754 2167"/>
                              <a:gd name="T101" fmla="*/ T100 w 8206"/>
                              <a:gd name="T102" fmla="+- 0 2728 1355"/>
                              <a:gd name="T103" fmla="*/ 2728 h 1433"/>
                              <a:gd name="T104" fmla="+- 0 6691 2167"/>
                              <a:gd name="T105" fmla="*/ T104 w 8206"/>
                              <a:gd name="T106" fmla="+- 0 2728 1355"/>
                              <a:gd name="T107" fmla="*/ 2728 h 1433"/>
                              <a:gd name="T108" fmla="+- 0 6691 2167"/>
                              <a:gd name="T109" fmla="*/ T108 w 8206"/>
                              <a:gd name="T110" fmla="+- 0 2752 1355"/>
                              <a:gd name="T111" fmla="*/ 2752 h 1433"/>
                              <a:gd name="T112" fmla="+- 0 6754 2167"/>
                              <a:gd name="T113" fmla="*/ T112 w 8206"/>
                              <a:gd name="T114" fmla="+- 0 2752 1355"/>
                              <a:gd name="T115" fmla="*/ 2752 h 1433"/>
                              <a:gd name="T116" fmla="+- 0 6754 2167"/>
                              <a:gd name="T117" fmla="*/ T116 w 8206"/>
                              <a:gd name="T118" fmla="+- 0 2728 1355"/>
                              <a:gd name="T119" fmla="*/ 2728 h 1433"/>
                              <a:gd name="T120" fmla="+- 0 7658 2167"/>
                              <a:gd name="T121" fmla="*/ T120 w 8206"/>
                              <a:gd name="T122" fmla="+- 0 2713 1355"/>
                              <a:gd name="T123" fmla="*/ 2713 h 1433"/>
                              <a:gd name="T124" fmla="+- 0 7596 2167"/>
                              <a:gd name="T125" fmla="*/ T124 w 8206"/>
                              <a:gd name="T126" fmla="+- 0 2713 1355"/>
                              <a:gd name="T127" fmla="*/ 2713 h 1433"/>
                              <a:gd name="T128" fmla="+- 0 7596 2167"/>
                              <a:gd name="T129" fmla="*/ T128 w 8206"/>
                              <a:gd name="T130" fmla="+- 0 2728 1355"/>
                              <a:gd name="T131" fmla="*/ 2728 h 1433"/>
                              <a:gd name="T132" fmla="+- 0 7658 2167"/>
                              <a:gd name="T133" fmla="*/ T132 w 8206"/>
                              <a:gd name="T134" fmla="+- 0 2728 1355"/>
                              <a:gd name="T135" fmla="*/ 2728 h 1433"/>
                              <a:gd name="T136" fmla="+- 0 7658 2167"/>
                              <a:gd name="T137" fmla="*/ T136 w 8206"/>
                              <a:gd name="T138" fmla="+- 0 2713 1355"/>
                              <a:gd name="T139" fmla="*/ 2713 h 1433"/>
                              <a:gd name="T140" fmla="+- 0 8563 2167"/>
                              <a:gd name="T141" fmla="*/ T140 w 8206"/>
                              <a:gd name="T142" fmla="+- 0 2692 1355"/>
                              <a:gd name="T143" fmla="*/ 2692 h 1433"/>
                              <a:gd name="T144" fmla="+- 0 8501 2167"/>
                              <a:gd name="T145" fmla="*/ T144 w 8206"/>
                              <a:gd name="T146" fmla="+- 0 2692 1355"/>
                              <a:gd name="T147" fmla="*/ 2692 h 1433"/>
                              <a:gd name="T148" fmla="+- 0 8501 2167"/>
                              <a:gd name="T149" fmla="*/ T148 w 8206"/>
                              <a:gd name="T150" fmla="+- 0 2728 1355"/>
                              <a:gd name="T151" fmla="*/ 2728 h 1433"/>
                              <a:gd name="T152" fmla="+- 0 8563 2167"/>
                              <a:gd name="T153" fmla="*/ T152 w 8206"/>
                              <a:gd name="T154" fmla="+- 0 2728 1355"/>
                              <a:gd name="T155" fmla="*/ 2728 h 1433"/>
                              <a:gd name="T156" fmla="+- 0 8563 2167"/>
                              <a:gd name="T157" fmla="*/ T156 w 8206"/>
                              <a:gd name="T158" fmla="+- 0 2692 1355"/>
                              <a:gd name="T159" fmla="*/ 2692 h 1433"/>
                              <a:gd name="T160" fmla="+- 0 9468 2167"/>
                              <a:gd name="T161" fmla="*/ T160 w 8206"/>
                              <a:gd name="T162" fmla="+- 0 2728 1355"/>
                              <a:gd name="T163" fmla="*/ 2728 h 1433"/>
                              <a:gd name="T164" fmla="+- 0 9408 2167"/>
                              <a:gd name="T165" fmla="*/ T164 w 8206"/>
                              <a:gd name="T166" fmla="+- 0 2728 1355"/>
                              <a:gd name="T167" fmla="*/ 2728 h 1433"/>
                              <a:gd name="T168" fmla="+- 0 9408 2167"/>
                              <a:gd name="T169" fmla="*/ T168 w 8206"/>
                              <a:gd name="T170" fmla="+- 0 2788 1355"/>
                              <a:gd name="T171" fmla="*/ 2788 h 1433"/>
                              <a:gd name="T172" fmla="+- 0 9468 2167"/>
                              <a:gd name="T173" fmla="*/ T172 w 8206"/>
                              <a:gd name="T174" fmla="+- 0 2788 1355"/>
                              <a:gd name="T175" fmla="*/ 2788 h 1433"/>
                              <a:gd name="T176" fmla="+- 0 9468 2167"/>
                              <a:gd name="T177" fmla="*/ T176 w 8206"/>
                              <a:gd name="T178" fmla="+- 0 2728 1355"/>
                              <a:gd name="T179" fmla="*/ 2728 h 1433"/>
                              <a:gd name="T180" fmla="+- 0 10373 2167"/>
                              <a:gd name="T181" fmla="*/ T180 w 8206"/>
                              <a:gd name="T182" fmla="+- 0 2668 1355"/>
                              <a:gd name="T183" fmla="*/ 2668 h 1433"/>
                              <a:gd name="T184" fmla="+- 0 10313 2167"/>
                              <a:gd name="T185" fmla="*/ T184 w 8206"/>
                              <a:gd name="T186" fmla="+- 0 2668 1355"/>
                              <a:gd name="T187" fmla="*/ 2668 h 1433"/>
                              <a:gd name="T188" fmla="+- 0 10313 2167"/>
                              <a:gd name="T189" fmla="*/ T188 w 8206"/>
                              <a:gd name="T190" fmla="+- 0 2728 1355"/>
                              <a:gd name="T191" fmla="*/ 2728 h 1433"/>
                              <a:gd name="T192" fmla="+- 0 10373 2167"/>
                              <a:gd name="T193" fmla="*/ T192 w 8206"/>
                              <a:gd name="T194" fmla="+- 0 2728 1355"/>
                              <a:gd name="T195" fmla="*/ 2728 h 1433"/>
                              <a:gd name="T196" fmla="+- 0 10373 2167"/>
                              <a:gd name="T197" fmla="*/ T196 w 8206"/>
                              <a:gd name="T198" fmla="+- 0 2668 1355"/>
                              <a:gd name="T199" fmla="*/ 2668 h 1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206" h="1433">
                                <a:moveTo>
                                  <a:pt x="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3"/>
                                </a:lnTo>
                                <a:lnTo>
                                  <a:pt x="63" y="1373"/>
                                </a:lnTo>
                                <a:lnTo>
                                  <a:pt x="63" y="0"/>
                                </a:lnTo>
                                <a:close/>
                                <a:moveTo>
                                  <a:pt x="967" y="1363"/>
                                </a:moveTo>
                                <a:lnTo>
                                  <a:pt x="905" y="1363"/>
                                </a:lnTo>
                                <a:lnTo>
                                  <a:pt x="905" y="1373"/>
                                </a:lnTo>
                                <a:lnTo>
                                  <a:pt x="967" y="1373"/>
                                </a:lnTo>
                                <a:lnTo>
                                  <a:pt x="967" y="1363"/>
                                </a:lnTo>
                                <a:close/>
                                <a:moveTo>
                                  <a:pt x="1872" y="1373"/>
                                </a:moveTo>
                                <a:lnTo>
                                  <a:pt x="1810" y="1373"/>
                                </a:lnTo>
                                <a:lnTo>
                                  <a:pt x="1810" y="1380"/>
                                </a:lnTo>
                                <a:lnTo>
                                  <a:pt x="1872" y="1380"/>
                                </a:lnTo>
                                <a:lnTo>
                                  <a:pt x="1872" y="1373"/>
                                </a:lnTo>
                                <a:close/>
                                <a:moveTo>
                                  <a:pt x="2777" y="1370"/>
                                </a:moveTo>
                                <a:lnTo>
                                  <a:pt x="2715" y="1370"/>
                                </a:lnTo>
                                <a:lnTo>
                                  <a:pt x="2715" y="1373"/>
                                </a:lnTo>
                                <a:lnTo>
                                  <a:pt x="2777" y="1373"/>
                                </a:lnTo>
                                <a:lnTo>
                                  <a:pt x="2777" y="1370"/>
                                </a:lnTo>
                                <a:close/>
                                <a:moveTo>
                                  <a:pt x="3682" y="1373"/>
                                </a:moveTo>
                                <a:lnTo>
                                  <a:pt x="3619" y="1373"/>
                                </a:lnTo>
                                <a:lnTo>
                                  <a:pt x="3619" y="1385"/>
                                </a:lnTo>
                                <a:lnTo>
                                  <a:pt x="3682" y="1385"/>
                                </a:lnTo>
                                <a:lnTo>
                                  <a:pt x="3682" y="1373"/>
                                </a:lnTo>
                                <a:close/>
                                <a:moveTo>
                                  <a:pt x="4587" y="1373"/>
                                </a:moveTo>
                                <a:lnTo>
                                  <a:pt x="4524" y="1373"/>
                                </a:lnTo>
                                <a:lnTo>
                                  <a:pt x="4524" y="1397"/>
                                </a:lnTo>
                                <a:lnTo>
                                  <a:pt x="4587" y="1397"/>
                                </a:lnTo>
                                <a:lnTo>
                                  <a:pt x="4587" y="1373"/>
                                </a:lnTo>
                                <a:close/>
                                <a:moveTo>
                                  <a:pt x="5491" y="1358"/>
                                </a:moveTo>
                                <a:lnTo>
                                  <a:pt x="5429" y="1358"/>
                                </a:lnTo>
                                <a:lnTo>
                                  <a:pt x="5429" y="1373"/>
                                </a:lnTo>
                                <a:lnTo>
                                  <a:pt x="5491" y="1373"/>
                                </a:lnTo>
                                <a:lnTo>
                                  <a:pt x="5491" y="1358"/>
                                </a:lnTo>
                                <a:close/>
                                <a:moveTo>
                                  <a:pt x="6396" y="1337"/>
                                </a:moveTo>
                                <a:lnTo>
                                  <a:pt x="6334" y="1337"/>
                                </a:lnTo>
                                <a:lnTo>
                                  <a:pt x="6334" y="1373"/>
                                </a:lnTo>
                                <a:lnTo>
                                  <a:pt x="6396" y="1373"/>
                                </a:lnTo>
                                <a:lnTo>
                                  <a:pt x="6396" y="1337"/>
                                </a:lnTo>
                                <a:close/>
                                <a:moveTo>
                                  <a:pt x="7301" y="1373"/>
                                </a:moveTo>
                                <a:lnTo>
                                  <a:pt x="7241" y="1373"/>
                                </a:lnTo>
                                <a:lnTo>
                                  <a:pt x="7241" y="1433"/>
                                </a:lnTo>
                                <a:lnTo>
                                  <a:pt x="7301" y="1433"/>
                                </a:lnTo>
                                <a:lnTo>
                                  <a:pt x="7301" y="1373"/>
                                </a:lnTo>
                                <a:close/>
                                <a:moveTo>
                                  <a:pt x="8206" y="1313"/>
                                </a:moveTo>
                                <a:lnTo>
                                  <a:pt x="8146" y="1313"/>
                                </a:lnTo>
                                <a:lnTo>
                                  <a:pt x="8146" y="1373"/>
                                </a:lnTo>
                                <a:lnTo>
                                  <a:pt x="8206" y="1373"/>
                                </a:lnTo>
                                <a:lnTo>
                                  <a:pt x="8206" y="1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110119" name="AutoShape 98"/>
                        <wps:cNvSpPr>
                          <a:spLocks/>
                        </wps:cNvSpPr>
                        <wps:spPr bwMode="auto">
                          <a:xfrm>
                            <a:off x="3151" y="1354"/>
                            <a:ext cx="7301" cy="1892"/>
                          </a:xfrm>
                          <a:custGeom>
                            <a:avLst/>
                            <a:gdLst>
                              <a:gd name="T0" fmla="+- 0 3214 3151"/>
                              <a:gd name="T1" fmla="*/ T0 w 7301"/>
                              <a:gd name="T2" fmla="+- 0 1355 1355"/>
                              <a:gd name="T3" fmla="*/ 1355 h 1892"/>
                              <a:gd name="T4" fmla="+- 0 3151 3151"/>
                              <a:gd name="T5" fmla="*/ T4 w 7301"/>
                              <a:gd name="T6" fmla="+- 0 1355 1355"/>
                              <a:gd name="T7" fmla="*/ 1355 h 1892"/>
                              <a:gd name="T8" fmla="+- 0 3151 3151"/>
                              <a:gd name="T9" fmla="*/ T8 w 7301"/>
                              <a:gd name="T10" fmla="+- 0 2728 1355"/>
                              <a:gd name="T11" fmla="*/ 2728 h 1892"/>
                              <a:gd name="T12" fmla="+- 0 3214 3151"/>
                              <a:gd name="T13" fmla="*/ T12 w 7301"/>
                              <a:gd name="T14" fmla="+- 0 2728 1355"/>
                              <a:gd name="T15" fmla="*/ 2728 h 1892"/>
                              <a:gd name="T16" fmla="+- 0 3214 3151"/>
                              <a:gd name="T17" fmla="*/ T16 w 7301"/>
                              <a:gd name="T18" fmla="+- 0 1355 1355"/>
                              <a:gd name="T19" fmla="*/ 1355 h 1892"/>
                              <a:gd name="T20" fmla="+- 0 4118 3151"/>
                              <a:gd name="T21" fmla="*/ T20 w 7301"/>
                              <a:gd name="T22" fmla="+- 0 1844 1355"/>
                              <a:gd name="T23" fmla="*/ 1844 h 1892"/>
                              <a:gd name="T24" fmla="+- 0 4056 3151"/>
                              <a:gd name="T25" fmla="*/ T24 w 7301"/>
                              <a:gd name="T26" fmla="+- 0 1844 1355"/>
                              <a:gd name="T27" fmla="*/ 1844 h 1892"/>
                              <a:gd name="T28" fmla="+- 0 4056 3151"/>
                              <a:gd name="T29" fmla="*/ T28 w 7301"/>
                              <a:gd name="T30" fmla="+- 0 2728 1355"/>
                              <a:gd name="T31" fmla="*/ 2728 h 1892"/>
                              <a:gd name="T32" fmla="+- 0 4118 3151"/>
                              <a:gd name="T33" fmla="*/ T32 w 7301"/>
                              <a:gd name="T34" fmla="+- 0 2728 1355"/>
                              <a:gd name="T35" fmla="*/ 2728 h 1892"/>
                              <a:gd name="T36" fmla="+- 0 4118 3151"/>
                              <a:gd name="T37" fmla="*/ T36 w 7301"/>
                              <a:gd name="T38" fmla="+- 0 1844 1355"/>
                              <a:gd name="T39" fmla="*/ 1844 h 1892"/>
                              <a:gd name="T40" fmla="+- 0 5023 3151"/>
                              <a:gd name="T41" fmla="*/ T40 w 7301"/>
                              <a:gd name="T42" fmla="+- 0 1724 1355"/>
                              <a:gd name="T43" fmla="*/ 1724 h 1892"/>
                              <a:gd name="T44" fmla="+- 0 4961 3151"/>
                              <a:gd name="T45" fmla="*/ T44 w 7301"/>
                              <a:gd name="T46" fmla="+- 0 1724 1355"/>
                              <a:gd name="T47" fmla="*/ 1724 h 1892"/>
                              <a:gd name="T48" fmla="+- 0 4961 3151"/>
                              <a:gd name="T49" fmla="*/ T48 w 7301"/>
                              <a:gd name="T50" fmla="+- 0 2728 1355"/>
                              <a:gd name="T51" fmla="*/ 2728 h 1892"/>
                              <a:gd name="T52" fmla="+- 0 5023 3151"/>
                              <a:gd name="T53" fmla="*/ T52 w 7301"/>
                              <a:gd name="T54" fmla="+- 0 2728 1355"/>
                              <a:gd name="T55" fmla="*/ 2728 h 1892"/>
                              <a:gd name="T56" fmla="+- 0 5023 3151"/>
                              <a:gd name="T57" fmla="*/ T56 w 7301"/>
                              <a:gd name="T58" fmla="+- 0 1724 1355"/>
                              <a:gd name="T59" fmla="*/ 1724 h 1892"/>
                              <a:gd name="T60" fmla="+- 0 5928 3151"/>
                              <a:gd name="T61" fmla="*/ T60 w 7301"/>
                              <a:gd name="T62" fmla="+- 0 2101 1355"/>
                              <a:gd name="T63" fmla="*/ 2101 h 1892"/>
                              <a:gd name="T64" fmla="+- 0 5866 3151"/>
                              <a:gd name="T65" fmla="*/ T64 w 7301"/>
                              <a:gd name="T66" fmla="+- 0 2101 1355"/>
                              <a:gd name="T67" fmla="*/ 2101 h 1892"/>
                              <a:gd name="T68" fmla="+- 0 5866 3151"/>
                              <a:gd name="T69" fmla="*/ T68 w 7301"/>
                              <a:gd name="T70" fmla="+- 0 2728 1355"/>
                              <a:gd name="T71" fmla="*/ 2728 h 1892"/>
                              <a:gd name="T72" fmla="+- 0 5928 3151"/>
                              <a:gd name="T73" fmla="*/ T72 w 7301"/>
                              <a:gd name="T74" fmla="+- 0 2728 1355"/>
                              <a:gd name="T75" fmla="*/ 2728 h 1892"/>
                              <a:gd name="T76" fmla="+- 0 5928 3151"/>
                              <a:gd name="T77" fmla="*/ T76 w 7301"/>
                              <a:gd name="T78" fmla="+- 0 2101 1355"/>
                              <a:gd name="T79" fmla="*/ 2101 h 1892"/>
                              <a:gd name="T80" fmla="+- 0 6833 3151"/>
                              <a:gd name="T81" fmla="*/ T80 w 7301"/>
                              <a:gd name="T82" fmla="+- 0 2034 1355"/>
                              <a:gd name="T83" fmla="*/ 2034 h 1892"/>
                              <a:gd name="T84" fmla="+- 0 6770 3151"/>
                              <a:gd name="T85" fmla="*/ T84 w 7301"/>
                              <a:gd name="T86" fmla="+- 0 2034 1355"/>
                              <a:gd name="T87" fmla="*/ 2034 h 1892"/>
                              <a:gd name="T88" fmla="+- 0 6770 3151"/>
                              <a:gd name="T89" fmla="*/ T88 w 7301"/>
                              <a:gd name="T90" fmla="+- 0 2728 1355"/>
                              <a:gd name="T91" fmla="*/ 2728 h 1892"/>
                              <a:gd name="T92" fmla="+- 0 6833 3151"/>
                              <a:gd name="T93" fmla="*/ T92 w 7301"/>
                              <a:gd name="T94" fmla="+- 0 2728 1355"/>
                              <a:gd name="T95" fmla="*/ 2728 h 1892"/>
                              <a:gd name="T96" fmla="+- 0 6833 3151"/>
                              <a:gd name="T97" fmla="*/ T96 w 7301"/>
                              <a:gd name="T98" fmla="+- 0 2034 1355"/>
                              <a:gd name="T99" fmla="*/ 2034 h 1892"/>
                              <a:gd name="T100" fmla="+- 0 7738 3151"/>
                              <a:gd name="T101" fmla="*/ T100 w 7301"/>
                              <a:gd name="T102" fmla="+- 0 2370 1355"/>
                              <a:gd name="T103" fmla="*/ 2370 h 1892"/>
                              <a:gd name="T104" fmla="+- 0 7675 3151"/>
                              <a:gd name="T105" fmla="*/ T104 w 7301"/>
                              <a:gd name="T106" fmla="+- 0 2370 1355"/>
                              <a:gd name="T107" fmla="*/ 2370 h 1892"/>
                              <a:gd name="T108" fmla="+- 0 7675 3151"/>
                              <a:gd name="T109" fmla="*/ T108 w 7301"/>
                              <a:gd name="T110" fmla="+- 0 2728 1355"/>
                              <a:gd name="T111" fmla="*/ 2728 h 1892"/>
                              <a:gd name="T112" fmla="+- 0 7738 3151"/>
                              <a:gd name="T113" fmla="*/ T112 w 7301"/>
                              <a:gd name="T114" fmla="+- 0 2728 1355"/>
                              <a:gd name="T115" fmla="*/ 2728 h 1892"/>
                              <a:gd name="T116" fmla="+- 0 7738 3151"/>
                              <a:gd name="T117" fmla="*/ T116 w 7301"/>
                              <a:gd name="T118" fmla="+- 0 2370 1355"/>
                              <a:gd name="T119" fmla="*/ 2370 h 1892"/>
                              <a:gd name="T120" fmla="+- 0 8642 3151"/>
                              <a:gd name="T121" fmla="*/ T120 w 7301"/>
                              <a:gd name="T122" fmla="+- 0 2728 1355"/>
                              <a:gd name="T123" fmla="*/ 2728 h 1892"/>
                              <a:gd name="T124" fmla="+- 0 8580 3151"/>
                              <a:gd name="T125" fmla="*/ T124 w 7301"/>
                              <a:gd name="T126" fmla="+- 0 2728 1355"/>
                              <a:gd name="T127" fmla="*/ 2728 h 1892"/>
                              <a:gd name="T128" fmla="+- 0 8580 3151"/>
                              <a:gd name="T129" fmla="*/ T128 w 7301"/>
                              <a:gd name="T130" fmla="+- 0 3059 1355"/>
                              <a:gd name="T131" fmla="*/ 3059 h 1892"/>
                              <a:gd name="T132" fmla="+- 0 8642 3151"/>
                              <a:gd name="T133" fmla="*/ T132 w 7301"/>
                              <a:gd name="T134" fmla="+- 0 3059 1355"/>
                              <a:gd name="T135" fmla="*/ 3059 h 1892"/>
                              <a:gd name="T136" fmla="+- 0 8642 3151"/>
                              <a:gd name="T137" fmla="*/ T136 w 7301"/>
                              <a:gd name="T138" fmla="+- 0 2728 1355"/>
                              <a:gd name="T139" fmla="*/ 2728 h 1892"/>
                              <a:gd name="T140" fmla="+- 0 9547 3151"/>
                              <a:gd name="T141" fmla="*/ T140 w 7301"/>
                              <a:gd name="T142" fmla="+- 0 1902 1355"/>
                              <a:gd name="T143" fmla="*/ 1902 h 1892"/>
                              <a:gd name="T144" fmla="+- 0 9485 3151"/>
                              <a:gd name="T145" fmla="*/ T144 w 7301"/>
                              <a:gd name="T146" fmla="+- 0 1902 1355"/>
                              <a:gd name="T147" fmla="*/ 1902 h 1892"/>
                              <a:gd name="T148" fmla="+- 0 9485 3151"/>
                              <a:gd name="T149" fmla="*/ T148 w 7301"/>
                              <a:gd name="T150" fmla="+- 0 2728 1355"/>
                              <a:gd name="T151" fmla="*/ 2728 h 1892"/>
                              <a:gd name="T152" fmla="+- 0 9547 3151"/>
                              <a:gd name="T153" fmla="*/ T152 w 7301"/>
                              <a:gd name="T154" fmla="+- 0 2728 1355"/>
                              <a:gd name="T155" fmla="*/ 2728 h 1892"/>
                              <a:gd name="T156" fmla="+- 0 9547 3151"/>
                              <a:gd name="T157" fmla="*/ T156 w 7301"/>
                              <a:gd name="T158" fmla="+- 0 1902 1355"/>
                              <a:gd name="T159" fmla="*/ 1902 h 1892"/>
                              <a:gd name="T160" fmla="+- 0 10452 3151"/>
                              <a:gd name="T161" fmla="*/ T160 w 7301"/>
                              <a:gd name="T162" fmla="+- 0 2728 1355"/>
                              <a:gd name="T163" fmla="*/ 2728 h 1892"/>
                              <a:gd name="T164" fmla="+- 0 10390 3151"/>
                              <a:gd name="T165" fmla="*/ T164 w 7301"/>
                              <a:gd name="T166" fmla="+- 0 2728 1355"/>
                              <a:gd name="T167" fmla="*/ 2728 h 1892"/>
                              <a:gd name="T168" fmla="+- 0 10390 3151"/>
                              <a:gd name="T169" fmla="*/ T168 w 7301"/>
                              <a:gd name="T170" fmla="+- 0 3246 1355"/>
                              <a:gd name="T171" fmla="*/ 3246 h 1892"/>
                              <a:gd name="T172" fmla="+- 0 10452 3151"/>
                              <a:gd name="T173" fmla="*/ T172 w 7301"/>
                              <a:gd name="T174" fmla="+- 0 3246 1355"/>
                              <a:gd name="T175" fmla="*/ 3246 h 1892"/>
                              <a:gd name="T176" fmla="+- 0 10452 3151"/>
                              <a:gd name="T177" fmla="*/ T176 w 7301"/>
                              <a:gd name="T178" fmla="+- 0 2728 1355"/>
                              <a:gd name="T179" fmla="*/ 2728 h 1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301" h="1892">
                                <a:moveTo>
                                  <a:pt x="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3"/>
                                </a:lnTo>
                                <a:lnTo>
                                  <a:pt x="63" y="1373"/>
                                </a:lnTo>
                                <a:lnTo>
                                  <a:pt x="63" y="0"/>
                                </a:lnTo>
                                <a:close/>
                                <a:moveTo>
                                  <a:pt x="967" y="489"/>
                                </a:moveTo>
                                <a:lnTo>
                                  <a:pt x="905" y="489"/>
                                </a:lnTo>
                                <a:lnTo>
                                  <a:pt x="905" y="1373"/>
                                </a:lnTo>
                                <a:lnTo>
                                  <a:pt x="967" y="1373"/>
                                </a:lnTo>
                                <a:lnTo>
                                  <a:pt x="967" y="489"/>
                                </a:lnTo>
                                <a:close/>
                                <a:moveTo>
                                  <a:pt x="1872" y="369"/>
                                </a:moveTo>
                                <a:lnTo>
                                  <a:pt x="1810" y="369"/>
                                </a:lnTo>
                                <a:lnTo>
                                  <a:pt x="1810" y="1373"/>
                                </a:lnTo>
                                <a:lnTo>
                                  <a:pt x="1872" y="1373"/>
                                </a:lnTo>
                                <a:lnTo>
                                  <a:pt x="1872" y="369"/>
                                </a:lnTo>
                                <a:close/>
                                <a:moveTo>
                                  <a:pt x="2777" y="746"/>
                                </a:moveTo>
                                <a:lnTo>
                                  <a:pt x="2715" y="746"/>
                                </a:lnTo>
                                <a:lnTo>
                                  <a:pt x="2715" y="1373"/>
                                </a:lnTo>
                                <a:lnTo>
                                  <a:pt x="2777" y="1373"/>
                                </a:lnTo>
                                <a:lnTo>
                                  <a:pt x="2777" y="746"/>
                                </a:lnTo>
                                <a:close/>
                                <a:moveTo>
                                  <a:pt x="3682" y="679"/>
                                </a:moveTo>
                                <a:lnTo>
                                  <a:pt x="3619" y="679"/>
                                </a:lnTo>
                                <a:lnTo>
                                  <a:pt x="3619" y="1373"/>
                                </a:lnTo>
                                <a:lnTo>
                                  <a:pt x="3682" y="1373"/>
                                </a:lnTo>
                                <a:lnTo>
                                  <a:pt x="3682" y="679"/>
                                </a:lnTo>
                                <a:close/>
                                <a:moveTo>
                                  <a:pt x="4587" y="1015"/>
                                </a:moveTo>
                                <a:lnTo>
                                  <a:pt x="4524" y="1015"/>
                                </a:lnTo>
                                <a:lnTo>
                                  <a:pt x="4524" y="1373"/>
                                </a:lnTo>
                                <a:lnTo>
                                  <a:pt x="4587" y="1373"/>
                                </a:lnTo>
                                <a:lnTo>
                                  <a:pt x="4587" y="1015"/>
                                </a:lnTo>
                                <a:close/>
                                <a:moveTo>
                                  <a:pt x="5491" y="1373"/>
                                </a:moveTo>
                                <a:lnTo>
                                  <a:pt x="5429" y="1373"/>
                                </a:lnTo>
                                <a:lnTo>
                                  <a:pt x="5429" y="1704"/>
                                </a:lnTo>
                                <a:lnTo>
                                  <a:pt x="5491" y="1704"/>
                                </a:lnTo>
                                <a:lnTo>
                                  <a:pt x="5491" y="1373"/>
                                </a:lnTo>
                                <a:close/>
                                <a:moveTo>
                                  <a:pt x="6396" y="547"/>
                                </a:moveTo>
                                <a:lnTo>
                                  <a:pt x="6334" y="547"/>
                                </a:lnTo>
                                <a:lnTo>
                                  <a:pt x="6334" y="1373"/>
                                </a:lnTo>
                                <a:lnTo>
                                  <a:pt x="6396" y="1373"/>
                                </a:lnTo>
                                <a:lnTo>
                                  <a:pt x="6396" y="547"/>
                                </a:lnTo>
                                <a:close/>
                                <a:moveTo>
                                  <a:pt x="7301" y="1373"/>
                                </a:moveTo>
                                <a:lnTo>
                                  <a:pt x="7239" y="1373"/>
                                </a:lnTo>
                                <a:lnTo>
                                  <a:pt x="7239" y="1891"/>
                                </a:lnTo>
                                <a:lnTo>
                                  <a:pt x="7301" y="1891"/>
                                </a:lnTo>
                                <a:lnTo>
                                  <a:pt x="7301" y="1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056277" name="AutoShape 97"/>
                        <wps:cNvSpPr>
                          <a:spLocks/>
                        </wps:cNvSpPr>
                        <wps:spPr bwMode="auto">
                          <a:xfrm>
                            <a:off x="4135" y="1354"/>
                            <a:ext cx="6396" cy="2038"/>
                          </a:xfrm>
                          <a:custGeom>
                            <a:avLst/>
                            <a:gdLst>
                              <a:gd name="T0" fmla="+- 0 4195 4135"/>
                              <a:gd name="T1" fmla="*/ T0 w 6396"/>
                              <a:gd name="T2" fmla="+- 0 1355 1355"/>
                              <a:gd name="T3" fmla="*/ 1355 h 2038"/>
                              <a:gd name="T4" fmla="+- 0 4135 4135"/>
                              <a:gd name="T5" fmla="*/ T4 w 6396"/>
                              <a:gd name="T6" fmla="+- 0 1355 1355"/>
                              <a:gd name="T7" fmla="*/ 1355 h 2038"/>
                              <a:gd name="T8" fmla="+- 0 4135 4135"/>
                              <a:gd name="T9" fmla="*/ T8 w 6396"/>
                              <a:gd name="T10" fmla="+- 0 2728 1355"/>
                              <a:gd name="T11" fmla="*/ 2728 h 2038"/>
                              <a:gd name="T12" fmla="+- 0 4195 4135"/>
                              <a:gd name="T13" fmla="*/ T12 w 6396"/>
                              <a:gd name="T14" fmla="+- 0 2728 1355"/>
                              <a:gd name="T15" fmla="*/ 2728 h 2038"/>
                              <a:gd name="T16" fmla="+- 0 4195 4135"/>
                              <a:gd name="T17" fmla="*/ T16 w 6396"/>
                              <a:gd name="T18" fmla="+- 0 1355 1355"/>
                              <a:gd name="T19" fmla="*/ 1355 h 2038"/>
                              <a:gd name="T20" fmla="+- 0 5100 4135"/>
                              <a:gd name="T21" fmla="*/ T20 w 6396"/>
                              <a:gd name="T22" fmla="+- 0 1681 1355"/>
                              <a:gd name="T23" fmla="*/ 1681 h 2038"/>
                              <a:gd name="T24" fmla="+- 0 5040 4135"/>
                              <a:gd name="T25" fmla="*/ T24 w 6396"/>
                              <a:gd name="T26" fmla="+- 0 1681 1355"/>
                              <a:gd name="T27" fmla="*/ 1681 h 2038"/>
                              <a:gd name="T28" fmla="+- 0 5040 4135"/>
                              <a:gd name="T29" fmla="*/ T28 w 6396"/>
                              <a:gd name="T30" fmla="+- 0 2728 1355"/>
                              <a:gd name="T31" fmla="*/ 2728 h 2038"/>
                              <a:gd name="T32" fmla="+- 0 5100 4135"/>
                              <a:gd name="T33" fmla="*/ T32 w 6396"/>
                              <a:gd name="T34" fmla="+- 0 2728 1355"/>
                              <a:gd name="T35" fmla="*/ 2728 h 2038"/>
                              <a:gd name="T36" fmla="+- 0 5100 4135"/>
                              <a:gd name="T37" fmla="*/ T36 w 6396"/>
                              <a:gd name="T38" fmla="+- 0 1681 1355"/>
                              <a:gd name="T39" fmla="*/ 1681 h 2038"/>
                              <a:gd name="T40" fmla="+- 0 6007 4135"/>
                              <a:gd name="T41" fmla="*/ T40 w 6396"/>
                              <a:gd name="T42" fmla="+- 0 1912 1355"/>
                              <a:gd name="T43" fmla="*/ 1912 h 2038"/>
                              <a:gd name="T44" fmla="+- 0 5945 4135"/>
                              <a:gd name="T45" fmla="*/ T44 w 6396"/>
                              <a:gd name="T46" fmla="+- 0 1912 1355"/>
                              <a:gd name="T47" fmla="*/ 1912 h 2038"/>
                              <a:gd name="T48" fmla="+- 0 5945 4135"/>
                              <a:gd name="T49" fmla="*/ T48 w 6396"/>
                              <a:gd name="T50" fmla="+- 0 2728 1355"/>
                              <a:gd name="T51" fmla="*/ 2728 h 2038"/>
                              <a:gd name="T52" fmla="+- 0 6007 4135"/>
                              <a:gd name="T53" fmla="*/ T52 w 6396"/>
                              <a:gd name="T54" fmla="+- 0 2728 1355"/>
                              <a:gd name="T55" fmla="*/ 2728 h 2038"/>
                              <a:gd name="T56" fmla="+- 0 6007 4135"/>
                              <a:gd name="T57" fmla="*/ T56 w 6396"/>
                              <a:gd name="T58" fmla="+- 0 1912 1355"/>
                              <a:gd name="T59" fmla="*/ 1912 h 2038"/>
                              <a:gd name="T60" fmla="+- 0 6912 4135"/>
                              <a:gd name="T61" fmla="*/ T60 w 6396"/>
                              <a:gd name="T62" fmla="+- 0 1739 1355"/>
                              <a:gd name="T63" fmla="*/ 1739 h 2038"/>
                              <a:gd name="T64" fmla="+- 0 6850 4135"/>
                              <a:gd name="T65" fmla="*/ T64 w 6396"/>
                              <a:gd name="T66" fmla="+- 0 1739 1355"/>
                              <a:gd name="T67" fmla="*/ 1739 h 2038"/>
                              <a:gd name="T68" fmla="+- 0 6850 4135"/>
                              <a:gd name="T69" fmla="*/ T68 w 6396"/>
                              <a:gd name="T70" fmla="+- 0 2728 1355"/>
                              <a:gd name="T71" fmla="*/ 2728 h 2038"/>
                              <a:gd name="T72" fmla="+- 0 6912 4135"/>
                              <a:gd name="T73" fmla="*/ T72 w 6396"/>
                              <a:gd name="T74" fmla="+- 0 2728 1355"/>
                              <a:gd name="T75" fmla="*/ 2728 h 2038"/>
                              <a:gd name="T76" fmla="+- 0 6912 4135"/>
                              <a:gd name="T77" fmla="*/ T76 w 6396"/>
                              <a:gd name="T78" fmla="+- 0 1739 1355"/>
                              <a:gd name="T79" fmla="*/ 1739 h 2038"/>
                              <a:gd name="T80" fmla="+- 0 7817 4135"/>
                              <a:gd name="T81" fmla="*/ T80 w 6396"/>
                              <a:gd name="T82" fmla="+- 0 2202 1355"/>
                              <a:gd name="T83" fmla="*/ 2202 h 2038"/>
                              <a:gd name="T84" fmla="+- 0 7754 4135"/>
                              <a:gd name="T85" fmla="*/ T84 w 6396"/>
                              <a:gd name="T86" fmla="+- 0 2202 1355"/>
                              <a:gd name="T87" fmla="*/ 2202 h 2038"/>
                              <a:gd name="T88" fmla="+- 0 7754 4135"/>
                              <a:gd name="T89" fmla="*/ T88 w 6396"/>
                              <a:gd name="T90" fmla="+- 0 2728 1355"/>
                              <a:gd name="T91" fmla="*/ 2728 h 2038"/>
                              <a:gd name="T92" fmla="+- 0 7817 4135"/>
                              <a:gd name="T93" fmla="*/ T92 w 6396"/>
                              <a:gd name="T94" fmla="+- 0 2728 1355"/>
                              <a:gd name="T95" fmla="*/ 2728 h 2038"/>
                              <a:gd name="T96" fmla="+- 0 7817 4135"/>
                              <a:gd name="T97" fmla="*/ T96 w 6396"/>
                              <a:gd name="T98" fmla="+- 0 2202 1355"/>
                              <a:gd name="T99" fmla="*/ 2202 h 2038"/>
                              <a:gd name="T100" fmla="+- 0 8722 4135"/>
                              <a:gd name="T101" fmla="*/ T100 w 6396"/>
                              <a:gd name="T102" fmla="+- 0 2728 1355"/>
                              <a:gd name="T103" fmla="*/ 2728 h 2038"/>
                              <a:gd name="T104" fmla="+- 0 8659 4135"/>
                              <a:gd name="T105" fmla="*/ T104 w 6396"/>
                              <a:gd name="T106" fmla="+- 0 2728 1355"/>
                              <a:gd name="T107" fmla="*/ 2728 h 2038"/>
                              <a:gd name="T108" fmla="+- 0 8659 4135"/>
                              <a:gd name="T109" fmla="*/ T108 w 6396"/>
                              <a:gd name="T110" fmla="+- 0 3265 1355"/>
                              <a:gd name="T111" fmla="*/ 3265 h 2038"/>
                              <a:gd name="T112" fmla="+- 0 8722 4135"/>
                              <a:gd name="T113" fmla="*/ T112 w 6396"/>
                              <a:gd name="T114" fmla="+- 0 3265 1355"/>
                              <a:gd name="T115" fmla="*/ 3265 h 2038"/>
                              <a:gd name="T116" fmla="+- 0 8722 4135"/>
                              <a:gd name="T117" fmla="*/ T116 w 6396"/>
                              <a:gd name="T118" fmla="+- 0 2728 1355"/>
                              <a:gd name="T119" fmla="*/ 2728 h 2038"/>
                              <a:gd name="T120" fmla="+- 0 9626 4135"/>
                              <a:gd name="T121" fmla="*/ T120 w 6396"/>
                              <a:gd name="T122" fmla="+- 0 1900 1355"/>
                              <a:gd name="T123" fmla="*/ 1900 h 2038"/>
                              <a:gd name="T124" fmla="+- 0 9564 4135"/>
                              <a:gd name="T125" fmla="*/ T124 w 6396"/>
                              <a:gd name="T126" fmla="+- 0 1900 1355"/>
                              <a:gd name="T127" fmla="*/ 1900 h 2038"/>
                              <a:gd name="T128" fmla="+- 0 9564 4135"/>
                              <a:gd name="T129" fmla="*/ T128 w 6396"/>
                              <a:gd name="T130" fmla="+- 0 2728 1355"/>
                              <a:gd name="T131" fmla="*/ 2728 h 2038"/>
                              <a:gd name="T132" fmla="+- 0 9626 4135"/>
                              <a:gd name="T133" fmla="*/ T132 w 6396"/>
                              <a:gd name="T134" fmla="+- 0 2728 1355"/>
                              <a:gd name="T135" fmla="*/ 2728 h 2038"/>
                              <a:gd name="T136" fmla="+- 0 9626 4135"/>
                              <a:gd name="T137" fmla="*/ T136 w 6396"/>
                              <a:gd name="T138" fmla="+- 0 1900 1355"/>
                              <a:gd name="T139" fmla="*/ 1900 h 2038"/>
                              <a:gd name="T140" fmla="+- 0 10531 4135"/>
                              <a:gd name="T141" fmla="*/ T140 w 6396"/>
                              <a:gd name="T142" fmla="+- 0 2728 1355"/>
                              <a:gd name="T143" fmla="*/ 2728 h 2038"/>
                              <a:gd name="T144" fmla="+- 0 10469 4135"/>
                              <a:gd name="T145" fmla="*/ T144 w 6396"/>
                              <a:gd name="T146" fmla="+- 0 2728 1355"/>
                              <a:gd name="T147" fmla="*/ 2728 h 2038"/>
                              <a:gd name="T148" fmla="+- 0 10469 4135"/>
                              <a:gd name="T149" fmla="*/ T148 w 6396"/>
                              <a:gd name="T150" fmla="+- 0 3392 1355"/>
                              <a:gd name="T151" fmla="*/ 3392 h 2038"/>
                              <a:gd name="T152" fmla="+- 0 10531 4135"/>
                              <a:gd name="T153" fmla="*/ T152 w 6396"/>
                              <a:gd name="T154" fmla="+- 0 3392 1355"/>
                              <a:gd name="T155" fmla="*/ 3392 h 2038"/>
                              <a:gd name="T156" fmla="+- 0 10531 4135"/>
                              <a:gd name="T157" fmla="*/ T156 w 6396"/>
                              <a:gd name="T158" fmla="+- 0 2728 1355"/>
                              <a:gd name="T159" fmla="*/ 2728 h 20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396" h="2038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3"/>
                                </a:lnTo>
                                <a:lnTo>
                                  <a:pt x="60" y="1373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965" y="326"/>
                                </a:moveTo>
                                <a:lnTo>
                                  <a:pt x="905" y="326"/>
                                </a:lnTo>
                                <a:lnTo>
                                  <a:pt x="905" y="1373"/>
                                </a:lnTo>
                                <a:lnTo>
                                  <a:pt x="965" y="1373"/>
                                </a:lnTo>
                                <a:lnTo>
                                  <a:pt x="965" y="326"/>
                                </a:lnTo>
                                <a:close/>
                                <a:moveTo>
                                  <a:pt x="1872" y="557"/>
                                </a:moveTo>
                                <a:lnTo>
                                  <a:pt x="1810" y="557"/>
                                </a:lnTo>
                                <a:lnTo>
                                  <a:pt x="1810" y="1373"/>
                                </a:lnTo>
                                <a:lnTo>
                                  <a:pt x="1872" y="1373"/>
                                </a:lnTo>
                                <a:lnTo>
                                  <a:pt x="1872" y="557"/>
                                </a:lnTo>
                                <a:close/>
                                <a:moveTo>
                                  <a:pt x="2777" y="384"/>
                                </a:moveTo>
                                <a:lnTo>
                                  <a:pt x="2715" y="384"/>
                                </a:lnTo>
                                <a:lnTo>
                                  <a:pt x="2715" y="1373"/>
                                </a:lnTo>
                                <a:lnTo>
                                  <a:pt x="2777" y="1373"/>
                                </a:lnTo>
                                <a:lnTo>
                                  <a:pt x="2777" y="384"/>
                                </a:lnTo>
                                <a:close/>
                                <a:moveTo>
                                  <a:pt x="3682" y="847"/>
                                </a:moveTo>
                                <a:lnTo>
                                  <a:pt x="3619" y="847"/>
                                </a:lnTo>
                                <a:lnTo>
                                  <a:pt x="3619" y="1373"/>
                                </a:lnTo>
                                <a:lnTo>
                                  <a:pt x="3682" y="1373"/>
                                </a:lnTo>
                                <a:lnTo>
                                  <a:pt x="3682" y="847"/>
                                </a:lnTo>
                                <a:close/>
                                <a:moveTo>
                                  <a:pt x="4587" y="1373"/>
                                </a:moveTo>
                                <a:lnTo>
                                  <a:pt x="4524" y="1373"/>
                                </a:lnTo>
                                <a:lnTo>
                                  <a:pt x="4524" y="1910"/>
                                </a:lnTo>
                                <a:lnTo>
                                  <a:pt x="4587" y="1910"/>
                                </a:lnTo>
                                <a:lnTo>
                                  <a:pt x="4587" y="1373"/>
                                </a:lnTo>
                                <a:close/>
                                <a:moveTo>
                                  <a:pt x="5491" y="545"/>
                                </a:moveTo>
                                <a:lnTo>
                                  <a:pt x="5429" y="545"/>
                                </a:lnTo>
                                <a:lnTo>
                                  <a:pt x="5429" y="1373"/>
                                </a:lnTo>
                                <a:lnTo>
                                  <a:pt x="5491" y="1373"/>
                                </a:lnTo>
                                <a:lnTo>
                                  <a:pt x="5491" y="545"/>
                                </a:lnTo>
                                <a:close/>
                                <a:moveTo>
                                  <a:pt x="6396" y="1373"/>
                                </a:moveTo>
                                <a:lnTo>
                                  <a:pt x="6334" y="1373"/>
                                </a:lnTo>
                                <a:lnTo>
                                  <a:pt x="6334" y="2037"/>
                                </a:lnTo>
                                <a:lnTo>
                                  <a:pt x="6396" y="2037"/>
                                </a:lnTo>
                                <a:lnTo>
                                  <a:pt x="6396" y="1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391345" name="AutoShape 96"/>
                        <wps:cNvSpPr>
                          <a:spLocks/>
                        </wps:cNvSpPr>
                        <wps:spPr bwMode="auto">
                          <a:xfrm>
                            <a:off x="5116" y="1354"/>
                            <a:ext cx="5494" cy="1961"/>
                          </a:xfrm>
                          <a:custGeom>
                            <a:avLst/>
                            <a:gdLst>
                              <a:gd name="T0" fmla="+- 0 5179 5117"/>
                              <a:gd name="T1" fmla="*/ T0 w 5494"/>
                              <a:gd name="T2" fmla="+- 0 1355 1355"/>
                              <a:gd name="T3" fmla="*/ 1355 h 1961"/>
                              <a:gd name="T4" fmla="+- 0 5117 5117"/>
                              <a:gd name="T5" fmla="*/ T4 w 5494"/>
                              <a:gd name="T6" fmla="+- 0 1355 1355"/>
                              <a:gd name="T7" fmla="*/ 1355 h 1961"/>
                              <a:gd name="T8" fmla="+- 0 5117 5117"/>
                              <a:gd name="T9" fmla="*/ T8 w 5494"/>
                              <a:gd name="T10" fmla="+- 0 2728 1355"/>
                              <a:gd name="T11" fmla="*/ 2728 h 1961"/>
                              <a:gd name="T12" fmla="+- 0 5179 5117"/>
                              <a:gd name="T13" fmla="*/ T12 w 5494"/>
                              <a:gd name="T14" fmla="+- 0 2728 1355"/>
                              <a:gd name="T15" fmla="*/ 2728 h 1961"/>
                              <a:gd name="T16" fmla="+- 0 5179 5117"/>
                              <a:gd name="T17" fmla="*/ T16 w 5494"/>
                              <a:gd name="T18" fmla="+- 0 1355 1355"/>
                              <a:gd name="T19" fmla="*/ 1355 h 1961"/>
                              <a:gd name="T20" fmla="+- 0 6084 5117"/>
                              <a:gd name="T21" fmla="*/ T20 w 5494"/>
                              <a:gd name="T22" fmla="+- 0 1890 1355"/>
                              <a:gd name="T23" fmla="*/ 1890 h 1961"/>
                              <a:gd name="T24" fmla="+- 0 6022 5117"/>
                              <a:gd name="T25" fmla="*/ T24 w 5494"/>
                              <a:gd name="T26" fmla="+- 0 1890 1355"/>
                              <a:gd name="T27" fmla="*/ 1890 h 1961"/>
                              <a:gd name="T28" fmla="+- 0 6022 5117"/>
                              <a:gd name="T29" fmla="*/ T28 w 5494"/>
                              <a:gd name="T30" fmla="+- 0 2728 1355"/>
                              <a:gd name="T31" fmla="*/ 2728 h 1961"/>
                              <a:gd name="T32" fmla="+- 0 6084 5117"/>
                              <a:gd name="T33" fmla="*/ T32 w 5494"/>
                              <a:gd name="T34" fmla="+- 0 2728 1355"/>
                              <a:gd name="T35" fmla="*/ 2728 h 1961"/>
                              <a:gd name="T36" fmla="+- 0 6084 5117"/>
                              <a:gd name="T37" fmla="*/ T36 w 5494"/>
                              <a:gd name="T38" fmla="+- 0 1890 1355"/>
                              <a:gd name="T39" fmla="*/ 1890 h 1961"/>
                              <a:gd name="T40" fmla="+- 0 6989 5117"/>
                              <a:gd name="T41" fmla="*/ T40 w 5494"/>
                              <a:gd name="T42" fmla="+- 0 1811 1355"/>
                              <a:gd name="T43" fmla="*/ 1811 h 1961"/>
                              <a:gd name="T44" fmla="+- 0 6929 5117"/>
                              <a:gd name="T45" fmla="*/ T44 w 5494"/>
                              <a:gd name="T46" fmla="+- 0 1811 1355"/>
                              <a:gd name="T47" fmla="*/ 1811 h 1961"/>
                              <a:gd name="T48" fmla="+- 0 6929 5117"/>
                              <a:gd name="T49" fmla="*/ T48 w 5494"/>
                              <a:gd name="T50" fmla="+- 0 2728 1355"/>
                              <a:gd name="T51" fmla="*/ 2728 h 1961"/>
                              <a:gd name="T52" fmla="+- 0 6989 5117"/>
                              <a:gd name="T53" fmla="*/ T52 w 5494"/>
                              <a:gd name="T54" fmla="+- 0 2728 1355"/>
                              <a:gd name="T55" fmla="*/ 2728 h 1961"/>
                              <a:gd name="T56" fmla="+- 0 6989 5117"/>
                              <a:gd name="T57" fmla="*/ T56 w 5494"/>
                              <a:gd name="T58" fmla="+- 0 1811 1355"/>
                              <a:gd name="T59" fmla="*/ 1811 h 1961"/>
                              <a:gd name="T60" fmla="+- 0 7894 5117"/>
                              <a:gd name="T61" fmla="*/ T60 w 5494"/>
                              <a:gd name="T62" fmla="+- 0 2468 1355"/>
                              <a:gd name="T63" fmla="*/ 2468 h 1961"/>
                              <a:gd name="T64" fmla="+- 0 7834 5117"/>
                              <a:gd name="T65" fmla="*/ T64 w 5494"/>
                              <a:gd name="T66" fmla="+- 0 2468 1355"/>
                              <a:gd name="T67" fmla="*/ 2468 h 1961"/>
                              <a:gd name="T68" fmla="+- 0 7834 5117"/>
                              <a:gd name="T69" fmla="*/ T68 w 5494"/>
                              <a:gd name="T70" fmla="+- 0 2728 1355"/>
                              <a:gd name="T71" fmla="*/ 2728 h 1961"/>
                              <a:gd name="T72" fmla="+- 0 7894 5117"/>
                              <a:gd name="T73" fmla="*/ T72 w 5494"/>
                              <a:gd name="T74" fmla="+- 0 2728 1355"/>
                              <a:gd name="T75" fmla="*/ 2728 h 1961"/>
                              <a:gd name="T76" fmla="+- 0 7894 5117"/>
                              <a:gd name="T77" fmla="*/ T76 w 5494"/>
                              <a:gd name="T78" fmla="+- 0 2468 1355"/>
                              <a:gd name="T79" fmla="*/ 2468 h 1961"/>
                              <a:gd name="T80" fmla="+- 0 8801 5117"/>
                              <a:gd name="T81" fmla="*/ T80 w 5494"/>
                              <a:gd name="T82" fmla="+- 0 2728 1355"/>
                              <a:gd name="T83" fmla="*/ 2728 h 1961"/>
                              <a:gd name="T84" fmla="+- 0 8738 5117"/>
                              <a:gd name="T85" fmla="*/ T84 w 5494"/>
                              <a:gd name="T86" fmla="+- 0 2728 1355"/>
                              <a:gd name="T87" fmla="*/ 2728 h 1961"/>
                              <a:gd name="T88" fmla="+- 0 8738 5117"/>
                              <a:gd name="T89" fmla="*/ T88 w 5494"/>
                              <a:gd name="T90" fmla="+- 0 3143 1355"/>
                              <a:gd name="T91" fmla="*/ 3143 h 1961"/>
                              <a:gd name="T92" fmla="+- 0 8801 5117"/>
                              <a:gd name="T93" fmla="*/ T92 w 5494"/>
                              <a:gd name="T94" fmla="+- 0 3143 1355"/>
                              <a:gd name="T95" fmla="*/ 3143 h 1961"/>
                              <a:gd name="T96" fmla="+- 0 8801 5117"/>
                              <a:gd name="T97" fmla="*/ T96 w 5494"/>
                              <a:gd name="T98" fmla="+- 0 2728 1355"/>
                              <a:gd name="T99" fmla="*/ 2728 h 1961"/>
                              <a:gd name="T100" fmla="+- 0 9706 5117"/>
                              <a:gd name="T101" fmla="*/ T100 w 5494"/>
                              <a:gd name="T102" fmla="+- 0 1916 1355"/>
                              <a:gd name="T103" fmla="*/ 1916 h 1961"/>
                              <a:gd name="T104" fmla="+- 0 9643 5117"/>
                              <a:gd name="T105" fmla="*/ T104 w 5494"/>
                              <a:gd name="T106" fmla="+- 0 1916 1355"/>
                              <a:gd name="T107" fmla="*/ 1916 h 1961"/>
                              <a:gd name="T108" fmla="+- 0 9643 5117"/>
                              <a:gd name="T109" fmla="*/ T108 w 5494"/>
                              <a:gd name="T110" fmla="+- 0 2728 1355"/>
                              <a:gd name="T111" fmla="*/ 2728 h 1961"/>
                              <a:gd name="T112" fmla="+- 0 9706 5117"/>
                              <a:gd name="T113" fmla="*/ T112 w 5494"/>
                              <a:gd name="T114" fmla="+- 0 2728 1355"/>
                              <a:gd name="T115" fmla="*/ 2728 h 1961"/>
                              <a:gd name="T116" fmla="+- 0 9706 5117"/>
                              <a:gd name="T117" fmla="*/ T116 w 5494"/>
                              <a:gd name="T118" fmla="+- 0 1916 1355"/>
                              <a:gd name="T119" fmla="*/ 1916 h 1961"/>
                              <a:gd name="T120" fmla="+- 0 10610 5117"/>
                              <a:gd name="T121" fmla="*/ T120 w 5494"/>
                              <a:gd name="T122" fmla="+- 0 2728 1355"/>
                              <a:gd name="T123" fmla="*/ 2728 h 1961"/>
                              <a:gd name="T124" fmla="+- 0 10548 5117"/>
                              <a:gd name="T125" fmla="*/ T124 w 5494"/>
                              <a:gd name="T126" fmla="+- 0 2728 1355"/>
                              <a:gd name="T127" fmla="*/ 2728 h 1961"/>
                              <a:gd name="T128" fmla="+- 0 10548 5117"/>
                              <a:gd name="T129" fmla="*/ T128 w 5494"/>
                              <a:gd name="T130" fmla="+- 0 3316 1355"/>
                              <a:gd name="T131" fmla="*/ 3316 h 1961"/>
                              <a:gd name="T132" fmla="+- 0 10610 5117"/>
                              <a:gd name="T133" fmla="*/ T132 w 5494"/>
                              <a:gd name="T134" fmla="+- 0 3316 1355"/>
                              <a:gd name="T135" fmla="*/ 3316 h 1961"/>
                              <a:gd name="T136" fmla="+- 0 10610 5117"/>
                              <a:gd name="T137" fmla="*/ T136 w 5494"/>
                              <a:gd name="T138" fmla="+- 0 2728 1355"/>
                              <a:gd name="T139" fmla="*/ 2728 h 19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5494" h="1961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3"/>
                                </a:lnTo>
                                <a:lnTo>
                                  <a:pt x="62" y="1373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967" y="535"/>
                                </a:moveTo>
                                <a:lnTo>
                                  <a:pt x="905" y="535"/>
                                </a:lnTo>
                                <a:lnTo>
                                  <a:pt x="905" y="1373"/>
                                </a:lnTo>
                                <a:lnTo>
                                  <a:pt x="967" y="1373"/>
                                </a:lnTo>
                                <a:lnTo>
                                  <a:pt x="967" y="535"/>
                                </a:lnTo>
                                <a:close/>
                                <a:moveTo>
                                  <a:pt x="1872" y="456"/>
                                </a:moveTo>
                                <a:lnTo>
                                  <a:pt x="1812" y="456"/>
                                </a:lnTo>
                                <a:lnTo>
                                  <a:pt x="1812" y="1373"/>
                                </a:lnTo>
                                <a:lnTo>
                                  <a:pt x="1872" y="1373"/>
                                </a:lnTo>
                                <a:lnTo>
                                  <a:pt x="1872" y="456"/>
                                </a:lnTo>
                                <a:close/>
                                <a:moveTo>
                                  <a:pt x="2777" y="1113"/>
                                </a:moveTo>
                                <a:lnTo>
                                  <a:pt x="2717" y="1113"/>
                                </a:lnTo>
                                <a:lnTo>
                                  <a:pt x="2717" y="1373"/>
                                </a:lnTo>
                                <a:lnTo>
                                  <a:pt x="2777" y="1373"/>
                                </a:lnTo>
                                <a:lnTo>
                                  <a:pt x="2777" y="1113"/>
                                </a:lnTo>
                                <a:close/>
                                <a:moveTo>
                                  <a:pt x="3684" y="1373"/>
                                </a:moveTo>
                                <a:lnTo>
                                  <a:pt x="3621" y="1373"/>
                                </a:lnTo>
                                <a:lnTo>
                                  <a:pt x="3621" y="1788"/>
                                </a:lnTo>
                                <a:lnTo>
                                  <a:pt x="3684" y="1788"/>
                                </a:lnTo>
                                <a:lnTo>
                                  <a:pt x="3684" y="1373"/>
                                </a:lnTo>
                                <a:close/>
                                <a:moveTo>
                                  <a:pt x="4589" y="561"/>
                                </a:moveTo>
                                <a:lnTo>
                                  <a:pt x="4526" y="561"/>
                                </a:lnTo>
                                <a:lnTo>
                                  <a:pt x="4526" y="1373"/>
                                </a:lnTo>
                                <a:lnTo>
                                  <a:pt x="4589" y="1373"/>
                                </a:lnTo>
                                <a:lnTo>
                                  <a:pt x="4589" y="561"/>
                                </a:lnTo>
                                <a:close/>
                                <a:moveTo>
                                  <a:pt x="5493" y="1373"/>
                                </a:moveTo>
                                <a:lnTo>
                                  <a:pt x="5431" y="1373"/>
                                </a:lnTo>
                                <a:lnTo>
                                  <a:pt x="5431" y="1961"/>
                                </a:lnTo>
                                <a:lnTo>
                                  <a:pt x="5493" y="1961"/>
                                </a:lnTo>
                                <a:lnTo>
                                  <a:pt x="5493" y="1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765486" name="AutoShape 95"/>
                        <wps:cNvSpPr>
                          <a:spLocks/>
                        </wps:cNvSpPr>
                        <wps:spPr bwMode="auto">
                          <a:xfrm>
                            <a:off x="6100" y="1354"/>
                            <a:ext cx="4587" cy="1899"/>
                          </a:xfrm>
                          <a:custGeom>
                            <a:avLst/>
                            <a:gdLst>
                              <a:gd name="T0" fmla="+- 0 6163 6101"/>
                              <a:gd name="T1" fmla="*/ T0 w 4587"/>
                              <a:gd name="T2" fmla="+- 0 1355 1355"/>
                              <a:gd name="T3" fmla="*/ 1355 h 1899"/>
                              <a:gd name="T4" fmla="+- 0 6101 6101"/>
                              <a:gd name="T5" fmla="*/ T4 w 4587"/>
                              <a:gd name="T6" fmla="+- 0 1355 1355"/>
                              <a:gd name="T7" fmla="*/ 1355 h 1899"/>
                              <a:gd name="T8" fmla="+- 0 6101 6101"/>
                              <a:gd name="T9" fmla="*/ T8 w 4587"/>
                              <a:gd name="T10" fmla="+- 0 2728 1355"/>
                              <a:gd name="T11" fmla="*/ 2728 h 1899"/>
                              <a:gd name="T12" fmla="+- 0 6163 6101"/>
                              <a:gd name="T13" fmla="*/ T12 w 4587"/>
                              <a:gd name="T14" fmla="+- 0 2728 1355"/>
                              <a:gd name="T15" fmla="*/ 2728 h 1899"/>
                              <a:gd name="T16" fmla="+- 0 6163 6101"/>
                              <a:gd name="T17" fmla="*/ T16 w 4587"/>
                              <a:gd name="T18" fmla="+- 0 1355 1355"/>
                              <a:gd name="T19" fmla="*/ 1355 h 1899"/>
                              <a:gd name="T20" fmla="+- 0 7068 6101"/>
                              <a:gd name="T21" fmla="*/ T20 w 4587"/>
                              <a:gd name="T22" fmla="+- 0 1480 1355"/>
                              <a:gd name="T23" fmla="*/ 1480 h 1899"/>
                              <a:gd name="T24" fmla="+- 0 7006 6101"/>
                              <a:gd name="T25" fmla="*/ T24 w 4587"/>
                              <a:gd name="T26" fmla="+- 0 1480 1355"/>
                              <a:gd name="T27" fmla="*/ 1480 h 1899"/>
                              <a:gd name="T28" fmla="+- 0 7006 6101"/>
                              <a:gd name="T29" fmla="*/ T28 w 4587"/>
                              <a:gd name="T30" fmla="+- 0 2728 1355"/>
                              <a:gd name="T31" fmla="*/ 2728 h 1899"/>
                              <a:gd name="T32" fmla="+- 0 7068 6101"/>
                              <a:gd name="T33" fmla="*/ T32 w 4587"/>
                              <a:gd name="T34" fmla="+- 0 2728 1355"/>
                              <a:gd name="T35" fmla="*/ 2728 h 1899"/>
                              <a:gd name="T36" fmla="+- 0 7068 6101"/>
                              <a:gd name="T37" fmla="*/ T36 w 4587"/>
                              <a:gd name="T38" fmla="+- 0 1480 1355"/>
                              <a:gd name="T39" fmla="*/ 1480 h 1899"/>
                              <a:gd name="T40" fmla="+- 0 7973 6101"/>
                              <a:gd name="T41" fmla="*/ T40 w 4587"/>
                              <a:gd name="T42" fmla="+- 0 2089 1355"/>
                              <a:gd name="T43" fmla="*/ 2089 h 1899"/>
                              <a:gd name="T44" fmla="+- 0 7910 6101"/>
                              <a:gd name="T45" fmla="*/ T44 w 4587"/>
                              <a:gd name="T46" fmla="+- 0 2089 1355"/>
                              <a:gd name="T47" fmla="*/ 2089 h 1899"/>
                              <a:gd name="T48" fmla="+- 0 7910 6101"/>
                              <a:gd name="T49" fmla="*/ T48 w 4587"/>
                              <a:gd name="T50" fmla="+- 0 2728 1355"/>
                              <a:gd name="T51" fmla="*/ 2728 h 1899"/>
                              <a:gd name="T52" fmla="+- 0 7973 6101"/>
                              <a:gd name="T53" fmla="*/ T52 w 4587"/>
                              <a:gd name="T54" fmla="+- 0 2728 1355"/>
                              <a:gd name="T55" fmla="*/ 2728 h 1899"/>
                              <a:gd name="T56" fmla="+- 0 7973 6101"/>
                              <a:gd name="T57" fmla="*/ T56 w 4587"/>
                              <a:gd name="T58" fmla="+- 0 2089 1355"/>
                              <a:gd name="T59" fmla="*/ 2089 h 1899"/>
                              <a:gd name="T60" fmla="+- 0 8878 6101"/>
                              <a:gd name="T61" fmla="*/ T60 w 4587"/>
                              <a:gd name="T62" fmla="+- 0 2728 1355"/>
                              <a:gd name="T63" fmla="*/ 2728 h 1899"/>
                              <a:gd name="T64" fmla="+- 0 8818 6101"/>
                              <a:gd name="T65" fmla="*/ T64 w 4587"/>
                              <a:gd name="T66" fmla="+- 0 2728 1355"/>
                              <a:gd name="T67" fmla="*/ 2728 h 1899"/>
                              <a:gd name="T68" fmla="+- 0 8818 6101"/>
                              <a:gd name="T69" fmla="*/ T68 w 4587"/>
                              <a:gd name="T70" fmla="+- 0 3016 1355"/>
                              <a:gd name="T71" fmla="*/ 3016 h 1899"/>
                              <a:gd name="T72" fmla="+- 0 8878 6101"/>
                              <a:gd name="T73" fmla="*/ T72 w 4587"/>
                              <a:gd name="T74" fmla="+- 0 3016 1355"/>
                              <a:gd name="T75" fmla="*/ 3016 h 1899"/>
                              <a:gd name="T76" fmla="+- 0 8878 6101"/>
                              <a:gd name="T77" fmla="*/ T76 w 4587"/>
                              <a:gd name="T78" fmla="+- 0 2728 1355"/>
                              <a:gd name="T79" fmla="*/ 2728 h 1899"/>
                              <a:gd name="T80" fmla="+- 0 9782 6101"/>
                              <a:gd name="T81" fmla="*/ T80 w 4587"/>
                              <a:gd name="T82" fmla="+- 0 2058 1355"/>
                              <a:gd name="T83" fmla="*/ 2058 h 1899"/>
                              <a:gd name="T84" fmla="+- 0 9722 6101"/>
                              <a:gd name="T85" fmla="*/ T84 w 4587"/>
                              <a:gd name="T86" fmla="+- 0 2058 1355"/>
                              <a:gd name="T87" fmla="*/ 2058 h 1899"/>
                              <a:gd name="T88" fmla="+- 0 9722 6101"/>
                              <a:gd name="T89" fmla="*/ T88 w 4587"/>
                              <a:gd name="T90" fmla="+- 0 2728 1355"/>
                              <a:gd name="T91" fmla="*/ 2728 h 1899"/>
                              <a:gd name="T92" fmla="+- 0 9782 6101"/>
                              <a:gd name="T93" fmla="*/ T92 w 4587"/>
                              <a:gd name="T94" fmla="+- 0 2728 1355"/>
                              <a:gd name="T95" fmla="*/ 2728 h 1899"/>
                              <a:gd name="T96" fmla="+- 0 9782 6101"/>
                              <a:gd name="T97" fmla="*/ T96 w 4587"/>
                              <a:gd name="T98" fmla="+- 0 2058 1355"/>
                              <a:gd name="T99" fmla="*/ 2058 h 1899"/>
                              <a:gd name="T100" fmla="+- 0 10687 6101"/>
                              <a:gd name="T101" fmla="*/ T100 w 4587"/>
                              <a:gd name="T102" fmla="+- 0 2728 1355"/>
                              <a:gd name="T103" fmla="*/ 2728 h 1899"/>
                              <a:gd name="T104" fmla="+- 0 10627 6101"/>
                              <a:gd name="T105" fmla="*/ T104 w 4587"/>
                              <a:gd name="T106" fmla="+- 0 2728 1355"/>
                              <a:gd name="T107" fmla="*/ 2728 h 1899"/>
                              <a:gd name="T108" fmla="+- 0 10627 6101"/>
                              <a:gd name="T109" fmla="*/ T108 w 4587"/>
                              <a:gd name="T110" fmla="+- 0 3253 1355"/>
                              <a:gd name="T111" fmla="*/ 3253 h 1899"/>
                              <a:gd name="T112" fmla="+- 0 10687 6101"/>
                              <a:gd name="T113" fmla="*/ T112 w 4587"/>
                              <a:gd name="T114" fmla="+- 0 3253 1355"/>
                              <a:gd name="T115" fmla="*/ 3253 h 1899"/>
                              <a:gd name="T116" fmla="+- 0 10687 6101"/>
                              <a:gd name="T117" fmla="*/ T116 w 4587"/>
                              <a:gd name="T118" fmla="+- 0 2728 1355"/>
                              <a:gd name="T119" fmla="*/ 2728 h 18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587" h="1899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3"/>
                                </a:lnTo>
                                <a:lnTo>
                                  <a:pt x="62" y="1373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967" y="125"/>
                                </a:moveTo>
                                <a:lnTo>
                                  <a:pt x="905" y="125"/>
                                </a:lnTo>
                                <a:lnTo>
                                  <a:pt x="905" y="1373"/>
                                </a:lnTo>
                                <a:lnTo>
                                  <a:pt x="967" y="1373"/>
                                </a:lnTo>
                                <a:lnTo>
                                  <a:pt x="967" y="125"/>
                                </a:lnTo>
                                <a:close/>
                                <a:moveTo>
                                  <a:pt x="1872" y="734"/>
                                </a:moveTo>
                                <a:lnTo>
                                  <a:pt x="1809" y="734"/>
                                </a:lnTo>
                                <a:lnTo>
                                  <a:pt x="1809" y="1373"/>
                                </a:lnTo>
                                <a:lnTo>
                                  <a:pt x="1872" y="1373"/>
                                </a:lnTo>
                                <a:lnTo>
                                  <a:pt x="1872" y="734"/>
                                </a:lnTo>
                                <a:close/>
                                <a:moveTo>
                                  <a:pt x="2777" y="1373"/>
                                </a:moveTo>
                                <a:lnTo>
                                  <a:pt x="2717" y="1373"/>
                                </a:lnTo>
                                <a:lnTo>
                                  <a:pt x="2717" y="1661"/>
                                </a:lnTo>
                                <a:lnTo>
                                  <a:pt x="2777" y="1661"/>
                                </a:lnTo>
                                <a:lnTo>
                                  <a:pt x="2777" y="1373"/>
                                </a:lnTo>
                                <a:close/>
                                <a:moveTo>
                                  <a:pt x="3681" y="703"/>
                                </a:moveTo>
                                <a:lnTo>
                                  <a:pt x="3621" y="703"/>
                                </a:lnTo>
                                <a:lnTo>
                                  <a:pt x="3621" y="1373"/>
                                </a:lnTo>
                                <a:lnTo>
                                  <a:pt x="3681" y="1373"/>
                                </a:lnTo>
                                <a:lnTo>
                                  <a:pt x="3681" y="703"/>
                                </a:lnTo>
                                <a:close/>
                                <a:moveTo>
                                  <a:pt x="4586" y="1373"/>
                                </a:moveTo>
                                <a:lnTo>
                                  <a:pt x="4526" y="1373"/>
                                </a:lnTo>
                                <a:lnTo>
                                  <a:pt x="4526" y="1898"/>
                                </a:lnTo>
                                <a:lnTo>
                                  <a:pt x="4586" y="1898"/>
                                </a:lnTo>
                                <a:lnTo>
                                  <a:pt x="4586" y="1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852749" name="AutoShape 94"/>
                        <wps:cNvSpPr>
                          <a:spLocks/>
                        </wps:cNvSpPr>
                        <wps:spPr bwMode="auto">
                          <a:xfrm>
                            <a:off x="7084" y="1354"/>
                            <a:ext cx="3682" cy="2016"/>
                          </a:xfrm>
                          <a:custGeom>
                            <a:avLst/>
                            <a:gdLst>
                              <a:gd name="T0" fmla="+- 0 7147 7085"/>
                              <a:gd name="T1" fmla="*/ T0 w 3682"/>
                              <a:gd name="T2" fmla="+- 0 1355 1355"/>
                              <a:gd name="T3" fmla="*/ 1355 h 2016"/>
                              <a:gd name="T4" fmla="+- 0 7085 7085"/>
                              <a:gd name="T5" fmla="*/ T4 w 3682"/>
                              <a:gd name="T6" fmla="+- 0 1355 1355"/>
                              <a:gd name="T7" fmla="*/ 1355 h 2016"/>
                              <a:gd name="T8" fmla="+- 0 7085 7085"/>
                              <a:gd name="T9" fmla="*/ T8 w 3682"/>
                              <a:gd name="T10" fmla="+- 0 2728 1355"/>
                              <a:gd name="T11" fmla="*/ 2728 h 2016"/>
                              <a:gd name="T12" fmla="+- 0 7147 7085"/>
                              <a:gd name="T13" fmla="*/ T12 w 3682"/>
                              <a:gd name="T14" fmla="+- 0 2728 1355"/>
                              <a:gd name="T15" fmla="*/ 2728 h 2016"/>
                              <a:gd name="T16" fmla="+- 0 7147 7085"/>
                              <a:gd name="T17" fmla="*/ T16 w 3682"/>
                              <a:gd name="T18" fmla="+- 0 1355 1355"/>
                              <a:gd name="T19" fmla="*/ 1355 h 2016"/>
                              <a:gd name="T20" fmla="+- 0 8052 7085"/>
                              <a:gd name="T21" fmla="*/ T20 w 3682"/>
                              <a:gd name="T22" fmla="+- 0 2096 1355"/>
                              <a:gd name="T23" fmla="*/ 2096 h 2016"/>
                              <a:gd name="T24" fmla="+- 0 7990 7085"/>
                              <a:gd name="T25" fmla="*/ T24 w 3682"/>
                              <a:gd name="T26" fmla="+- 0 2096 1355"/>
                              <a:gd name="T27" fmla="*/ 2096 h 2016"/>
                              <a:gd name="T28" fmla="+- 0 7990 7085"/>
                              <a:gd name="T29" fmla="*/ T28 w 3682"/>
                              <a:gd name="T30" fmla="+- 0 2728 1355"/>
                              <a:gd name="T31" fmla="*/ 2728 h 2016"/>
                              <a:gd name="T32" fmla="+- 0 8052 7085"/>
                              <a:gd name="T33" fmla="*/ T32 w 3682"/>
                              <a:gd name="T34" fmla="+- 0 2728 1355"/>
                              <a:gd name="T35" fmla="*/ 2728 h 2016"/>
                              <a:gd name="T36" fmla="+- 0 8052 7085"/>
                              <a:gd name="T37" fmla="*/ T36 w 3682"/>
                              <a:gd name="T38" fmla="+- 0 2096 1355"/>
                              <a:gd name="T39" fmla="*/ 2096 h 2016"/>
                              <a:gd name="T40" fmla="+- 0 8957 7085"/>
                              <a:gd name="T41" fmla="*/ T40 w 3682"/>
                              <a:gd name="T42" fmla="+- 0 2728 1355"/>
                              <a:gd name="T43" fmla="*/ 2728 h 2016"/>
                              <a:gd name="T44" fmla="+- 0 8894 7085"/>
                              <a:gd name="T45" fmla="*/ T44 w 3682"/>
                              <a:gd name="T46" fmla="+- 0 2728 1355"/>
                              <a:gd name="T47" fmla="*/ 2728 h 2016"/>
                              <a:gd name="T48" fmla="+- 0 8894 7085"/>
                              <a:gd name="T49" fmla="*/ T48 w 3682"/>
                              <a:gd name="T50" fmla="+- 0 3128 1355"/>
                              <a:gd name="T51" fmla="*/ 3128 h 2016"/>
                              <a:gd name="T52" fmla="+- 0 8957 7085"/>
                              <a:gd name="T53" fmla="*/ T52 w 3682"/>
                              <a:gd name="T54" fmla="+- 0 3128 1355"/>
                              <a:gd name="T55" fmla="*/ 3128 h 2016"/>
                              <a:gd name="T56" fmla="+- 0 8957 7085"/>
                              <a:gd name="T57" fmla="*/ T56 w 3682"/>
                              <a:gd name="T58" fmla="+- 0 2728 1355"/>
                              <a:gd name="T59" fmla="*/ 2728 h 2016"/>
                              <a:gd name="T60" fmla="+- 0 9862 7085"/>
                              <a:gd name="T61" fmla="*/ T60 w 3682"/>
                              <a:gd name="T62" fmla="+- 0 1981 1355"/>
                              <a:gd name="T63" fmla="*/ 1981 h 2016"/>
                              <a:gd name="T64" fmla="+- 0 9799 7085"/>
                              <a:gd name="T65" fmla="*/ T64 w 3682"/>
                              <a:gd name="T66" fmla="+- 0 1981 1355"/>
                              <a:gd name="T67" fmla="*/ 1981 h 2016"/>
                              <a:gd name="T68" fmla="+- 0 9799 7085"/>
                              <a:gd name="T69" fmla="*/ T68 w 3682"/>
                              <a:gd name="T70" fmla="+- 0 2728 1355"/>
                              <a:gd name="T71" fmla="*/ 2728 h 2016"/>
                              <a:gd name="T72" fmla="+- 0 9862 7085"/>
                              <a:gd name="T73" fmla="*/ T72 w 3682"/>
                              <a:gd name="T74" fmla="+- 0 2728 1355"/>
                              <a:gd name="T75" fmla="*/ 2728 h 2016"/>
                              <a:gd name="T76" fmla="+- 0 9862 7085"/>
                              <a:gd name="T77" fmla="*/ T76 w 3682"/>
                              <a:gd name="T78" fmla="+- 0 1981 1355"/>
                              <a:gd name="T79" fmla="*/ 1981 h 2016"/>
                              <a:gd name="T80" fmla="+- 0 10766 7085"/>
                              <a:gd name="T81" fmla="*/ T80 w 3682"/>
                              <a:gd name="T82" fmla="+- 0 2728 1355"/>
                              <a:gd name="T83" fmla="*/ 2728 h 2016"/>
                              <a:gd name="T84" fmla="+- 0 10704 7085"/>
                              <a:gd name="T85" fmla="*/ T84 w 3682"/>
                              <a:gd name="T86" fmla="+- 0 2728 1355"/>
                              <a:gd name="T87" fmla="*/ 2728 h 2016"/>
                              <a:gd name="T88" fmla="+- 0 10704 7085"/>
                              <a:gd name="T89" fmla="*/ T88 w 3682"/>
                              <a:gd name="T90" fmla="+- 0 3371 1355"/>
                              <a:gd name="T91" fmla="*/ 3371 h 2016"/>
                              <a:gd name="T92" fmla="+- 0 10766 7085"/>
                              <a:gd name="T93" fmla="*/ T92 w 3682"/>
                              <a:gd name="T94" fmla="+- 0 3371 1355"/>
                              <a:gd name="T95" fmla="*/ 3371 h 2016"/>
                              <a:gd name="T96" fmla="+- 0 10766 7085"/>
                              <a:gd name="T97" fmla="*/ T96 w 3682"/>
                              <a:gd name="T98" fmla="+- 0 2728 1355"/>
                              <a:gd name="T99" fmla="*/ 2728 h 20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682" h="2016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3"/>
                                </a:lnTo>
                                <a:lnTo>
                                  <a:pt x="62" y="1373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967" y="741"/>
                                </a:moveTo>
                                <a:lnTo>
                                  <a:pt x="905" y="741"/>
                                </a:lnTo>
                                <a:lnTo>
                                  <a:pt x="905" y="1373"/>
                                </a:lnTo>
                                <a:lnTo>
                                  <a:pt x="967" y="1373"/>
                                </a:lnTo>
                                <a:lnTo>
                                  <a:pt x="967" y="741"/>
                                </a:lnTo>
                                <a:close/>
                                <a:moveTo>
                                  <a:pt x="1872" y="1373"/>
                                </a:moveTo>
                                <a:lnTo>
                                  <a:pt x="1809" y="1373"/>
                                </a:lnTo>
                                <a:lnTo>
                                  <a:pt x="1809" y="1773"/>
                                </a:lnTo>
                                <a:lnTo>
                                  <a:pt x="1872" y="1773"/>
                                </a:lnTo>
                                <a:lnTo>
                                  <a:pt x="1872" y="1373"/>
                                </a:lnTo>
                                <a:close/>
                                <a:moveTo>
                                  <a:pt x="2777" y="626"/>
                                </a:moveTo>
                                <a:lnTo>
                                  <a:pt x="2714" y="626"/>
                                </a:lnTo>
                                <a:lnTo>
                                  <a:pt x="2714" y="1373"/>
                                </a:lnTo>
                                <a:lnTo>
                                  <a:pt x="2777" y="1373"/>
                                </a:lnTo>
                                <a:lnTo>
                                  <a:pt x="2777" y="626"/>
                                </a:lnTo>
                                <a:close/>
                                <a:moveTo>
                                  <a:pt x="3681" y="1373"/>
                                </a:moveTo>
                                <a:lnTo>
                                  <a:pt x="3619" y="1373"/>
                                </a:lnTo>
                                <a:lnTo>
                                  <a:pt x="3619" y="2016"/>
                                </a:lnTo>
                                <a:lnTo>
                                  <a:pt x="3681" y="2016"/>
                                </a:lnTo>
                                <a:lnTo>
                                  <a:pt x="3681" y="1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987533" name="AutoShape 93"/>
                        <wps:cNvSpPr>
                          <a:spLocks/>
                        </wps:cNvSpPr>
                        <wps:spPr bwMode="auto">
                          <a:xfrm>
                            <a:off x="8068" y="1354"/>
                            <a:ext cx="2777" cy="2072"/>
                          </a:xfrm>
                          <a:custGeom>
                            <a:avLst/>
                            <a:gdLst>
                              <a:gd name="T0" fmla="+- 0 8131 8069"/>
                              <a:gd name="T1" fmla="*/ T0 w 2777"/>
                              <a:gd name="T2" fmla="+- 0 1355 1355"/>
                              <a:gd name="T3" fmla="*/ 1355 h 2072"/>
                              <a:gd name="T4" fmla="+- 0 8069 8069"/>
                              <a:gd name="T5" fmla="*/ T4 w 2777"/>
                              <a:gd name="T6" fmla="+- 0 1355 1355"/>
                              <a:gd name="T7" fmla="*/ 1355 h 2072"/>
                              <a:gd name="T8" fmla="+- 0 8069 8069"/>
                              <a:gd name="T9" fmla="*/ T8 w 2777"/>
                              <a:gd name="T10" fmla="+- 0 2728 1355"/>
                              <a:gd name="T11" fmla="*/ 2728 h 2072"/>
                              <a:gd name="T12" fmla="+- 0 8131 8069"/>
                              <a:gd name="T13" fmla="*/ T12 w 2777"/>
                              <a:gd name="T14" fmla="+- 0 2728 1355"/>
                              <a:gd name="T15" fmla="*/ 2728 h 2072"/>
                              <a:gd name="T16" fmla="+- 0 8131 8069"/>
                              <a:gd name="T17" fmla="*/ T16 w 2777"/>
                              <a:gd name="T18" fmla="+- 0 1355 1355"/>
                              <a:gd name="T19" fmla="*/ 1355 h 2072"/>
                              <a:gd name="T20" fmla="+- 0 9036 8069"/>
                              <a:gd name="T21" fmla="*/ T20 w 2777"/>
                              <a:gd name="T22" fmla="+- 0 2728 1355"/>
                              <a:gd name="T23" fmla="*/ 2728 h 2072"/>
                              <a:gd name="T24" fmla="+- 0 8974 8069"/>
                              <a:gd name="T25" fmla="*/ T24 w 2777"/>
                              <a:gd name="T26" fmla="+- 0 2728 1355"/>
                              <a:gd name="T27" fmla="*/ 2728 h 2072"/>
                              <a:gd name="T28" fmla="+- 0 8974 8069"/>
                              <a:gd name="T29" fmla="*/ T28 w 2777"/>
                              <a:gd name="T30" fmla="+- 0 3217 1355"/>
                              <a:gd name="T31" fmla="*/ 3217 h 2072"/>
                              <a:gd name="T32" fmla="+- 0 9036 8069"/>
                              <a:gd name="T33" fmla="*/ T32 w 2777"/>
                              <a:gd name="T34" fmla="+- 0 3217 1355"/>
                              <a:gd name="T35" fmla="*/ 3217 h 2072"/>
                              <a:gd name="T36" fmla="+- 0 9036 8069"/>
                              <a:gd name="T37" fmla="*/ T36 w 2777"/>
                              <a:gd name="T38" fmla="+- 0 2728 1355"/>
                              <a:gd name="T39" fmla="*/ 2728 h 2072"/>
                              <a:gd name="T40" fmla="+- 0 9941 8069"/>
                              <a:gd name="T41" fmla="*/ T40 w 2777"/>
                              <a:gd name="T42" fmla="+- 0 2214 1355"/>
                              <a:gd name="T43" fmla="*/ 2214 h 2072"/>
                              <a:gd name="T44" fmla="+- 0 9878 8069"/>
                              <a:gd name="T45" fmla="*/ T44 w 2777"/>
                              <a:gd name="T46" fmla="+- 0 2214 1355"/>
                              <a:gd name="T47" fmla="*/ 2214 h 2072"/>
                              <a:gd name="T48" fmla="+- 0 9878 8069"/>
                              <a:gd name="T49" fmla="*/ T48 w 2777"/>
                              <a:gd name="T50" fmla="+- 0 2728 1355"/>
                              <a:gd name="T51" fmla="*/ 2728 h 2072"/>
                              <a:gd name="T52" fmla="+- 0 9941 8069"/>
                              <a:gd name="T53" fmla="*/ T52 w 2777"/>
                              <a:gd name="T54" fmla="+- 0 2728 1355"/>
                              <a:gd name="T55" fmla="*/ 2728 h 2072"/>
                              <a:gd name="T56" fmla="+- 0 9941 8069"/>
                              <a:gd name="T57" fmla="*/ T56 w 2777"/>
                              <a:gd name="T58" fmla="+- 0 2214 1355"/>
                              <a:gd name="T59" fmla="*/ 2214 h 2072"/>
                              <a:gd name="T60" fmla="+- 0 10846 8069"/>
                              <a:gd name="T61" fmla="*/ T60 w 2777"/>
                              <a:gd name="T62" fmla="+- 0 2728 1355"/>
                              <a:gd name="T63" fmla="*/ 2728 h 2072"/>
                              <a:gd name="T64" fmla="+- 0 10783 8069"/>
                              <a:gd name="T65" fmla="*/ T64 w 2777"/>
                              <a:gd name="T66" fmla="+- 0 2728 1355"/>
                              <a:gd name="T67" fmla="*/ 2728 h 2072"/>
                              <a:gd name="T68" fmla="+- 0 10783 8069"/>
                              <a:gd name="T69" fmla="*/ T68 w 2777"/>
                              <a:gd name="T70" fmla="+- 0 3426 1355"/>
                              <a:gd name="T71" fmla="*/ 3426 h 2072"/>
                              <a:gd name="T72" fmla="+- 0 10846 8069"/>
                              <a:gd name="T73" fmla="*/ T72 w 2777"/>
                              <a:gd name="T74" fmla="+- 0 3426 1355"/>
                              <a:gd name="T75" fmla="*/ 3426 h 2072"/>
                              <a:gd name="T76" fmla="+- 0 10846 8069"/>
                              <a:gd name="T77" fmla="*/ T76 w 2777"/>
                              <a:gd name="T78" fmla="+- 0 2728 1355"/>
                              <a:gd name="T79" fmla="*/ 2728 h 20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777" h="2072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3"/>
                                </a:lnTo>
                                <a:lnTo>
                                  <a:pt x="62" y="1373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967" y="1373"/>
                                </a:moveTo>
                                <a:lnTo>
                                  <a:pt x="905" y="1373"/>
                                </a:lnTo>
                                <a:lnTo>
                                  <a:pt x="905" y="1862"/>
                                </a:lnTo>
                                <a:lnTo>
                                  <a:pt x="967" y="1862"/>
                                </a:lnTo>
                                <a:lnTo>
                                  <a:pt x="967" y="1373"/>
                                </a:lnTo>
                                <a:close/>
                                <a:moveTo>
                                  <a:pt x="1872" y="859"/>
                                </a:moveTo>
                                <a:lnTo>
                                  <a:pt x="1809" y="859"/>
                                </a:lnTo>
                                <a:lnTo>
                                  <a:pt x="1809" y="1373"/>
                                </a:lnTo>
                                <a:lnTo>
                                  <a:pt x="1872" y="1373"/>
                                </a:lnTo>
                                <a:lnTo>
                                  <a:pt x="1872" y="859"/>
                                </a:lnTo>
                                <a:close/>
                                <a:moveTo>
                                  <a:pt x="2777" y="1373"/>
                                </a:moveTo>
                                <a:lnTo>
                                  <a:pt x="2714" y="1373"/>
                                </a:lnTo>
                                <a:lnTo>
                                  <a:pt x="2714" y="2071"/>
                                </a:lnTo>
                                <a:lnTo>
                                  <a:pt x="2777" y="2071"/>
                                </a:lnTo>
                                <a:lnTo>
                                  <a:pt x="2777" y="1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4D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446660" name="AutoShape 92"/>
                        <wps:cNvSpPr>
                          <a:spLocks/>
                        </wps:cNvSpPr>
                        <wps:spPr bwMode="auto">
                          <a:xfrm>
                            <a:off x="9052" y="1354"/>
                            <a:ext cx="1872" cy="2216"/>
                          </a:xfrm>
                          <a:custGeom>
                            <a:avLst/>
                            <a:gdLst>
                              <a:gd name="T0" fmla="+- 0 9115 9053"/>
                              <a:gd name="T1" fmla="*/ T0 w 1872"/>
                              <a:gd name="T2" fmla="+- 0 1355 1355"/>
                              <a:gd name="T3" fmla="*/ 1355 h 2216"/>
                              <a:gd name="T4" fmla="+- 0 9053 9053"/>
                              <a:gd name="T5" fmla="*/ T4 w 1872"/>
                              <a:gd name="T6" fmla="+- 0 1355 1355"/>
                              <a:gd name="T7" fmla="*/ 1355 h 2216"/>
                              <a:gd name="T8" fmla="+- 0 9053 9053"/>
                              <a:gd name="T9" fmla="*/ T8 w 1872"/>
                              <a:gd name="T10" fmla="+- 0 2728 1355"/>
                              <a:gd name="T11" fmla="*/ 2728 h 2216"/>
                              <a:gd name="T12" fmla="+- 0 9115 9053"/>
                              <a:gd name="T13" fmla="*/ T12 w 1872"/>
                              <a:gd name="T14" fmla="+- 0 2728 1355"/>
                              <a:gd name="T15" fmla="*/ 2728 h 2216"/>
                              <a:gd name="T16" fmla="+- 0 9115 9053"/>
                              <a:gd name="T17" fmla="*/ T16 w 1872"/>
                              <a:gd name="T18" fmla="+- 0 1355 1355"/>
                              <a:gd name="T19" fmla="*/ 1355 h 2216"/>
                              <a:gd name="T20" fmla="+- 0 10020 9053"/>
                              <a:gd name="T21" fmla="*/ T20 w 1872"/>
                              <a:gd name="T22" fmla="+- 0 2728 1355"/>
                              <a:gd name="T23" fmla="*/ 2728 h 2216"/>
                              <a:gd name="T24" fmla="+- 0 9958 9053"/>
                              <a:gd name="T25" fmla="*/ T24 w 1872"/>
                              <a:gd name="T26" fmla="+- 0 2728 1355"/>
                              <a:gd name="T27" fmla="*/ 2728 h 2216"/>
                              <a:gd name="T28" fmla="+- 0 9958 9053"/>
                              <a:gd name="T29" fmla="*/ T28 w 1872"/>
                              <a:gd name="T30" fmla="+- 0 3570 1355"/>
                              <a:gd name="T31" fmla="*/ 3570 h 2216"/>
                              <a:gd name="T32" fmla="+- 0 10020 9053"/>
                              <a:gd name="T33" fmla="*/ T32 w 1872"/>
                              <a:gd name="T34" fmla="+- 0 3570 1355"/>
                              <a:gd name="T35" fmla="*/ 3570 h 2216"/>
                              <a:gd name="T36" fmla="+- 0 10020 9053"/>
                              <a:gd name="T37" fmla="*/ T36 w 1872"/>
                              <a:gd name="T38" fmla="+- 0 2728 1355"/>
                              <a:gd name="T39" fmla="*/ 2728 h 2216"/>
                              <a:gd name="T40" fmla="+- 0 10925 9053"/>
                              <a:gd name="T41" fmla="*/ T40 w 1872"/>
                              <a:gd name="T42" fmla="+- 0 1775 1355"/>
                              <a:gd name="T43" fmla="*/ 1775 h 2216"/>
                              <a:gd name="T44" fmla="+- 0 10862 9053"/>
                              <a:gd name="T45" fmla="*/ T44 w 1872"/>
                              <a:gd name="T46" fmla="+- 0 1775 1355"/>
                              <a:gd name="T47" fmla="*/ 1775 h 2216"/>
                              <a:gd name="T48" fmla="+- 0 10862 9053"/>
                              <a:gd name="T49" fmla="*/ T48 w 1872"/>
                              <a:gd name="T50" fmla="+- 0 2728 1355"/>
                              <a:gd name="T51" fmla="*/ 2728 h 2216"/>
                              <a:gd name="T52" fmla="+- 0 10925 9053"/>
                              <a:gd name="T53" fmla="*/ T52 w 1872"/>
                              <a:gd name="T54" fmla="+- 0 2728 1355"/>
                              <a:gd name="T55" fmla="*/ 2728 h 2216"/>
                              <a:gd name="T56" fmla="+- 0 10925 9053"/>
                              <a:gd name="T57" fmla="*/ T56 w 1872"/>
                              <a:gd name="T58" fmla="+- 0 1775 1355"/>
                              <a:gd name="T59" fmla="*/ 1775 h 2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872" h="2216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3"/>
                                </a:lnTo>
                                <a:lnTo>
                                  <a:pt x="62" y="1373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967" y="1373"/>
                                </a:moveTo>
                                <a:lnTo>
                                  <a:pt x="905" y="1373"/>
                                </a:lnTo>
                                <a:lnTo>
                                  <a:pt x="905" y="2215"/>
                                </a:lnTo>
                                <a:lnTo>
                                  <a:pt x="967" y="2215"/>
                                </a:lnTo>
                                <a:lnTo>
                                  <a:pt x="967" y="1373"/>
                                </a:lnTo>
                                <a:close/>
                                <a:moveTo>
                                  <a:pt x="1872" y="420"/>
                                </a:moveTo>
                                <a:lnTo>
                                  <a:pt x="1809" y="420"/>
                                </a:lnTo>
                                <a:lnTo>
                                  <a:pt x="1809" y="1373"/>
                                </a:lnTo>
                                <a:lnTo>
                                  <a:pt x="1872" y="1373"/>
                                </a:lnTo>
                                <a:lnTo>
                                  <a:pt x="1872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2C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683757" name="AutoShape 91"/>
                        <wps:cNvSpPr>
                          <a:spLocks/>
                        </wps:cNvSpPr>
                        <wps:spPr bwMode="auto">
                          <a:xfrm>
                            <a:off x="10036" y="1354"/>
                            <a:ext cx="968" cy="2386"/>
                          </a:xfrm>
                          <a:custGeom>
                            <a:avLst/>
                            <a:gdLst>
                              <a:gd name="T0" fmla="+- 0 10097 10037"/>
                              <a:gd name="T1" fmla="*/ T0 w 968"/>
                              <a:gd name="T2" fmla="+- 0 1355 1355"/>
                              <a:gd name="T3" fmla="*/ 1355 h 2386"/>
                              <a:gd name="T4" fmla="+- 0 10037 10037"/>
                              <a:gd name="T5" fmla="*/ T4 w 968"/>
                              <a:gd name="T6" fmla="+- 0 1355 1355"/>
                              <a:gd name="T7" fmla="*/ 1355 h 2386"/>
                              <a:gd name="T8" fmla="+- 0 10037 10037"/>
                              <a:gd name="T9" fmla="*/ T8 w 968"/>
                              <a:gd name="T10" fmla="+- 0 2728 1355"/>
                              <a:gd name="T11" fmla="*/ 2728 h 2386"/>
                              <a:gd name="T12" fmla="+- 0 10097 10037"/>
                              <a:gd name="T13" fmla="*/ T12 w 968"/>
                              <a:gd name="T14" fmla="+- 0 2728 1355"/>
                              <a:gd name="T15" fmla="*/ 2728 h 2386"/>
                              <a:gd name="T16" fmla="+- 0 10097 10037"/>
                              <a:gd name="T17" fmla="*/ T16 w 968"/>
                              <a:gd name="T18" fmla="+- 0 1355 1355"/>
                              <a:gd name="T19" fmla="*/ 1355 h 2386"/>
                              <a:gd name="T20" fmla="+- 0 11004 10037"/>
                              <a:gd name="T21" fmla="*/ T20 w 968"/>
                              <a:gd name="T22" fmla="+- 0 2728 1355"/>
                              <a:gd name="T23" fmla="*/ 2728 h 2386"/>
                              <a:gd name="T24" fmla="+- 0 10942 10037"/>
                              <a:gd name="T25" fmla="*/ T24 w 968"/>
                              <a:gd name="T26" fmla="+- 0 2728 1355"/>
                              <a:gd name="T27" fmla="*/ 2728 h 2386"/>
                              <a:gd name="T28" fmla="+- 0 10942 10037"/>
                              <a:gd name="T29" fmla="*/ T28 w 968"/>
                              <a:gd name="T30" fmla="+- 0 3740 1355"/>
                              <a:gd name="T31" fmla="*/ 3740 h 2386"/>
                              <a:gd name="T32" fmla="+- 0 11004 10037"/>
                              <a:gd name="T33" fmla="*/ T32 w 968"/>
                              <a:gd name="T34" fmla="+- 0 3740 1355"/>
                              <a:gd name="T35" fmla="*/ 3740 h 2386"/>
                              <a:gd name="T36" fmla="+- 0 11004 10037"/>
                              <a:gd name="T37" fmla="*/ T36 w 968"/>
                              <a:gd name="T38" fmla="+- 0 2728 1355"/>
                              <a:gd name="T39" fmla="*/ 2728 h 23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8" h="2386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3"/>
                                </a:lnTo>
                                <a:lnTo>
                                  <a:pt x="60" y="1373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967" y="1373"/>
                                </a:moveTo>
                                <a:lnTo>
                                  <a:pt x="905" y="1373"/>
                                </a:lnTo>
                                <a:lnTo>
                                  <a:pt x="905" y="2385"/>
                                </a:lnTo>
                                <a:lnTo>
                                  <a:pt x="967" y="2385"/>
                                </a:lnTo>
                                <a:lnTo>
                                  <a:pt x="967" y="1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75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42491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1018" y="1354"/>
                            <a:ext cx="63" cy="1373"/>
                          </a:xfrm>
                          <a:prstGeom prst="rect">
                            <a:avLst/>
                          </a:prstGeom>
                          <a:solidFill>
                            <a:srgbClr val="4D3A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91377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099" y="2728"/>
                            <a:ext cx="9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81971869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9" y="2891"/>
                            <a:ext cx="717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8250965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4" y="2892"/>
                            <a:ext cx="25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389606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3" y="2898"/>
                            <a:ext cx="386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8960216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9" y="2887"/>
                            <a:ext cx="296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8075167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30" y="2891"/>
                            <a:ext cx="577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2749913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9" y="2887"/>
                            <a:ext cx="276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8957005" name="AutoShape 82"/>
                        <wps:cNvSpPr>
                          <a:spLocks/>
                        </wps:cNvSpPr>
                        <wps:spPr bwMode="auto">
                          <a:xfrm>
                            <a:off x="7508" y="2906"/>
                            <a:ext cx="492" cy="494"/>
                          </a:xfrm>
                          <a:custGeom>
                            <a:avLst/>
                            <a:gdLst>
                              <a:gd name="T0" fmla="+- 0 7534 7508"/>
                              <a:gd name="T1" fmla="*/ T0 w 492"/>
                              <a:gd name="T2" fmla="+- 0 3294 2906"/>
                              <a:gd name="T3" fmla="*/ 3294 h 494"/>
                              <a:gd name="T4" fmla="+- 0 7509 7508"/>
                              <a:gd name="T5" fmla="*/ T4 w 492"/>
                              <a:gd name="T6" fmla="+- 0 3324 2906"/>
                              <a:gd name="T7" fmla="*/ 3324 h 494"/>
                              <a:gd name="T8" fmla="+- 0 7595 7508"/>
                              <a:gd name="T9" fmla="*/ T8 w 492"/>
                              <a:gd name="T10" fmla="+- 0 3394 2906"/>
                              <a:gd name="T11" fmla="*/ 3394 h 494"/>
                              <a:gd name="T12" fmla="+- 0 7558 7508"/>
                              <a:gd name="T13" fmla="*/ T12 w 492"/>
                              <a:gd name="T14" fmla="+- 0 3352 2906"/>
                              <a:gd name="T15" fmla="*/ 3352 h 494"/>
                              <a:gd name="T16" fmla="+- 0 7549 7508"/>
                              <a:gd name="T17" fmla="*/ T16 w 492"/>
                              <a:gd name="T18" fmla="+- 0 3300 2906"/>
                              <a:gd name="T19" fmla="*/ 3300 h 494"/>
                              <a:gd name="T20" fmla="+- 0 7583 7508"/>
                              <a:gd name="T21" fmla="*/ T20 w 492"/>
                              <a:gd name="T22" fmla="+- 0 3300 2906"/>
                              <a:gd name="T23" fmla="*/ 3300 h 494"/>
                              <a:gd name="T24" fmla="+- 0 7574 7508"/>
                              <a:gd name="T25" fmla="*/ T24 w 492"/>
                              <a:gd name="T26" fmla="+- 0 3316 2906"/>
                              <a:gd name="T27" fmla="*/ 3316 h 494"/>
                              <a:gd name="T28" fmla="+- 0 7570 7508"/>
                              <a:gd name="T29" fmla="*/ T28 w 492"/>
                              <a:gd name="T30" fmla="+- 0 3338 2906"/>
                              <a:gd name="T31" fmla="*/ 3338 h 494"/>
                              <a:gd name="T32" fmla="+- 0 7590 7508"/>
                              <a:gd name="T33" fmla="*/ T32 w 492"/>
                              <a:gd name="T34" fmla="+- 0 3328 2906"/>
                              <a:gd name="T35" fmla="*/ 3328 h 494"/>
                              <a:gd name="T36" fmla="+- 0 7596 7508"/>
                              <a:gd name="T37" fmla="*/ T36 w 492"/>
                              <a:gd name="T38" fmla="+- 0 3250 2906"/>
                              <a:gd name="T39" fmla="*/ 3250 h 494"/>
                              <a:gd name="T40" fmla="+- 0 7676 7508"/>
                              <a:gd name="T41" fmla="*/ T40 w 492"/>
                              <a:gd name="T42" fmla="+- 0 3312 2906"/>
                              <a:gd name="T43" fmla="*/ 3312 h 494"/>
                              <a:gd name="T44" fmla="+- 0 7674 7508"/>
                              <a:gd name="T45" fmla="*/ T44 w 492"/>
                              <a:gd name="T46" fmla="+- 0 3160 2906"/>
                              <a:gd name="T47" fmla="*/ 3160 h 494"/>
                              <a:gd name="T48" fmla="+- 0 7636 7508"/>
                              <a:gd name="T49" fmla="*/ T48 w 492"/>
                              <a:gd name="T50" fmla="+- 0 3192 2906"/>
                              <a:gd name="T51" fmla="*/ 3192 h 494"/>
                              <a:gd name="T52" fmla="+- 0 7715 7508"/>
                              <a:gd name="T53" fmla="*/ T52 w 492"/>
                              <a:gd name="T54" fmla="+- 0 3272 2906"/>
                              <a:gd name="T55" fmla="*/ 3272 h 494"/>
                              <a:gd name="T56" fmla="+- 0 7723 7508"/>
                              <a:gd name="T57" fmla="*/ T56 w 492"/>
                              <a:gd name="T58" fmla="+- 0 3264 2906"/>
                              <a:gd name="T59" fmla="*/ 3264 h 494"/>
                              <a:gd name="T60" fmla="+- 0 7664 7508"/>
                              <a:gd name="T61" fmla="*/ T60 w 492"/>
                              <a:gd name="T62" fmla="+- 0 3182 2906"/>
                              <a:gd name="T63" fmla="*/ 3182 h 494"/>
                              <a:gd name="T64" fmla="+- 0 7708 7508"/>
                              <a:gd name="T65" fmla="*/ T64 w 492"/>
                              <a:gd name="T66" fmla="+- 0 3172 2906"/>
                              <a:gd name="T67" fmla="*/ 3172 h 494"/>
                              <a:gd name="T68" fmla="+- 0 7564 7508"/>
                              <a:gd name="T69" fmla="*/ T68 w 492"/>
                              <a:gd name="T70" fmla="+- 0 3262 2906"/>
                              <a:gd name="T71" fmla="*/ 3262 h 494"/>
                              <a:gd name="T72" fmla="+- 0 7568 7508"/>
                              <a:gd name="T73" fmla="*/ T72 w 492"/>
                              <a:gd name="T74" fmla="+- 0 3270 2906"/>
                              <a:gd name="T75" fmla="*/ 3270 h 494"/>
                              <a:gd name="T76" fmla="+- 0 7630 7508"/>
                              <a:gd name="T77" fmla="*/ T76 w 492"/>
                              <a:gd name="T78" fmla="+- 0 3216 2906"/>
                              <a:gd name="T79" fmla="*/ 3216 h 494"/>
                              <a:gd name="T80" fmla="+- 0 7623 7508"/>
                              <a:gd name="T81" fmla="*/ T80 w 492"/>
                              <a:gd name="T82" fmla="+- 0 3206 2906"/>
                              <a:gd name="T83" fmla="*/ 3206 h 494"/>
                              <a:gd name="T84" fmla="+- 0 7753 7508"/>
                              <a:gd name="T85" fmla="*/ T84 w 492"/>
                              <a:gd name="T86" fmla="+- 0 3230 2906"/>
                              <a:gd name="T87" fmla="*/ 3230 h 494"/>
                              <a:gd name="T88" fmla="+- 0 7766 7508"/>
                              <a:gd name="T89" fmla="*/ T88 w 492"/>
                              <a:gd name="T90" fmla="+- 0 3222 2906"/>
                              <a:gd name="T91" fmla="*/ 3222 h 494"/>
                              <a:gd name="T92" fmla="+- 0 7690 7508"/>
                              <a:gd name="T93" fmla="*/ T92 w 492"/>
                              <a:gd name="T94" fmla="+- 0 3176 2906"/>
                              <a:gd name="T95" fmla="*/ 3176 h 494"/>
                              <a:gd name="T96" fmla="+- 0 7698 7508"/>
                              <a:gd name="T97" fmla="*/ T96 w 492"/>
                              <a:gd name="T98" fmla="+- 0 3198 2906"/>
                              <a:gd name="T99" fmla="*/ 3198 h 494"/>
                              <a:gd name="T100" fmla="+- 0 7700 7508"/>
                              <a:gd name="T101" fmla="*/ T100 w 492"/>
                              <a:gd name="T102" fmla="+- 0 3216 2906"/>
                              <a:gd name="T103" fmla="*/ 3216 h 494"/>
                              <a:gd name="T104" fmla="+- 0 7708 7508"/>
                              <a:gd name="T105" fmla="*/ T104 w 492"/>
                              <a:gd name="T106" fmla="+- 0 3202 2906"/>
                              <a:gd name="T107" fmla="*/ 3202 h 494"/>
                              <a:gd name="T108" fmla="+- 0 7709 7508"/>
                              <a:gd name="T109" fmla="*/ T108 w 492"/>
                              <a:gd name="T110" fmla="+- 0 3174 2906"/>
                              <a:gd name="T111" fmla="*/ 3174 h 494"/>
                              <a:gd name="T112" fmla="+- 0 7762 7508"/>
                              <a:gd name="T113" fmla="*/ T112 w 492"/>
                              <a:gd name="T114" fmla="+- 0 3218 2906"/>
                              <a:gd name="T115" fmla="*/ 3218 h 494"/>
                              <a:gd name="T116" fmla="+- 0 7731 7508"/>
                              <a:gd name="T117" fmla="*/ T116 w 492"/>
                              <a:gd name="T118" fmla="+- 0 3096 2906"/>
                              <a:gd name="T119" fmla="*/ 3096 h 494"/>
                              <a:gd name="T120" fmla="+- 0 7724 7508"/>
                              <a:gd name="T121" fmla="*/ T120 w 492"/>
                              <a:gd name="T122" fmla="+- 0 3108 2906"/>
                              <a:gd name="T123" fmla="*/ 3108 h 494"/>
                              <a:gd name="T124" fmla="+- 0 7781 7508"/>
                              <a:gd name="T125" fmla="*/ T124 w 492"/>
                              <a:gd name="T126" fmla="+- 0 3208 2906"/>
                              <a:gd name="T127" fmla="*/ 3208 h 494"/>
                              <a:gd name="T128" fmla="+- 0 7781 7508"/>
                              <a:gd name="T129" fmla="*/ T128 w 492"/>
                              <a:gd name="T130" fmla="+- 0 3164 2906"/>
                              <a:gd name="T131" fmla="*/ 3164 h 494"/>
                              <a:gd name="T132" fmla="+- 0 7712 7508"/>
                              <a:gd name="T133" fmla="*/ T132 w 492"/>
                              <a:gd name="T134" fmla="+- 0 3200 2906"/>
                              <a:gd name="T135" fmla="*/ 3200 h 494"/>
                              <a:gd name="T136" fmla="+- 0 7765 7508"/>
                              <a:gd name="T137" fmla="*/ T136 w 492"/>
                              <a:gd name="T138" fmla="+- 0 3164 2906"/>
                              <a:gd name="T139" fmla="*/ 3164 h 494"/>
                              <a:gd name="T140" fmla="+- 0 7804 7508"/>
                              <a:gd name="T141" fmla="*/ T140 w 492"/>
                              <a:gd name="T142" fmla="+- 0 3142 2906"/>
                              <a:gd name="T143" fmla="*/ 3142 h 494"/>
                              <a:gd name="T144" fmla="+- 0 7841 7508"/>
                              <a:gd name="T145" fmla="*/ T144 w 492"/>
                              <a:gd name="T146" fmla="+- 0 3148 2906"/>
                              <a:gd name="T147" fmla="*/ 3148 h 494"/>
                              <a:gd name="T148" fmla="+- 0 7873 7508"/>
                              <a:gd name="T149" fmla="*/ T148 w 492"/>
                              <a:gd name="T150" fmla="+- 0 3116 2906"/>
                              <a:gd name="T151" fmla="*/ 3116 h 494"/>
                              <a:gd name="T152" fmla="+- 0 7880 7508"/>
                              <a:gd name="T153" fmla="*/ T152 w 492"/>
                              <a:gd name="T154" fmla="+- 0 3108 2906"/>
                              <a:gd name="T155" fmla="*/ 3108 h 494"/>
                              <a:gd name="T156" fmla="+- 0 7776 7508"/>
                              <a:gd name="T157" fmla="*/ T156 w 492"/>
                              <a:gd name="T158" fmla="+- 0 3068 2906"/>
                              <a:gd name="T159" fmla="*/ 3068 h 494"/>
                              <a:gd name="T160" fmla="+- 0 7769 7508"/>
                              <a:gd name="T161" fmla="*/ T160 w 492"/>
                              <a:gd name="T162" fmla="+- 0 3064 2906"/>
                              <a:gd name="T163" fmla="*/ 3064 h 494"/>
                              <a:gd name="T164" fmla="+- 0 7822 7508"/>
                              <a:gd name="T165" fmla="*/ T164 w 492"/>
                              <a:gd name="T166" fmla="+- 0 3046 2906"/>
                              <a:gd name="T167" fmla="*/ 3046 h 494"/>
                              <a:gd name="T168" fmla="+- 0 7831 7508"/>
                              <a:gd name="T169" fmla="*/ T168 w 492"/>
                              <a:gd name="T170" fmla="+- 0 3006 2906"/>
                              <a:gd name="T171" fmla="*/ 3006 h 494"/>
                              <a:gd name="T172" fmla="+- 0 7844 7508"/>
                              <a:gd name="T173" fmla="*/ T172 w 492"/>
                              <a:gd name="T174" fmla="+- 0 2982 2906"/>
                              <a:gd name="T175" fmla="*/ 2982 h 494"/>
                              <a:gd name="T176" fmla="+- 0 7839 7508"/>
                              <a:gd name="T177" fmla="*/ T176 w 492"/>
                              <a:gd name="T178" fmla="+- 0 2990 2906"/>
                              <a:gd name="T179" fmla="*/ 2990 h 494"/>
                              <a:gd name="T180" fmla="+- 0 7928 7508"/>
                              <a:gd name="T181" fmla="*/ T180 w 492"/>
                              <a:gd name="T182" fmla="+- 0 3060 2906"/>
                              <a:gd name="T183" fmla="*/ 3060 h 494"/>
                              <a:gd name="T184" fmla="+- 0 7914 7508"/>
                              <a:gd name="T185" fmla="*/ T184 w 492"/>
                              <a:gd name="T186" fmla="+- 0 2912 2906"/>
                              <a:gd name="T187" fmla="*/ 2912 h 494"/>
                              <a:gd name="T188" fmla="+- 0 7885 7508"/>
                              <a:gd name="T189" fmla="*/ T188 w 492"/>
                              <a:gd name="T190" fmla="+- 0 2958 2906"/>
                              <a:gd name="T191" fmla="*/ 2958 h 494"/>
                              <a:gd name="T192" fmla="+- 0 7920 7508"/>
                              <a:gd name="T193" fmla="*/ T192 w 492"/>
                              <a:gd name="T194" fmla="+- 0 3014 2906"/>
                              <a:gd name="T195" fmla="*/ 3014 h 494"/>
                              <a:gd name="T196" fmla="+- 0 7983 7508"/>
                              <a:gd name="T197" fmla="*/ T196 w 492"/>
                              <a:gd name="T198" fmla="+- 0 3008 2906"/>
                              <a:gd name="T199" fmla="*/ 3008 h 494"/>
                              <a:gd name="T200" fmla="+- 0 7909 7508"/>
                              <a:gd name="T201" fmla="*/ T200 w 492"/>
                              <a:gd name="T202" fmla="+- 0 2980 2906"/>
                              <a:gd name="T203" fmla="*/ 2980 h 494"/>
                              <a:gd name="T204" fmla="+- 0 7903 7508"/>
                              <a:gd name="T205" fmla="*/ T204 w 492"/>
                              <a:gd name="T206" fmla="+- 0 2942 2906"/>
                              <a:gd name="T207" fmla="*/ 2942 h 494"/>
                              <a:gd name="T208" fmla="+- 0 7958 7508"/>
                              <a:gd name="T209" fmla="*/ T208 w 492"/>
                              <a:gd name="T210" fmla="+- 0 2914 2906"/>
                              <a:gd name="T211" fmla="*/ 2914 h 494"/>
                              <a:gd name="T212" fmla="+- 0 7943 7508"/>
                              <a:gd name="T213" fmla="*/ T212 w 492"/>
                              <a:gd name="T214" fmla="+- 0 2924 2906"/>
                              <a:gd name="T215" fmla="*/ 2924 h 494"/>
                              <a:gd name="T216" fmla="+- 0 7978 7508"/>
                              <a:gd name="T217" fmla="*/ T216 w 492"/>
                              <a:gd name="T218" fmla="+- 0 2954 2906"/>
                              <a:gd name="T219" fmla="*/ 2954 h 494"/>
                              <a:gd name="T220" fmla="+- 0 7979 7508"/>
                              <a:gd name="T221" fmla="*/ T220 w 492"/>
                              <a:gd name="T222" fmla="+- 0 2992 2906"/>
                              <a:gd name="T223" fmla="*/ 2992 h 494"/>
                              <a:gd name="T224" fmla="+- 0 7993 7508"/>
                              <a:gd name="T225" fmla="*/ T224 w 492"/>
                              <a:gd name="T226" fmla="+- 0 2994 2906"/>
                              <a:gd name="T227" fmla="*/ 2994 h 494"/>
                              <a:gd name="T228" fmla="+- 0 7989 7508"/>
                              <a:gd name="T229" fmla="*/ T228 w 492"/>
                              <a:gd name="T230" fmla="+- 0 2942 2906"/>
                              <a:gd name="T231" fmla="*/ 2942 h 494"/>
                              <a:gd name="T232" fmla="+- 0 7849 7508"/>
                              <a:gd name="T233" fmla="*/ T232 w 492"/>
                              <a:gd name="T234" fmla="+- 0 2978 2906"/>
                              <a:gd name="T235" fmla="*/ 2978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92" h="494">
                                <a:moveTo>
                                  <a:pt x="54" y="380"/>
                                </a:moveTo>
                                <a:lnTo>
                                  <a:pt x="40" y="380"/>
                                </a:lnTo>
                                <a:lnTo>
                                  <a:pt x="37" y="382"/>
                                </a:lnTo>
                                <a:lnTo>
                                  <a:pt x="34" y="382"/>
                                </a:lnTo>
                                <a:lnTo>
                                  <a:pt x="31" y="384"/>
                                </a:lnTo>
                                <a:lnTo>
                                  <a:pt x="28" y="386"/>
                                </a:lnTo>
                                <a:lnTo>
                                  <a:pt x="26" y="388"/>
                                </a:lnTo>
                                <a:lnTo>
                                  <a:pt x="24" y="390"/>
                                </a:lnTo>
                                <a:lnTo>
                                  <a:pt x="21" y="392"/>
                                </a:lnTo>
                                <a:lnTo>
                                  <a:pt x="2" y="412"/>
                                </a:lnTo>
                                <a:lnTo>
                                  <a:pt x="1" y="412"/>
                                </a:lnTo>
                                <a:lnTo>
                                  <a:pt x="0" y="414"/>
                                </a:lnTo>
                                <a:lnTo>
                                  <a:pt x="0" y="416"/>
                                </a:lnTo>
                                <a:lnTo>
                                  <a:pt x="1" y="418"/>
                                </a:lnTo>
                                <a:lnTo>
                                  <a:pt x="77" y="494"/>
                                </a:lnTo>
                                <a:lnTo>
                                  <a:pt x="80" y="494"/>
                                </a:lnTo>
                                <a:lnTo>
                                  <a:pt x="83" y="492"/>
                                </a:lnTo>
                                <a:lnTo>
                                  <a:pt x="84" y="492"/>
                                </a:lnTo>
                                <a:lnTo>
                                  <a:pt x="85" y="490"/>
                                </a:lnTo>
                                <a:lnTo>
                                  <a:pt x="86" y="488"/>
                                </a:lnTo>
                                <a:lnTo>
                                  <a:pt x="87" y="488"/>
                                </a:lnTo>
                                <a:lnTo>
                                  <a:pt x="87" y="486"/>
                                </a:lnTo>
                                <a:lnTo>
                                  <a:pt x="88" y="486"/>
                                </a:lnTo>
                                <a:lnTo>
                                  <a:pt x="88" y="484"/>
                                </a:lnTo>
                                <a:lnTo>
                                  <a:pt x="87" y="484"/>
                                </a:lnTo>
                                <a:lnTo>
                                  <a:pt x="58" y="454"/>
                                </a:lnTo>
                                <a:lnTo>
                                  <a:pt x="67" y="446"/>
                                </a:lnTo>
                                <a:lnTo>
                                  <a:pt x="50" y="446"/>
                                </a:lnTo>
                                <a:lnTo>
                                  <a:pt x="17" y="414"/>
                                </a:lnTo>
                                <a:lnTo>
                                  <a:pt x="27" y="404"/>
                                </a:lnTo>
                                <a:lnTo>
                                  <a:pt x="29" y="402"/>
                                </a:lnTo>
                                <a:lnTo>
                                  <a:pt x="31" y="400"/>
                                </a:lnTo>
                                <a:lnTo>
                                  <a:pt x="35" y="396"/>
                                </a:lnTo>
                                <a:lnTo>
                                  <a:pt x="38" y="396"/>
                                </a:lnTo>
                                <a:lnTo>
                                  <a:pt x="41" y="394"/>
                                </a:lnTo>
                                <a:lnTo>
                                  <a:pt x="75" y="394"/>
                                </a:lnTo>
                                <a:lnTo>
                                  <a:pt x="71" y="390"/>
                                </a:lnTo>
                                <a:lnTo>
                                  <a:pt x="68" y="386"/>
                                </a:lnTo>
                                <a:lnTo>
                                  <a:pt x="65" y="384"/>
                                </a:lnTo>
                                <a:lnTo>
                                  <a:pt x="58" y="382"/>
                                </a:lnTo>
                                <a:lnTo>
                                  <a:pt x="54" y="380"/>
                                </a:lnTo>
                                <a:close/>
                                <a:moveTo>
                                  <a:pt x="75" y="394"/>
                                </a:moveTo>
                                <a:lnTo>
                                  <a:pt x="47" y="394"/>
                                </a:lnTo>
                                <a:lnTo>
                                  <a:pt x="54" y="396"/>
                                </a:lnTo>
                                <a:lnTo>
                                  <a:pt x="57" y="398"/>
                                </a:lnTo>
                                <a:lnTo>
                                  <a:pt x="60" y="402"/>
                                </a:lnTo>
                                <a:lnTo>
                                  <a:pt x="63" y="404"/>
                                </a:lnTo>
                                <a:lnTo>
                                  <a:pt x="65" y="406"/>
                                </a:lnTo>
                                <a:lnTo>
                                  <a:pt x="66" y="410"/>
                                </a:lnTo>
                                <a:lnTo>
                                  <a:pt x="67" y="412"/>
                                </a:lnTo>
                                <a:lnTo>
                                  <a:pt x="68" y="416"/>
                                </a:lnTo>
                                <a:lnTo>
                                  <a:pt x="68" y="422"/>
                                </a:lnTo>
                                <a:lnTo>
                                  <a:pt x="67" y="424"/>
                                </a:lnTo>
                                <a:lnTo>
                                  <a:pt x="66" y="426"/>
                                </a:lnTo>
                                <a:lnTo>
                                  <a:pt x="65" y="430"/>
                                </a:lnTo>
                                <a:lnTo>
                                  <a:pt x="62" y="432"/>
                                </a:lnTo>
                                <a:lnTo>
                                  <a:pt x="50" y="446"/>
                                </a:lnTo>
                                <a:lnTo>
                                  <a:pt x="67" y="446"/>
                                </a:lnTo>
                                <a:lnTo>
                                  <a:pt x="72" y="440"/>
                                </a:lnTo>
                                <a:lnTo>
                                  <a:pt x="76" y="436"/>
                                </a:lnTo>
                                <a:lnTo>
                                  <a:pt x="78" y="430"/>
                                </a:lnTo>
                                <a:lnTo>
                                  <a:pt x="81" y="426"/>
                                </a:lnTo>
                                <a:lnTo>
                                  <a:pt x="82" y="422"/>
                                </a:lnTo>
                                <a:lnTo>
                                  <a:pt x="82" y="412"/>
                                </a:lnTo>
                                <a:lnTo>
                                  <a:pt x="82" y="406"/>
                                </a:lnTo>
                                <a:lnTo>
                                  <a:pt x="80" y="402"/>
                                </a:lnTo>
                                <a:lnTo>
                                  <a:pt x="78" y="398"/>
                                </a:lnTo>
                                <a:lnTo>
                                  <a:pt x="75" y="394"/>
                                </a:lnTo>
                                <a:close/>
                                <a:moveTo>
                                  <a:pt x="111" y="344"/>
                                </a:moveTo>
                                <a:lnTo>
                                  <a:pt x="88" y="344"/>
                                </a:lnTo>
                                <a:lnTo>
                                  <a:pt x="158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62" y="412"/>
                                </a:lnTo>
                                <a:lnTo>
                                  <a:pt x="164" y="410"/>
                                </a:lnTo>
                                <a:lnTo>
                                  <a:pt x="166" y="408"/>
                                </a:lnTo>
                                <a:lnTo>
                                  <a:pt x="167" y="408"/>
                                </a:lnTo>
                                <a:lnTo>
                                  <a:pt x="168" y="406"/>
                                </a:lnTo>
                                <a:lnTo>
                                  <a:pt x="169" y="406"/>
                                </a:lnTo>
                                <a:lnTo>
                                  <a:pt x="169" y="404"/>
                                </a:lnTo>
                                <a:lnTo>
                                  <a:pt x="169" y="402"/>
                                </a:lnTo>
                                <a:lnTo>
                                  <a:pt x="111" y="344"/>
                                </a:lnTo>
                                <a:close/>
                                <a:moveTo>
                                  <a:pt x="183" y="252"/>
                                </a:moveTo>
                                <a:lnTo>
                                  <a:pt x="170" y="252"/>
                                </a:lnTo>
                                <a:lnTo>
                                  <a:pt x="166" y="254"/>
                                </a:lnTo>
                                <a:lnTo>
                                  <a:pt x="163" y="254"/>
                                </a:lnTo>
                                <a:lnTo>
                                  <a:pt x="155" y="258"/>
                                </a:lnTo>
                                <a:lnTo>
                                  <a:pt x="154" y="260"/>
                                </a:lnTo>
                                <a:lnTo>
                                  <a:pt x="148" y="264"/>
                                </a:lnTo>
                                <a:lnTo>
                                  <a:pt x="146" y="268"/>
                                </a:lnTo>
                                <a:lnTo>
                                  <a:pt x="129" y="284"/>
                                </a:lnTo>
                                <a:lnTo>
                                  <a:pt x="128" y="286"/>
                                </a:lnTo>
                                <a:lnTo>
                                  <a:pt x="127" y="290"/>
                                </a:lnTo>
                                <a:lnTo>
                                  <a:pt x="128" y="292"/>
                                </a:lnTo>
                                <a:lnTo>
                                  <a:pt x="204" y="366"/>
                                </a:lnTo>
                                <a:lnTo>
                                  <a:pt x="204" y="368"/>
                                </a:lnTo>
                                <a:lnTo>
                                  <a:pt x="206" y="368"/>
                                </a:lnTo>
                                <a:lnTo>
                                  <a:pt x="207" y="366"/>
                                </a:lnTo>
                                <a:lnTo>
                                  <a:pt x="209" y="366"/>
                                </a:lnTo>
                                <a:lnTo>
                                  <a:pt x="210" y="364"/>
                                </a:lnTo>
                                <a:lnTo>
                                  <a:pt x="212" y="362"/>
                                </a:lnTo>
                                <a:lnTo>
                                  <a:pt x="214" y="360"/>
                                </a:lnTo>
                                <a:lnTo>
                                  <a:pt x="215" y="360"/>
                                </a:lnTo>
                                <a:lnTo>
                                  <a:pt x="215" y="358"/>
                                </a:lnTo>
                                <a:lnTo>
                                  <a:pt x="215" y="356"/>
                                </a:lnTo>
                                <a:lnTo>
                                  <a:pt x="180" y="322"/>
                                </a:lnTo>
                                <a:lnTo>
                                  <a:pt x="188" y="314"/>
                                </a:lnTo>
                                <a:lnTo>
                                  <a:pt x="172" y="314"/>
                                </a:lnTo>
                                <a:lnTo>
                                  <a:pt x="145" y="286"/>
                                </a:lnTo>
                                <a:lnTo>
                                  <a:pt x="156" y="276"/>
                                </a:lnTo>
                                <a:lnTo>
                                  <a:pt x="158" y="274"/>
                                </a:lnTo>
                                <a:lnTo>
                                  <a:pt x="160" y="272"/>
                                </a:lnTo>
                                <a:lnTo>
                                  <a:pt x="162" y="270"/>
                                </a:lnTo>
                                <a:lnTo>
                                  <a:pt x="163" y="270"/>
                                </a:lnTo>
                                <a:lnTo>
                                  <a:pt x="167" y="268"/>
                                </a:lnTo>
                                <a:lnTo>
                                  <a:pt x="171" y="266"/>
                                </a:lnTo>
                                <a:lnTo>
                                  <a:pt x="200" y="266"/>
                                </a:lnTo>
                                <a:lnTo>
                                  <a:pt x="198" y="264"/>
                                </a:lnTo>
                                <a:lnTo>
                                  <a:pt x="192" y="258"/>
                                </a:lnTo>
                                <a:lnTo>
                                  <a:pt x="186" y="254"/>
                                </a:lnTo>
                                <a:lnTo>
                                  <a:pt x="183" y="252"/>
                                </a:lnTo>
                                <a:close/>
                                <a:moveTo>
                                  <a:pt x="115" y="300"/>
                                </a:moveTo>
                                <a:lnTo>
                                  <a:pt x="113" y="300"/>
                                </a:lnTo>
                                <a:lnTo>
                                  <a:pt x="56" y="356"/>
                                </a:lnTo>
                                <a:lnTo>
                                  <a:pt x="56" y="358"/>
                                </a:lnTo>
                                <a:lnTo>
                                  <a:pt x="56" y="360"/>
                                </a:lnTo>
                                <a:lnTo>
                                  <a:pt x="57" y="362"/>
                                </a:lnTo>
                                <a:lnTo>
                                  <a:pt x="60" y="364"/>
                                </a:lnTo>
                                <a:lnTo>
                                  <a:pt x="61" y="366"/>
                                </a:lnTo>
                                <a:lnTo>
                                  <a:pt x="65" y="366"/>
                                </a:lnTo>
                                <a:lnTo>
                                  <a:pt x="88" y="344"/>
                                </a:lnTo>
                                <a:lnTo>
                                  <a:pt x="111" y="344"/>
                                </a:lnTo>
                                <a:lnTo>
                                  <a:pt x="99" y="332"/>
                                </a:lnTo>
                                <a:lnTo>
                                  <a:pt x="121" y="310"/>
                                </a:lnTo>
                                <a:lnTo>
                                  <a:pt x="122" y="310"/>
                                </a:lnTo>
                                <a:lnTo>
                                  <a:pt x="122" y="306"/>
                                </a:lnTo>
                                <a:lnTo>
                                  <a:pt x="121" y="306"/>
                                </a:lnTo>
                                <a:lnTo>
                                  <a:pt x="120" y="304"/>
                                </a:lnTo>
                                <a:lnTo>
                                  <a:pt x="119" y="304"/>
                                </a:lnTo>
                                <a:lnTo>
                                  <a:pt x="118" y="302"/>
                                </a:lnTo>
                                <a:lnTo>
                                  <a:pt x="116" y="302"/>
                                </a:lnTo>
                                <a:lnTo>
                                  <a:pt x="115" y="300"/>
                                </a:lnTo>
                                <a:close/>
                                <a:moveTo>
                                  <a:pt x="250" y="324"/>
                                </a:moveTo>
                                <a:lnTo>
                                  <a:pt x="247" y="324"/>
                                </a:lnTo>
                                <a:lnTo>
                                  <a:pt x="248" y="326"/>
                                </a:lnTo>
                                <a:lnTo>
                                  <a:pt x="250" y="324"/>
                                </a:lnTo>
                                <a:close/>
                                <a:moveTo>
                                  <a:pt x="257" y="312"/>
                                </a:moveTo>
                                <a:lnTo>
                                  <a:pt x="219" y="312"/>
                                </a:lnTo>
                                <a:lnTo>
                                  <a:pt x="245" y="324"/>
                                </a:lnTo>
                                <a:lnTo>
                                  <a:pt x="250" y="324"/>
                                </a:lnTo>
                                <a:lnTo>
                                  <a:pt x="253" y="322"/>
                                </a:lnTo>
                                <a:lnTo>
                                  <a:pt x="254" y="322"/>
                                </a:lnTo>
                                <a:lnTo>
                                  <a:pt x="256" y="318"/>
                                </a:lnTo>
                                <a:lnTo>
                                  <a:pt x="257" y="318"/>
                                </a:lnTo>
                                <a:lnTo>
                                  <a:pt x="258" y="316"/>
                                </a:lnTo>
                                <a:lnTo>
                                  <a:pt x="258" y="314"/>
                                </a:lnTo>
                                <a:lnTo>
                                  <a:pt x="257" y="312"/>
                                </a:lnTo>
                                <a:close/>
                                <a:moveTo>
                                  <a:pt x="200" y="266"/>
                                </a:moveTo>
                                <a:lnTo>
                                  <a:pt x="175" y="266"/>
                                </a:lnTo>
                                <a:lnTo>
                                  <a:pt x="178" y="268"/>
                                </a:lnTo>
                                <a:lnTo>
                                  <a:pt x="182" y="270"/>
                                </a:lnTo>
                                <a:lnTo>
                                  <a:pt x="185" y="272"/>
                                </a:lnTo>
                                <a:lnTo>
                                  <a:pt x="187" y="274"/>
                                </a:lnTo>
                                <a:lnTo>
                                  <a:pt x="188" y="276"/>
                                </a:lnTo>
                                <a:lnTo>
                                  <a:pt x="189" y="280"/>
                                </a:lnTo>
                                <a:lnTo>
                                  <a:pt x="190" y="282"/>
                                </a:lnTo>
                                <a:lnTo>
                                  <a:pt x="191" y="290"/>
                                </a:lnTo>
                                <a:lnTo>
                                  <a:pt x="190" y="292"/>
                                </a:lnTo>
                                <a:lnTo>
                                  <a:pt x="188" y="294"/>
                                </a:lnTo>
                                <a:lnTo>
                                  <a:pt x="187" y="298"/>
                                </a:lnTo>
                                <a:lnTo>
                                  <a:pt x="185" y="300"/>
                                </a:lnTo>
                                <a:lnTo>
                                  <a:pt x="172" y="314"/>
                                </a:lnTo>
                                <a:lnTo>
                                  <a:pt x="188" y="314"/>
                                </a:lnTo>
                                <a:lnTo>
                                  <a:pt x="190" y="312"/>
                                </a:lnTo>
                                <a:lnTo>
                                  <a:pt x="192" y="310"/>
                                </a:lnTo>
                                <a:lnTo>
                                  <a:pt x="195" y="310"/>
                                </a:lnTo>
                                <a:lnTo>
                                  <a:pt x="197" y="308"/>
                                </a:lnTo>
                                <a:lnTo>
                                  <a:pt x="247" y="308"/>
                                </a:lnTo>
                                <a:lnTo>
                                  <a:pt x="227" y="300"/>
                                </a:lnTo>
                                <a:lnTo>
                                  <a:pt x="221" y="298"/>
                                </a:lnTo>
                                <a:lnTo>
                                  <a:pt x="219" y="296"/>
                                </a:lnTo>
                                <a:lnTo>
                                  <a:pt x="200" y="296"/>
                                </a:lnTo>
                                <a:lnTo>
                                  <a:pt x="201" y="292"/>
                                </a:lnTo>
                                <a:lnTo>
                                  <a:pt x="202" y="290"/>
                                </a:lnTo>
                                <a:lnTo>
                                  <a:pt x="203" y="286"/>
                                </a:lnTo>
                                <a:lnTo>
                                  <a:pt x="204" y="284"/>
                                </a:lnTo>
                                <a:lnTo>
                                  <a:pt x="204" y="280"/>
                                </a:lnTo>
                                <a:lnTo>
                                  <a:pt x="204" y="274"/>
                                </a:lnTo>
                                <a:lnTo>
                                  <a:pt x="201" y="268"/>
                                </a:lnTo>
                                <a:lnTo>
                                  <a:pt x="200" y="266"/>
                                </a:lnTo>
                                <a:close/>
                                <a:moveTo>
                                  <a:pt x="247" y="308"/>
                                </a:moveTo>
                                <a:lnTo>
                                  <a:pt x="208" y="308"/>
                                </a:lnTo>
                                <a:lnTo>
                                  <a:pt x="210" y="310"/>
                                </a:lnTo>
                                <a:lnTo>
                                  <a:pt x="213" y="310"/>
                                </a:lnTo>
                                <a:lnTo>
                                  <a:pt x="216" y="312"/>
                                </a:lnTo>
                                <a:lnTo>
                                  <a:pt x="254" y="312"/>
                                </a:lnTo>
                                <a:lnTo>
                                  <a:pt x="252" y="310"/>
                                </a:lnTo>
                                <a:lnTo>
                                  <a:pt x="247" y="308"/>
                                </a:lnTo>
                                <a:close/>
                                <a:moveTo>
                                  <a:pt x="229" y="186"/>
                                </a:moveTo>
                                <a:lnTo>
                                  <a:pt x="227" y="186"/>
                                </a:lnTo>
                                <a:lnTo>
                                  <a:pt x="226" y="188"/>
                                </a:lnTo>
                                <a:lnTo>
                                  <a:pt x="225" y="188"/>
                                </a:lnTo>
                                <a:lnTo>
                                  <a:pt x="223" y="190"/>
                                </a:lnTo>
                                <a:lnTo>
                                  <a:pt x="217" y="196"/>
                                </a:lnTo>
                                <a:lnTo>
                                  <a:pt x="216" y="196"/>
                                </a:lnTo>
                                <a:lnTo>
                                  <a:pt x="216" y="198"/>
                                </a:lnTo>
                                <a:lnTo>
                                  <a:pt x="215" y="198"/>
                                </a:lnTo>
                                <a:lnTo>
                                  <a:pt x="215" y="200"/>
                                </a:lnTo>
                                <a:lnTo>
                                  <a:pt x="216" y="202"/>
                                </a:lnTo>
                                <a:lnTo>
                                  <a:pt x="263" y="304"/>
                                </a:lnTo>
                                <a:lnTo>
                                  <a:pt x="264" y="304"/>
                                </a:lnTo>
                                <a:lnTo>
                                  <a:pt x="264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304"/>
                                </a:lnTo>
                                <a:lnTo>
                                  <a:pt x="272" y="302"/>
                                </a:lnTo>
                                <a:lnTo>
                                  <a:pt x="273" y="302"/>
                                </a:lnTo>
                                <a:lnTo>
                                  <a:pt x="275" y="300"/>
                                </a:lnTo>
                                <a:lnTo>
                                  <a:pt x="276" y="298"/>
                                </a:lnTo>
                                <a:lnTo>
                                  <a:pt x="276" y="296"/>
                                </a:lnTo>
                                <a:lnTo>
                                  <a:pt x="263" y="268"/>
                                </a:lnTo>
                                <a:lnTo>
                                  <a:pt x="273" y="258"/>
                                </a:lnTo>
                                <a:lnTo>
                                  <a:pt x="257" y="258"/>
                                </a:lnTo>
                                <a:lnTo>
                                  <a:pt x="231" y="204"/>
                                </a:lnTo>
                                <a:lnTo>
                                  <a:pt x="265" y="204"/>
                                </a:lnTo>
                                <a:lnTo>
                                  <a:pt x="230" y="188"/>
                                </a:lnTo>
                                <a:lnTo>
                                  <a:pt x="229" y="186"/>
                                </a:lnTo>
                                <a:close/>
                                <a:moveTo>
                                  <a:pt x="212" y="294"/>
                                </a:moveTo>
                                <a:lnTo>
                                  <a:pt x="204" y="294"/>
                                </a:lnTo>
                                <a:lnTo>
                                  <a:pt x="202" y="296"/>
                                </a:lnTo>
                                <a:lnTo>
                                  <a:pt x="214" y="296"/>
                                </a:lnTo>
                                <a:lnTo>
                                  <a:pt x="212" y="294"/>
                                </a:lnTo>
                                <a:close/>
                                <a:moveTo>
                                  <a:pt x="265" y="204"/>
                                </a:moveTo>
                                <a:lnTo>
                                  <a:pt x="231" y="204"/>
                                </a:lnTo>
                                <a:lnTo>
                                  <a:pt x="285" y="230"/>
                                </a:lnTo>
                                <a:lnTo>
                                  <a:pt x="257" y="258"/>
                                </a:lnTo>
                                <a:lnTo>
                                  <a:pt x="273" y="258"/>
                                </a:lnTo>
                                <a:lnTo>
                                  <a:pt x="296" y="236"/>
                                </a:lnTo>
                                <a:lnTo>
                                  <a:pt x="333" y="236"/>
                                </a:lnTo>
                                <a:lnTo>
                                  <a:pt x="332" y="234"/>
                                </a:lnTo>
                                <a:lnTo>
                                  <a:pt x="265" y="204"/>
                                </a:lnTo>
                                <a:close/>
                                <a:moveTo>
                                  <a:pt x="334" y="236"/>
                                </a:moveTo>
                                <a:lnTo>
                                  <a:pt x="296" y="236"/>
                                </a:lnTo>
                                <a:lnTo>
                                  <a:pt x="323" y="248"/>
                                </a:lnTo>
                                <a:lnTo>
                                  <a:pt x="327" y="248"/>
                                </a:lnTo>
                                <a:lnTo>
                                  <a:pt x="328" y="246"/>
                                </a:lnTo>
                                <a:lnTo>
                                  <a:pt x="330" y="246"/>
                                </a:lnTo>
                                <a:lnTo>
                                  <a:pt x="331" y="244"/>
                                </a:lnTo>
                                <a:lnTo>
                                  <a:pt x="332" y="242"/>
                                </a:lnTo>
                                <a:lnTo>
                                  <a:pt x="333" y="242"/>
                                </a:lnTo>
                                <a:lnTo>
                                  <a:pt x="335" y="240"/>
                                </a:lnTo>
                                <a:lnTo>
                                  <a:pt x="335" y="238"/>
                                </a:lnTo>
                                <a:lnTo>
                                  <a:pt x="334" y="236"/>
                                </a:lnTo>
                                <a:close/>
                                <a:moveTo>
                                  <a:pt x="314" y="140"/>
                                </a:moveTo>
                                <a:lnTo>
                                  <a:pt x="292" y="140"/>
                                </a:lnTo>
                                <a:lnTo>
                                  <a:pt x="362" y="210"/>
                                </a:lnTo>
                                <a:lnTo>
                                  <a:pt x="365" y="210"/>
                                </a:lnTo>
                                <a:lnTo>
                                  <a:pt x="365" y="208"/>
                                </a:lnTo>
                                <a:lnTo>
                                  <a:pt x="367" y="208"/>
                                </a:lnTo>
                                <a:lnTo>
                                  <a:pt x="369" y="206"/>
                                </a:lnTo>
                                <a:lnTo>
                                  <a:pt x="370" y="204"/>
                                </a:lnTo>
                                <a:lnTo>
                                  <a:pt x="371" y="204"/>
                                </a:lnTo>
                                <a:lnTo>
                                  <a:pt x="372" y="202"/>
                                </a:lnTo>
                                <a:lnTo>
                                  <a:pt x="373" y="200"/>
                                </a:lnTo>
                                <a:lnTo>
                                  <a:pt x="372" y="198"/>
                                </a:lnTo>
                                <a:lnTo>
                                  <a:pt x="314" y="140"/>
                                </a:lnTo>
                                <a:close/>
                                <a:moveTo>
                                  <a:pt x="268" y="162"/>
                                </a:moveTo>
                                <a:lnTo>
                                  <a:pt x="267" y="162"/>
                                </a:lnTo>
                                <a:lnTo>
                                  <a:pt x="267" y="164"/>
                                </a:lnTo>
                                <a:lnTo>
                                  <a:pt x="268" y="162"/>
                                </a:lnTo>
                                <a:close/>
                                <a:moveTo>
                                  <a:pt x="319" y="96"/>
                                </a:moveTo>
                                <a:lnTo>
                                  <a:pt x="316" y="96"/>
                                </a:lnTo>
                                <a:lnTo>
                                  <a:pt x="316" y="98"/>
                                </a:lnTo>
                                <a:lnTo>
                                  <a:pt x="260" y="154"/>
                                </a:lnTo>
                                <a:lnTo>
                                  <a:pt x="259" y="156"/>
                                </a:lnTo>
                                <a:lnTo>
                                  <a:pt x="260" y="156"/>
                                </a:lnTo>
                                <a:lnTo>
                                  <a:pt x="261" y="158"/>
                                </a:lnTo>
                                <a:lnTo>
                                  <a:pt x="262" y="160"/>
                                </a:lnTo>
                                <a:lnTo>
                                  <a:pt x="263" y="160"/>
                                </a:lnTo>
                                <a:lnTo>
                                  <a:pt x="264" y="162"/>
                                </a:lnTo>
                                <a:lnTo>
                                  <a:pt x="269" y="162"/>
                                </a:lnTo>
                                <a:lnTo>
                                  <a:pt x="292" y="140"/>
                                </a:lnTo>
                                <a:lnTo>
                                  <a:pt x="314" y="140"/>
                                </a:lnTo>
                                <a:lnTo>
                                  <a:pt x="302" y="128"/>
                                </a:lnTo>
                                <a:lnTo>
                                  <a:pt x="326" y="106"/>
                                </a:lnTo>
                                <a:lnTo>
                                  <a:pt x="326" y="104"/>
                                </a:lnTo>
                                <a:lnTo>
                                  <a:pt x="325" y="104"/>
                                </a:lnTo>
                                <a:lnTo>
                                  <a:pt x="325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3" y="100"/>
                                </a:lnTo>
                                <a:lnTo>
                                  <a:pt x="321" y="98"/>
                                </a:lnTo>
                                <a:lnTo>
                                  <a:pt x="320" y="98"/>
                                </a:lnTo>
                                <a:lnTo>
                                  <a:pt x="319" y="96"/>
                                </a:lnTo>
                                <a:close/>
                                <a:moveTo>
                                  <a:pt x="342" y="74"/>
                                </a:moveTo>
                                <a:lnTo>
                                  <a:pt x="338" y="74"/>
                                </a:lnTo>
                                <a:lnTo>
                                  <a:pt x="336" y="76"/>
                                </a:lnTo>
                                <a:lnTo>
                                  <a:pt x="335" y="78"/>
                                </a:lnTo>
                                <a:lnTo>
                                  <a:pt x="334" y="78"/>
                                </a:lnTo>
                                <a:lnTo>
                                  <a:pt x="333" y="80"/>
                                </a:lnTo>
                                <a:lnTo>
                                  <a:pt x="332" y="82"/>
                                </a:lnTo>
                                <a:lnTo>
                                  <a:pt x="331" y="82"/>
                                </a:lnTo>
                                <a:lnTo>
                                  <a:pt x="331" y="84"/>
                                </a:lnTo>
                                <a:lnTo>
                                  <a:pt x="332" y="84"/>
                                </a:lnTo>
                                <a:lnTo>
                                  <a:pt x="410" y="162"/>
                                </a:lnTo>
                                <a:lnTo>
                                  <a:pt x="413" y="162"/>
                                </a:lnTo>
                                <a:lnTo>
                                  <a:pt x="416" y="160"/>
                                </a:lnTo>
                                <a:lnTo>
                                  <a:pt x="418" y="156"/>
                                </a:lnTo>
                                <a:lnTo>
                                  <a:pt x="420" y="154"/>
                                </a:lnTo>
                                <a:lnTo>
                                  <a:pt x="421" y="152"/>
                                </a:lnTo>
                                <a:lnTo>
                                  <a:pt x="420" y="152"/>
                                </a:lnTo>
                                <a:lnTo>
                                  <a:pt x="342" y="74"/>
                                </a:lnTo>
                                <a:close/>
                                <a:moveTo>
                                  <a:pt x="424" y="0"/>
                                </a:moveTo>
                                <a:lnTo>
                                  <a:pt x="418" y="2"/>
                                </a:lnTo>
                                <a:lnTo>
                                  <a:pt x="412" y="4"/>
                                </a:lnTo>
                                <a:lnTo>
                                  <a:pt x="406" y="6"/>
                                </a:lnTo>
                                <a:lnTo>
                                  <a:pt x="400" y="12"/>
                                </a:lnTo>
                                <a:lnTo>
                                  <a:pt x="394" y="18"/>
                                </a:lnTo>
                                <a:lnTo>
                                  <a:pt x="388" y="24"/>
                                </a:lnTo>
                                <a:lnTo>
                                  <a:pt x="383" y="30"/>
                                </a:lnTo>
                                <a:lnTo>
                                  <a:pt x="378" y="42"/>
                                </a:lnTo>
                                <a:lnTo>
                                  <a:pt x="377" y="48"/>
                                </a:lnTo>
                                <a:lnTo>
                                  <a:pt x="377" y="52"/>
                                </a:lnTo>
                                <a:lnTo>
                                  <a:pt x="378" y="56"/>
                                </a:lnTo>
                                <a:lnTo>
                                  <a:pt x="378" y="62"/>
                                </a:lnTo>
                                <a:lnTo>
                                  <a:pt x="380" y="70"/>
                                </a:lnTo>
                                <a:lnTo>
                                  <a:pt x="387" y="82"/>
                                </a:lnTo>
                                <a:lnTo>
                                  <a:pt x="392" y="90"/>
                                </a:lnTo>
                                <a:lnTo>
                                  <a:pt x="405" y="102"/>
                                </a:lnTo>
                                <a:lnTo>
                                  <a:pt x="412" y="108"/>
                                </a:lnTo>
                                <a:lnTo>
                                  <a:pt x="418" y="112"/>
                                </a:lnTo>
                                <a:lnTo>
                                  <a:pt x="431" y="116"/>
                                </a:lnTo>
                                <a:lnTo>
                                  <a:pt x="444" y="118"/>
                                </a:lnTo>
                                <a:lnTo>
                                  <a:pt x="450" y="118"/>
                                </a:lnTo>
                                <a:lnTo>
                                  <a:pt x="463" y="112"/>
                                </a:lnTo>
                                <a:lnTo>
                                  <a:pt x="469" y="108"/>
                                </a:lnTo>
                                <a:lnTo>
                                  <a:pt x="475" y="102"/>
                                </a:lnTo>
                                <a:lnTo>
                                  <a:pt x="438" y="102"/>
                                </a:lnTo>
                                <a:lnTo>
                                  <a:pt x="433" y="100"/>
                                </a:lnTo>
                                <a:lnTo>
                                  <a:pt x="428" y="98"/>
                                </a:lnTo>
                                <a:lnTo>
                                  <a:pt x="419" y="92"/>
                                </a:lnTo>
                                <a:lnTo>
                                  <a:pt x="414" y="88"/>
                                </a:lnTo>
                                <a:lnTo>
                                  <a:pt x="405" y="80"/>
                                </a:lnTo>
                                <a:lnTo>
                                  <a:pt x="401" y="74"/>
                                </a:lnTo>
                                <a:lnTo>
                                  <a:pt x="395" y="66"/>
                                </a:lnTo>
                                <a:lnTo>
                                  <a:pt x="393" y="60"/>
                                </a:lnTo>
                                <a:lnTo>
                                  <a:pt x="392" y="56"/>
                                </a:lnTo>
                                <a:lnTo>
                                  <a:pt x="392" y="52"/>
                                </a:lnTo>
                                <a:lnTo>
                                  <a:pt x="392" y="46"/>
                                </a:lnTo>
                                <a:lnTo>
                                  <a:pt x="393" y="42"/>
                                </a:lnTo>
                                <a:lnTo>
                                  <a:pt x="395" y="36"/>
                                </a:lnTo>
                                <a:lnTo>
                                  <a:pt x="398" y="32"/>
                                </a:lnTo>
                                <a:lnTo>
                                  <a:pt x="407" y="22"/>
                                </a:lnTo>
                                <a:lnTo>
                                  <a:pt x="416" y="18"/>
                                </a:lnTo>
                                <a:lnTo>
                                  <a:pt x="421" y="16"/>
                                </a:lnTo>
                                <a:lnTo>
                                  <a:pt x="463" y="16"/>
                                </a:lnTo>
                                <a:lnTo>
                                  <a:pt x="456" y="12"/>
                                </a:lnTo>
                                <a:lnTo>
                                  <a:pt x="450" y="8"/>
                                </a:lnTo>
                                <a:lnTo>
                                  <a:pt x="443" y="4"/>
                                </a:lnTo>
                                <a:lnTo>
                                  <a:pt x="437" y="2"/>
                                </a:lnTo>
                                <a:lnTo>
                                  <a:pt x="431" y="2"/>
                                </a:lnTo>
                                <a:lnTo>
                                  <a:pt x="424" y="0"/>
                                </a:lnTo>
                                <a:close/>
                                <a:moveTo>
                                  <a:pt x="463" y="16"/>
                                </a:moveTo>
                                <a:lnTo>
                                  <a:pt x="426" y="16"/>
                                </a:lnTo>
                                <a:lnTo>
                                  <a:pt x="435" y="18"/>
                                </a:lnTo>
                                <a:lnTo>
                                  <a:pt x="440" y="20"/>
                                </a:lnTo>
                                <a:lnTo>
                                  <a:pt x="445" y="22"/>
                                </a:lnTo>
                                <a:lnTo>
                                  <a:pt x="450" y="26"/>
                                </a:lnTo>
                                <a:lnTo>
                                  <a:pt x="459" y="34"/>
                                </a:lnTo>
                                <a:lnTo>
                                  <a:pt x="463" y="38"/>
                                </a:lnTo>
                                <a:lnTo>
                                  <a:pt x="467" y="44"/>
                                </a:lnTo>
                                <a:lnTo>
                                  <a:pt x="470" y="48"/>
                                </a:lnTo>
                                <a:lnTo>
                                  <a:pt x="473" y="52"/>
                                </a:lnTo>
                                <a:lnTo>
                                  <a:pt x="475" y="58"/>
                                </a:lnTo>
                                <a:lnTo>
                                  <a:pt x="477" y="66"/>
                                </a:lnTo>
                                <a:lnTo>
                                  <a:pt x="477" y="72"/>
                                </a:lnTo>
                                <a:lnTo>
                                  <a:pt x="475" y="78"/>
                                </a:lnTo>
                                <a:lnTo>
                                  <a:pt x="474" y="82"/>
                                </a:lnTo>
                                <a:lnTo>
                                  <a:pt x="471" y="86"/>
                                </a:lnTo>
                                <a:lnTo>
                                  <a:pt x="466" y="92"/>
                                </a:lnTo>
                                <a:lnTo>
                                  <a:pt x="461" y="96"/>
                                </a:lnTo>
                                <a:lnTo>
                                  <a:pt x="457" y="100"/>
                                </a:lnTo>
                                <a:lnTo>
                                  <a:pt x="452" y="102"/>
                                </a:lnTo>
                                <a:lnTo>
                                  <a:pt x="475" y="102"/>
                                </a:lnTo>
                                <a:lnTo>
                                  <a:pt x="481" y="96"/>
                                </a:lnTo>
                                <a:lnTo>
                                  <a:pt x="485" y="88"/>
                                </a:lnTo>
                                <a:lnTo>
                                  <a:pt x="488" y="82"/>
                                </a:lnTo>
                                <a:lnTo>
                                  <a:pt x="491" y="76"/>
                                </a:lnTo>
                                <a:lnTo>
                                  <a:pt x="492" y="70"/>
                                </a:lnTo>
                                <a:lnTo>
                                  <a:pt x="490" y="56"/>
                                </a:lnTo>
                                <a:lnTo>
                                  <a:pt x="488" y="50"/>
                                </a:lnTo>
                                <a:lnTo>
                                  <a:pt x="485" y="42"/>
                                </a:lnTo>
                                <a:lnTo>
                                  <a:pt x="481" y="36"/>
                                </a:lnTo>
                                <a:lnTo>
                                  <a:pt x="476" y="28"/>
                                </a:lnTo>
                                <a:lnTo>
                                  <a:pt x="469" y="22"/>
                                </a:lnTo>
                                <a:lnTo>
                                  <a:pt x="463" y="16"/>
                                </a:lnTo>
                                <a:close/>
                                <a:moveTo>
                                  <a:pt x="341" y="72"/>
                                </a:moveTo>
                                <a:lnTo>
                                  <a:pt x="341" y="74"/>
                                </a:lnTo>
                                <a:lnTo>
                                  <a:pt x="342" y="74"/>
                                </a:lnTo>
                                <a:lnTo>
                                  <a:pt x="341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8238006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4" y="2897"/>
                            <a:ext cx="675" cy="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5836334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6" y="2886"/>
                            <a:ext cx="352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4349215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3" y="2891"/>
                            <a:ext cx="628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323805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519" y="339"/>
                            <a:ext cx="9850" cy="44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BB37B1" w14:textId="77777777" w:rsidR="002A738C" w:rsidRDefault="00000000">
                              <w:pPr>
                                <w:spacing w:before="143"/>
                                <w:ind w:left="4307" w:right="4306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z w:val="28"/>
                                </w:rPr>
                                <w:t>Chart</w:t>
                              </w:r>
                              <w:r>
                                <w:rPr>
                                  <w:color w:val="585858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Title</w:t>
                              </w:r>
                            </w:p>
                            <w:p w14:paraId="42547F55" w14:textId="77777777" w:rsidR="002A738C" w:rsidRDefault="00000000">
                              <w:pPr>
                                <w:spacing w:before="130"/>
                                <w:ind w:right="9427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1.2</w:t>
                              </w:r>
                            </w:p>
                            <w:p w14:paraId="3EA5A770" w14:textId="77777777" w:rsidR="002A738C" w:rsidRDefault="00000000">
                              <w:pPr>
                                <w:spacing w:before="54"/>
                                <w:ind w:right="9427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</w:t>
                              </w:r>
                            </w:p>
                            <w:p w14:paraId="74153911" w14:textId="77777777" w:rsidR="002A738C" w:rsidRDefault="00000000">
                              <w:pPr>
                                <w:spacing w:before="55"/>
                                <w:ind w:right="9426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0.8</w:t>
                              </w:r>
                            </w:p>
                            <w:p w14:paraId="6D3B4905" w14:textId="77777777" w:rsidR="002A738C" w:rsidRDefault="00000000">
                              <w:pPr>
                                <w:spacing w:before="55"/>
                                <w:ind w:right="9426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0.6</w:t>
                              </w:r>
                            </w:p>
                            <w:p w14:paraId="166D2ACC" w14:textId="77777777" w:rsidR="002A738C" w:rsidRDefault="00000000">
                              <w:pPr>
                                <w:spacing w:before="55"/>
                                <w:ind w:right="9426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0.4</w:t>
                              </w:r>
                            </w:p>
                            <w:p w14:paraId="750F8FD3" w14:textId="77777777" w:rsidR="002A738C" w:rsidRDefault="00000000">
                              <w:pPr>
                                <w:spacing w:before="54"/>
                                <w:ind w:right="9426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0.2</w:t>
                              </w:r>
                            </w:p>
                            <w:p w14:paraId="710D88EF" w14:textId="77777777" w:rsidR="002A738C" w:rsidRDefault="00000000">
                              <w:pPr>
                                <w:spacing w:before="55"/>
                                <w:ind w:right="9426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  <w:p w14:paraId="2F4B3F9F" w14:textId="77777777" w:rsidR="002A738C" w:rsidRDefault="00000000">
                              <w:pPr>
                                <w:spacing w:before="55"/>
                                <w:ind w:right="9426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-0.2</w:t>
                              </w:r>
                            </w:p>
                            <w:p w14:paraId="74D487E8" w14:textId="77777777" w:rsidR="002A738C" w:rsidRDefault="00000000">
                              <w:pPr>
                                <w:spacing w:before="55"/>
                                <w:ind w:right="9426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-0.4</w:t>
                              </w:r>
                            </w:p>
                            <w:p w14:paraId="186EC49F" w14:textId="77777777" w:rsidR="002A738C" w:rsidRDefault="00000000">
                              <w:pPr>
                                <w:spacing w:before="55"/>
                                <w:ind w:right="9426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-0.6</w:t>
                              </w:r>
                            </w:p>
                            <w:p w14:paraId="6C79CC9E" w14:textId="77777777" w:rsidR="002A738C" w:rsidRDefault="00000000">
                              <w:pPr>
                                <w:spacing w:before="55"/>
                                <w:ind w:right="9426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-0.8</w:t>
                              </w:r>
                            </w:p>
                            <w:p w14:paraId="17ABC6D5" w14:textId="77777777" w:rsidR="002A738C" w:rsidRDefault="00000000">
                              <w:pPr>
                                <w:spacing w:before="54"/>
                                <w:ind w:right="9427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-1</w:t>
                              </w:r>
                            </w:p>
                            <w:p w14:paraId="33F78F8E" w14:textId="77777777" w:rsidR="002A738C" w:rsidRDefault="002A738C">
                              <w:pPr>
                                <w:spacing w:before="11"/>
                                <w:rPr>
                                  <w:sz w:val="13"/>
                                </w:rPr>
                              </w:pPr>
                            </w:p>
                            <w:p w14:paraId="3B4AFA93" w14:textId="77777777" w:rsidR="002A738C" w:rsidRDefault="00000000">
                              <w:pPr>
                                <w:tabs>
                                  <w:tab w:val="left" w:pos="2021"/>
                                  <w:tab w:val="left" w:pos="2617"/>
                                  <w:tab w:val="left" w:pos="3378"/>
                                  <w:tab w:val="left" w:pos="3997"/>
                                  <w:tab w:val="left" w:pos="5018"/>
                                  <w:tab w:val="left" w:pos="5593"/>
                                  <w:tab w:val="left" w:pos="6519"/>
                                  <w:tab w:val="left" w:pos="7709"/>
                                  <w:tab w:val="left" w:pos="8437"/>
                                </w:tabs>
                                <w:ind w:left="78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CRIME_RATE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ab/>
                                <w:t>AGE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ab/>
                                <w:t>INDUS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ab/>
                                <w:t>NOX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ab/>
                                <w:t>DISTANCE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ab/>
                                <w:t>TAX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ab/>
                                <w:t>PTRATIO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ab/>
                                <w:t>AVG_ROOM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ab/>
                                <w:t>LSTAT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ab/>
                                <w:t>AVG_PRICE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6C439" id="Group 77" o:spid="_x0000_s1058" style="position:absolute;margin-left:75.6pt;margin-top:16.6pt;width:493.25pt;height:222.7pt;z-index:-15728128;mso-wrap-distance-left:0;mso-wrap-distance-right:0;mso-position-horizontal-relative:page" coordorigin="1512,332" coordsize="9865,4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Wk6ewEIAAO/GAQAOAAAAZHJzL2Uyb0RvYy54bWzsfWFvJLmR5fcD7j8U&#10;9HEP667MrKqsari9GPd4DAPevcG57gdUq9UtwZJKW1JPz+yvvxdBRiaDGcGkXL0+eFwwPKkZhZKP&#10;fAySEXxk/vbffn64X/x0c3q+Oz6+u2p+s7xa3DxeHz/ePX5+d/V/9z/86/Zq8fxyePx4uD8+3ry7&#10;+uXm+erffvc//8dvvz69vWmPt8f7jzenBV7y+Pz269O7q9uXl6e3b948X9/ePByef3N8unnELz8d&#10;Tw+HF/zr6fObj6fDV7z94f5Nu1xu3nw9nj4+nY7XN8/P+K/fh19e/Y7f/+nTzfXL//706fnmZXH/&#10;7grYXvifJ/7nB/rnm9/99vD28+nwdHt3HWEc/gYUD4e7RxQ6vOr7w8th8eV0N3nVw9316fh8/PTy&#10;m+vjw5vjp0931zdcB9SmWWa1+ePp+OWJ6/L57dfPT0MzoWmzdvqbX3v9Hz/98fT0l6cfTwE9fvzz&#10;8fqvz2iXN1+fPr9Nf0///jkYLz58/ffjR/B5+PJy5Ir//On0QK9AlRY/c/v+MrTvzc8vi2v8x027&#10;WbX9+mpxjd+1W/xvFxm4vgVN9HfNummvFvh117WBnOvbP8Q/32038W9Xq/WKfvvm8DaUy1gjNuIe&#10;nel5bK/n89rrL7eHpxum4Zna48fT4u4jkPa7frNuVlv08MfDA9riO7QF2y6aJdeLcOAPpHWf06ZN&#10;fkNmz2BgtlHb5W7HjdN0of6Ht9K0u+Ua3ZvbtdltVNsc3l5/eX75482R+Tn89Ofnl9DrP+InZv1j&#10;rMAer/j0cA8H+F//ulguqDj+R/SSwawRs395s9gvF18XXHp8qbwLNCbv6tbrZgHY6/xdnZjhXWx0&#10;u2hjDeBNQ5ErMWNkTdOsbGjoIKFUgrZyoG3EiF/mQuvFrAwN/CcVdRsNzI3Itg6yRjPQtX1vtlqT&#10;UsBWdrORMyXg/HZrUh72Tevh0zz4+FIeSvg0FW7jNSkX+2bjwdNcdMvlym6+lAy2spuv1XT4zdem&#10;fOxb1yc0HS6+NmWjhE/T4TZfm9Kxbz2/aDM2MMqazdembLRk5TSfpqPQfCkf+9bzjk7TwSWbY0rK&#10;RgEfppjUO9zm61I69p3nHF3GRrNdms3XpWy0ZGU3X6fp8JuvS/nYd553dJoOLtlsvpSNAr5VRoc3&#10;XaxSOvYrzzlWmo1m5zjvKmWDrezmW2k6/OZbpXzsV553rDI6XHwpGyV8GR1u86V07Feec9D8nw71&#10;m86ecNcpGw1Z2c23zujwp9yUj/3a8w6sWOrwpWyU8Gk6XOddp3Ts155zrDUb5Bem865TNtjKbr5N&#10;RofbfJuUj/3G845NRoeHb5OykeHDcvmzLPoOt7IOvP75MS4E8dPiQIHbkpf0T8dnWpLvARAL8n0X&#10;V5WwolWjYwz2yLivMkZbkjFWM2ExX341rVHYnBeRqMyMOYhn813V22kKJ3PMvTVgaEpl87qatrGq&#10;XV1Vacaht2OqqAFDEwCb11WVBmQyx0ha83YaH9m8rqqrWFUMNDVvX8eqhtBgllVyZwIDP6x5O3kX&#10;mcMtEvNQSuz1JyQJ8vTA6WqB9MAH+pvD26fDCzmL/Lj4+u4qhFu3iGIpVqHfPBx/utkf2eZlDIAl&#10;lEGBo8H9Y2oYXgWMia1YjH/zlLy02bUcG9e8NLGdeekGvIUmGkuVPwmlD0ib0VYsxr9RSClgrX3p&#10;aFt+6RauV/nO0bT8ynV93UfT8ivbXqLwsWnkL7LmHE3FYPyTtDU5p1BDuhiG1+EvqAdztmToyviP&#10;aVbg8fjD3f09WvXw9v6RO/garUz/+ny8v/tIv+R/OX3+8P7+tPjpgHTa9zv6X6RCmT2dnl++Pzzf&#10;Bjv+FZkd3iKf9fiRf7q9OXz8Q/z55XB3H34GqntMLsjmhIxISOV8OH78BdmR0zFk75BtxA+3x9N/&#10;XS2+InP37ur5P78cTjdXi/s/PSLVs2tWtDJ94X9ZrXsK4k7pbz6kvzk8XuNV765erjD10Y/vX0J6&#10;8MvT6e7zLUpquB0ej5Te+XRHuRPGF1DFf0G26e+UdgIvS+TBaLGcZ52Cr33zpFOzCUMuFhOcdBuT&#10;Ttt2iUUYJZ2aFWYsahlJyOnu9ZqkU9sh80Rlcj8ZM0AYyMf8Ca2SuPTMqHKRZKyRpAZ+0olAmcgw&#10;PY7IKHqwkOnVKi/M6B95LdHUw7vY6HZhIdOLVRdZulbdU+BgIctyTm2P+NuCpnJObGVjy3JOrUto&#10;ykJIOZnwdNzgw0tpKMHTTPjwUipCysmEp6lwiW1SLgrMZimnrulWZqczMk4WPKwU0qir7RubXJVx&#10;Yiub3Faz0S371oaXshEyTia8jAwXXkpGCZ5mw4eXshESTha8POHkuQZW9aPbFvpelnByyTUSTiY8&#10;TYbrGjrhRJWwyc0STj68lI2QbzLhaTLcvtelZBTIzfJNq2WHPQBjpjDyTRa8LN/ktp7KNxXIzfJN&#10;3Q65exOecg1ON5nwctdwhuVVSkYJnmbDh5eyEdJNFrws3dT2nZMv0a4BK7vvZekml1wKF4cZMmSb&#10;THi5a3jwUjK4Eg48zYYPL2UjZJtMeJoMt++pbFOB3CzbtNqhW1l9z0g2WfCyZBMKtslVySa2sltv&#10;o9nAnqk9a9D+7kjuxl1LaTJ8eCkZJXiaDR+eco2Nt6DqdeoPBW/NBVWvXcMdlns9h7vk9so1MDHb&#10;671ek+HDS8lgK5tcBLrpEsOHl7Kx7ykRa/W9XpPBtFnL0T4lg61seFvNxnpLO8fGrLFN2dhjU8aG&#10;t9VkuK23TckotN5Ws7HutxsbXsrGfuu5xlaT4cNLySjB02z48FI29lvPNaD3SPtK22M3yCJ3l5LB&#10;Vja5O82GS+4uZWO/81xjp8nw4aVklOBpNnx4KRv7necaO02GSy6pRIZhtEAuyVRSOjY9tnIt32iW&#10;KR97/J3jHc1SE+JCbJYpI0WMmpPNZtc4GFNSgNFzkYaSFqF5gszFG5+bZUpLEaMmpoAxZQYYPT9p&#10;JkE59tUsR8GuplQGKhWIq1pnfdVkYbnPdSYFYS2INVBjR0uKju3oYkyZKWLUzBQwpsxg/8jzmKbR&#10;zPj9UcXnJa6zAB0asK3dH3WE3rAoxGzHaYze2VznQXrncZ1F6f0aQ4rp11oY0rSuz+TSkL7xMKbM&#10;IJjzMWpmChi1z2CZZM/MTW203tSG600Wr/tc64Adf+dizH3GWRvC18W52K/dxWGTBe0FjCkze/yd&#10;i1EzwySaY08euLtcZ5H7dr3p7P6oQ/eGtSKmz+TB+wZzuolRR+9kZq8ksGkgDc6j2Xa9dOYZLRfB&#10;33ntmAlGWh9jygybeRg1MwWM2mdYNGK24ySM9/qjko2UxscskPe51pF8w8IRG6Nmxh/DkU6vW/es&#10;9TxTwJgys29YPWJj1Mz4XOuIvtAfs5B+t0K8aY7hOqZvWEFiYpxG9VvbZ/Kw3ssXYh9YGpx9ZrfC&#10;gsbGmDKDZLrrMxvNjM81bUpVrXE3mpkCRu0zbnjfTOJ7hDvm2JMF+DBz/DqL8H2udYjfuDF+Mwny&#10;XYwpM21fwKiZKWBMmdk3bqDfTCN9rx1TZkpjTxbrI8jonYlGR/ukwXQWFXm8v0G/MMnWAT+ZOWRn&#10;ET9AYpFkes025WbfuEF/k0f9PsiUm7YEUntNCWRKDkC6y7NJ7O9NNVnw7y99sui/QLeO/yGK8eie&#10;ZABckCk3pT4JfVAabZZApuTsISxyQWpymEezT+pEgKYbW/UXMaCnYryIAb2W+fWJAV0pK+1GsHaw&#10;Tve4wUBI5pj1gxKmLE+lqZzNRc02Y47Bgc1FcVU2p/mNzDEr1YChmYbN66q6jVXFSF3zdhp96e27&#10;uqruYlUH7WC5qpycpNdjaK2C0yxjbSnBV4O/Wcb6Urat6g8GqXJTV+WGDjhxHZCHqipBRqimUq/c&#10;iGC5wemduhKk0pWa5UZEy5iK6koQ2XKDREIVJBEuQxJV+QfCNHbJ60qQSleqlxuRLzeV+uVGBMxN&#10;pYK5EQkzzkLU1UHGrbjJRVLPomS/kZGrqRy6Ghm7GhzmrWrWXro3du2q/kDGr6ZyAGtkBGu2lUzL&#10;GNZUDmKNjGJN5TDWyDjW6IEs8HGG+JyD+wXE56wMJF1trhemAB6jieiAx1+LwNiSFcvv5JnaNAik&#10;InHya3kGs1hirZ0gk5dc3x+fb9AxplXZDerToft71YE+nauN1GYZ7Gg4U6ux8GrDSdF+1dBVsVsG&#10;npJW8+rWbGlHSNtK48kzMJFYIhwOziYW8hTLofx6y0lD+PXD4eXg9qifIPHqhySzkDfYClp5BtSp&#10;ZZnmtPx6S0Eqpfr16zaUHNCcePXrNrTBpG2lBHmG+iWWGNNK/CXl11u+gr/VGmNphtmr32pNe041&#10;9UssMUCW6peUX2/5ivrhKEdYJWPBso1IvPpBcC/8DbbCmzwDf4nlBEtuOZRfbzkp3e+fm45yD8wJ&#10;Vlqhpb36bTo6vaxtBa08Q/0SyxnUSfn1lgNSKdWvX9+RLEH3Oa9+fRvXjslYKyXIM9RvtBzPNIiF&#10;PKPlUH695XQe9esX5nmuH+KJMn/bhnabtK2glWdAnVjOsJKUX285IJVSpX5Y9sweQ1KniJ7Tw0ar&#10;H7bN79/HRlBmdGDo8HY4wIRiLkeI5Dok++aaFe5iQdBME9LkCBGPg9/6CFGHW31i58yPEAUf5iNE&#10;W6RzQyeXu4TSE2qvOELUtc1qwWXidel5HoAYtoz43houPTPSAiZKq5r5/lS+xEbI9scapEXqDTIC&#10;ZSLD2mdERptjFrIskewhw5w9vKuATOeQXWToJMPb+AiRhWyiVvKy5ikDkjQ3Wi3TKvmEpiyEI0Qm&#10;PM2Cv6mY0lCCp5nw4aVUhCNEJjxNhdvllESpwGymUFpBBGV2Oi1QYn2SBS+TJ2EbyrkVJiWDrWyX&#10;yMRJqyV21S1v1dqk1vOKTJnkw0vJKMHTbPjwlGegw9tOWytKMjVJhmtkkiSXXK1IYkGSRW5+Z42n&#10;hTTlSBY87Ro+vJSNcITIhKfJcMlVSqQCuZkQab1sO7PvaR0Sy5AseJkKCfvxtmsoERJb2a6RaZBW&#10;u409XWgJEiuQTHiaDB9eSkYJnmbDh6dcg8VHFrxa7ZEpPTL6XqY8csnVwiPWHZnwKmcNU3VkwdNs&#10;+PBSNsIRIhOeJsMlVwmOCuRmeqP1DkOaNSxruRGrjSx4udgIC05zHUWJw2GB0ZKV7RqZ1Gi93diz&#10;hnGEyISnyeCCaUqlFWi6ftMyowI8zYYPT7kGa4wseBOJkbOgyhRGsLJbLxMYueQizhvZ2LO8yIRX&#10;6Rp01+dIbjx4arhGdoTIh6dcg5VFJjxNhkuuPkLkk5vJijbbzp41tKiINUUWvFxStMQRb6vvaUUR&#10;WdnkZoKiTd8vTc+lLZKBjXCEyISXuYYLLyWjLcDTbPjwlGuwjsiCVysjotzaUNvCYj4TEbnkagkR&#10;K4hMeJWugU2kOniaDR9eykY4QmTC02QwbVbf08ohn9z8CFHfd/a0Ae9KKhyPEFkIJ0eIsHlgugdt&#10;9ydNSGa2f+AokBiyTLXHuRLTQVgYMPSZeITIxqhZaX2MKS1s5mHUxBQwKjcJR4hMjPVBecpMwVPy&#10;I0Q+19YRIhujZsaPzGl3aGCmiFEzU8CYMhOPENkYNTM+1yo+L3GdBehb3Ipt90cdoYcjRCbGLEb3&#10;2zE7QuQuGHAUSBo8HofAdGYtB1lXMjCDHIwXpzdZoF7AmDJT4rrVzGzXLkbtM6i1HaznR4i65Xpn&#10;jz0qXGczx6+zeN3nWgfs4QiRyXUWshcwpj5TxKh9poAxZSYeIbIxamZ8rlXgXuI6i9x361Vv90cd&#10;uocjRCbGPHjfLWuOEOFCVz5CZKxi8yNEu9XWmWd0/B6OENkYNTNcuDVdN+oWkCJGzUwBo/YZN4pv&#10;asN43gQYRooS11kg73OtI/lwhMhsx+zyWb8/1gbzOAqkxscCRu0zfITIxqiZ8bnWEX2hP2YhPdZB&#10;SHaYg7gO6sMZIhNkHtZ7+UISq9VN2Flgj1XdzplpdGgfDhHZIDU3Pts6uvfj0yY7RFQCqd3GjfDz&#10;U0Rdu9rYU42K8dnMmWqyIL9Atw7zkRTy5sPsGFEBpJprqC4eSM1NCaR2HDfaP/McURzIsW98OQ7h&#10;if5FbFypNRapcaXS+HI3stfuIi6u1BaLtLhSWSzC4kGyWJYJi6wYg2bYpp8xx0AIPcrlOMTkPnUR&#10;ElfqiEVGrFXE7qkVTrRQw1+OQ1AqH53UvNNexqjLcYhSK8ld7rR2r3H6y3GIqlZyjkOcfTKAV8N8&#10;MoBWNUTsqIcM6j9almNwEJHz+GuR6wWzoDUXK/mdPFObWT1lLLHWLi9T5IPTqog4f4WTHKHVvdqI&#10;3n+0lJrIM9RI7GaxStHVhtOS/XoNxwI6nMspV2zQ+o+mUiN5hpoNhrOIh9LrLaeF+5UbNPk99Krl&#10;yg1C/9FUKiXPULnBcBbyUHq95bRwv3KDIH8zHHPyuuSg8h9NpVLyDJUbDGchD6XXW04L9ys3qvGX&#10;w6FGr3ajxn+0lWrJM1RvtJwqo3PL6WkEsZCnvFMsp6X79UtOAwxqZ69+r9H4y7mBHrtQocMLWnkG&#10;1GP59ZbTNvPrN6jxkTmd8bxB4j+aClZ5BsyD4WyXG0qvt5wW7lcuTHwsf58lr28p6axtpVryDNUb&#10;LbfDIUGxkGe0HI4C1Fv65J0nlX+PT4Guvo8UX6Tyld/ataXy2AqBPBXThiGVZy/61lL5FbL7jlQ+&#10;uBB/4nWJT/mFseRMqfwKh1kXXCZel+qe0i1hlspz6ZnR3y6Vh+6Aa5AWqTccCZSJLE007mmz0UKW&#10;JRlfIZW3kOnEvItMZX5pi9FCVr8rP82fW9gyqbxPaJqPD1J5E55mwU+dpzTEvRwTnmbCh6eTvXT1&#10;jQlPU0FbYXbSPOWCrfCVPqPPZTvxa7rZ1nIHvRHPUnkLXrYNj20DW/SoduHZyoGn2cC47sBL2Qhf&#10;2zDhaTJ8eCkZJXiaDR9eykb42oYF7xypvEVutvXukqt33lkqb8LTZLiuYUnlTXiaDR9eykaQypvw&#10;NBkuuWrHvUButuG+WS570zX0fjtL5S14k9123CtMjknzmJoF0nEKdzPQZrvVeplUfr1b2dOF3mpn&#10;qbwJT5PBBZvwUjJK8DQbPjzlGrzJbsGr3WO3pPJW62U77C65eoOdpfImvErXsHbXTXiaDR9eykaQ&#10;ypvwNBkuudnGutv3sn113Ejemq6hd9VZKm/By/bUcbuKLTpSW+psZbtGtqO+wTWxNjw1a/CdnCY8&#10;TYYPLyWjBE+z4cNTrsEb6Ra8c6TyVt/LdtFdcvUeOm+hm/AqXcOSypvwNBs+vJSN8LUNE54mwyVX&#10;SeUL5GZS+X7b2LOGIZW34OVS+dbRaGmpPFnZrpFJ5Xv64IG13jOk8iY8TUbrwkvJYCsHnmbDh6dc&#10;g6XyFrxzpPJW38uk8i65hlTehFfpGpZU3oSn2fDhpWwEqbwJT5Phkqul8n7fy6XyuP3HnjZMqbyF&#10;cCKVd9VYWiofhE5WE+ZSeXxpdGc6iCmVtzFqVtxls/m1DRujJqaAUblJkMqbGLOgvGs3TlipvrbB&#10;ZrYj51J5n2tLKm9j1N5SwJhO60WMmpkCRuUw4WsbNkbNjM+1lsoX+mMWoO827cbujzpCD1J5E2Me&#10;o+8Q8lsrfbpYcVQwQo1Jx0vM/phJ5XdrLKWsScWUytsYNTNcuI0xZaaIUTNTwKh9hqXyJsbaaN38&#10;2obZjlm87nOtA/Yglbcxap/x+2NtzJ5/baOAMWVmH762YWPUzPhc68C90B+zyB1DddfYHVLH7kEr&#10;b4LMone/IdVJdzZznCaL3zHxbJyZRkfwQSxvg9ReUwCZclMEmXFTAKndxg3kc7V813kfLlGhPJs5&#10;LZnF8gW6dTQf5PJmS2Zy+QJINddQXTyQmpsSyJSc+MkNG6Qmx6dbhfUZ3RfZb0H+dZH9evJBGpNI&#10;YzlspZe1sCKjq1TRXWS/XruLcG7Q15TbXW4RrrxEmKJ+YrXyCmG5QXjQBpTBXGS/sxdRX25B/91v&#10;gwi0MCo3tGqjbvorvAX9bAUsrxRIAcsRBrXiqOGKmiWtbR1/rRU92kp+J8/wqsobmWm7oEZuFO1e&#10;o4ANAxaC/BlFlyhbR0upiTxDjcRuVqW1i6dBqg2nJftqrkGDusaJlqBz8WgahK2jqdRInqFmg+Es&#10;4qH0estp4X7lBg1qh2R0uXKDsHU0lUrJM1RuMJyFPJRebzkt3K/coEHdDisjj7lB2DqaSqXkGSo3&#10;GM5CHkqvt5wW7lduVMCO0j2vdq/RtcrN2TukIUOHkAaQZ2iIsfx6yxGpvMuv36BAXWN5W+6ZgwB2&#10;NJX3yzNgHgxnKRlKr7ecFu5XLkwMehj2yHuNrDVem43pRoYqaQB5hoYYyq+3NBpC6neeQnT3+99/&#10;N9wjflGInqUQXa9xYL3pKCCcXKbMs/K3Voji7mbkUrgj55cpw4WQ8OTLlHFzZHThMxWi66bfLVAm&#10;9+5UqDNRiHLpGDZSo79dIYrP33EN0rfpbC6BMpGBiuGaCVaIWsiyfJQnJEyTUZSBR37LQqZTUS4y&#10;lSQkhaiFLNuM8vNaKQMxrWVhyxSiPqHpfkdQiJrwNAs+vJSGEjzNhA8vpSJcpmzC01QwZ+bWScpF&#10;gdlsA2qzxFc4LXfQ+0+sELXg5btPW1x2YcHTm09kZXe8bO9ps8SesgkvZSMoRE14mgzcaO7AS8lg&#10;KweeZsOHl7IRFKIWvNo9J3U7U6HvZTtOLrl6w4kVoia8Stewdpssz80+7e7DS9kIClETnibDJVdv&#10;NPl9L9tn2uy29kyhd5lYIWrBy/aYELDZ4mm1xcRWdt/LdpjwqW0HnnINVoia8HLX8OClZJTgaTZ8&#10;eMo1eGPJgneOQtTqe9mukkuu3lNihagJr9I1LIWoCU+z4cNL2QgKUROeJsPte2orqUBuphDttzt7&#10;1jAUoha8TCGK63W25qyhFKJsZbtGphDtt7hb1po19I1LrBA14WkyfHgpGSV4mg0fnnINVoha8M5R&#10;iFp9L1OIuuQaClETXqVrWApRE55mw4eXshEUoiY8TYZLrlKIFsjNFKLbLa78tvqeoRC14OUKUU8C&#10;pxWiQXFktV6mEN3SfbYmPDVr8KfZTXiaDHe1TCeWh6ClsGLZajZ8eMo1WCFqwcsUoh22FMyBRV2m&#10;zFb2wJIpRF1yDYWoCU+7hg8vJaMET7Phw0vZCApRE54mwyVXK0T9vpcrRHf9cmN2PlMhaiHMFaI4&#10;+uDcMqcUomxmM5wrRHcbdBnLQUyFqI1Rs1LAmNJSxKiJKWBUbhIUoibG+qC8NirPwnKfa0shamPU&#10;3uJ2x8a8TNnIt3CmKYxKfAlwAWPKTLxM2caomfG5VgrREtdZgN4sN83S7pA6RA8SURNkFqT7Dami&#10;9MKond+mDN/AQt70Gv3Vo3Cdsg1Se00BZMpNEWTGTQGkdhsWiZogs4C967zhR0XsbOYMP1nIXqBb&#10;B+1BJWqD1H5TAKmmGaqLB1JzUwKZkhNlojZITY5Pt4reM7ovareCruKidvNUVxe1m9cyuKGLpTi4&#10;ozdsmJYlYBQRknIHoVyVOQYHNpd7wMpvv6jdsPeEJjLve4zfhsetmLJPW27MZhmpbXDmp4ashtZp&#10;xBYtr+r+INJLX2Kt+gMZoehoSt0fYMJiSJU38TZyFS8d2qgqgSZZLgE57bo/kEpjnkr+4GzhF0+a&#10;fPUhLWRN4Vf4WLtoLLzN/28p/AolGvv4mTZAI5Nfymb/VMMm9w+uh1b3aiOCrtFS3i7PIE8Qu1ms&#10;UnS14bRkv16D9GqF6/VD7/AqhuRraLXRVGokz1CzwXAW8VB6veW0cL9yo/SKhopy7SDoCn6C0Uds&#10;pVryDNUbLadSn9wyqqdnq2chlXf59YP6CgtpDAbJ+z32uk0cyxJbKUGeoX6jZY/cV2g1sZCnWEr5&#10;9ZbTNvPrB/lVmBLWg7bCqx7UX4gA0BSjqWCVZ8A8GM62w1B6veW0cL9yGD7DSJ683qvdekXRmiZa&#10;qiXPUL3RctSjiIU8xVLKr7f0yTtPHrVdbrrvZP67yKPOkkch7G77DbId8IeJPoqXDN9aH4X0j+it&#10;c31UEFDGj83L8uNMfdQGXzpZoEzuL6lYKc0D8g16XDoGsNQIU1iSX3PFKnDNYXNAtCrbcB98+jad&#10;xyBQJrI0i8H6KAtZlsF4jT7KQKaTFy4ylVYifZSFrD4Vm7SaJEIMbFki1ic0ZSHoo0x4mgU/UZPS&#10;UIKnmfDhYcEwdJKgjzLhaSrcLqfzr1H5ZrReln7FjsXW7HQ6+cr6KAtelnptVvik27w+iqyQirPg&#10;aTb6JXZULG/VadeW7pU04WkyfHgpGWzlwNNs+PCUZ3C+1YKXpVvdvqeyrYW+lyVbXXJ1qpX1USY8&#10;TYYPr9I1Mn2UDy9lI+ijTHiaDJdclWEtkJvpo/pdb88Uhj7Kgpfpo9ol5FaWayh9FFvZfS/TR/U4&#10;VGC6BmX/xoGF9VEmPO0aPryUjBI8zYYPT7kG66MseGfpo4yBJdNHueQa+igTXqVrmPooC55mw4eX&#10;shH0USY8TYZLrtJHFcjN9FHbbW/PGoY+yoKX66M8EYjWR8WNeKP1Mn3Udts48JRrsD7KhKfJcMc9&#10;53N0vFJN13nZ1+h8eMo1WB9lwcv0UbjK3NYI6A/RkZU9sGT6KJdcQx9lwtOu4cNLyWArB55mw4en&#10;XIM/P2fCy1zD63taH+X3vUwfteu3rTksG/ooC16uj1qut+asofVRZGW3XqaP2tElZtaCyrhBz4Sn&#10;yWhdeCkZbOXA02z48JRrsD7Kgpfpo1zPVfqowoIq00e55Br6KBOedg0fXuoaJXiaDR9eykbQR5nw&#10;NBkuuVof5fe9XB+FffVtb/Y+UyBlQcwFUm4TZl+b9/03F0gBZOuBTGmJn5u3QWpeCiBTYgpEQ+kk&#10;izpW9pRAKk8JEikTZBaXd+3a1hLShtq4oGQz25fzS/QKdFsaKRuk9pgCyJSbIkjNTQlkSk4USdkg&#10;NTk+3SpIz+i+aD0uWo+fsR0tt4UgLAy7J+V974vWw5MQXLQeXsvErZv95YOmXgvR+emgk9Baj7Nl&#10;Dzx/xC8+7v5ZZA90kWp5/3yQMwyWst0oz7DtONhN9xIzQ4rNa7Y8B33EpGR/83UQHvS4TaJcsWYb&#10;dUmjqQCVZ6jZYJhs6IqFPMWSAvaauhk45VV+5UYxwdjG3s7ya8QMIpDYDLvxgkWeoXpj+fWWI1J5&#10;l18/yB7CbniPIxRl8gYtw2gq75dnwDwYzpI3lF5vOS3crxyGFyxvdd/wyHuNliHKI7BjU9Z0jOXX&#10;W/rknScLWH333fv3MvBcZAFnyQK2Tbddtz3dizlRBfAQ+K1VAT3ubYgdOVcFhFujwnf1cLVKcOEz&#10;VQF9s+oXKJO7S5q6TUNfVgVw6SgzNfrbVQEtsrJUg/RtOuIlUCayNN5lVYCFLIt1X6EKsJDpMNdF&#10;phIQpAqwkGXZh0LMnCQfYshsYctUAT6hU1WACU+z4MNLaSjB00z48HTOgb6rZ8LTVLxKFWC1XqYK&#10;2C5xMYDlDoYqwIKXqQLa5c7eodDnsciKrqOeukR2a0q/wzUnJryUjXBriglPk+HDS8lgKweeZsOH&#10;pzyDVQEWvHNUAVbrZaoAl1xDFWDCq3QN69YUE55mw4eXshFUASY8TYZLrlIFFMjNVAHb3dqeKQxV&#10;gAUvVwV4209aFRDS11brZaqALd1cYbmGoQow4Wky3HEP10WOOeHCuLfSbPjwlGuwKsCCl6kCugZO&#10;ZGkq9GX8ZGV7bqYKcMk1VAEmPO0aPrx0nGIrB55mw4eXshFUASY8TYZLrlYF+H0vUwXstht71jBU&#10;ARa8TBXQ7JyvsSpVAFvZrZepAnYYl03XMG5NMeFpMnx4KRkleJoNH55yDVYFWPAyVYBLrlIFFDw3&#10;UwW45BqqABOedg0fXuoaJXiaDR9eyka4NcWEp8lwyVWqgAK5mSoAp9g2G7PzGbIAC18uC/CmDS0L&#10;8F03kwUA39KeNwxdgIlP0+HSa92bYk1r2b0pBXzKO1gYYOHLhAFd19uXlSlhAFvZY0smDPD5NZQB&#10;Jj7tHj6+1D1K+DQfBXzKP7ACtwMO5H3ifM/7zy6/Whqg+99lh/Oyw3nZ4XwsdIJ4Sf8emxchrVXe&#10;+73scHr7d99kh/PszT4e6MPHLZDTIN7HXHzYOKAlL7L1v6Yzzj0C4dB5x8rq3RLZxBst5ffyDI0j&#10;drNbJcMe3nQrIXtj3BWcluxvqQybaAkMr2av2cSL+4JNjwV0aC/BKs/QCmP59ZbTdvDrN+y34VOd&#10;M8Rhuw/LFPTX0VSwyjNgHgyTNhMLeYrlqw85Twv3KwcPDJt9CRCPvNd8t4KEXGgHWblipJBqyTNU&#10;byi/3jJBKu+S+p23H/ZDv1uvhOLLfthZ+2HrZrXb9mvKmE72w9idv/V+GM44YwXOG7v5flhw4LAf&#10;hqA9jCVn7odhv69ZoMzJUYbJfhiXjjLTHaxz9sNCDdK36ciIQJnI0sCI98MsZFlU9Kr9sCkyHRO5&#10;yHSEigDLQnbeftgUW7Yf5hM63Q8z4WkW3PjPuqqwXRrwNBM+PBWe4giL03qailfuh03hZfthu2W3&#10;MTudsR9mtV6+H+Zlb/R+mETPBjzNxnbXr2x4yilaOiVrwtNkuOTiViIj6W/A02z48JRn8H6YBS/b&#10;D+tafEfESvqrU7JsRbmbKbxsP8wl19gPM+FpMnx4KRkleJoNH17KRtgPM+FpMlxy9X6Y3/ey/bDd&#10;bmXPFMZ+mAUv3w9rm5VJrt4PIyub3Gw/DLP01nQNYz/MhKfJaF14KRls5cDTbPjwlGvwfpgFL9sP&#10;c8lV+2FsZcPL9sNcco39MBOedg0fXuoaJXiaDR9eykbYDzPhaTJccvV+mN/3sv0wnL1Z2dOGsSFm&#10;4cs2xNzmUxtihebLNsSQFN52pnMYO2ImPk2Hjy+lo4RP81HAp7yDt8QsfNmWWLdqbRmK2hJjK9s7&#10;MJWkSXCfX2NPzMSn3cPHl7pHCZ/mo4AvJSRsipn4NB8uv2pTLOP3kvQv5HvjpWr7yvsh6dIThID7&#10;ytsh5XLIyrshablDbx/uKCwnn/H9xGAuFzOVzS/Hmrxc9T9A0v/sTDiPLiETjkH0nyQTnmTyvJxj&#10;fYo73ofbQGNTTBcPufBqw9cki4dk9BZronKWf8iFj6aSz5RnyJEOhkl7iYU8xZJmYE6C1SbNp4VL&#10;MnW6GRM6qX69R9xrMtwxaY5QVHZGpFryDNUbyq+3NJpM6ndesrh9v/p+uPX6kiw+K1mM3H+zWm02&#10;FB5MssXszd86W4xhRRwlzxYHD+ZscfutTk/scIX2AmVy5jtN3U6yxVz6t8sWxxqkReolNYEykaUr&#10;as4WW8iy5fRrssUGMr2YdpGp0IZOT1jIzsoWG9iybLFP6DRbbMLTLLiBg5kttuBpJnx4Kq7hbLEJ&#10;T1PxumyxAS/LFuPaE9yXaPmDkS628J2VLrbwaTp2O9wWZMJTXsHpYhOeZsNl10wXW/A0HT485Rqc&#10;Lrbg5enidW9fSanTxWSFqN+Al6WLfXaNfLGJT7PRufhSNtjKwafpKOBT3oEdDXts6TQdLr1mwtho&#10;vyxhjA81tPZsYWSMrfbLMsYQUKznM8ZsZbdfljFG1gQydss9jJSxiS/jw8WX0lHCp/ko4FP+wTlj&#10;C99ZOWOD3yxn7PNrJI1NfNo/3P5nXa1o+S8+TaCzdl7/W6eEhKyxiS/jw+NXZY0zfi9ZsUtW7Ncp&#10;hT07VcQux6kiGmsuqaLD25AdwIxUl/sQQ4yFcvuB5BnkGd8Y1ZDVhoVswzSbEnhENmWF5XFlqmg0&#10;FaTyDIj/W1NF08K/TSql79v37XexCS6plLNSKZtut9l2Pc3Uk0wKJ9e+dSYFq2m6tZyTgnkqBVCu&#10;FpxJ6XDrSujiZ+ruUNwO4hYUyicA0sTGJJdCxX+7VEqsQlqiXocxKBtaGqhwMsWAli3CXpNLMaBl&#10;SzBqLxuaWhJTNsWAdlYyxQCXJVNKnE7TKRY+TYS7IDazKRa+jItCn1MrYs6nWPgyNjxu1e2XnHRB&#10;QGbgy9MpaEBogiyfMPIpBr6z0ikWPs0HAp5V6+BTnsEJFQuf5sPl18ynWPgyPgr4lHtwRsXAlydU&#10;+lVNQoWsbH7zhIrPr5FRsfBpPjoXX8oGWzn4NB9NAZ/yD86oWPg0Hy6/ZkIl8nsJGP+pAsazoyjq&#10;hhxEUf8xgyj93Uxvn1NbyWpcnmFVLp/vmtmTpe0vvbkqr5FneF20k6BBfimL8WmkMWx5jzvZXnUk&#10;NjIiGSkngBBDzE+VQVStoVG0VA2sPx1ebn/32/jDn59f+OfrL88vf7w5PhCPKoB4Pn3+8P7+tPjp&#10;cI9vF/7Qr9sfLnHGbx7urk/H5/PijB5z+mpHK7kQZ/yfm+uXw+Pn+xtkhqmJ7Thj8Xh8fwuzm+9O&#10;p+PX25vDx2d8XpMpUX9A//L89ONp8eHrvx8/3ry7Onx5ObKbSvxw/PRpgQQR5p4GjmyGH6T6pOgj&#10;6VDy10+n0GEW9MO7qxPA89sPP6FLhUBFTMp9avV9991wX6fqevd8jvnx+MPd/X14I/2XN1Kz0EIf&#10;jh9/QS1PR4CA9/90c8IPt8fTf10tvp4OT++unv/zy+F0c7W4/9MjWmqHbXKYvfC/rNY9LQRP6W8+&#10;pL85PF7jVe+uXq7wAWn68f0L/g1/8uXpdPf5FiWF7wo/Hr9D636644oTvoAqgv36/BSw4ofFzw/3&#10;j89vYQOULy9Pb9+8eb6+vXk4PH+LPtVgL3oHskgtGTrVn+8ebxb4SOnYn94//niKE91fnv58vP7r&#10;89Cl/nJ7eLrZ//KE3qJ6VPgTaffZHoWbrlA+ug0tQ6jkw9ubn18W1+hsGPPQetSlZOx1+tM9cJf6&#10;09Ar6Fjk4ivevIZ0sdzTvt/R/9hVskGOeur3h+fbMMpxJwy4T8cvjx+5BuRpf4g/vxzu7sPPGEXd&#10;PkldltqM6X+6u36L/0f68dOE/uPTzSM6x6fj6eHw8vyb4+nzm4+nw9e7x88P929afKTuDf7q5Qt1&#10;5dCHHqre8XA4/fXL079eHx8w7t99uLu/e/mFX4fGIlCPP/14d009gv7l+j9+gi/dfaRjp9tm10MK&#10;NvQkmFHpi/DJXbEOf4tJ5e5a96Xvnp8wJFBHGrrXdMTSb6EKajwf7u+eyPuJV/o51hw+mPmO0XgY&#10;3u6ub74/Xn95uHl8CS14urlHIxwfn2/vnp7h+G9vHj7coLanP33kDo9ucbqmcZgpf3453bxcY648&#10;vP0EEPG/g/LhF4x4BEn468ZcblfykC1ug1Eewl95JgdB48eu6rjI3JCrXIQqMfwH6bWCFx2VfsT/&#10;QzfAD/8wHRWnSLftGvc6IvIKQ96P0lE5v0UVo279q+morOb6e3XUrsX14zyUb3Edkeqo7RqrBk5N&#10;4qInGusOby8dlXqbM6I262W33W2Wo0Rv6Kic2f3VddQo1fv7jKgr5O6ko2ZrDgpPuaOOeY5LRy11&#10;1BWu0NwsaWs0H1E5Tv3VdVQevv5eI+oaqfDYUXFRnR5Rd7GjtvjhMqJiyTuzRm23y37d0BZzNvMz&#10;o7+6fhpvjv/7DKjrDeXkzSXqmu7ToZl/3V/6aUUsheOU+KwB4vJJP+Up8lfXT7lT/L3GU+zVu+Mp&#10;umdYoeJs+v+H8TQG/zGU+m9K+bQNvpgCfS9Jd8IoSKkozuQscKMrqk0wEAH9BclAzo+EpA+1h/oN&#10;/UtV8Nqv6UuRNDLsMELjPWN6Z0V3ltLIsNrlMUGaYJYcISkBOAGdSgIw6oRPi/MtoLgACZfGUolc&#10;0OePsZL7iVaBys5sACZ5Vdfi3vIR8/gq+OXwMXM2ul1E/CkuvQMISLjp2cAFGoaXsVDBwIVumeLq&#10;sGtr4Up3/joyMnGBi+Rl/XqHb3kYuOAkIy5SKRi4MpVC1zkNpr/WSVYmskyk0K9xJsCCln2ps3XA&#10;aQK6Dt+PsFpNSRTYyganSejXK5tP+qbU2HCsT7BaTrPQdculDS6lga1McJSVVqTiEgWr5VrlBTgR&#10;YtKaiRNccOpqoAI4TQSUUraH0lHyseXQfW1wmoeuQxNbtCplAlvZLaeJADh8xsNwBzq4noBzHCKX&#10;JXTd1gSnz3mQlQkuUyXAV21whibB6HOUmUk6CUYIB1zKA1vZ4DQRAIfbxI2Wo0P5Y8uxIMECp3nA&#10;13Jth1CCBLYywWUHPPoNvr1ugTPOdxjgsuMd6E32UKIuBGIrG5wmAuBshzAOd1jgNA/wB7vl1Ocx&#10;2MoGp4noN2DMbDnlEHyywwCXHezomp3dcuoyILYywWXnOvoehzwtcMaxDguc5qHD9pPprepUB1vZ&#10;4DQR0Njag7BxpsMCp3no2o096asjHWxlgqMsYuL8uPrf7nPGNUAGuOwWIEqpmy2nbgFiKxucJqLH&#10;x2JMWo07gCxwmoeucWilPMAwMLGVDU4T0a+9llMOwRcAGeDy+39aHOyypi99/w9ZmeCy638Azm45&#10;4/YfC5zmAV3dHkpwCj9pObKywWkiMJTY0xelBwYiwtU/FjjNA26rsyd+dfMPW5ngsq9h9BvHW42P&#10;YRjgsm9hdO3SBqe+hcFWNjhNBI5z2UOJ8SUMC5zmAXs0Nq3qQxhsZYPTRPT8GRFj4oeKIKGVP4Nh&#10;gMu/gtG2tkPor2CQlQku+whGv3GWTMY3MCxwmgcMEjat+Gr1WFW2ssFpIgDO9tadcgj+AIYFTvOA&#10;WdNez6nvX7CVCQ6SUqlEiKSRIzBHYeh/xPBf3iz2+Dt7pd4s83ja8diGtmKGAcB32Wap6XDnCcha&#10;khcCoRNLNMhHxIK5ynBIu/Ph2jcxRJXZzGlDzQkQOlEiJfWHKgOhE1BAbCV2AWGDtaI1XzQ6xiYz&#10;G2EeZGPgs1nOomwsec14DPeIaIRtY3dDXMghhtyGMHMQalJwxXzjIExJ2TdurE1ytdDWoQ3po452&#10;G6akdOHbj0Zmp8nD7R7BqrUMbXS8jb9z2jCPuKk/mAh1yE1mdhvmX6fs8d0yG2FKyr7xou6Gvrac&#10;tiH0Pg7ClBR4iotQk9L7CFNSgNDzlDz2bpwFMwQgUhXqh2Rmt2EeffdwAbMNdfjddJ6n5AE4RFp2&#10;G6rPVKINnfVVQ8fAElIwE9vhEBR+YsgjtheE44vKYhdHG7cNU1IKbZjH4Vv6pJexVmh0IN7goIY9&#10;2uSheINzLqan6FiczGyWs6sW+i3uDrYRak9ZeXMKvmeQktI1iI1thCkpbOYg1KT0295eDOL+fymZ&#10;WfZicghLxC6y7M3LWVQOMxthHpZvt87KQcflDTKyNss41qjb0BttdGjuj4fZhQs9XMVmWQfnzZpu&#10;JDHWXg2JmRLX6/AtBJtlHZ+Tmd2GeYCOxaGNUEfolO2xEeYx+tLzZR2kk5mDUJPSb7EGNz1Fh+k0&#10;wDoIM09Z4mpi01N0pE5mDkJNCq4SdnyZVKqBPfYUL1hv8mgdEgMboQ7XycxGmMfrWwwjZhvqgJ1S&#10;GHYb9pqUdudkYhoVs7OZg1CTgjZ0+qGO2ikychBqUlr6ULbJsgrc2cxGmEfuOywJzDbUoTsO6jsI&#10;8+AdkjsboY7eycxBqEnpcYjAQajnlK3nKaRIS0abFqdAHITpnMJmDkJNSr/dOisHHcQ3XhTfZGF8&#10;S/d5mSyrOJ7NbIR5IL/D4tlkWUfylGC2+yF2mNM27JYgxUaYksJmDkJNSr9zNt2gi5eSebTx4nnE&#10;72IX4xRv1tMR/dJbY2PhqF7Y75xoFLdBiiEhpAWn2YYIj8WOEWIYsT2lVRE9m5lt2OYRPb4sYbLc&#10;6ogef+ch1KRgC9/2FNxnKlVBldnMQahJwQer7NEGh1iSF6INnTilzSJ6OKndDyHUSF7IZjbCPKLf&#10;rZw21BF960X0+JiAFBxZRlRoeQpd5jJOo+0OZg5CTUq/wwcwLF/GV1SSF+4pw2v3wyyixzDiIUxJ&#10;YTMbYR7R48vXNkId0bdeRI/8pNQktqGz8dWqiB6znhOntHlEv9s5LGfb6F5E32YRPYp22lDtpLOZ&#10;04a5p2y9NkxJ2bdeRI80ddaGni+riL7gy3lEv3U0HK2O6FsvoufDDmpeRsc2PUVF9C31/6ENcQ5i&#10;UDUdbsNhyANdzB6VTvgJhwk/0wk4kk49HZ/pFCbpmaCb2rMiEK8o33QPPyXjuk+4gh0yxvBDmq+5&#10;V9OgwuZyJrmMhDyczeVcXdmc3I3M4SU1YC5fI/Bu9KfcADXkoGwstzsF6mxexypFzWxexyqFsGSO&#10;yLOG1X+ArxGwl1huGr/1uUfoUFNV2tCjlglS/1nno9U5mYdDgbPm3+QTxG5VeV+I0NB+Tk1leZsm&#10;/EHdyIRrbUJ9abejqoRhdMJSpe4PZHzCzUBVfyAjVFM5RDUyRjWYV+tKkEpjmqv6A5q9uFkrP5vC&#10;6eHwB5WVpmwt/wGyrFWQSMoU/qCy0jJeNZUDViMjVoOUYBUkGbOa4bMR5SGxkVGrqRy2Ghm36MRJ&#10;FST5eHozfJVhBhJlibhZh+8izP2BdG8kW6ogyfjVVA5gjYxguGuxsgTp3pWDWCOjWINd96o6UPzN&#10;rYS4ueYPOBymP6Awtu4PYvemqLLuD2KlKcir+gMZyMYLNMtMcyjFdagcyHDjZmglikiqIMlA1lYO&#10;ZK18/KmtHMh4Gc510ANZmOfi8phOtS9w1QxiBdwegH/isP/pavHh3dUHqka4viba0k02dPcDJfTp&#10;JiLa2yWT8WqepxdaXNP2A8rtkGkMLTEa6Ct5aHtLGcqv5RneF79L1YXzFYAvv5ZnNJNi+WCCbxaI&#10;6oZj1PIWeYa34SqNgE3OXMmv5RnNEJtzFeT2APm1PKNZxBaumnGxxU7UhbMVvhmXuULmIrSvlCXP&#10;UGao55xVoGCFpEXpXWJVbgwpsdwW8fPw45kVgS3PAJ/y1GjZWbMwhsdNJrfJwHZ4W7nN4vC7muGJ&#10;EsqELVzO4RcaRs5qs3LrorBQaKVZmVFSq3EVyma0UUdm4aZUt6a0xURmw9fohUt5Bk5p67TCLEa5&#10;c52SMiv0NmRBS303jpsrZF9LZpQF4bfJqCXQ5RmqQKkImOHW2vLb4vAxYxZXgjjTU3wb7T5xoTNm&#10;cWib6b3xu/Pj+XypoTxDTeP6a26gjD1kbnSeTApSmFyVNp1HJrV255HQEeZaUSDMcBJXth32E0r9&#10;JV5qN9etaHu4opPGxl6FI36+n8WBB1nwIrboGTMzROwIq+GrUcKJPGNHiGMAkrI1hSLVWjSLVUAC&#10;tWgWuvwKWcyiGZYi1LzITZbMKgeeymEsfrOOrjYrFUrnYRlbuaZ9bN6ZmsZQAl+8LRZKu7FU6AxZ&#10;YjbTQ8RsplvKXD0zxMaaznnWxO+lO/pDBes3Ue0OeqRAiTdWxFl0NJSXyzP0eVaoUDvOLIwkrJ23&#10;i7zMNDjkHoG/GQ9vNrFzhaO67oDB1zVQPWbtYi+cYbqJQfbcQDXaCSHSvvKM7Ty8r+zAU4LlPYVO&#10;QYID1L2FwKrcKVipoizl7fIUtKHV25nlEOU4QskztScBFpdbnmuaOHW1mHRKIw7EcuF96EVlu1iP&#10;cOG833vi2qmdCZYgKw3lYmFcLDcu2bDJM2MX3zcXCNEGONqvgzeUyuWNcrYrtzPOncT3zdnFFcds&#10;uSFRMYuPdrUZX5k3bDpHO+nR0j/lGfop70Hz+8rtzFvQr7HDYq/YzrSlTe+DYLBkBzFRsJuZpSCY&#10;CXZzo3CckSEDLZcbE6ntXD8lwSPq0Q43rkj7ylPPErhwpFxuXCziiOSMXeAXZ8Jm7OL4MmsX+mk7&#10;5+ckwKP6zvbnwNucHWtx+H0z7UKZJLKb6Ve4GDPazbxvMuILX4VZQvos5D6hz3pLhyZmEXHbQJGd&#10;2HnmnGAwK/uUmM0M/RK1zHxMOnbEbmaCiMn6uXFLQsSZbiNePCzOhBV5Rm8iyQ56w9zaLF53i7P1&#10;RRr4+Ai9bm4pRWKT19jNLZEkizdrFwfBmfxFQ1/ZIHyzdnGwnFmF46RPfN9M+00cQ+jynQn3DoR3&#10;D0Gg50wtHainWg2W8nZ5xqksLmlwNrvI9rRkeU8JbcQwLMpdtMLBYClvl6egjRPgXK0m7STvkWd8&#10;X9yX62YmSlqQhtYsc9rKaDLcdivlyVPKlZYpD058Kyn7zhw7dRN5K8PYpJ0LLJJOExjGScljkVXc&#10;ylJqLc9Q+yYGqrPTZgyPZ6frmFaenf5jUnZ2OREH1NnlSRQ44OK+ou+w/JjaBfUpLttIfUx2c8t3&#10;/D7YzbxP6jGT/qTN0PC+cm+U3dO5CRrnAfh9s8tFmbjmlpWxvrjYZKb9pNw5PuIoMjdzxa3Zbia4&#10;H8baObsYns21n2x2QplcrG8bR83xgk3xM3nG0UY8eCYzKzvL0MqWy8UMWNNPWWfN/X5m9Iph5lwY&#10;LGHmnL8NdjNhw1DfmeU7K9XNca0wasr8O/QJb9SEFjt4y2Ap7MkzsihB7EyvbWUZPWsX1ykzXjXM&#10;fbN2dd7ne0uhNWOihAKVchBB2/3UN0dLaUV5xtYkgTHbzfhY1BFQqFwau1kpTe+bGbtF+dDM+WJc&#10;RdbbzeCLq00KHYv1iHbU58t2MWScWQ23MVU3t7rGBULRC8oh6GgnPUF4lWfkNyY+cfSxXA86RAfe&#10;ZvHJnDZX3yh66mbt4hw0185xl2N2LhjsZuorqdO5MS/WYy51ICvKWbu4/0tjc7FfxZh31o7k91X+&#10;G6K76XhQGG0w0tG7odWPWP2xO/Ta0VJ6oTxlBpY3zrCDlVAoec5O3icIpbxCrSYt69aqlitZd89s&#10;rVX3kdo+h7GTWwk3DJT6Uhelpu2sXWxNXIFQel87acH5Vu/kixMDBrfVa2tFZ3KodyJyL6HF/ViV&#10;dmH90c6IS3CFZnzfXKvHKGYmHUX5pVCP8mpzYBGXKxTrG6Uj7cy2MS5RDeXiOony+6IvDsxVsB39&#10;FzdExHf7bIfaj5bydnmGkaOjg/LE9sxqrpO+WWs3s9rs4l49rU6LrRTnWdraKdrFeXZuXO8kVT4z&#10;T3RxPqZDn+Vyo7fMzLPyvrn1EcW0xMeUt9LIGzysGZLHbq+IrT5aSm+Qp6xu4ip3Js9MGRZGO5Qs&#10;7/HR4g4u/pthgeqBxcUq2lDeLc/Yg8Ws3JFo75Whzuz9tnRlBRGAVFuJ+PF9c3ZhuCJFQvl90WFn&#10;NgpkwYurL2beFzvShBrdfO3/Y+9qltOGgfCreHiCBCsUMpPOtKSH3nroC5jggmcIprYTaJ++30q7&#10;Bpxanw8pM80kOWBgkSX52x+ttLvKYBQSutfzEpjn7fUDuEMHxvLzHIre9e5hi+PY0zEB0NLFlSyy&#10;5mp7Q+mIAICrOPSP0QVBIYnmYjhAAjjfHllHIS/SILIus9lDiPCnJBkCA7TOjV7+lHxJp4TWtr0q&#10;f0K/ebI4n5jahO82Oj1q71CyMNvEc2o2AnGcIpmxH8JQMoIsNUzIoQwHTeuBRRjYqT+GMbAcEwzt&#10;xQHoJLx8gAB0ikA53BJ7Yk4BjXxHhM4EdJwO9UF8/1p8Gtz6IY3Ksf4nNvA+RNvQ4x2QI/kyQWTY&#10;kFdCFUc9CnF5KuL7kqOx/pkQ5jCHfLxrqW6zk2VVqtsozC62gADSNyUjKLCbEu1rZIQ3JIZF5o2c&#10;s0h1g4Lxt6pA4oJzkq1DGIiYjoYj5O2KM4YxJAGJUyklG8RRhpSkb9I/sonodJOT0qnL55r1zywN&#10;Nl49QErnT/UPpxumeZ2egiOa15lKZVIizDLx6xpYiKJykqNGgEw4W1Lxgowc6Eg1iJCYkBLHJK0x&#10;XjSy+IRYa8wNoH1jUkdH+mLxbNpAjQ88TBkCOWviJB8OyMg2fatCCcOaxiN8aHxDyHTPn3GXcivp&#10;miSGxEDjMHIashd/oCZvCFVH99rziWjr7rz0qmsz+ckEqkOGiTsNZ4RZE5ee6t4hw9bHgS5GW9PV&#10;JvEMOp0S4lJybQBE/KbqKyEOPqfuUqKxnYprsr51qv+JaDIyctLSbkqWAQ7yUuBOFLtTp1C7+2cg&#10;tdcgTBz6Lq1B3kWfqZ6+ax0c1oq9amt6VoYtCB3mX+5K1dxQtamRKKx76nxn+ktNTjbDevSEHMj1&#10;ockYK7HXJL5TpoQoJgnc9GSEoy1qlDxWnTeicZxtlBFBbH5NctOuLDQM9YvPVIMSWw7qE58tYVwZ&#10;9K63rCuqabu3ta+tp/DwSAS6T6okFz4qHR+elrqry02xtBL2dbVazDdV8pwhwP1mKv/Kd2dkm60E&#10;sb+o1m4F+kJFv0W5/PWtSqoyRMk/5xUu1mX1e5Tsq2x3N6p/PmVVPko2X7c1OPxagsOSxr9xNx9k&#10;qVudfrM4/SbbPqCpu1EzQg4cuZw3eIefPO2qYrXGna59oP22lGKDP4pGpIf0L/RK3+zr3f9XTx7b&#10;+NMxVlmy2O1UlfWpHd5ctU6f4eJS1TqnY12qjac4KgbUHGtHTkTaS+3ISZvW471Mt6Ctr548Do9O&#10;04nfLu0A1WuHNwdULysvBdSZ00XKeBpsqCNQUXgyADVt167vQI0B9WrsUthBck7qHKghadGbA6rP&#10;SnQpoCJLmyTnhdyESPUa6ojUifh/vEhtk2hdFKliEcAI+LcFkFE+QfS1BK4GdH3PD03yuTwkYSkl&#10;ndDyx0lzwOdmvNShEHKyLedrJOTMP1VVuV/n2RLmUsjidPLTYHQNqo+MFGcaH4PilmcqbjaVNbSv&#10;j+zCd7AWX+OJSBKk2Q32AUWhntmSZybn/Uz+/2Zy7qq6uc/qdTBNfQuh649Fk1fJpnjEkvNK/sLH&#10;Mk1ftks/uiYrNuHab3mq8SdTFSatOSwOSbFEA/Lbo5U42HZt7dbWZsVFsFdx8Yq2KkzY1e1+BasV&#10;I1nBil4XD/dZk52+98O7zcflutws8+rjHwAAAP//AwBQSwMECgAAAAAAAAAhAKdnrkbSFQAA0hUA&#10;ABQAAABkcnMvbWVkaWEvaW1hZ2UxLnBuZ4lQTkcNChoKAAAADUlIRFIAAABgAAAAYAgGAAAA4ph3&#10;OAAAAAZiS0dEAP8A/wD/oL2nkwAAAAlwSFlzAAAOxAAADsQBlSsOGwAAFXJJREFUeJztnXlYU8fa&#10;wOdkYTNAWIQgYccGBFkUgqKWxaqooFatBmusG7iCFJWr6KdW2Vy4V6x87ZU+t+qnrdSltW6Agnot&#10;CAkEIiQhrCGERQhbICRkOef7o6ZPLhcUFYwsv+eZf87MvOedec87M2fOzByAIAiYCMMXqqurZyYk&#10;JGR0d3cbDyU9BkwwbFRUVMxOSkrKgCAI6erqMsfhcO1vyoP6EIqNB9hstn9CQsJDCIKQ2NjYBZaW&#10;lpyh5JswwDDAZDIXJSUlPUChUMqDBw8udHBwoA85s6bbzNEe6HT68vXr1/dt2rSpq7Ky0udt8094&#10;wHtQX1/vevbs2RsKhUJr165d6x0dHQv6p2loaHC6cuVKskKh0BpIxoQB3gNjY2MBkUgsAwCAX375&#10;JV4kEpmqxzc3NzvGx8dn5+TkbG1tbbUZSMaEAd4BFosVUF1d7T1p0qTO2NjYBdbW1i/4fP70hISE&#10;hz09PcYAANDa2mobFxeX09vba3jgwIEgCwuLygGFaboNHW2ByWQupFKp0vDw8BYYhiEEQUBXV9fk&#10;/fv3l1IoFCQ2NpbO5/NdIyMjazZs2NDLYrH8XicPQhDkgz49oxkWixVw8uTJ+wAAsHfv3hXu7u6Z&#10;qriuri6zuLi4xwKBYBoEQQgajZbv378/xM3NLWsgWfX19a56enpdE03QECkvL593+vTpuygUCo6J&#10;iQlWr3wAADA0NGw5dOhQ4JQpU8oRBIGMjY0brKysSgeSVVVVRT569GjuiRMnHmvcpUdD4HK5szdu&#10;3NgdGhoKs1gs/9elbW9vt4iOji6nUChIVFRUhVAotFKPr6qq8t68eXMnhUJBsrKydkx4wBuorq72&#10;TkpKypBKpTgEQaBnz55RYRgetN6MjIyaDh8+HEggECqbm5unHj9+/Glra6stAADU1NR4JSQkPJRI&#10;JAbh4eFbFyxY8B362LFjH6oso47a2toZCQkJj6RSKW7u3LlX+Xy+O4/H8+zo6CB6enrehSBowA5U&#10;V1e3m0wm3yoqKlre0tJiT6PRVhkbGwtSUlKuSyQSg+3bt2/y9/e/CACY6IQHo66uzi0uLu6xRCLR&#10;37Nnz1pvb+9fMzIyIi9dupQCAAABAQE/bN26dRsKhYIHk9HW1mZ1/PjxJy0tLfYAAIBCoZS7d+/+&#10;cvbs2el/JdJ0+/qxhsTExAdUKlXKYDCWqF9/8OBBBIVCQSgUCnLhwoULSqUS9To5ra2t1hEREbVf&#10;fvmljEajfd4/XuMF/VhDV1eXaW1trcdAcZmZmbtURkhLS/vnm4wgFAqJXC539kBxE03QO/Lw4cMd&#10;//rXv/4XAADmz5//z82bN+98XXM0GBOd8Dvi4OBQiMfjm4uLi4Nra2u9RCKRuYeHx4PBOubBmDAA&#10;AKCpqekTbW3tXjQarXibfPb29kVGRkZNDAYjpKamxqu7u9vMw8PjPgRBQ5Yx7g2Ql5dHiYuLe5yT&#10;kxMGwzDaysqqDIvF9g01v729fZGxsXEDg8FYVlNT4y0SiSa/8oQh5R/XfQAMw6gtW7Z0SaVSnOqa&#10;rq6uaOHChalBQUEpeDz+5VBlPX78eEtaWloagiBQfHy8t729feFQ8o1rD4AgCGlra7OuqanxWrFi&#10;RbyZmVktj8ebyeFw/LKysnZ3dnZaWFpaciZNmtT5Jll2dnbFkydP5s2aNesXd3f3ASfgBtRhPHsA&#10;AAC8fPnS4euvv66wsLCoOH36tGtbWxvxzp07MU+ePNkil8u1USiU0tfX9+dly5adtLKyKhvu+49r&#10;DwAAABwO19HY2OjMZrP9raysykgkUp6np+f9gICAHyAIQurq6jxqamq8Hj58uJPH480wNTWtMzEx&#10;EQzX/ce9BwAAAI/H8zh48GCxjY0NMzEx0VN9KNnZ2Uk4cOAAs6ury0x1zdnZ+eny5csT3dzcst52&#10;2NmfidlQAICtrW2Jh4fHg7q6OncGgxGiui6Xy7XT0tLSurq6zAIDA9OCgoLOYTAYGYfD8UtKSso4&#10;evRonlKpfL/FbZp+5f9YApvN/pRCoSCHDh2iwTAMyWQy7VOnTt3pP+cjFAqtLly4cIFKpUofPHgQ&#10;+b73HfNNUE9Pj9G9e/f2lpaWLjA1NeXPnDnz97lz517p33QgCAIdPXo0r7Kycta+ffuWZWdnbysu&#10;Ll7q5+f3Y3h4+Nb+0wxSqRSno6PT8776jWkDlJWVzT937ty17u7u/1gusmjRom+/+uqrPf2NUFRU&#10;tOzMmTO30Wi0QqlUYubNm3d5+/btm1EolHKkdByzfUBubu66hISELJlMphsaGnpg7969K3x9fa8B&#10;AEBmZmYEjUZb1T+Pp6fnXSKRyFYqlRhvb+9fR7ryARijBsjLy6Okpqb+n76+fts333zju2zZspNe&#10;Xl63IyIiQteuXXsIAADy8/O/6J8PhULBISEhJwEAQCKRGIx05QMwBg1QXFy8NDU19YqWlpbkb3/7&#10;22IbG5sX6vEBAQE/AADAYEsFfX19fzY1NeWXlZXNr6io8B1pfcecAdra2ogwDKNlMpmuQCBw7R8v&#10;EokmAwAAiUT6A4ZhdP94DAYjX7p06RkAALh58+aRkdZ3zL0J29nZMRAEgTgcjn9hYeEKPB7/UjUx&#10;BsMwKi0t7YempiYSi8Waf+vWraNMJnORRCIxsLKyKsNgMDIAACASiaycnJxt9fX10xctWnReW1tb&#10;MlL6jjkDQBAEXFxcngAAIA6H419cXBysp6cnsrOzY6Smpl6h0+kr9fX12wwNDV9iMBhFY2Oj04sX&#10;LxZlZWXtFolEZgQCoQqPx7+EIEjp6el538XF5fGI6juWh6E3b948cuPGjW8AAMDS0pLT0NDgTCaT&#10;b+3YsWODjo6OWKFQYFksVuDt27djORzOpwD8OUPq5eX1W3R09MoPoeOY8wB1pk2b9hSNRitZLFZg&#10;d3f3ZFtb2+IDBw4s1tLSkgLw56iHQCBU+/n5XfT09Lzf29tr2NjY6BwcHHzG1ta25EPoOKY9QMVv&#10;v/0Wm56eHj/gupx+IAgCve8E29swpj1AhZOT0zMsFisrLS1dQKPRVhIIhEpra+sB5/bf5nvucDAu&#10;DAAAAE5OTn9oaWlJS0tLF9Dp9M8JBEKVtbX1gKuXPyTjxgAAAEAikXK1tbV7S0tLF9Lp9M/NzMxq&#10;+r+ofWjGRR/Qn7t37+67evXqaSwW25eSkmJnZGTUpCldxuVO+eDg4DN6enpdWCxWosnKB2AUeEBl&#10;ZeWsgoKCLygUykHVm+pY4qOeC2Kz2f7x8fGPcnNz16nmcMYaH60BVNv/dXR0xIcPHw40NjZu0LRO&#10;I4Kmv8UOFGg02or169f3hYWFtfL5fNeRuEdbW5vlvXv3olRbTTUVNF7Z/cMff/wRum7dOsXWrVvb&#10;eDye+0jcQygUEqOioiqpVKq0paXFdsIArwKbzf40NDQUplAoyGAHX9TV1U1/9OhR+Ls+uUKh0GrP&#10;nj1VVCpVymQyF2q6zB9VH4DH45sNDAxaAQDg9u3bBxQKBVY9XiAQTIuPj89OT0+PF4vFRm8rX7Vn&#10;q729nbh3797lg22i/qBo+gnoH/h8vkt4eHgLhUJBzp49m65QKDAIgoCGhgbS9u3bm7Zs2dIx2Nah&#10;14XW1lbryMjIaiqVKi0pKVmk6XKqgsYVGMQIrmFhYa0UCgVJTU293NjY+MmOHTsaNm7c2P0uZ/K8&#10;qvyaj63yNW6AvLy8NTExMS/y8/NX94/j8XhuYWFhQgqFglCpVOmGDRt62Wz2p4PJam5uth/ooLyW&#10;lhabiIiI2leVH6TpCv9oDMDlcn2pVKqUQqEg69atUxQUFKzsn6a2ttZjy5Yt7RQKBTly5EhuX1+f&#10;zkCyampqZmzdurXtxIkT2f0q3/ZjrnwE0WAnzGQyg+RyubaFhUUFDMPoc+fOpRcWFi5XT2Nra1ty&#10;6NChzyZNmtRZUVHhm5ycfLuvr09PPU1VVRU5Pj4+WywWG82ZM+cn1fW+vj6948ePP+ns7LR4dbJJ&#10;xocq29ugseloNBotf/r06WYSiZTr4uLyuLq6mkyj0VbZ2toWW1hYVKjSGRkZNbm6umbn5+evFQgE&#10;LpWVlb5kMvkGBoORV1RUzE5MTMySSCT6O3bs2Ojn53dRTb6ip6fHJCQk5PTHWvkAaNAAJiYm9XQ6&#10;fSWXy50bFRW1RqFQaFdVVfnQaLTVdnZ2DPUTpoyMjBpdXFxy8vPz1zY2Njpxudx5eDy++cyZM7/L&#10;ZDK9iIiIL9WffgD+Wh3xmEAgVH340g0djRkAgiAAQRDMYDBCsFislEql7hWJRJOrqqpmFRQUfOHg&#10;4FCoXnnGxsYN06ZNe5Kfn7+2ubl5am5u7pcIgkBRUVFrfHx8bmikEMOBJjsgiUSC27RpU1dYWFhr&#10;X1+fDgzD0I8//vitauQz0Jsql8v13bhxY/f69ev7GAzGUk13ou8bNPpJEoPByDo6Oqaw2ewACwuL&#10;SltbW6a7u3uGWCw2qqiomFNQUPCFo6Njgbm5eY0qj4mJSb27u3vm7Nmz06dPn/5IY8oPF5p+AgQC&#10;gZNqZ4rqGgzD0KVLl/7xyhMkpaWlgZrWc9R5QFlZWeDFixe/lcvl2lOmTOEOdgyAgYGBkMvlzuNy&#10;uXM9PDweGBsbN0AQBNzc3LIkEokBl8udV1BQsIZEIuVOnjyZNyLKapARMQCTyQz6+9///qtAIHAp&#10;Kipanp2dvU0qlepbWlpyBtrWo6ur2/38+fO1CoVCx9vb+1cA/uyk3dzcsqRSKa68vPzToqKiFQsX&#10;Lkwda58lR+Sb8K5du+rb29uJRkZGjQ4ODvSioqIQBEFQGAxGNmfOnJ8WL1581sbGhqlKr1QqMZGR&#10;kbUikcgsNTWVqJoRBeDPlWo//fTTSVtb2+I5c+b8POzKapgR8QBzc/MaGo22ure315BAIFTt27dv&#10;OQqFguvq6tyrq6vJjx492s7lcufp6+u3mZubV6PRaKVMJtMrLS1dgMPhOpycnP5QyXrlCQ8HW8k2&#10;2hmxVRF0On1FSkrKdaVSiZkxY8bdqKio1X19fXrZ2dnbMjMzIzo6OqYAAICFhUXFkiVL/uHm5pYZ&#10;HR3NxePxzSkpKfZve3TMaGVYDMBgMIIdHBxohoaGLerXBzICFovtUygUWnl5eaH37t3by+fzpwMA&#10;AA6Ha0cQBCUWi/HR0dErVX3BWOe9m6CysrL5SUlJGcXFxcFkMvmmeidraWlZbmVlVUaj0VY1NjY6&#10;8Xg8TzKZfBOLxcpsbGyYn3322feffPJJnkgkMq+vr3eVy+U6AAAgFouN5s2bd+X9ijY6eG8D4HC4&#10;Ng6H48/j8TwZDMYyb2/vX3V1dbtV8YMZAY1GKyEIAubm5tXz5s27QiaTb8lkMr3m5uapwcHByXZ2&#10;dsXvW7jRwLA0Qb29vQZJSUmZlZWVs8zNzasPHz4caGpqyldPQ6PRVp47dy5dqVRiPD0973399der&#10;BjqZSqFQYDEYjPy9lRolDMsoCIvF9vn4+FzncDgBfD7frbCw8HMvL6/b6gcdWVpaciwtLdk0Gm1V&#10;U1MTqba2doaPj89NNBr9H3tx3+XkwdHMsA1DXxnhBpvNDhAIBK50On3lzJkz7+BwuA5VGiKRyCES&#10;iW80wnjirQzQ0tJil56eHn/nzp2Yp0+fbkShUEpra+tS1a4SLBbbN2vWrOssFiuwoaFhGo1GWzVj&#10;xoy7+vr6bSoZRCKRbWlpyaHT6SubmppIQqHQZryMeAZiyAYoLi5ekpyc/DubzQ4QCoW2QqHQlk6n&#10;fy4Sicw8PT3vqdKpG6GxsdG5oKDgCw8Pjwfqb7cqI5SUlCwNCgpK0fQmCU0ypE6Yw+F8eurUqXtK&#10;pRIbHBx82tfX9+enT59uvH//fjQMw+g9e/asmTVr1nX1PGKxGJ+YmJhVXV3tbWBg0Hro0KH5/bcE&#10;9fT0GKk3UeOSN02XMhiMJVQqVbJp06au8vLyOepxv//++34KhYKcP3/+ykB5e3p68LGxsXQKhYKE&#10;hYUJ32VB1VgPr10VUVJSsjg5Ofm2lpaW9NixY3NJJFKuerzap8AB3Uj1lyF7e/vC7u5uk7i4uBwe&#10;j+c5TM/OmOC1Bujt7TWEYRgtFovxFRUVc/rHd3Z2EgAAwMXFJUcmk+kOJGPSpEmdBw8eXGhnZ1ck&#10;FouN1A+/m2AIfUBOTs7WtLS0NAAA2LZt22Z/f/8fAfjzhen06dN3X7x4sdDAwKBVLpfrmJmZ1cyc&#10;OfN2YGDgDyYmJvXqcnp6eowEAoGrk5PTsxErzSjkjaMgOzs7Bh6Pf1lcXBzMYDCWEQiESiKRyP7u&#10;u+8uFRYWrjA0NGwhEolssVhs3NLSYs/hcPwyMjIiBQKBCx6PbzYxMamHIAhoaWlJ+78dT9DPA+rq&#10;6txv3LjxDZPJDPLx8bmxc+dOqmrbfmZm5u6LFy9+i0KhlC4uLo9LS0s/I5PJtyIjI9ei0WgFDMOo&#10;qqoqn6ysrN3Pnz9fqzqLx9nZ+emRI0f8NVO8jx/0sWPHAAzDqGvXriWmpqZeaWxsdDI2Nm40Nzev&#10;dnV1zcZisTIAAHB0dKTp6emJmEzm4paWFnt7e/vCmJiYpap5GwiCEBMTEwGZTL7l5+d3EYVCIc3N&#10;zVM3bNgQpb6qYYJ+IAgCrl69epJCoSAxMTEvioqKgpVKJXqwYZNq6EmhUJDMzMydrxtiyWQybU0P&#10;8z72gKZSqd7ff//9RRMTk/ojR4742dvbM153WgiJRMrDYDByFos1v6SkZKm+vn6bo6MjbaC043mO&#10;Z6igSSRSEp/Pdw8LCwufOnXqf/0PdyCcnJyeQRAE2Gy2f0lJyRIcDtcx0L90J3gzaAKB8CMMw5id&#10;O3d+9TZPrLOz87+VSiWmvLz8UyaTuVhPT080derU/JFUdiyCUiqVWBiG0QiCvNVBORAEIWvWrPmf&#10;kJCQUwAAcO3atQTVi9kEQwejr6/fKhQKbfh8vttgbXl/Ojo6LHA4XDsWi+0LDQ09gEaj5c7Ozv/G&#10;4/HNI63wWAM1ffr0hwAAkJWVtWuoma5fv37i/PnzVwH40xPWrl17+KPY8jkKQYWEhJyGIAh+9uzZ&#10;hqGcFAvDMIrD4fhNTKoNDygLC4sK1daelJSU9Lq6OvfXZcjPz1/T3Nzs6Orqmv1BNBzjoAAAYN26&#10;dTFmZmY17e3txKSkpAyBQDBtoMR1dXXuly9fPqutrd2r6nwneD/+mgvq7OwkJCUlZdTV1bm/+qyY&#10;HhgY+MPUqVOfd3V1mb948WLR5cuXz0okEv3Vq1cfXbVq1XEN6z4m+I/JuN7eXsPk5OTf2Gy2v+qa&#10;lpaWRC6XayMIggLgr//obv8QR7uPB/7rewAMwygGgxGSkZERyWaz/VUV7+zs/O/169dH29vbF2lE&#10;0zHK/wMfteR304JqoQAAAABJRU5ErkJgglBLAwQKAAAAAAAAACEAIWj/eJYHAACWBwAAFAAAAGRy&#10;cy9tZWRpYS9pbWFnZTIucG5niVBORw0KGgoAAAANSUhEUgAAACMAAAAmCAYAAABOFCLqAAAABmJL&#10;R0QA/wD/AP+gvaeTAAAACXBIWXMAAA7EAAAOxAGVKw4bAAAHNklEQVRYhcWYe0yb1xXAj22wwAnG&#10;HRi7mNfsBdxUlJCwNIGQLBMEhORkaaftghXxiLKoBkwV1MRAhshkYh5pqzWLqkibIsSjjqI8Jkh5&#10;KiGW6Ehg3hItGAQ2xoDiDz9mjGMHg7+7P1ZXlJphp5Ad6f7znXvO/d17zznf+T7AGMN2DJIkKS0t&#10;LZ9XVFRM2e32CH9sqLANgjGmtLW1fdrd3f1xVFSUjk6nu/w13PITaW1t/RQhhC9fvtyzvLwc4q/t&#10;doBcQQjhhoaGrwMB2VIYkiQpbW1tzQgh3NjY2BUoyJbCDAwM/A4hhAsKClbn5uaEvuZ0dnZWyuXy&#10;AZfLtWNbA1goFKpYLJaRJElaQ0NDr8lkSlir7+npkba3t18xGAzvOZ1O1rYH8Pz8fJJEIplDCGGp&#10;VKozm82xGGPo6+v7CCGES0tLDfPz80kb2VMwxlt1OAAAQBCEQC6XPzCbzXEcDkd79OjRPyuVSgWX&#10;y52sqanJioyMNGxk+9owFoslZnh4+DfR0dHjqampX6/VmUymeLlc/mBhYYEPABAXF/esuro6Ozw8&#10;fMGXr6GhoQIWi/UiKFAIh8PxllKpbBgcHCzxeDxBNBpttbGx8T0ej6fxzmGz2TO1tbVH5HL5A6PR&#10;uMtut7OdTme4L5ihoaGCa9eutTGZTFNAMTE7O7v77NmzBEII19fX9z18+LDY4XCwNppvtVrfrqys&#10;HEMIYYlEMms0Gvlr9cPDwx8WFBSsFhUVLWk0mky/QSwWC08ikcwihLBSqawnSZLij53NZos6f/78&#10;M4QQLisr0y8sLMRjjEGtVueJxWJ3cXGxfWJiIj2gOtPU1NS5GYjD4WB5Ha8ddrs9QiaTqb/NMq1K&#10;pTp16tSpVyUlJbbJycn9ARU9giB+mp+fT164cOGfG4E4nc6wS5cuDSKE8N27d6vX65eWlt6qqal5&#10;ghDCCCF8+vRpq1ar3Rdw0VOpVIUYY8rhw4dbKBTKD9LP6XSGKxSKXo1GcwQA4ObNm/W3bt36A8aY&#10;4p2zc+fOf1dXV2cnJiZ+ExYWZrl48eIv+Xz+39f68SubjEbjLgAADoejXa9zOBw/USgUvTqdLu3k&#10;yZNyjDH13r171Xfu3Pn98vIyQywWf+LdAIPBWKytrT3i8XiC6HT6q/W+Akptu93OXv/s+vXrf9Hp&#10;dGmFhYUVubm5XwAA7Nixw9re3n7l/v37lSsrKyFFRUXlXiAajbZKo9FWffmn1dXVbQqh1Wp/PjEx&#10;cSgoKMh94MCBW2t1XC5Xm5aW9tfMzMw277PExMS/RUZGGtRqtUir1b4vFApVUVFR05ut41fMpKen&#10;fwUA8Pjx41/PzMykrNXx+fzR9RUYAODQoUPtISEhDgqFQvq63teGiY+Pf5aSktIDANDS0vJHt9sd&#10;uplNb29vmcvlYh48ePAmm82e8WcdwBiDx+Ohbpbec3Nz74jFYjdCCFdVVY16i5evMTo6KsrPz/ec&#10;OXPGbDQaBf7WMppUKuU1Nzd3GQyGFB6PN8ZgMBZ9QTOZTHNCQsI/RkZGPrBYLHEqlaqQzWbro6Oj&#10;J6hUKgkAQBAEv7Oz83xHR0dzcHDwq6qqqpzY2Nh/+XUqAECpqKiYIghCAPDfSE9PT+8QiUTNGzkZ&#10;Gxv7xdWrVztsNtvbAADh4eFEfHz8U5fLFTY5OXnQ6+fcuXMn9+7d2+UvCAAALS8v7wOz2ZyQnJzc&#10;b7fbo7Ra7fv9/f2S6enptIiIiNn1/QebzdZnZWVdZ7FYRpPJxDebzfEEQQisVmvst5tRlpaWioVC&#10;4VAgIAAAlKdPnx5TKBS9e/bs6S4vL8/v7+//qLu7++PFxUUOAEBiYuI3x48fb0xNTe3yXodXMMYU&#10;giAE8/Pz7zidzvDk5OQBFotlDBTiOxiSJCk1NTUj09PT++Ry+X6BQDDidrtDBwcHi7u6uj7x9rI8&#10;Hk8jEomaMjIyOoKCgtyvu+D/ElpdXR2EhYWZh4eHf2uz2bgZGRlf0Wi0VYFAMHLs2LFrXC53Uq/X&#10;7zUajbtGR0d/9ejRoxIKhYJjYmKeBwcHbykUFQAgLS3tXnR09LharRbp9frU70hptFUOh6NzOBwR&#10;oaGhSzweT2O1Wnmtra2flZeXG5RK5WVfr4gfBUOlUskTJ040AADcvn271qscHx/PVCgUvQAAMpks&#10;p7m5+V2ZTJabkpLS8/LlS9aTJ08+JEly677XvQVnZWUluKysbAYhhPV6fcrz58+PFBYWOoqKipZ8&#10;NUwvXrz4mb9/F/wd3/s66OvrK71x48af+Hz+6Nzc3LtUKtUjk8lyk5KSAk7T15Hvwbjd7lCpVKpf&#10;XFyMCgkJcbxJEIB1L0o6ne7Ky8v7DABg9+7dD98kyA9gAACysrK+ZDAYi2q1WjQ1NbX//wrDYDDs&#10;OTk5VwEAOjo6mtb2sW8cBgAgNzf3Czqd7tJoNEe0Wu0bOx2fPTCTyTRlZ2d/qdPp9sXExPjdAvxY&#10;+Q+5dOkBflAPVgAAAABJRU5ErkJgglBLAwQKAAAAAAAAACEAgNwHKfUKAAD1CgAAFAAAAGRycy9t&#10;ZWRpYS9pbWFnZTMucG5niVBORw0KGgoAAAANSUhEUgAAADMAAAA0CAYAAAAnpACSAAAABmJLR0QA&#10;/wD/AP+gvaeTAAAACXBIWXMAAA7EAAAOxAGVKw4bAAAKlUlEQVRogc2Ze1STRxbA5/sSCAgRWECe&#10;BbfIUxASIKkWu21DlV3Zbq2uTLc9UUAsuICPHtsjiA/ASPdgiy5LUU7rqbJKEVDAWCgWq6KG1wGN&#10;SEMOJTG8oSQ8EvIgmf2j+22zFCHKI95z5p+5987M75uZe++ZDyCEwIvaurq6gjgcThWEEJ0+ffqS&#10;TqfDZrMngxdU+Hx++Oeff16qVqvNGQxGma+v7w9zOhn768/UhoaG3NhstiIuLm5YIBCsM9QPX/xv&#10;/OxSUVHxiVqtNo+JiUnw8vK6Z6jfCwkjEAjCAACARqNxn8XvhbwzGIbpAACgq6uL7uPjU0f0T01N&#10;mQiFwrV37txhi0QiGoZhuuDg4IrIyMhsU1PTSQwhZLxVP0VKSkqOlpaWHjEzM5vYvHlzpr29vYjP&#10;54e3trb+SSqVOk+3X7NmTXVSUtLfjA6jVqvNHj58uDEkJKSc6FMoFFY5OTklfD4/fLq9tbV1X3Bw&#10;cCWdTq8UiUS0srKyNK1WaxIZGZltVBiEEHbs2LHbAoEgbOfOnR+yWKyzhE6lUi3jcrkfNTU1vTM6&#10;Ourg5eV1Nzg4uILBYJSampoqCbv6+votOTk5JQ4ODp1G35mvvvoqr6amJgHDMBQfH7/jtddeO/8s&#10;/gghLDY2VoYQwo0ezXbs2JHIYrHOIISw/Pz8c/fv3496Fv/R0VEHpVJJdXBw6DQ6DI7jupiYmN0s&#10;FussQgjPzc39d2Nj4zuG+Op0OryoqOgEQghbv379eaNne6JptVq8oKDgDIQQvf/+++qWlpY/zmav&#10;Vqsp586d+yeEEB05cqROo9GYGv3O6ItOp8O//PLL/Nra2jgTExPVxx9/vMnf3/97fZvHjx//oamp&#10;aXN9ff3WkZERFw8Pj8ZDhw69aWZmNrEkX12tVlMKCgry+/v7PQzZobNnz56FEKLt27fLp+9QdXX1&#10;3yGEKCYmRnb16tWDk5OTloRuSWCKi4vTIYQoMTFRPDQ05PYsQNHR0WNSqdSB0Ol0OkwqlTroQxBt&#10;SQJAeHh4vqOjo3B4eNjt+PHj30ulUqfZ7HEc18XGxsYHBgZWTU5OUm/cuJFA6DAMQ9bW1gNmZmYT&#10;v/FbjMVPFxsbm97Dhw+/7ujoKOzv71/F4XBqxsbG7GbzwXFcx2az9wIAQF1d3QeGzLNkoVkfqLu7&#10;e3VWVla1XC63ns3H2dlZYGJiolIoFFaGzLGkeYYAcnJy6ujq6qJ/+umn15VKpeXT7GUymePU1JSJ&#10;lZXVoCHjLzgMQgjj8/nhxcXFGUVFRZza2tqdKpVqGaG3sbHpTUtLe8PJyalDKBSuzc7OrlCr1eYz&#10;jcXlcj9CCOEsFuuMIXMvWJ5BCGE8Hu+vV65cSZNIJP76Ont7exGLxToTERFxmkKhKAAAQCqVOmdk&#10;ZNzs6+vzCggIqElISNhhY2PTS/hcvXo15Ztvvjnu7OwsyMzMDDU3Nx9fMpivv/76VFVVVTIAAAQE&#10;BNQEBQVd7+3t9W1oaNgyPj5uCwAA7u7uD1JTU1lUKvXn6UAUCkVBp9MrSSSSRiKR+IvF4iAqlTp8&#10;7NixV52cnDoMWcOCwFRWVh64ePHiP9zc3PhJSUnQ1dX1MaFTq9Xmt2/fZp8/fz5Ho9GYeXt7301J&#10;SQknyniZTOaYl5d3ns/nv6U/pru7e+uePXu2OTk5CQ1eyHwT4rVr1/ZDCBGHw6lWqVTmT7Nrb29f&#10;z2azFRBClJubWzhd39PT411WVnaoqKgos729ff1cb2QztXmBcLncvRBCdODAAb5CoaDOZc/j8bZC&#10;CBGEELW3t4ctdKUxr2g2ODj4MgAADA8Pu/X09PjNZc9kMktCQ0OvAABAZWXlJ/OZeyaZFwybzd63&#10;bt26osnJyeUcDue7zs7O0Ll8oqKiUgAAoK2t7Q2EEDaf+afLvGBwHNcmJCSwQ0NDr/wXqOann34K&#10;ns3HxcXlRysrq0GVSmVhVJjr16/vy8rK+lapVFoQfWQyWZOcnAxpNBpXoVBYcTicG11dXfTZxiGR&#10;SGribWwhxWCYqakpk5s3b8Y+ePAgIjs7u0I/q5PJZPXevXu3rlmz5ju5XG7N4XBqRCJR0EzjDAwM&#10;vDwyMuLq4+NTh+P4ggIZDEMmkzUHDx7c6ODg0NnW1vbmyZMny/XLEFNTU+X+/fs3+/n5/TAxMfE7&#10;DodzQywWB+qPgRDCysvLUwAAYOPGjacXDuPXCZ6pDQ0NuSUmJor0couZvn5yctLy8OHDdyGEKC4u&#10;bkgsFgfohfJ9EEKUlpZ2T6vVkhY6ND+X08DAwO93794tgRCiEydOfDsdSC6XL09NTW2AEKJdu3YN&#10;PnnyZDWRkxITE0UymWzFQoMghJ6/nOnr6/NMT0+/JZPJnGg0Gnffvn1bTExMVIR+YmLCJjMzs1Ys&#10;FgdRKBS5SqWyoFKpw2lpaa+/9NJLbQt2tPSEdPTo0d90Njc3/7mwsPCzR48esXAc19na2j4hkUhT&#10;+jZUKnWERqNx6+vrt4lEIppYLA5kMpmlOI5rAfjlDjEYjNLW1tZNUqnUhUql/pyamspyc3N7tBgg&#10;AMxQaPL5/PCsrKwqnU5HIvrMzc3H6XR6JYPBKA0MDKwiyngAAJBIJP4ZGRk3x8fH7UJCQsr37Nmz&#10;jUwmqwm9TCZzKCoqyoqIiDi1cuXK1sUCmRHmzp07H+Tl5V0AAABXV9c2CwsLWUdHxzoiwVEoFEVg&#10;YOC3DAajlEajXV+2bNmoPhCDwShLSkqCZDJZs5gLNwgGAAC4XO7+wsLCkwAAkJycHEWn06/du3fv&#10;vaampr/w+fy3NBqNGWHr7e1d5+Hh0WhrayspLi7OUKlUFkwmsyQpKem96UdzseWpAaCiouKTS5cu&#10;ZeE4ro2Ojk4MDw/PB+CXXw0PHz7c0Nzc/HZLS0vk2NiYPeFDIpE0Wq3WBAAAoqOjEzds2PCvJaEg&#10;5g8LC/vw8uXL6SEhIRX6Z93b2/sujuO6trY2VktLS+Ty5cuHPDw8GslkssbFxeXHkJCQ8k2bNn0W&#10;EBBQQ6VSR8bHx+3GxsZWAAAAhUKRv/vuuxk2NjZ9SwkDdu3aNQghROnp6TeVSuWy6bGbeI2EEKJb&#10;t25tny3O9/b2egoEgrWDg4Pui5FH5mqkwsLC+zweL6q/v9+rs7OTwWQyL+ufdT8/vx80Gg1FIBCE&#10;NTc3v+3s7Pzj0/IElUodsbW17bawsBhduu34VUi5ublPfHx8btfX12/r7e31FYlEwUwms4REImkB&#10;AADDMODv71+rVCotOzo6Xm1qatq8cuXKFkMfGZZSSEePHgV2dnZPfH19b/N4vG3d3d2rpydADMNA&#10;QEBAjVwutxEKhWsbGxu3eHp63l+xYkWXsQH05X8VgJ2dncTPz+8Wj8eLkkgkAT09PatDQ0OvEGU6&#10;hmEgMDCwemxsbIVQKHyloaFhq6+v7y07OzuJMQH+T6ZfIoFAsC46OnoMQohOnTpVNDU1RdbX6/9u&#10;iI+P79NoNKbGuOwGV80CgWAtAZSbm3thermu1Wrxixcvnmhubo40NsCcMAgh0NHR8QoB9MUXX5zT&#10;arW4sRf73DB6QKMQQlRQUHDmRQea00AoFDIJoAsXLmQbe8GztTnfAFatWlWfkpLylqWl5Yinp+f9&#10;pQhKzyv/AWm5YH51al0DAAAAAElFTkSuQmCCUEsDBAoAAAAAAAAAIQBQEjOCdQcAAHUHAAAUAAAA&#10;ZHJzL21lZGlhL2ltYWdlNC5wbmeJUE5HDQoaCgAAAA1JSERSAAAAJwAAACcIBgAAAIyjUTUAAAAG&#10;YktHRAD/AP8A/6C9p5MAAAAJcEhZcwAADsQAAA7EAZUrDhsAAAcVSURBVFiFzZh7UFP5FcfPzQ0Y&#10;HhUSgcZmKouyvDRQCREoz7auYoBFOmO5aZYNijPis12G/qE706LT0rWuoCNWJ7q627rraoPjdhEL&#10;zIqBBRzC5oUCCYQETEt8bSaQpHnd/PpHzU4mLRBcZD0zv39+53vu+dzfvb/zewBCCJaryWQy3qlT&#10;p64HqqfCMtqlS5f+bDKZWHa7PYxGo1kX0lOWA8pr8fHxAyRJUjUaTU4g+mWFY7PZnQAAw8PDhYHo&#10;vyu4nwSiX1a46OhoPZPJHNdqtVy73R6+kP6lwCkUim1nzpy52tbW9uvJyck0j8fzTR42m93h8Xhw&#10;tVq94H+35LPVarVGikSiiyaT6Qd9fX0EAEB4ePjXKSkpd1NSUrpWrVr1EOC/nzYtLa19vmdhCKGl&#10;5gOPx4NrtVquQqHYplQqiyYmJrgIIcxXExoaak5PT29NTEz8MjExsYfFYo1QKBTPS4fzt5mZmaih&#10;oaEtSqWySKVSbTWbzTH+mvDw8K+fg36ZlJTUExcXJ1sWOF+z2+1hu3fvNtHp9OkDBw78UqlUFikU&#10;im06nY7jq1uzZs3Qt4az2+1hSqVym1wu52EYhjZu3HgrNTW1g0ajWeaKOXr0aPfo6GheU1PT60wm&#10;cxwAwGw2x6hUqi0qlapIr9f/6NChQ8QLwyGEsNbW1rqWlpZ6h8MR6usLCgpy8Hi8xh07dvwWx3G3&#10;f2xLS8vvxGJxfVVV1cGtW7c2z5UDr6+vfyGwa9eu/UEsFh8LDQ01cziczwsKCj6MiYnRmc1mptVq&#10;ZajV6ryHDx+yORzOZ/6AFAqFlEgkuzAMQzk5OZ/Ml2jRraOjYy9BEKi2tnb08ePHsb4+t9tNvXXr&#10;1jt8Pp8kCAIdO3asy2azfc9X43K5goVCoUUoFFqdTueKufIsugg7nU6aWCw+GhISMltXV1caHR09&#10;6evHcdzN4/Ga6urqylasWGEbHh4uFIlEH/hqqFSqMzk5udvhcISq1ercuXItGq6vr48/MzMTvXnz&#10;5nOrV68em0uXnp7eeuTIkc3BwcH/vnfv3g65XF7s61+/fv0XAAD379//2ZLBjY6O5gMAJCUl9Syk&#10;TUhI6C8pKTkBAHD58uVmt9sd5PVt2LDhi5CQkJmMjIybSwZHoVBIAACHwxEWiL68vPz3ERERj548&#10;efKaXq9P9/bHxsYqT548mRQfHz+wZHAMBsMAACCTyUoC0VOpVFdaWto/AACMRmO8tx/DMESn06fn&#10;i50X7tmzZz/03VEAAGRnZ38KANDb2yvQarXcQAC9L2S1WumB6BeEGx8fz6ytrVVfuHDhgi8gi8Ua&#10;3bRp0w2EEHb27NkrFotlwYTj4+NZAACxsbGKJYHDcdyF47jr7t27u0Qi0UVfwKqqqoN0Ov1f09PT&#10;Cc3NzZ/4rxC+ptVquSMjI/lxcXGyxMTE3sXAzVts1Wr1j4VCoYUgCHTu3LnLJEniXp9er0+trq42&#10;EQSBDh8+PGgwGJL9441G47r9+/dPCQQC19jYWOZii/2Ca+vw8HDh8ePH25xOZ0h+fv5He/bsqfbO&#10;WI1Gk93Q0NDpcDjCcBx3FRYWXsrKyrqOEKJoNJqc9vb2g7Ozs6sqKytreTxe06JGDQLcz6lUqi0n&#10;Tpz43O12B+fl5f2lpqZmlxdQq9Vyr169+t6DBw9+6h9HoVDIioqKd0tLS/+EYdiidxgYQghsNluE&#10;zWaLYDAYBv/dqNdkMllJY2PjDZIkg/Ly8v5aU1Oz0wsIADAyMpLf29srmJqaSsUwzJORkXEzMzNT&#10;HBMTo1ss1DdwBoMhqb6+vtdisTAiIyOnuVzuTS6XeyM5OVlCpVJdvuKBgYGfnz59+rrH48Fzc3M/&#10;3rt3r9AXcKkNJ0nynslkYgUFBTlsNlvkxMQEt6en5+2Ojo4DBoMhBcMwFBUVNYXjuJvFYo0wmcwx&#10;qVRaPjU1lfbo0aN4Dofz97lG+1vDNTQ02GQy2ZsIIby4uLgxKyvrbxaLJerp06evTU5Obuzv7ydu&#10;3779jk6nSydJMmjdunXShISEfpVKVaTT6ThGo/H1jIyMz14GIIYQgq6urmqRSHQRwzBUUVHxbllZ&#10;2R8tFgtDLpcXDw4OblcqlUW+tYzNZnfSaDSLVCotBwAoKCj4sKamZudLgQMA8BZbhBBGEMThsrKy&#10;97wip9MZMjQ09IZUKt0uk8lKZ2dno3wfsnLlyifnz5///ovMyIDgngPuFIlEHyCEMIFA8JuSkpL3&#10;/QO8p/XBwcHtY2Nj2TabLWLfvn2Va9eu/WopwQDgf1cIiUQi5PP5HoIgUFtb26+W83LRv/3fTolE&#10;8rYXsL29ff8rBYcQgu7u7kovYGdn555XCu454FveU9SdO3eqXyk4hBD09PQI+Hw+yefzPX19fb9Y&#10;TrgFr8Byc3M/xjAMXbly5X0Gg/HPJZ+R89h/ANk4VqaBGqnvAAAAAElFTkSuQmCCUEsDBAoAAAAA&#10;AAAAIQAyWZ3wzxAAAM8QAAAUAAAAZHJzL21lZGlhL2ltYWdlNS5wbmeJUE5HDQoaCgAAAA1JSERS&#10;AAAATQAAAE0IBgAAAOMJ6bAAAAAGYktHRAD/AP8A/6C9p5MAAAAJcEhZcwAADsQAAA7EAZUrDhsA&#10;ABBvSURBVHic5Vx7VFNX1j83F0jk0YC8JCFYH1VqeOmoWHkI+ICMS4ullotIgqK2sVDUIk4VRlgW&#10;SqLtfDx0fcWOjEO1L0epoIgEUARBtGhIQh4oGlAERJ4hJCS5d/7QuDIOLxUScH5r7T9y997n7vO7&#10;95yzz7nnBGAYBv7XpaGhYWlSUlJ5Z2enw1jsjcD/OMRisReLxSrEMAzq7e21s7Kyejyqk6GfsiFF&#10;IBD4MRgMWWRkZJ9IJPIaq5/BAzeUcLncNXQ6Xc5gMGRCodD7VXwNHrwhpLa2dm1ERITiOWE+r+pv&#10;8AroW1paWt4LDw8fRBAEq6ysRIazyc3NPaJSqUyG0uP00NdOKhCJxLY5c+bcBACAM2fOJHd3d8/Q&#10;1be1tc3++uuvyzgczmft7e2zhizE0E/eENLf3/9OQkJCNYIgWFxcnKCnp8cWwzDQ3t7+bnR0tJTB&#10;YPTX19f7DucPYRimh+dreLS1tc2GYVhtY2PTBAAA/f39lqmpqcWNjY2LZ86cyWUymfTvvvsur6ur&#10;yyE+Pn6ti4tL6XBlvfWkiUQin5MnT6ZLpVIPPB7fn5CQEKBtnjKZzColJaXkwYMHCyEIwmAYVsXF&#10;xa13d3cvGqqs5uZmKh6Pl7/VyS2Hw/k0JyfnKIZhOBcXF46zs/M1U1PTHq3e3Ny8a//+/atTUlJK&#10;pFKpu5WVVQuFQuEPVVZjY+Pi1NTU4mnTpvUYvH+ZKKmoqNiEIAj26aeftjU0NCwdybanp8dm7969&#10;PARBsNjY2LtPnjxx0tXfvXt3ydatW7sRBME4HM4Og1duIkShUJgyGAxZeHi4SiKRLBuLT3d3t11c&#10;XJwAQRAsOjr6QVtb2ywMezYv3bp1a3dYWBhaVla2BcPe0pTjjz/+WK9UKs28vLxOvffee9Vj8SES&#10;ie0HDhxYSSKRxB0dHTOTk5PLKysrw1JTU4sHBgYsmEwm3c/PLwcA8HaSJhaLvQEAwM3NbcgOfThY&#10;Wlq2JiQkBMyYMaOhs7PTMSsr67RSqTSLiYnZ5OPj86PW7q0kzcjIaBAAAGQymfWr+lpZWbUkJCQE&#10;2Nvb34NhWB0bG/vJBx988IuuzVtJmqWlZSsAADQ0NHwwVp/e3l5bgUDgDwAA1tbWDw8ePOiblJTk&#10;vXTp0rMv276VpC1atCgfAACqqqpCm5ubXcbiIxKJfFJSUjjNzc1UAJ69cXPnzr0xlO2UJk0sFnul&#10;pKRwXp4/kslkoYeHRyGKovAPP/zwvUKhMButrLq6ujUYhuFwOJxmNNspTdqFCxe+5PP5Kw8dOnSl&#10;q6vLQVcXGRkZbWZm1iWRSJanp6f/qlAozIcrp62tbXZFRUUEmUwWOjg4SEa775QmjclkMubPn1/Z&#10;0tIy/zlxJK3O3t6+cc+ePR/BMKy+c+fOnxMTE29IpVK3l8t48uTJu0eOHMlXKpWmoaGh+3E4HDra&#10;faf83HNgYMCCzWZfEIlEPg4ODpKEhISA6dOnP9Lqb9y4EZKZmfmTRqMxxuFwmoCAgOMuLi4cW1tb&#10;6fXr18OuX7+OdHV1kWg0WnpERMRuCIJGJWTKkwYAAAqFwpzNZl8QCoW+M2bMaEhMTPTXJY7H4606&#10;evToqZ6eHruXfSEIwry8vE4zmUzGWPozAN4S0gAAQKFQmB0+fLigvr7ez97e/l5iYqKftbX1Q61+&#10;cHCQUFFRsbm6ujpUJpNZAQAAhULhBwcHpzg4ODS8yr2mBGmtra1zMzMzfyKRSGI3N7ciNze3IiKR&#10;2P6ynVKpND18+HC+QCAIeE6cv7W1dfN4xzPpSXv06JHzwYMHq/r7+y11r8+ePfuWh4dHobu7e+Hc&#10;uXNrtE1LqVSafvvtt7/zeLxVdnZ2jYmJif7ahcfxwqQnTSQSeR86dOgKiqKwk5NT3Zw5c2pu3bq1&#10;oa+v78UUyczMrMvd3b1o+fLlpz08PAo1Go3xN998UyQSiXzs7OzuJyQk+Nva2krHK6ZJTxoAAFRV&#10;VX2SlZV1GkVRODg4OHXjxo1/vXnzZvDt27fXcrncoO7u7hc5GgzDKldXV86SJUvO5efnx7e2ts61&#10;tbV9kJiY6DdexE0J0gAAoLq6emNmZuZPKIrCa9asOUqn03fBMKzGMAySSqXuXC6XdufOHZpEIlmO&#10;oigMwLOJu1qtNgEAgHnz5l1PTk72Go9YpgxpAABw48aNjzMyMn5GURT29vb+kclkRr6cJsjlciKP&#10;x1vN5XKD7ty5Q9MmvHQ6fReNRksfjzimFGkAPEtWMzIyfkFRFF6xYsU/duzYETVcFq9SqfBSqdTd&#10;2NhYMXPmzLpxC8LQS9NaEQqFPtXV1SEajQYezba6ujokPDxchSAIlp2dna3RaHD6jBVOSkoatwfw&#10;uuByuUEsFqvw+bRmk4mJyYCjo6MAhuEhM3RHR0eho6Oj4ObNmyGNjY1L+vr6bD08PAohCNJLvJOC&#10;tPPnz/+lsbFxCQAAyGSy6bW1teuvXLmyFQAAnJyceNqVWF2QyWQhhULh19TUhNy9e9dTLpdburm5&#10;FemDuElBmp2dXWNxcfFOV1fXYl9f3382NTW59/b22tXV1QVyOBzm4ODgNAqFwsPj8QO6fmQyWUSh&#10;UHg1NTUfSySS5Uql0szV1ZUz0cRNCtKIRGL7/fv3/1RXVxcUGRn5xccff5xkbm7e1dzc7NbX12cr&#10;FAr9Ll++/LlMJrN2dHQUTJs2rU/rSyaTRU5OTnU1NTUhYrHYZ/HixXna5e6JwqQgDQAAbGxsmq5c&#10;uRLV29tr5+3tfWrevHnX16xZc9TKyurxw4cPXfr6+mwbGho+KCoqiuno6HAikUgiCwuLTgAAIJFI&#10;4lmzZtVSqdTShQsXFk50rHpPOQQCgb9MJpvu6en5r5d1SUlJ18RisXdaWpq7boqgVquN2Wz2BR6P&#10;t1p7DYIgzNPT87f169ezZs2aVauv+AHQ88otj8dbxWKxLmZkZPyiXZ7RxYcffpgGAABnz549qL2G&#10;YRh05syZZB6Pt3rFihU5LBbLbfHixb9jGAZVV1d/sn///j+amppc9VkPveU2PB5vZURExMCmTZvU&#10;FRUVm4ayQVEU0u6pePDggbtGo4GPHz/+/wiCYMeOHfuHbg4nkUiWpaamXsrPz/9S3zmlXponn89f&#10;yWazC1AUhWNjY0OXLFlybjjbioqK8KNHj/64aNGiAjwe319VVRU63JTJUJhw0rSEqVQqQmxs7CfL&#10;li37bSR7tVptvHv37oaOjo6ZAACwfPnyn3bu3EmHYVg9oYG+Aia0T9MlDAAACgsLd8nl8ndG8jEy&#10;MlKtW7fuMADPEtjJRhgAE0gan89fefjw4XyVSkUIDAzMxOPxcolEspzFYhUODAxYjOS7YsWKHAsL&#10;i46Wlhbn1tbWuRMV4+tiQkjj8/kBWsJ27NixLTIy8ov4+Pi1WuLS0tIujUQcHo+X02i0dAzDoLy8&#10;vAMTEeObYEJIEwqFfmq12uTzzz8P9/f3/zsAACxYsOCKLnGjvXGrV68+RiAQZJWVlZseP348byLi&#10;fG1MxJCs0WjgpqYml6F0AoHAj06nyxEEwQ4ePFghl8sthisnNzf3CIIgWG1t7Vp9pxUjybgV1NfX&#10;N/38+fPx1dXVIaPZjpW4jo4Ox8uXLzMNTdLL8sYpB4Zh0LVr1+g5OTlZCoXC3MzMrDslJWWxvb39&#10;vZH86uvr/Vgs1sXBwcFp8+fPr9y3bx9NdyI+qfGmrJ89e/bA88290vLy8gilUkkYqy+fz/fXeeOu&#10;jdRUJ5O8kXN7e/u74eHhg3FxcYKuri771yljKhL3RqNnaWnpdo1GY0yj0f5maWnZ9jplUKnUsvj4&#10;+LUmJiYDYrHYWyKRjMtntonEG51Y0U51htsvoVarjXk83hqNRmO0YMGCMlNT096h7LTEPXr06H13&#10;d/dLbxKTPvBGpJFIJBEAAOTl5R2gUqllRkZGgyiK4iQSiVdFRcXmqqqqULlcTgQAABiG1SEhIUkb&#10;NmxIGaosKpVaRqVSy94kHn3hlUZPhUJhTiAQZNrfT58+pezdu1cwMDBgAUEQ+v7775ffu3dviVKp&#10;fLHH1draulmpVJrJZLLpAAAQFBSUwWAwYse1FnrGmEkTiUQ+mZmZp2NiYsKcnZ0rtNebm5td2Gz2&#10;hY6ODiftNUtLy8eenp7/8vPz+zuFQuFrNBrjc+fOJeTl5e03NjZWZmdnWxMIhP4JqI9+MNYRQ5ta&#10;MBgMmUAgWKGrUygUpnV1datKSkq2PXz40HmotANFUSg5OfkqgiAYj8dbaegRUC+jZ3BwcCqNRktX&#10;KpVmLBarkM/nr9Tq8Hi83NXVlRMQEPADmUwWmZiYKF72hyAIIxKJbQAAYGRkpByfR24YjJk0CIKw&#10;iIiI3UFBQRmDg4PT2Gx2AZfLDRyrv1wuf4fP568kEAgyJycn3uuFOznwSnkaBEEYnU7fFRgYmKlS&#10;qQhHjhw5f/v27bWj+alUKnx6evpvMplsekhISLLuQdUpiZHa7nCbUVAUhU6cOJGFIAgWHh4+ePPm&#10;zQ+HslMoFKa3bt1aHx8fX4cgCJaVlZU7lg0uk13+a/RUKpWm165doxcVFUU/fvx4vr29/T1nZ+fy&#10;pUuXnn2+VwJ7TjaUk5NztLi4mAnDsDomJgbR/ZbJ5XKD0tLSCgEAwNjYWLlu3TpWSEhI8lgON0x2&#10;/Adpra2tc9PS0i61tbXNGcqYSqWWbt++fbu9vX0jAM+IO3HixDEOh/MZDofTREdHh2uP+anVauOC&#10;goK9AwMDFr6+vifJZLJILzXSA16QdvfuXU82m31BLpcTaTTa//n6+p40Nzd/qlKpCGVlZdvy8/P3&#10;ajQaYyKR2HbgwIFV2gPyKIriTpw4caykpORTCILQnTt30r29vU8ZtFYTDQzDwL179/60ZcuWHgaD&#10;IePz+f5DteP79+97MJnMRwiCYFu2bOm5f/++h07fh8vOzs5GEAQLCwtDr169yjB0vzORAqRSqeu2&#10;bduebtmypXe0v8Nqb29/d+fOnc0IgmBfffXVLd0diBqNBvf9998ff06c5nWXiqaCwAqF4k5vb6/d&#10;smXLfgsKCsoYaW+XmZlZ96JFiy6Ul5dHPnny5N3Zs2fXkkgkMQDP0pGFCxdekMlkNr6+vrlTZfL9&#10;OoD37dtnIRQK/Zqamtw0Go0xlUotG4k4CwuLp2q12ri+vt6/s7PTUfsPAgC8IO6i9h9W3lbAv/76&#10;6xUIgkB9fb2fSCTygSAIW7BgwdWRnCgUCj8/Pz++p6dnxoYNG77WV7CTBTgAAAgJCUneuHHjXwEA&#10;4MyZM0m///77VyM5WVhYPCUQCDIMw/SzM3iS4cU06qOPPjoUGhp6AAAAfv7559SCgoIvh3OSyWTT&#10;lUqlqY2NzbidN5pK+I+5Z3BwcGpYWNhfAADg1KlTRy5duvTFUE6lpaXbMQzD+fr6/lMfQU46DDWk&#10;nj9/fi+CIBiCIFhxcfFnurrOzk5SVFRUZ1RUVGdfX5+VoYd/Q8iwioKCgj1a4kpLS6MwDANdXV0z&#10;9uzZI0QQBCsvL48wdPCGkhGXuy9evLgrNzf3bxAEYZs3b/6ypKRkR0tLi3NUVNRnq1at+l6PDWJS&#10;YdRvBJcuXYo5efJkhvZ3ZGRkTGBgYNaERzaZMZbXsaio6HMEQbBz587tN3TTmAzybyyEXr5TZTM5&#10;AAAAAElFTkSuQmCCUEsDBAoAAAAAAAAAIQCTzAo7lgYAAJYGAAAUAAAAZHJzL21lZGlhL2ltYWdl&#10;Ni5wbmeJUE5HDQoaCgAAAA1JSERSAAAAJQAAACEIBgAAAF4PYhUAAAAGYktHRAD/AP8A/6C9p5MA&#10;AAAJcEhZcwAADsQAAA7EAZUrDhsAAAY2SURBVFiFzZZtTFNXGMcPbdd7oaWlDinyVkADtGWAqSxV&#10;XBhVxsARM6dZ3cxCRsgwgsa4bOOlCcrqWCcyu2UGSBgkOjMSIw4wUyYymF1AkUtLi6UrLy2FtXQo&#10;tLe9fd+HBeOQFhBw+yf3yz3/5zm/c849z338PB4P2Ghdu3atbG5uLjQvL694JX7cRgPNz89vbm5u&#10;/nxgYCBnpTEbDkWhUGbodLraYDDEGgyGmP8FFAAAJCcn/wwAAENDQ3tX4n/RUHtW4n8hUCwWq4tA&#10;INiHhob2uN3uZedcNyi3241vaGj4rqSk5MHly5e/GhwczMIwjAQAADAMmxMSEnpMJlOwRqNJWi4X&#10;Yb2gEATJ7urq+tDhcEDj4+Pb29raPsbj8Y74+Pi7iYmJt2k0mg4AAGQyWWZ0dDTiK5ffetYpu93u&#10;PzIyslMul/MUCkWGWq1+1eVyPbNwBoMxyGazO1ks1h0mk9kdEBAwt2FQi4VhGFmpVO6Wy+UZCILk&#10;aLXaRBwO53K73fgnAH5+7tjY2H4Wi3WHzWZ3xsfH391QqKdlNBqjiouLJ+Li4iSFhYV5Uqk0SyqV&#10;vqFQKDIwDCMv+EJCQsZeGBQAAJw8eVKl1+tj6+rqNpPJ5FkAAHA6nUSVSsWVSqVZo6OjnCNHjpwC&#10;Ho9nVY/NZoPPnz9/taKioru/v/8tl8uFW2lsfX19LZ/P90gkknd9+fAVFRWrWm1TU5O4p6fnA6PR&#10;yJBIJO/19fUdIhKJ1vDw8GE8Hu/yFWuz2QJ6e3sPEYlES2pqaos336rrVGho6AgAAGzbtq2XwWAM&#10;Tk5OsmpraxuOHz8+1tra+onFYqF6i2Wz2XcAAEAqlb7pq4iueqciIyNlnZ2dH5lMps1VVVUpTCaz&#10;e3Z2NnJycjJRJpNldnR0HDObzbSIiAiFv7+/6elYCIIs9+/ff1uv12/lcDitNBptel2gCASCw+l0&#10;voQgSA4Mw2hGRkZDenp6Y1JSUsf8/HyIVqt9ZWRkJO3mzZvFBoMhlk6n/0GlUmcW4qenp+NUKtXO&#10;sLAwZVxc3O9LzfFctw9F0aDi4uIJHA7nEovF0QEBAfMLY1qtNrGxsfEbhULx+sK7lJSUG7m5uSIm&#10;k9mNIEj2pUuXqgUCQUZQUNCfS+X3eq52u91fJBK1tbS0lC4eI5FIj7Oysr5FUZR269atosVxExMT&#10;Kf7+/qa0tLQf8Hi8A0GQnMrKyi6BQNAbHBysEQqFO7wBeYXCMIwkEonaBgYG9un1+q1LebKzs78m&#10;EonW9vb2U1arNRAAAFQqFVcoFP7i8Xj8SktLM4uKit6/cOFCbE5OTg0EQajD4YCCgoKmYRhGvQEB&#10;AMAzNcJqtZJPnz7dxefzPRcvXvze5XLhvdWTpqamGj6f77l+/fqnw8PDu/Py8kz5+fmP1Gr1jsVe&#10;s9kcZLVaSSupZ//6piwWC0UkEt1QKpVpPB6vPj8/vxCHw7m9LWh2djb8xIkToxAEoU6nk0gkErHS&#10;0tLM6OjoAZ87sYyeHJ/FYqFWVVXdVCqVaTAMmw8cOFDpCwgAADZt2qRLT09vRFGURiAQ7GVlZby1&#10;Aj2BMpvNtLNnz3aoVCouiUR6jGEYubKy8o7RaIxaLkFubu6XOBzO5XQ6iTQabWqtQAAAgDOZTC8L&#10;hcLbarU6dd++fdXV1dXxUVFRMr1ev/XMmTO/zszMRPtKQKfTR3ft2nXFZrOR2tvbT60HFN7tdksm&#10;Jia279+//4vDhw9/BsMwyuVym2UyWebU1BTz3r17Bzgczk9kMvmRtyRhYWHKjo6OY+Pj49t5PF4d&#10;BEGWNUGVlJSQEhISfjt48GCFn5+fBwAAIAiycrncZoVCwdPpdKy+vr53OBxO60K7sVgUCmVGo9Ek&#10;azSapC1btqhiYmIerAXK59VEUZQqEAgkfD7fc/ToUZ1Op4v35h0bG0sRi8VXbDYbvNp2yGdJWEpW&#10;qzVQJBK1P3z48DUqlaovLy/nRUREKNa0E8toRf8+DMNI586da5XL5RkUCmWmvLycFxkZOfSfQgHw&#10;T4NWXV3dIpPJMgMDA41lZWV7GQzG4H8KBQAAdrsdrqmpuYogSA6ZTJ4ViUSJ3nqiFwYFAAAOhwMS&#10;i8U/ksnkvwoKCgqWq/rPo78BOifJjZx4LV8AAAAASUVORK5CYIJQSwMECgAAAAAAAAAhANzHcVVh&#10;FAAAYRQAABQAAABkcnMvbWVkaWEvaW1hZ2U3LnBuZ4lQTkcNChoKAAAADUlIRFIAAABaAAAAXQgG&#10;AAAAJa1xugAAAAZiS0dEAP8A/wD/oL2nkwAAAAlwSFlzAAAOxAAADsQBlSsOGwAAFAFJREFUeJzt&#10;nWlYk0fXx08SyEIii0CAsBUoi1RAVBCoICBStCq0WgmKVivU7YFWfLwKYqpWARGr1RZ3pWhRtNVW&#10;quxgEcSyyiaRXSDsS4AkQtb7+aB53zTFSgWBCL/rmg/JrPc/k8nMmTMTQBAEpsO/D/Hx8YeoVCqS&#10;lJQUOJL0aJjmX5ORkfH5b7/9FgoAEBsbeyI1NXXHq/JMC/0atLW1mQAAGBkZ5QMAxMTE/JCenr71&#10;n/JMC/0a2NnZ3QAAIBKJzNWrV+8DALh48eLpzMxM/5flmRb6NTAyMiowMDAoKisr+8DOzu7GmjVr&#10;9gIAnD9//twff/zx2XB5MPv37x/XRr4NoFAowGAw/KKiIk8EQdBr164NlpeX51VUVCwuLi5eqa6u&#10;/lRfX79UMs90j35N7O3trxOJROb9+/c/5XA4yp6enhE+Pj7BCIKgzpw5E5Odne0rmX66R78mcnJy&#10;/IGBAXU6nb5ISUmp09jY+E9TU9MHOBzuWXl5uXthYaGXpqZmrZ6eXjnAdI8eFW5ubmcAAFJSUv4j&#10;EokwAAArVqyI8vX13YUgCDo6OvrKw4cPvQGme/Sw3L59OyQyMjKppqbGXkVFpVVNTa0JhUL9LR2J&#10;ROqtra21q6+vtzE0NCykUCjVAAAmJiYPFRQUBkpLSz0KCgo+0tHRqZwWWor4+Pjwmzdv7hcIBNi2&#10;tjbT+/fvbywuLl6Ox+NZFAqlCo1GiyTTEwiEgdzcXB8Wi6Xu6Oh4Rfy+sbHxn0Qisa+kpGRZa2ur&#10;GQpBkPF/mklMQEBAY3d3t56qqmqzg4PDtdzcXJ+enh5dAAA1NbUmDw+PEy4uLhcUFBQGAABEIhHm&#10;iy++qOvu7taPiop6T0dHp1KyvIKCAi9TU9Oc6R4thZWVVUp+fv4qJpOp/ezZMxUajeZiaGhY2NXV&#10;ZdDa2mpWVlb2QVpa2n9YLJYqhUJ5QiQS+/h8Pr6iosINQRDM3Llz70qWp62t/QSHwz2b7tHD0NbW&#10;Znzo0KHM3t5eHQqF8oRGo7koKSl10On0RXfv3t1VXFy8HAAAjUYL7e3trzs6Ol4+evRoAgaDEfzw&#10;ww86JBKJKV3mtNAvoaOjw/DQoUOZ3d3d+hQKpWrv3r0uKioqbQAALS0tZomJiUHZ2dkb+Hw+DgAA&#10;hUKJEARBr1u3bvfy5cuPSpc3pYcOkUiE4fP5OKFQKIdCoRAUCvV/vY5EIjFtbW1vFRcXr2xvbzcu&#10;Li5eYWNj8yuBQGApKip2z5s373dXV9dzOBzuGYPBmM3lcokAAHg8nmNvb39duq4p2aOFQqFcYmJi&#10;UEJCwldsNnsmAAAej2e7urqeX7169T4CgcASp+3t7dU+dOhQZltbm4mmpmYNjUZzmTlzZotkeTwe&#10;j3D//v0NpaWlSzdv3rxFWVm5Q7rOKSc0m81WiYyMTKqtrV2AQqEQLS2t6u7ubj0ej0cAAFBWVm7b&#10;uHFjwIIFC26K8/T19WmGhYVlMBgMcw0NjToajeasqqrK+Df1Timh2Wz2zPDw8NSGhoZ5H3zwwQ9L&#10;ly79TkNDo04oFMpVVFS4nTlz5lJfX58WAMCaNWv2fvTRR2HivAMDA+phYWHpTU1NlmQyuZ5Go7mo&#10;qak1jbjyid4SGs9w+PDhu1QqFbl169be4eK5XC7h3Llz56hUKkKlUpGcnBwfyXgWizUzJCSkkEql&#10;IoGBgfWdnZ36I617ytg6amtrF5SUlCyztLRM9fLyChsuDRaLHfTz89uyePHiswAAZ8+ejWlsbLQS&#10;x5NIpN7Q0FA3Y2PjPzs7Ow3i4+MjRlr/lBE6JyfHFwDAxsbmluTsQhoUCoVs2LDhy1mzZt3n8/m4&#10;+Pj4cMl4IpHYFxIS4r5o0aKY9evXB420/ikjdH9/vwYAgLq6euOr0mKx2KFt27ZtkJOT45WUlCxr&#10;aGiYKxlPIBBYW7du/UxZWbl9pPVPGaEJBEI/AEB7e/u7I0mvrq7e6ODgcA0AoKys7IPR1j9lhDYw&#10;MCgGAMjOzt4gFArlRpLHyMioAACgv7+fPNr6p4zQ9vb28TNmzOiuq6uzycjI+HwkecTLaywWOzja&#10;+qeM0CQSibls2bLjAABxcXFHy8rKlrwqT2lp6VIAgHnz5iWMtv63ZsEiEAiwOTk5vqmpqTsGBwdn&#10;AABQKJQnq1ev3i8eNvh8Pi4iIiKVTqc7YTAYgZ+f3xZnZ+dLw5WXl5e3+rvvvvtZR0en8siRI7P/&#10;aaYyEt4KoTs6Ogy//fbb283NzbOl41AolGjFihVR3t7ee9BotGhoaIh44sSJn0tKSpYCAHz44Yff&#10;rl279is0Gi0EAEAQBHXnzp3/Xrt2LRKHw3FoNJqzoaFh0WjbKPNCd3R0GB08ePBeT0+Prq2t7a35&#10;8+f/qqio2CUQCLA3btw41NTUZAnw3D1g+/btG+Tk5HgCgUD+7Nmzl8Rzay0trWpLS8sUDoej8vjx&#10;Y1cmk0khEAgDwcHBHiYmJg/Hop0yLfTg4OCMPXv2FLe3t7+7Zs0ampeXV5jkV1wkEqETEhKCr1+/&#10;HgYAYGlpmbJz587VeDyeLRKJ0JmZmf7x8fGHORyOsjgPBoMRWFtb36VSqcHa2tpPxqqtMi10Zmam&#10;3/nz5897eHic/PTTT794WbqHDx96R0dHXxEKhfI2Nja/BgUFfSyOY7PZMx89erSMy+WSAABMTU2z&#10;dXV1H495Yyfa0DOa8PXXXz+gUqkIg8GY9aq0jx49Wurj4yOiUqlIZWWl03i3VWand0KhUK6mpsYe&#10;h8NxKBTKK7/ic+bMSXJycvoRAODatWuRb7yBUsis0BgMRoDFYge5XC5xcHBQcSR5fH19d+FwOE5N&#10;TY1dX1+fxptuoyQyKzQAgLq6egMAQGFhoedI0pNIJKahoWEhAEBXV5fBm2ybNDIttNgz6NatW18P&#10;DQ0RR5KHQCAMAPz/8nq8kBmhe3t7tREE+YsDnJub22klJaWOjo4Oo+jo6LhXGYtEIhGmqqpqoby8&#10;PFdXV7fizbb4r0xqoREEQWVmZvoFBwc/2rFjB8Pf3783ISHhK7HnpoKCwsD27ds3oNFoYWFhoefF&#10;ixdPS38YkiQnJwdwOByV999/P27GjBk94/ckk3gezePxCJcuXTqVlZW1UV5enisSiTDiHmttbX13&#10;9+7dK8SLk8LCQs/jx4/fFIlEmLlz597x9fXdpaWlVS1ZXnZ2tu/p06cvq6iotISFhc0fziXgTTIp&#10;hebxeISjR4/eLi8vXzJ79uyMnTt3rkKj0cKsrKyNcXFxUXw+Hx8SEuJuaWmZJs6TmZnpd/HixTMi&#10;kQhDIBAGnJ2dLxkbGz8UCAS4jIyMz6uqqhaqqak10mg0FzKZ3DDezzTphH4hckJ5ebmbq6vr+Y0b&#10;NwbIy8tzxfEJCQlfXbt27bCXl1eYt7f3Xsm8jY2NlhcvXjxTU1NjL10umUxu2Lt3r6u6uvrTcXiM&#10;vzGinYbx5MqVK8fKy8vdKBTKk82bN28TW9XEiM/2EYnEPum8+vr6Zfv371+Yn5+/ik6nL2pvb38X&#10;j8ezbW1tb1lbW98Ru9pOBJNOaCsrq+R79+75tba2mv3000/frl+/fqekoai6utoBAEAoFMq/8D1+&#10;oKio2CWOR6PRIjs7u5/t7Ox+noj2v4xJN3QAABQUFHx04sSJ60KhUN7FxeWCn5/fVjQaLWxubn6P&#10;RqPliR0KxSxcuPCn5cuXR+nr65dNVJtfxaT0JtXW1n6ir69fkp+fv6q+vt6mo6PjXRKJ1HP48OFU&#10;gUCAs7e3vzFv3rwEeXl5LpvNVqurq7NNT0/fVlZW5oFCoURkMrlBclyfDEzKHi2mpKRk6bFjx34V&#10;r+Lk5eW5u3fvXm5hYZEuTsNisVTT09O3paSkBIh3qxcuXBi3Y8cO35eVOyFMtKnzVaG0tNR9/fr1&#10;g1QqFTl58uRVkUiEGi4dl8vFZ2Rk+J06depHNputPNHtlg6TukeLqaiocI2KirrD4/EInp6eEd7e&#10;3qGj3SwdbyblGC0NmUxuMDU1zcnLy/vk8ePHrkNDQyQLC4u04c7+TVZkQmiA5y5as2bNysrLy/uk&#10;srLSmcPhqFhZWaXIitgyMXRIUlNTYxcREZEyODiouGTJktObNm3aIQvDyKS23g2HsbHxn6GhoW5E&#10;IrHv6dOn1hPdnpEicz1aTFdXl76SklLnWPjFjQdvXGgej4fv6enR1dLSqnmjFU1y3tjQweFwlGNj&#10;Y0/4+/v3BgUFVScmJn75puqSBd6IUam2ttb22LFjvzKZTAqZTK5ftGjRj+bm5n+MdT0IgqBk4YcQ&#10;AMZ+ZVhdXW23ceNG1rp163hJSUkBAoFAbqzrEIlEqCtXrhw9cOBAllAoxEz0qm8kYUyHDjabPVNs&#10;mwgKCvrYw8PjewwGIxjmw33tyS+CIKi4uLijd+/e3SV2N5AJxvJTu3379ldUKhX55Zdf9r0sTU1N&#10;zYLNmzf3/v777/99nZ58+fLlY1QqFTl16tSPstKbEQQZW6EDAwPrfHx8hEwmU/NlIm/atKlffGAy&#10;ISFh978ROTY29rgsiowgYzh08Hg8QmdnpyGZTG4Y7lhYTU2NXXh4eCqCIOjly5dHAQBcvXr1yO3b&#10;t4NH8K1DXbly5XhSUtKXTk5OsVu2bNksvcU12RmzWYfY14LP5+Ol4xgMhnlEREQqgiCo4OBgD1NT&#10;0wcUCqXq3LlzF+Lj4yMQBEF7eXmF/73U5yJfvnz5u+Tk5EBHR8fLsigyALz+0NHf36/G5XLx4td8&#10;Ph+7du1agY+Pj6i3t1dLOu3Bgwcz6HT6Qsn3792795nYlTYlJWXHcMNFTEzMSSqVikRHR8fK2nAh&#10;GV7Letfb26tNo9HyEATBmJqaPgB4fu0NnU537uzsNECj0ULJXRAcDvfMycnpsvRtAO+8886j7u5u&#10;vadPn1rr6emVS+ZBEAQVGxt7MiUlJcDR0fHy1q1bP5PJnvyC1xqjmUwmpbu7Wz8xMXGn+J4LAADx&#10;2JucnBw43MEdaQYHB2eUlpZ6oNFooaur6znJuM7OToOMjIzP3waRAV5TaCMjo4I5c+Yk9ff3a9y7&#10;d2+z+H0rK6tkc3PzP/h8Pj48PDytpaVl1svKEIlE6AsXLpxjMpmUZcuWHdfQ0KiXjNfQ0KiPjIy0&#10;fBtEBhiFrWPVqlX7AZ57DgkEAizA85sBAgICfCgUSlVfX5/mvn37HuTk5KyT9vIcGBhQi46OjsvN&#10;zaUaGxv/Kb4WWJoXF/rJvMgAo7TeHTly5M6jR48+9Pf393d1db0gfp/JZGqFh4enMxgMcwAANTW1&#10;Risrq2QikdjX1dX1TlFR0Uoej0cwMDAo3rNnj9tw15e9bYxK6Pr6+vmhoaEFZDK5/tixY6aSy+2h&#10;oSHSzZs396WlpW2TdnjB4/FsZ2fnS97e3qF4PJ49ivbLDKO2R0dFRSUUFxev2L59+3pHR8efpONZ&#10;LJZqUVHRyu7ubn2BQIDV1NSstbW1/WUi/eAmhJfN+9rb241iYmJONjU1zf6n+WF9ff1cKpWK7Nq1&#10;q1IoFKIner46WcOw82gEQVChoaGFL+7h3M5gMGZraWlVD+e8raKi0tbY2GhdVVW1UE9Pr1xHR4c+&#10;Hh1E1hhWaBQKBebm5vc4HM7MlpYWcwaD8V56evrWxsZGa01NzVoVFZVWyfQUCuVJRkbG1ra2NpPF&#10;ixefkxUXgPHkpStDZWXljgULFvzi4OAQz+Vyic3NzbNbWlrMMzMzP6+rq7PV0NCoF1+yp6ys3N7U&#10;1GRVWVnpYmRkVDDV9weHY8Q/hj09Pbp37tz5b2Zmpr94NWhhYZH28ccfHzQzM8tubGy0Cg4OLjE2&#10;Nv7zwIEDDjKzxTROjNjWoaCgMDBnzpxkV1fX8xgMRtDU1GTV0tJinpWVtYlOpzsbGRnlDw0NkcrL&#10;y93NzMyyJ+KcyGQGs2XLFpNvvvnmfnV19fsaGhq1rzqthMfjObNnz85wc3M7QyAQWGLBX/xNhsrQ&#10;0NAMJpOp7eTkdHm8HkIWwPB4vML29nbj5uZmi/T09G319fU2qqqqTa+6dxOLxQ6ZmZllL1my5JSS&#10;klJnc3OzBZPJpAA8t3lYW1snjs8jyAaow4cPJ5aUlCy1tbW9RafTF7FYLFUAABMTk1xPT88Ia2vr&#10;uyMZb/l8Pi47O3t9X1+flpeXV5j0nw5MdTAnT55szsrK2qSlpVW1b98+J0VFxe7m5maLlpYW89zc&#10;3LX5+fmrCATCAIVCefJP4mEwGKGBgUHxrFmz7k//EP4dzPfff99UXl6+pLy8fImDg0P8/Pnzb7u7&#10;u0erqqo2MxiM99ra2kwLCgo+zs7O3iAnJ8fX0dF5LCcnx5/ohssamP3794OSklJnbm7uWjabrWpn&#10;Z/cLBoMRGhoaFrm7u5+iUChVdDp9UV9fH6WkpGRZRkbGFoFAgNXV1a3AYrFDE/0AsgIa4PnZal1d&#10;3Yq8vLxPWlpazMSRGAxGwOFwlFkslpqenl6Zjo5OJYvFUrtx48ahgICApqtXr0Yio3CGmUqgAZ4b&#10;7FeuXHkYQRCU+C8+AQBSU1N3xMTERBsYGBTRaDTnyMhIi6CgoI/Ec+Znz54pTY/HI0RsXRIIBHKB&#10;gYH1Pj4+wra2tndTUlJ2UKlUJCQkpJDFYqlIWqJEIhGqsbHRYtpaN/LwlyV4WlratkuXLp3S0dGp&#10;ZDAY5oaGhoUhISHuU2EH5E3zF6F5PB4hMDCwob+/X8PQ0LBwz549S4Y73D7Nv+cvm7NYLHZQfCOt&#10;lpZW9bTIY8ffdsFf2DAGcnNzqa2traYT0ai3kb8JraCg0O/u7h6NIAj6t99+2zMRjXobGdavw8PD&#10;44S8vPzQgwcP1oltH9OMjmG9SZWVlTtcXV3Po9FoEYlE6h3vRr2N/A9LD2E0NHyEVAAAAABJRU5E&#10;rkJgglBLAwQKAAAAAAAAACEAmSYM/u8IAADvCAAAFAAAAGRycy9tZWRpYS9pbWFnZTgucG5niVBO&#10;Rw0KGgoAAAANSUhEUgAAAC8AAAAxCAYAAABK+/BHAAAABmJLR0QA/wD/AP+gvaeTAAAACXBIWXMA&#10;AA7EAAAOxAGVKw4bAAAIj0lEQVRogc1ae1BT2Rk/uQmgIo8uQQMIEbtqFWRZVIZx7cpjfA0r6lZ3&#10;TgCxCBY0XUlUcKxQA9RQNii1SDNOrVjGbWMFRouoYUCEBQSjaAiv8CYIQsIjIiEk3MvpH93sMAwJ&#10;mMXAb+b8c873fed3v/zuOd93JwAhBBbj6Ozs/CwqKqqvpKQkXJ8NBSxCdHZ2fn7p0qWi0dHRTwiC&#10;MNNruNAZnj7a2tq2REREDDMYjMmSkpJjhmwXnOzU0dzc7BMeHv4uODgYLy8vZ8xmj5lQDQYhlUq/&#10;SElJKVSr1dZUKlXm7u5ePJvPoiDf2Nj4ZUpKihAhRKLT6WK5XO6anJz8VKlU0gw6LrRUJBKJ/9Gj&#10;R1VhYWFjDQ0NX6pUKpuEhIRKCCE6ffp009DQkOOi1PzIyIhdWFjYWGhoqEYsFu/SzY+NjVlxOJwy&#10;CCFisVjNAwMDqxYdeYQQKCgoYNfU1AROn1er1ZbJyclPIIQoJiamVaFQuEy3ISGETKTsD4dGo1l2&#10;+fLlexKJZOeKFSs64uPj/e3t7Tt164uaPAAAaLXaJenp6XmvX7/eS6VSZfHx8X4rV65sBwCYVja9&#10;vb3rNBrNkg/102q1Fjwe7z6EEJ08ebL77du3nyKEAJnD4Zgkg9XV1b/hcrlFRUVF0QRBUJydnevM&#10;zc3H5+JLJpMJb2/vvJ6eno2tra0+z58/P+Tl5fXAJLIhCIISGRk5PD4+vpxEIiGEEGnp0qXvAwIC&#10;ru/Zs+eqnZ3dm7nEwXHcjM/nZ1dWVkIajdZqksxjGDapVCod29ravA8fPnzRxcVF0t7evrWxsXGH&#10;UCj8Vi6Xr6HRaC3W1taK2eJs2bLlvlKpdNi7d+9Vk72wCoWCzmazW+3t7TvS0tI2qlSqXzx+/PhU&#10;YWHh71UqlS0AAHh5eeUHBQWlrl+/vmIuMU2meUtLy3f9/f2/rK+v96fRaC3r1q2rcnNzK9m5c+ff&#10;LC0th7u7uzd1dHRsfvr06TGJRLLL2tp6gEajtZBIJL3Z/SiZ7+/vX/PTcTYFPT09G2JjY+sdHBya&#10;eTyeG4ZhhG5NoVCsPnfuXK1arbbSzTk6Ojbt27fvu+3bt39PoVC00+PNe2FWWFjIZLPZrUVFRdHT&#10;15ycnBq3bt2a19vbu/7Zs2ff6OaHh4cdU1JShGq12io8PJwZEhJy1srKaqC3t/dX169fv8nhcH6Y&#10;cbN5vupZEEJ05syZBqVSuWImm7a2ts06G4IgyAMDA6tYLFYzhBA9efIkYmp9k5ubm8Bms6XNzc0+&#10;H7W2yc/PPwshRGw2Wzo0NORgyJbL5QohhCg/P/9MTExM61y6po9G/t69e+chhOjUqVNtg4ODTrPZ&#10;19fX74AQIgghMpY4QvPQSeXm5v5RIBBwAfj/OYwQmjXmhg0bytauXfsMAAACAwPTfH19bxqzt9Hk&#10;EUKku3fvJuXk5CTS6XSxu7t7cV9f36dJSUmlCoWCbsiXRCKhgwcPXgIAgNra2t2Tk5NG8TDKCSFE&#10;EggE3Ly8vARHR8em8+fP74qNjd3n4eEhlMvlrklJSaVyudzVUAxPT8+HLi4utTKZzEMkEh00hodR&#10;GpfJZO46jU9t0zQazZLU1NQHEELEZDJluupP36ioqIAQQhQXF1dLEATZZC/sixcv9snlcvr0ea1W&#10;a5GWlnYPQohOnDjR09PTs15fDBzHKSwWq4XJZMrUarXlRyNPEAT51atXe/l8flZ7e7uXIduJiQnz&#10;K1eu5EIIUXR09Ns3b95sMHTy9PX1rTEmgXMqD0ZGRqgZGRmCurq6AAzDCE9Pz4exsbFBhnxwHDfL&#10;zMy8XVVV9Y2NjY38woULAc7OznVGaVsfZns6lUplzWKxWiCE6MaNG/yurq5Nc80MjuOUjIyM7yGE&#10;6Pjx44rOzs7PjJWpUbK5c+dO8o+34VljNiAIgpyZmflPCCGKjIwc7Ojo+Hy+yM96VJaXl4eam5ur&#10;d+/enWHML4thGBEdHR3u5+f3j9HR0U+ys7PTjYkzE2b9xP3+/XsqAACgGW5OjUazrK6uLqC9vX0r&#10;AABt27bt305OTk3T7TAMm4yMjPwdnU5/7e3tnTcvzMEc6nkOh1MulUq/cHNzK2EymSEWFhYqqVT6&#10;67KysjCRSPQ1QRA/JYBMJuP79+/nHjp0iGOoiTAZebFYvJvH4z0gCIJCIpEmMQybnEqYSqXKPDw8&#10;hN3d3ZtaWlp8AAAgKirqmK+vb9ZH5j63o7K+vt4vOzv7L93d3ZswDMNtbW37duzYkbV58+b/rl69&#10;+hWGYZMAAHDr1q2/CoXCbzdu3Pg0ISHBb1GQ12FwcHCVmZmZRl+Xr9FolkVERLwzMzMbz8rKsprJ&#10;Zj6BjY2N2TQ1NW2fi7Gdnd0bQ58nCIIwIwiCYmtr+3b+KOoHlpiYWMblcovEYvGenxvs0aNHMQAA&#10;4O3tnfvzqc0OzMfH5+7ExIRFWlra/Zqamq+MCYLjuHlBQcHpnJycRAcHh+YDBw5w55voTCALBIIy&#10;CwsLtVgs3lNdXX3Y2dlZMtNZPRO6uro8KisrGenp6XkikehrV1fXl3FxcV/Z2NgY/PI1b9BdtbrO&#10;PyQkZKKqqurQXK5ngUDwpx99tLdv3/5uYmLCfD5rlw+qbYRC4UkIIQoODsYrKirgbDULjuOUjo4O&#10;z+HhYZopSestzIqLi48zGIxJBoNBlJWVhc7kpFarl1+8ePEHHo93fyFI6y3M/P39/x4dHR0OACDx&#10;+fzs0tLS305dHx8fX56amvpQKpVuJ5PJEybRtj7oe6ry8vJgBoNBMBiMyeLi4uM/ZtwyMTGxFEKI&#10;+Hz+TRzHKQuZeYM3bFVV1eFr1679iyAIypEjR06/fPkyqKGhwTcwMPBySEhIrCmKL0OYtTwQiUQH&#10;rl69+h/dvy8ghH8ICgr680ITBwDMrQGvqakJDA0N1QiFQuZCymT6+B9NixoqSn9UvAAAAABJRU5E&#10;rkJgglBLAwQKAAAAAAAAACEAOMUpz1ESAABREgAAFAAAAGRycy9tZWRpYS9pbWFnZTkucG5niVBO&#10;Rw0KGgoAAAANSUhEUgAAAFQAAABYCAYAAABrqdC6AAAABmJLR0QA/wD/AP+gvaeTAAAACXBIWXMA&#10;AA7EAAAOxAGVKw4bAAAR8UlEQVR4nO2caVhT17rHV2YgAiGCJWESBQK0AlKLyqDIJIoXh9NhS0g5&#10;ffRW4VAULkopRikIFKRVoVhr2ytWq9VbHC4qFPQgMiocGQLIECARCGGMQAYJSfb5oOmJNChQIEH9&#10;Pc/6wJr2u//srPXutd61AQzD4E2aOBUXFweEhYW19fX1mU6mPhq8YUJKS0uhjIyMszgcTigSiXQm&#10;1UjVT4C6ptLS0g8DAgIkQUFB/IcPH7pOtp3KDVfHVFZW9oGCmG5Taaty49UtlZeX/+2ZmIKGhoY1&#10;U22PnOVhaF7R0dHxTnp6+q8ymQwVHBwcZGNjc3d8HQ6HQ/nxxx+/F4vFGsr6eCOoAkQisdPY2LgO&#10;AAAuXbp0eHBw0EixnM1m28XFxd0tLi4O7O/vN1Paiap/YuqWRkZGiNHR0f+CIAgOCwtr6+npMYdh&#10;GLS0tDjt2LFjkEajiRgMhudE7REwDM/B/159kclkyP7+fjMsFiskEAg9AADA5/P1EhMT89vb298l&#10;EoldH3744YHMzMx0iUSCjYyM3Gxvb587UX+vraAwDCOam5udT5069ROHw6HgcDhBTEyMl6WlZTkA&#10;AAgEAkJSUlJea2vrewAAgEKhxiIiIrY5OjpeV9ZfX1+fGQzDyNfSsYdhGJGVlXUoKyvrEAAAuLm5&#10;/WxiYlKnr6//SF4Hj8c/jo6O9klKSvq9tbXVadGiRe2WlpZlyvrr7u62io+PL8DhcAKVj1mqSFlZ&#10;WXQIguDw8PCm+vr6tS+qKxAIdOl0ehkEQfD+/ftrhoaGDBTLOzs7rXfv3s2h0Wiiurq6dSq/ublO&#10;Q0ND+oGBgaO7du3q4fF4b02mjUAg0Dl48GAJBEFwZGRknbxdR0eH7a5du7iBgYGj1dXV62H4NfRD&#10;Kysrt0gkEqy7u/tP8knoZWhpaQ1//vnnvhQKpaSzs/Pt+Pj4wtraWp/4+Pg7fD5/4d69e9+3t7f/&#10;HYDX0A9taWlZDQAA8slnsmhqao5ERUVtsLa2LuJwOJSkpKTf+Xw+8bPPPoPefffdbHm9105QGIYR&#10;AAAwPDxsMNW2z0TdaGNjcxeBQMAhISEfr1y5MkuxzmsnqIGBARsAABobG90m24bP5+vV1NT4AgCA&#10;hoYGf//+/X4HDx5c6+Licn583ddOUHt7+xwAACgpKQno7u62nEwbBoPhfeTIkWwul2sBwFNRra2t&#10;i5TVfWUFrays3BwSEtLV0dHxjmK+hYXFfUdHx2ypVIrJyMg4J5VKX+qLV1dXb5RKpejJ1H1lBa2q&#10;qvLj8Xjkw4cP/7Ojo+NtxbJt27bFo1CosdbWVqfTp09nyGQy1ET9dHV12RQXFweam5s/IJPJTS+7&#10;Lio2NnYGzFc/7O3tczkcjk1bW9t79+/ff9/BweGmjo5OHwAAEIlEjqmpaW1lZeUWJpO5kslkrlq2&#10;bFm+hoaGQLGPwcFBo7i4uEKhUEj49NNPd5JIpJaXXfeVFRSJRMpWrFhxtaury1Yu6vLly2/o6Oj0&#10;AwAAmUxuIpPJTeXl5R/29PQsLSgo+G8kEikDAICBgQHTgoKCnSdPnswcHh5+y8fHJ2PDhg3HJ3Pd&#10;V35xRCKRYNLS0i5WVFRs1dXV7aHT6e5GRkaN8vKampr1p0+fzujp6VmqrL2vr28alUrdh0ajxZO5&#10;3isjKJPJXNnT07PE3Nz8AYlEakYgEH/cmEQiwR4/fvxiZWXlFgKBwKXT6e6K46FYLNa4fv36vsLC&#10;wr+LRCJdAACwtra+u23btrjFixdXT8WOeS9oV1eXzcWLFxMqKiq2yvOcnJwuh4aGBmAwmFF53jNR&#10;L1VWVm4mEAjdBw8edCeRSM0zbc+8FrSlpWVVUlJSnkgk0iaTyY0YDGb00aNHdjAMI9zc3M6GhIR8&#10;rFhfIpFgjx49+tuDBw/+S09Pj0On090nM9FMCVWv/kw3tbS0rPzkk0+GgoKCBNXV1b7y/OLi4gAI&#10;guDt27fLuFzukvHtxGIxLjk5+ToEQXBwcHBXd3e3xUzaNS/9UCaT6ZSYmJgnFos1IyIitipuSbi4&#10;uJxftWrV/8EwjOByuX96E8JgMKPh4eF/c3BwuMnj8cjx8fF3JpqQpsO8FDQ1NTVbJBLpeHl5fW9n&#10;Z5c3vlxfX58FAACLFi1qV9Yeg8GMRkREbHNwcMgZHBw0io+PL5hoW3iqzFs/lMFg+LS1tb1HJBI7&#10;zc3Nq+T5MpkMdeHChRSxWIxfuHBhB5vNdtDU1BxZsGDBIAKB+KM9CoWSOjk5ZXV2di7z8vL6funS&#10;pRUzYde8nZSys7P3nT9/PgUAAIKCgsJ8fX3TZTIZ8uTJk5lFRUW08fVNTEzqvLy8Trq6up7T0tIa&#10;kufLZDKk3KGfCeatoAA8L+r27ds/HxgYMMnLy/sHiURq9vDw+AEAALPZbId79+69PzY2pgEAADgc&#10;TrhmzZrMrVu3HtbT0+ueaZvUXlCRSKRdU1Pjy+VyLTEYzBNnZ+df9fT0OPLy7Ozs/efPn0+W/21n&#10;Z5cXFhb2ER6PfyzP4/F45JycnD23bt3aLQ9LDA0NDXBxcbkw0/aqtaAcDoeSkpJyY/wsvGnTplQq&#10;lbpP/reiqJs2bUoNCAjYr/imJEcoFOoUFBTs1NHR6XVzczs3Gzar7aTEZDKdYmNjS/h8vr6Hh8cP&#10;a9as+RmLxT7hcDg2zc3NzlpaWsPyfSEKhVKCw+FEDAbDu7m52RmBQMC2traF4/vEYDCjVlZWZWZm&#10;ZrWzZriqHXRlicVi2e3YsWOQSqWKq6qqNiiWXb58OQaCIJhGo4keP368SLHs2rVrURAEwRAEwdnZ&#10;2ZGqsF3tntCuri6bhISE20KhkLB3794Pxoe+2NjYFNXX13v29vYuNTU1ZSg+bRQKpQSLxT6pq6vz&#10;YjAYPjo6On0z5Q5NFrVz7O/du/f+0NDQWzgcTqAYGqOIlZVVKQAAKNuS8Pf3T4YgKBoAAE6fPp1x&#10;9+7doNm1+HnUTtAtW7Ykurq6/iIUCnUTEhJusVis5ePryDfLDA0Nmcr62Lx581dyUUdGRhbOrsXj&#10;UPV4qSxJpVLUt99+ew6CIHjnzp0D7e3ty+VlNTU1PlQqdSwmJuaeTCZDvKgfNpu9bK5tV1u3SSaT&#10;oU6cOPFzSUlJAB6P5x04cMBzbGwMl5CQcBuJREpiYmK85np8nAxqKygAfxYVgUDAUqkUEx0d7TPV&#10;UJq5Qq3jQ5FIpDQ4ODgIgKeBCQAAQKPRItRVTADUcFIaDwqFkgQHBwfJw14uXbp0uLGx0VXVdk2E&#10;2gsKwPOijo6OaqWkpNyUh2qrG/NCUAD+I6qzs/MFkUiknZSUlMdms+1Vbdd41HpSUoZUKkWfOHHi&#10;59LS0u3a2tr9x44ds1Bc31Q1aj0pKQOFQklCQkI+xmKxIh0dnV5NTc1hVdukyLx7QtWdWR1Dx8bG&#10;cEVFRbRffvklhcfjkWbzWurCrP3kKyoqtmZmZqYNDg4aAwDA0NDQWyEhIXO6UKEKZvwnDyscqsJi&#10;sSJfX980d3f3/zU0NGxRtoo+XYRCoS6Hw6FYWFjcn6k+Z4SZXhyQL/KGh4c3KYvcmIkkEAh06HR6&#10;GZVKFY8/iKXqNKOdcTgcy4CAAEloaCh7cHCQNFG92tpaLz6fT5jONYRCobb8EFZOTk6YqgWcVUHP&#10;nj37NQRBcGFh4ccT1cnJyQmDIAiOioqqGhkZIU5VzEOHDhVDEATfvHlzj6rFU5ZmbJaHYRhRXFwc&#10;iEajxU5OTpeV1cnNzQ07c+bMcQAAYLPZDomJifl8Pl9vMv0/efJkQXJy8s2mpiYXGo0WPtmI4rlm&#10;xgQVi8WaQ0NDi/B4PE9DQ4M/vjw3N/ezM2fOHCeTyY3x8fGrDAwMWO3t7Y5JSUl5AoGA8KK+FcR0&#10;pdFoERs3bjw2U3bPNDMmqDxkWiAQ6I0/VcFms+3OnDmTZmRk9JBOp6+zsLC4R6fT1+nr67Pb2tpW&#10;JCUl5QmFQl1l/T558gSfkpJyo7Gx0e2ZmEdnyuZZYbpjBYPB8OByuUsV83bv3t0NQRBcX1/vrpgv&#10;k8kQubm5oeNP//b29i4ODQ1lQRAEp6WlnR9/DZFIhI+LiyuAIAi+fv16hKrHx1kbQ1ks1vLk5OSc&#10;33777UvFfCcnpywAALh8+fJB+NmZSgAAQCAQ8Pr1678df/rXwMCAtWrVqksA/HnDTSwWa6SmpmY3&#10;NDS4U6nUSD8/v2+mY+tcMy1BCQQCB4lESktKSrb39PQskedv3LjxGwQCIauvr1+Xm5sb9rJ+eDwe&#10;6fbt27uxWKzI29s7Q7EMhmEkn8/Xo1Kp+zZt2vT1dOxUBdMKdNDQ0BAIBAK95uZml7GxMU15MMKC&#10;BQt4EokE19jY6FZTU+P7okADgUBAOHLkyPXe3t4lAQEBUcuWLbulWI5Go8c8PT1PUSiU0uncmKqY&#10;duSIqalpTX5+/j9YLJaju7v7aU1NzREAALC1tS3s7+83Y7PZDtXV1X5dXV22xsbGDfJTbDAMIxgM&#10;hnd6evpFFovl6Ozs/CuVSt2nGAwrR1meuvOX3uXPnTv39Y0bNyL8/Py+CQwM/B95vkwmQ2VmZqbn&#10;5+cHy/PIZHITHo8f5PF4Rv39/aYAAODs7HwhODg4CI1Gj/2lu1Aj/pKgjx8/NgwLC2tHIpHS9PR0&#10;M21t7QHF8traWu+rV6/GPHz4cK1ivpmZWbW/v3/y6tWrL87kgok68JdXm86ePfvNzZs3w7dt2xb3&#10;wQcfHFJWp6enZwmXy7WSSCRYfX19lqmpKeNVE/IPXuBnesbExNwvLCz8WCKRoCeqNzg4SKLRaKId&#10;O3bwBAKBjqr9QFUnpZMSDMOIxMTE/M7OzncqKyu3lpSUUDU0NEaMjY3rxwf4a2pq8kdGRvQbGhrc&#10;FyxY8JhCoZTM1cOgjkz4kx8dHdUqKCjYmZ2dvV/+lUIDAwPWli1bEtasWfOz4ulcHo9H2rNnT5uW&#10;ltZQWlqaORaLFc2R/WrHhG4TGo0es7CwuOfj45OxcOHCjs7Oznf6+vrMHzx44F9UVBSExWKfmJiY&#10;MFAolPTZU2pQV1fnqaenx1HHIK65YtKTklQqRZeWlm6/evXqFxwOxxoAAIhEYpe/v/9X69at+1Eg&#10;EBD37NnTpquryz169Kjlq+QKTQVUbGwsEAqFumg0WvwiRxqJRMrMzMxqvb29T5qYmNRxuVwrLpdr&#10;WV1dvfHOnTs78Hg8j0AgcBsaGjwMDQ1bzczMaubwPtQGRH19vXtqaur/k8nkRn9//69WrFhxDYlE&#10;Sl/WEIZhRFVVld+VK1cOMJnMlQA8XcKTSCRYU1NTRnJyst3sm69+oMRi8b+EQiGBx+MZlZeXf1Re&#10;Xv4RDocTGBsbN7xIWAQCAUgkUvO6det+olAoxQMDA6by80Te3t7fKTvW8jqAOH78+K9lZWUfeXp6&#10;nmpubnaWf+eISCR2+fn5fe3h4fGDshV4ZTQ1Nbn09fUtdnFxOf/KOu4vAfXdd9+13r59e5eWltbw&#10;l19+6bx48eJqLpdr2d3dTamtrV1/69atYLFYrGlsbFyHw+GEL+pMX1+/49lb0FzZr3agjh07xm1p&#10;aVldV1fnZWdnl29nZ5fv4eHxg6WlZXlfX595d3e31cOHD93z8/NDh4eHFxkZGTWoU7SbuoGKjY0F&#10;RCKx6+7du0E8Ho/s6ur6CwKBAIaGhsy1a9eetrW1vVNdXe0nFAoJTCZzVV5e3me9vb1LSCRSs/wb&#10;SG/4D0gAALC1tb2zdOnS+zU1Nb5tbW0r5IUIBAJuaGhwHx4eNrCysip9++23/ymVStGFhYV/j4yM&#10;bDh69OhvMpls3gTtzgVIAJ4K5+/vnwwAAFeuXDkgL7x8+TI9KyvrkLW1dVF0dPT6AwcOeMbFxa12&#10;dHTMBuDpPtBMHt5/JZCvkkilUlREREQjBEEwi8Wyu3LlyhcQBMGHDh0qEgqF2kpWmcgvO3j1Oqbn&#10;Xj0LCgp2nDp16kd9fX12f3+/GYVCKYmKitog3954w8t5bvxzdXU9p6enx+nv7zeztLQseyPm1HlO&#10;UAwGMyqPzCAQCNw3Yk6dP83QHh4ep/B4/OOKioqtjx49WqYKo+YzfxJUS0tr2Nvb+wQAAFy7du2L&#10;uTdpfqPUh1y/fn0aBoN5UlZW9tF0Pk/+OqP00AKBQOjx9PQ8BQAA2trab96GpsC/AcLHFb0TV02Q&#10;AAAAAElFTkSuQmCCUEsDBBQABgAIAAAAIQAbsknM4QAAAAsBAAAPAAAAZHJzL2Rvd25yZXYueG1s&#10;TI/BSsNAEIbvgu+wjODNbtLYpsRsSinqqQi2gnjbZqdJaHY2ZLdJ+vZOT3oafubjn2/y9WRbMWDv&#10;G0cK4lkEAql0pqFKwdfh7WkFwgdNRreOUMEVPayL+7tcZ8aN9InDPlSCS8hnWkEdQpdJ6csarfYz&#10;1yHx7uR6qwPHvpKm1yOX21bOo2gprW6IL9S6w22N5Xl/sQreRz1ukvh12J1P2+vPYfHxvYtRqceH&#10;afMCIuAU/mC46bM6FOx0dBcyXrScF/GcUQVJwvMGxEmagjgqeE5XS5BFLv//UPwCAAD//wMAUEsD&#10;BBQABgAIAAAAIQDPdzK48QAAAEEFAAAZAAAAZHJzL19yZWxzL2Uyb0RvYy54bWwucmVsc7zUz2oD&#10;IRAG8Huh7yBz77q7STZJiZtLKeRa0gcQnXUl6x/UlubtK5RCA8HePDrDfN/v5OH4ZRbyiSFqZxl0&#10;TQsErXBSW8Xg/fz6tAMSE7eSL84igytGOI6PD4c3XHjKR3HWPpKcYiODOSX/TGkUMxoeG+fR5s3k&#10;guEpP4OinosLV0j7th1o+JsB400mOUkG4SRz//nqc/P/2W6atMAXJz4M2nSngmqTu3MgDwoTA4NS&#10;85/hrvFWAb1vWNUxrEqGbR3DtmTo6xj6kqGrY+hKhqGOYSgZNnUMm5JhXcewLhn2dQz7XwO9+fjG&#10;bwAAAP//AwBQSwECLQAUAAYACAAAACEAsYJntgoBAAATAgAAEwAAAAAAAAAAAAAAAAAAAAAAW0Nv&#10;bnRlbnRfVHlwZXNdLnhtbFBLAQItABQABgAIAAAAIQA4/SH/1gAAAJQBAAALAAAAAAAAAAAAAAAA&#10;ADsBAABfcmVscy8ucmVsc1BLAQItABQABgAIAAAAIQD/Wk6ewEIAAO/GAQAOAAAAAAAAAAAAAAAA&#10;ADoCAABkcnMvZTJvRG9jLnhtbFBLAQItAAoAAAAAAAAAIQCnZ65G0hUAANIVAAAUAAAAAAAAAAAA&#10;AAAAACZFAABkcnMvbWVkaWEvaW1hZ2UxLnBuZ1BLAQItAAoAAAAAAAAAIQAhaP94lgcAAJYHAAAU&#10;AAAAAAAAAAAAAAAAACpbAABkcnMvbWVkaWEvaW1hZ2UyLnBuZ1BLAQItAAoAAAAAAAAAIQCA3Acp&#10;9QoAAPUKAAAUAAAAAAAAAAAAAAAAAPJiAABkcnMvbWVkaWEvaW1hZ2UzLnBuZ1BLAQItAAoAAAAA&#10;AAAAIQBQEjOCdQcAAHUHAAAUAAAAAAAAAAAAAAAAABluAABkcnMvbWVkaWEvaW1hZ2U0LnBuZ1BL&#10;AQItAAoAAAAAAAAAIQAyWZ3wzxAAAM8QAAAUAAAAAAAAAAAAAAAAAMB1AABkcnMvbWVkaWEvaW1h&#10;Z2U1LnBuZ1BLAQItAAoAAAAAAAAAIQCTzAo7lgYAAJYGAAAUAAAAAAAAAAAAAAAAAMGGAABkcnMv&#10;bWVkaWEvaW1hZ2U2LnBuZ1BLAQItAAoAAAAAAAAAIQDcx3FVYRQAAGEUAAAUAAAAAAAAAAAAAAAA&#10;AImNAABkcnMvbWVkaWEvaW1hZ2U3LnBuZ1BLAQItAAoAAAAAAAAAIQCZJgz+7wgAAO8IAAAUAAAA&#10;AAAAAAAAAAAAAByiAABkcnMvbWVkaWEvaW1hZ2U4LnBuZ1BLAQItAAoAAAAAAAAAIQA4xSnPURIA&#10;AFESAAAUAAAAAAAAAAAAAAAAAD2rAABkcnMvbWVkaWEvaW1hZ2U5LnBuZ1BLAQItABQABgAIAAAA&#10;IQAbsknM4QAAAAsBAAAPAAAAAAAAAAAAAAAAAMC9AABkcnMvZG93bnJldi54bWxQSwECLQAUAAYA&#10;CAAAACEAz3cyuPEAAABBBQAAGQAAAAAAAAAAAAAAAADOvgAAZHJzL19yZWxzL2Uyb0RvYy54bWwu&#10;cmVsc1BLBQYAAAAADgAOAIwDAAD2vwAAAAA=&#10;">
                <v:shape id="AutoShape 100" o:spid="_x0000_s1059" style="position:absolute;left:2099;top:1354;width:9050;height:2196;visibility:visible;mso-wrap-style:square;v-text-anchor:top" coordsize="9050,2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AnjzQAAAOMAAAAPAAAAZHJzL2Rvd25yZXYueG1sRI9Pa8JA&#10;EMXvhX6HZYTe6sZio0ZXkdCC0NLin0KPQ3ZMgtnZkF01fvvOoeBx5r157zeLVe8adaEu1J4NjIYJ&#10;KOLC25pLA4f9+/MUVIjIFhvPZOBGAVbLx4cFZtZfeUuXXSyVhHDI0EAVY5tpHYqKHIahb4lFO/rO&#10;YZSxK7Xt8CrhrtEvSZJqhzVLQ4Ut5RUVp93ZGRh/nDY/h/z8e/t8K7frr/xbp+FozNOgX89BRerj&#10;3fx/vbGCP5lN0tfReCrQ8pMsQC//AAAA//8DAFBLAQItABQABgAIAAAAIQDb4fbL7gAAAIUBAAAT&#10;AAAAAAAAAAAAAAAAAAAAAABbQ29udGVudF9UeXBlc10ueG1sUEsBAi0AFAAGAAgAAAAhAFr0LFu/&#10;AAAAFQEAAAsAAAAAAAAAAAAAAAAAHwEAAF9yZWxzLy5yZWxzUEsBAi0AFAAGAAgAAAAhACGYCePN&#10;AAAA4wAAAA8AAAAAAAAAAAAAAAAABwIAAGRycy9kb3ducmV2LnhtbFBLBQYAAAAAAwADALcAAAAB&#10;AwAAAAA=&#10;" path="m,2196r9050,m,1922r9050,m,1649r9050,m,1099r9050,m,825r9050,m,549r9050,m,276r9050,m,l9050,e" filled="f" strokecolor="#d9d9d9">
                  <v:path arrowok="t" o:connecttype="custom" o:connectlocs="0,3551;9050,3551;0,3277;9050,3277;0,3004;9050,3004;0,2454;9050,2454;0,2180;9050,2180;0,1904;9050,1904;0,1631;9050,1631;0,1355;9050,1355" o:connectangles="0,0,0,0,0,0,0,0,0,0,0,0,0,0,0,0"/>
                </v:shape>
                <v:shape id="AutoShape 99" o:spid="_x0000_s1060" style="position:absolute;left:2167;top:1354;width:8206;height:1433;visibility:visible;mso-wrap-style:square;v-text-anchor:top" coordsize="8206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/whywAAAOIAAAAPAAAAZHJzL2Rvd25yZXYueG1sRI9BS8NA&#10;FITvgv9heYI3u3E1JY3dFhUEPUixeuntkX3NpmbfJtm1Sf31riB4HGbmG2a5nlwrjjSExrOG61kG&#10;grjypuFaw8f701UBIkRkg61n0nCiAOvV+dkSS+NHfqPjNtYiQTiUqMHG2JVShsqSwzDzHXHy9n5w&#10;GJMcamkGHBPctVJl2Vw6bDgtWOzo0VL1uf1yGoq+p+/x9XCyNy9+c9jt1eKhV1pfXkz3dyAiTfE/&#10;/Nd+NhpylWfFPL9V8Hsp3QG5+gEAAP//AwBQSwECLQAUAAYACAAAACEA2+H2y+4AAACFAQAAEwAA&#10;AAAAAAAAAAAAAAAAAAAAW0NvbnRlbnRfVHlwZXNdLnhtbFBLAQItABQABgAIAAAAIQBa9CxbvwAA&#10;ABUBAAALAAAAAAAAAAAAAAAAAB8BAABfcmVscy8ucmVsc1BLAQItABQABgAIAAAAIQBsr/whywAA&#10;AOIAAAAPAAAAAAAAAAAAAAAAAAcCAABkcnMvZG93bnJldi54bWxQSwUGAAAAAAMAAwC3AAAA/wIA&#10;AAAA&#10;" path="m63,l,,,1373r63,l63,xm967,1363r-62,l905,1373r62,l967,1363xm1872,1373r-62,l1810,1380r62,l1872,1373xm2777,1370r-62,l2715,1373r62,l2777,1370xm3682,1373r-63,l3619,1385r63,l3682,1373xm4587,1373r-63,l4524,1397r63,l4587,1373xm5491,1358r-62,l5429,1373r62,l5491,1358xm6396,1337r-62,l6334,1373r62,l6396,1337xm7301,1373r-60,l7241,1433r60,l7301,1373xm8206,1313r-60,l8146,1373r60,l8206,1313xe" fillcolor="#4f81bc" stroked="f">
                  <v:path arrowok="t" o:connecttype="custom" o:connectlocs="63,1355;0,1355;0,2728;63,2728;63,1355;967,2718;905,2718;905,2728;967,2728;967,2718;1872,2728;1810,2728;1810,2735;1872,2735;1872,2728;2777,2725;2715,2725;2715,2728;2777,2728;2777,2725;3682,2728;3619,2728;3619,2740;3682,2740;3682,2728;4587,2728;4524,2728;4524,2752;4587,2752;4587,2728;5491,2713;5429,2713;5429,2728;5491,2728;5491,2713;6396,2692;6334,2692;6334,2728;6396,2728;6396,2692;7301,2728;7241,2728;7241,2788;7301,2788;7301,2728;8206,2668;8146,2668;8146,2728;8206,2728;8206,2668" o:connectangles="0,0,0,0,0,0,0,0,0,0,0,0,0,0,0,0,0,0,0,0,0,0,0,0,0,0,0,0,0,0,0,0,0,0,0,0,0,0,0,0,0,0,0,0,0,0,0,0,0,0"/>
                </v:shape>
                <v:shape id="AutoShape 98" o:spid="_x0000_s1061" style="position:absolute;left:3151;top:1354;width:7301;height:1892;visibility:visible;mso-wrap-style:square;v-text-anchor:top" coordsize="7301,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1iQygAAAOIAAAAPAAAAZHJzL2Rvd25yZXYueG1sRI9Ba8JA&#10;FITvhf6H5RW81c2KkTa6SitYpCc1vXh7ZJ/Z0OzbNLua9N93C4Ueh5lvhlltRteKG/Wh8axBTTMQ&#10;xJU3DdcaPsrd4xOIEJENtp5JwzcF2Kzv71ZYGD/wkW6nWItUwqFADTbGrpAyVJYchqnviJN38b3D&#10;mGRfS9PjkMpdK2dZtpAOG04LFjvaWqo+T1enYT68vpX78ngmu8jf51+7g7vUB60nD+PLEkSkMf6H&#10;/+i9SVyeK5Up9Qy/l9IdkOsfAAAA//8DAFBLAQItABQABgAIAAAAIQDb4fbL7gAAAIUBAAATAAAA&#10;AAAAAAAAAAAAAAAAAABbQ29udGVudF9UeXBlc10ueG1sUEsBAi0AFAAGAAgAAAAhAFr0LFu/AAAA&#10;FQEAAAsAAAAAAAAAAAAAAAAAHwEAAF9yZWxzLy5yZWxzUEsBAi0AFAAGAAgAAAAhADsPWJDKAAAA&#10;4gAAAA8AAAAAAAAAAAAAAAAABwIAAGRycy9kb3ducmV2LnhtbFBLBQYAAAAAAwADALcAAAD+AgAA&#10;AAA=&#10;" path="m63,l,,,1373r63,l63,xm967,489r-62,l905,1373r62,l967,489xm1872,369r-62,l1810,1373r62,l1872,369xm2777,746r-62,l2715,1373r62,l2777,746xm3682,679r-63,l3619,1373r63,l3682,679xm4587,1015r-63,l4524,1373r63,l4587,1015xm5491,1373r-62,l5429,1704r62,l5491,1373xm6396,547r-62,l6334,1373r62,l6396,547xm7301,1373r-62,l7239,1891r62,l7301,1373xe" fillcolor="#c0504d" stroked="f">
                  <v:path arrowok="t" o:connecttype="custom" o:connectlocs="63,1355;0,1355;0,2728;63,2728;63,1355;967,1844;905,1844;905,2728;967,2728;967,1844;1872,1724;1810,1724;1810,2728;1872,2728;1872,1724;2777,2101;2715,2101;2715,2728;2777,2728;2777,2101;3682,2034;3619,2034;3619,2728;3682,2728;3682,2034;4587,2370;4524,2370;4524,2728;4587,2728;4587,2370;5491,2728;5429,2728;5429,3059;5491,3059;5491,2728;6396,1902;6334,1902;6334,2728;6396,2728;6396,1902;7301,2728;7239,2728;7239,3246;7301,3246;7301,2728" o:connectangles="0,0,0,0,0,0,0,0,0,0,0,0,0,0,0,0,0,0,0,0,0,0,0,0,0,0,0,0,0,0,0,0,0,0,0,0,0,0,0,0,0,0,0,0,0"/>
                </v:shape>
                <v:shape id="AutoShape 97" o:spid="_x0000_s1062" style="position:absolute;left:4135;top:1354;width:6396;height:2038;visibility:visible;mso-wrap-style:square;v-text-anchor:top" coordsize="6396,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uTjygAAAOIAAAAPAAAAZHJzL2Rvd25yZXYueG1sRI9PSwMx&#10;FMTvgt8hPMGbTSy6XdZmixWk0ot0VfD42Lz9g5uXNUm767c3QsHjMDO/Ydab2Q7iRD70jjXcLhQI&#10;4tqZnlsN72/PNzmIEJENDo5Jww8F2JSXF2ssjJv4QKcqtiJBOBSooYtxLKQMdUcWw8KNxMlrnLcY&#10;k/StNB6nBLeDXCqVSYs9p4UOR3rqqP6qjlYDHqbX/GOnPsfM537YNt/7Le61vr6aHx9ARJrjf/jc&#10;fjEa8uxO3WfL1Qr+LqU7IMtfAAAA//8DAFBLAQItABQABgAIAAAAIQDb4fbL7gAAAIUBAAATAAAA&#10;AAAAAAAAAAAAAAAAAABbQ29udGVudF9UeXBlc10ueG1sUEsBAi0AFAAGAAgAAAAhAFr0LFu/AAAA&#10;FQEAAAsAAAAAAAAAAAAAAAAAHwEAAF9yZWxzLy5yZWxzUEsBAi0AFAAGAAgAAAAhAI/25OPKAAAA&#10;4gAAAA8AAAAAAAAAAAAAAAAABwIAAGRycy9kb3ducmV2LnhtbFBLBQYAAAAAAwADALcAAAD+AgAA&#10;AAA=&#10;" path="m60,l,,,1373r60,l60,xm965,326r-60,l905,1373r60,l965,326xm1872,557r-62,l1810,1373r62,l1872,557xm2777,384r-62,l2715,1373r62,l2777,384xm3682,847r-63,l3619,1373r63,l3682,847xm4587,1373r-63,l4524,1910r63,l4587,1373xm5491,545r-62,l5429,1373r62,l5491,545xm6396,1373r-62,l6334,2037r62,l6396,1373xe" fillcolor="#9bba58" stroked="f">
                  <v:path arrowok="t" o:connecttype="custom" o:connectlocs="60,1355;0,1355;0,2728;60,2728;60,1355;965,1681;905,1681;905,2728;965,2728;965,1681;1872,1912;1810,1912;1810,2728;1872,2728;1872,1912;2777,1739;2715,1739;2715,2728;2777,2728;2777,1739;3682,2202;3619,2202;3619,2728;3682,2728;3682,2202;4587,2728;4524,2728;4524,3265;4587,3265;4587,2728;5491,1900;5429,1900;5429,2728;5491,2728;5491,1900;6396,2728;6334,2728;6334,3392;6396,3392;6396,2728" o:connectangles="0,0,0,0,0,0,0,0,0,0,0,0,0,0,0,0,0,0,0,0,0,0,0,0,0,0,0,0,0,0,0,0,0,0,0,0,0,0,0,0"/>
                </v:shape>
                <v:shape id="AutoShape 96" o:spid="_x0000_s1063" style="position:absolute;left:5116;top:1354;width:5494;height:1961;visibility:visible;mso-wrap-style:square;v-text-anchor:top" coordsize="5494,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ZeyQAAAOIAAAAPAAAAZHJzL2Rvd25yZXYueG1sRI/RasJA&#10;FETfC/7DcgXf6kZjRKOriCBIH1rUfsA1e90Es3djdtX4991CoY/DzJxhluvO1uJBra8cKxgNExDE&#10;hdMVGwXfp937DIQPyBprx6TgRR7Wq97bEnPtnnygxzEYESHsc1RQhtDkUvqiJIt+6Bri6F1cazFE&#10;2RqpW3xGuK3lOEmm0mLFcaHEhrYlFdfj3Sow+4npsvOXbQ7pielzd9ua6YdSg363WYAI1IX/8F97&#10;rxVkWZLOR+kkg99L8Q7I1Q8AAAD//wMAUEsBAi0AFAAGAAgAAAAhANvh9svuAAAAhQEAABMAAAAA&#10;AAAAAAAAAAAAAAAAAFtDb250ZW50X1R5cGVzXS54bWxQSwECLQAUAAYACAAAACEAWvQsW78AAAAV&#10;AQAACwAAAAAAAAAAAAAAAAAfAQAAX3JlbHMvLnJlbHNQSwECLQAUAAYACAAAACEATrbmXskAAADi&#10;AAAADwAAAAAAAAAAAAAAAAAHAgAAZHJzL2Rvd25yZXYueG1sUEsFBgAAAAADAAMAtwAAAP0CAAAA&#10;AA==&#10;" path="m62,l,,,1373r62,l62,xm967,535r-62,l905,1373r62,l967,535xm1872,456r-60,l1812,1373r60,l1872,456xm2777,1113r-60,l2717,1373r60,l2777,1113xm3684,1373r-63,l3621,1788r63,l3684,1373xm4589,561r-63,l4526,1373r63,l4589,561xm5493,1373r-62,l5431,1961r62,l5493,1373xe" fillcolor="#8063a1" stroked="f">
                  <v:path arrowok="t" o:connecttype="custom" o:connectlocs="62,1355;0,1355;0,2728;62,2728;62,1355;967,1890;905,1890;905,2728;967,2728;967,1890;1872,1811;1812,1811;1812,2728;1872,2728;1872,1811;2777,2468;2717,2468;2717,2728;2777,2728;2777,2468;3684,2728;3621,2728;3621,3143;3684,3143;3684,2728;4589,1916;4526,1916;4526,2728;4589,2728;4589,1916;5493,2728;5431,2728;5431,3316;5493,3316;5493,2728" o:connectangles="0,0,0,0,0,0,0,0,0,0,0,0,0,0,0,0,0,0,0,0,0,0,0,0,0,0,0,0,0,0,0,0,0,0,0"/>
                </v:shape>
                <v:shape id="AutoShape 95" o:spid="_x0000_s1064" style="position:absolute;left:6100;top:1354;width:4587;height:1899;visibility:visible;mso-wrap-style:square;v-text-anchor:top" coordsize="4587,1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H6xgAAAOMAAAAPAAAAZHJzL2Rvd25yZXYueG1sRE9fa8Iw&#10;EH8X9h3CDXyRNbVzrVSjiDDmk2NuH+BozrbYXEqSav32izDY4/3+33o7mk5cyfnWsoJ5koIgrqxu&#10;uVbw8/3+sgThA7LGzjIpuJOH7eZpssZS2xt/0fUUahFD2JeooAmhL6X0VUMGfWJ74sidrTMY4ulq&#10;qR3eYrjpZJamuTTYcmxosKd9Q9XlNBgFcma58B+XnR2PVTq4++ewz6VS0+dxtwIRaAz/4j/3Qcf5&#10;r1lW5G+LZQ6PnyIAcvMLAAD//wMAUEsBAi0AFAAGAAgAAAAhANvh9svuAAAAhQEAABMAAAAAAAAA&#10;AAAAAAAAAAAAAFtDb250ZW50X1R5cGVzXS54bWxQSwECLQAUAAYACAAAACEAWvQsW78AAAAVAQAA&#10;CwAAAAAAAAAAAAAAAAAfAQAAX3JlbHMvLnJlbHNQSwECLQAUAAYACAAAACEAcnXh+sYAAADjAAAA&#10;DwAAAAAAAAAAAAAAAAAHAgAAZHJzL2Rvd25yZXYueG1sUEsFBgAAAAADAAMAtwAAAPoCAAAAAA==&#10;" path="m62,l,,,1373r62,l62,xm967,125r-62,l905,1373r62,l967,125xm1872,734r-63,l1809,1373r63,l1872,734xm2777,1373r-60,l2717,1661r60,l2777,1373xm3681,703r-60,l3621,1373r60,l3681,703xm4586,1373r-60,l4526,1898r60,l4586,1373xe" fillcolor="#4aacc5" stroked="f">
                  <v:path arrowok="t" o:connecttype="custom" o:connectlocs="62,1355;0,1355;0,2728;62,2728;62,1355;967,1480;905,1480;905,2728;967,2728;967,1480;1872,2089;1809,2089;1809,2728;1872,2728;1872,2089;2777,2728;2717,2728;2717,3016;2777,3016;2777,2728;3681,2058;3621,2058;3621,2728;3681,2728;3681,2058;4586,2728;4526,2728;4526,3253;4586,3253;4586,2728" o:connectangles="0,0,0,0,0,0,0,0,0,0,0,0,0,0,0,0,0,0,0,0,0,0,0,0,0,0,0,0,0,0"/>
                </v:shape>
                <v:shape id="AutoShape 94" o:spid="_x0000_s1065" style="position:absolute;left:7084;top:1354;width:3682;height:2016;visibility:visible;mso-wrap-style:square;v-text-anchor:top" coordsize="3682,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aQyygAAAOIAAAAPAAAAZHJzL2Rvd25yZXYueG1sRI9La8Mw&#10;EITvgfwHsYHeGsl5NK4bJZSU0kBzcR73xdrYJtbKWGri/vsqUMhxmJlvmOW6t424UudrxxqSsQJB&#10;XDhTc6nhePh8TkH4gGywcUwafsnDejUcLDEz7sY5XfehFBHCPkMNVQhtJqUvKrLox64ljt7ZdRZD&#10;lF0pTYe3CLeNnCj1Ii3WHBcqbGlTUXHZ/1gNtPvefZyUVF/+spmencmT+SzX+mnUv7+BCNSHR/i/&#10;vTUa0mSazieL2SvcL8U7IFd/AAAA//8DAFBLAQItABQABgAIAAAAIQDb4fbL7gAAAIUBAAATAAAA&#10;AAAAAAAAAAAAAAAAAABbQ29udGVudF9UeXBlc10ueG1sUEsBAi0AFAAGAAgAAAAhAFr0LFu/AAAA&#10;FQEAAAsAAAAAAAAAAAAAAAAAHwEAAF9yZWxzLy5yZWxzUEsBAi0AFAAGAAgAAAAhAHSxpDLKAAAA&#10;4gAAAA8AAAAAAAAAAAAAAAAABwIAAGRycy9kb3ducmV2LnhtbFBLBQYAAAAAAwADALcAAAD+AgAA&#10;AAA=&#10;" path="m62,l,,,1373r62,l62,xm967,741r-62,l905,1373r62,l967,741xm1872,1373r-63,l1809,1773r63,l1872,1373xm2777,626r-63,l2714,1373r63,l2777,626xm3681,1373r-62,l3619,2016r62,l3681,1373xe" fillcolor="#f79546" stroked="f">
                  <v:path arrowok="t" o:connecttype="custom" o:connectlocs="62,1355;0,1355;0,2728;62,2728;62,1355;967,2096;905,2096;905,2728;967,2728;967,2096;1872,2728;1809,2728;1809,3128;1872,3128;1872,2728;2777,1981;2714,1981;2714,2728;2777,2728;2777,1981;3681,2728;3619,2728;3619,3371;3681,3371;3681,2728" o:connectangles="0,0,0,0,0,0,0,0,0,0,0,0,0,0,0,0,0,0,0,0,0,0,0,0,0"/>
                </v:shape>
                <v:shape id="AutoShape 93" o:spid="_x0000_s1066" style="position:absolute;left:8068;top:1354;width:2777;height:2072;visibility:visible;mso-wrap-style:square;v-text-anchor:top" coordsize="2777,2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ZcyQAAAOIAAAAPAAAAZHJzL2Rvd25yZXYueG1sRI9BawIx&#10;FITvQv9DeIXeNGutVrdGEVGweChavT82z822m5clSdftv28EocdhZr5h5svO1qIlHyrHCoaDDARx&#10;4XTFpYLT57Y/BREissbaMSn4pQDLxUNvjrl2Vz5Qe4ylSBAOOSowMTa5lKEwZDEMXEOcvIvzFmOS&#10;vpTa4zXBbS2fs2wiLVacFgw2tDZUfB9/rILzof3yzrxnk004NyeK+w+ye6WeHrvVG4hIXfwP39s7&#10;rWA8fJlNX8ejEdwupTsgF38AAAD//wMAUEsBAi0AFAAGAAgAAAAhANvh9svuAAAAhQEAABMAAAAA&#10;AAAAAAAAAAAAAAAAAFtDb250ZW50X1R5cGVzXS54bWxQSwECLQAUAAYACAAAACEAWvQsW78AAAAV&#10;AQAACwAAAAAAAAAAAAAAAAAfAQAAX3JlbHMvLnJlbHNQSwECLQAUAAYACAAAACEA5yAGXMkAAADi&#10;AAAADwAAAAAAAAAAAAAAAAAHAgAAZHJzL2Rvd25yZXYueG1sUEsFBgAAAAADAAMAtwAAAP0CAAAA&#10;AA==&#10;" path="m62,l,,,1373r62,l62,xm967,1373r-62,l905,1862r62,l967,1373xm1872,859r-63,l1809,1373r63,l1872,859xm2777,1373r-63,l2714,2071r63,l2777,1373xe" fillcolor="#2c4d75" stroked="f">
                  <v:path arrowok="t" o:connecttype="custom" o:connectlocs="62,1355;0,1355;0,2728;62,2728;62,1355;967,2728;905,2728;905,3217;967,3217;967,2728;1872,2214;1809,2214;1809,2728;1872,2728;1872,2214;2777,2728;2714,2728;2714,3426;2777,3426;2777,2728" o:connectangles="0,0,0,0,0,0,0,0,0,0,0,0,0,0,0,0,0,0,0,0"/>
                </v:shape>
                <v:shape id="AutoShape 92" o:spid="_x0000_s1067" style="position:absolute;left:9052;top:1354;width:1872;height:2216;visibility:visible;mso-wrap-style:square;v-text-anchor:top" coordsize="1872,2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UOyAAAAOMAAAAPAAAAZHJzL2Rvd25yZXYueG1sRI/LasMw&#10;EEX3hf6DmEJ3jexgTOJECaFQGigNNH2sB2timUojY00T5++rRaHLy31x1tspeHWmMfWRDZSzAhRx&#10;G23PnYGP96eHBagkyBZ9ZDJwpQTbze3NGhsbL/xG56N0Ko9watCAExkarVPrKGCaxYE4e6c4BpQs&#10;x07bES95PHg9L4paB+w5Pzgc6NFR+338CQZw//rpZbm8vny552pHh3QQvzDm/m7arUAJTfIf/mvv&#10;rYF5UZZVVdd1pshMmQf05hcAAP//AwBQSwECLQAUAAYACAAAACEA2+H2y+4AAACFAQAAEwAAAAAA&#10;AAAAAAAAAAAAAAAAW0NvbnRlbnRfVHlwZXNdLnhtbFBLAQItABQABgAIAAAAIQBa9CxbvwAAABUB&#10;AAALAAAAAAAAAAAAAAAAAB8BAABfcmVscy8ucmVsc1BLAQItABQABgAIAAAAIQDrsfUOyAAAAOMA&#10;AAAPAAAAAAAAAAAAAAAAAAcCAABkcnMvZG93bnJldi54bWxQSwUGAAAAAAMAAwC3AAAA/AIAAAAA&#10;" path="m62,l,,,1373r62,l62,xm967,1373r-62,l905,2215r62,l967,1373xm1872,420r-63,l1809,1373r63,l1872,420xe" fillcolor="#772c2a" stroked="f">
                  <v:path arrowok="t" o:connecttype="custom" o:connectlocs="62,1355;0,1355;0,2728;62,2728;62,1355;967,2728;905,2728;905,3570;967,3570;967,2728;1872,1775;1809,1775;1809,2728;1872,2728;1872,1775" o:connectangles="0,0,0,0,0,0,0,0,0,0,0,0,0,0,0"/>
                </v:shape>
                <v:shape id="AutoShape 91" o:spid="_x0000_s1068" style="position:absolute;left:10036;top:1354;width:968;height:2386;visibility:visible;mso-wrap-style:square;v-text-anchor:top" coordsize="968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IUywAAAOIAAAAPAAAAZHJzL2Rvd25yZXYueG1sRI9BS8NA&#10;FITvQv/D8gRvdpMWt23sthRBEKwH24p6e2RfkqXZtyG7NvHfu4LgcZiZb5j1dnStuFAfrGcN+TQD&#10;QVx6Y7nWcDo+3i5BhIhssPVMGr4pwHYzuVpjYfzAr3Q5xFokCIcCNTQxdoWUoWzIYZj6jjh5le8d&#10;xiT7WpoehwR3rZxlmZIOLaeFBjt6aKg8H76cho98lX++ve/ty7Mdq+G8VzyrlNY31+PuHkSkMf6H&#10;/9pPRoOar9RyvrhbwO+ldAfk5gcAAP//AwBQSwECLQAUAAYACAAAACEA2+H2y+4AAACFAQAAEwAA&#10;AAAAAAAAAAAAAAAAAAAAW0NvbnRlbnRfVHlwZXNdLnhtbFBLAQItABQABgAIAAAAIQBa9CxbvwAA&#10;ABUBAAALAAAAAAAAAAAAAAAAAB8BAABfcmVscy8ucmVsc1BLAQItABQABgAIAAAAIQDyZUIUywAA&#10;AOIAAAAPAAAAAAAAAAAAAAAAAAcCAABkcnMvZG93bnJldi54bWxQSwUGAAAAAAMAAwC3AAAA/wIA&#10;AAAA&#10;" path="m60,l,,,1373r60,l60,xm967,1373r-62,l905,2385r62,l967,1373xe" fillcolor="#5f752f" stroked="f">
                  <v:path arrowok="t" o:connecttype="custom" o:connectlocs="60,1355;0,1355;0,2728;60,2728;60,1355;967,2728;905,2728;905,3740;967,3740;967,2728" o:connectangles="0,0,0,0,0,0,0,0,0,0"/>
                </v:shape>
                <v:rect id="Rectangle 90" o:spid="_x0000_s1069" style="position:absolute;left:11018;top:1354;width:63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QOsyQAAAOIAAAAPAAAAZHJzL2Rvd25yZXYueG1sRI/dasJA&#10;FITvBd9hOYJ3dWOwsUZXKQVbvRH8eYDT7DGJZs+G7NbEt3eFgpfDzHzDLFadqcSNGldaVjAeRSCI&#10;M6tLzhWcjuu3DxDOI2usLJOCOzlYLfu9Babatryn28HnIkDYpaig8L5OpXRZQQbdyNbEwTvbxqAP&#10;ssmlbrANcFPJOIoSabDksFBgTV8FZdfDnwmUnZ+ezO/1532bYPeNlzy7X1qlhoPucw7CU+df4f/2&#10;RitIprNJPJmNY3heCndALh8AAAD//wMAUEsBAi0AFAAGAAgAAAAhANvh9svuAAAAhQEAABMAAAAA&#10;AAAAAAAAAAAAAAAAAFtDb250ZW50X1R5cGVzXS54bWxQSwECLQAUAAYACAAAACEAWvQsW78AAAAV&#10;AQAACwAAAAAAAAAAAAAAAAAfAQAAX3JlbHMvLnJlbHNQSwECLQAUAAYACAAAACEA94EDrMkAAADi&#10;AAAADwAAAAAAAAAAAAAAAAAHAgAAZHJzL2Rvd25yZXYueG1sUEsFBgAAAAADAAMAtwAAAP0CAAAA&#10;AA==&#10;" fillcolor="#4d3a61" stroked="f"/>
                <v:line id="Line 89" o:spid="_x0000_s1070" style="position:absolute;visibility:visible;mso-wrap-style:square" from="2099,2728" to="11149,2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PkUxwAAAOMAAAAPAAAAZHJzL2Rvd25yZXYueG1sRE9Lb8Iw&#10;DL5P2n+IjMRtpAUxoCOgwYbElfeOVmPaisZpmwzKfv0yaRJHf29P560pxZUaV1hWEPciEMSp1QVn&#10;Cva71csYhPPIGkvLpOBODuaz56cpJtreeEPXrc9ECGGXoILc+yqR0qU5GXQ9WxEH7mwbgz6cTSZ1&#10;g7cQbkrZj6JXabDg0JBjRcuc0sv22yjYHRdsDuui/pL1589HfVmRPsVKdTvt+xsIT61/iP/dax3m&#10;R8PBJB6MRhP4+ykAIGe/AAAA//8DAFBLAQItABQABgAIAAAAIQDb4fbL7gAAAIUBAAATAAAAAAAA&#10;AAAAAAAAAAAAAABbQ29udGVudF9UeXBlc10ueG1sUEsBAi0AFAAGAAgAAAAhAFr0LFu/AAAAFQEA&#10;AAsAAAAAAAAAAAAAAAAAHwEAAF9yZWxzLy5yZWxzUEsBAi0AFAAGAAgAAAAhAMwU+RTHAAAA4wAA&#10;AA8AAAAAAAAAAAAAAAAABwIAAGRycy9kb3ducmV2LnhtbFBLBQYAAAAAAwADALcAAAD7AgAAAAA=&#10;" strokecolor="#d9d9d9"/>
                <v:shape id="Picture 88" o:spid="_x0000_s1071" type="#_x0000_t75" style="position:absolute;left:1869;top:2891;width:717;height: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+JfywAAAOMAAAAPAAAAZHJzL2Rvd25yZXYueG1sRI9Ba8JA&#10;FITvBf/D8oReim42Fo2pq7SCpdfYInp7ZJ9JaPZtzG41/ffdQqHHYWa+YVabwbbiSr1vHGtQ0wQE&#10;celMw5WGj/fdJAPhA7LB1jFp+CYPm/XoboW5cTcu6LoPlYgQ9jlqqEPocil9WZNFP3UdcfTOrrcY&#10;ouwraXq8RbhtZZokc2mx4bhQY0fbmsrP/ZfV8Dg7XorsvCtYXQ6nB1avixefan0/Hp6fQAQawn/4&#10;r/1mNKRJppYLlc2X8Psp/gG5/gEAAP//AwBQSwECLQAUAAYACAAAACEA2+H2y+4AAACFAQAAEwAA&#10;AAAAAAAAAAAAAAAAAAAAW0NvbnRlbnRfVHlwZXNdLnhtbFBLAQItABQABgAIAAAAIQBa9CxbvwAA&#10;ABUBAAALAAAAAAAAAAAAAAAAAB8BAABfcmVscy8ucmVsc1BLAQItABQABgAIAAAAIQBvZ+JfywAA&#10;AOMAAAAPAAAAAAAAAAAAAAAAAAcCAABkcnMvZG93bnJldi54bWxQSwUGAAAAAAMAAwC3AAAA/wIA&#10;AAAA&#10;">
                  <v:imagedata r:id="rId33" o:title=""/>
                </v:shape>
                <v:shape id="Picture 87" o:spid="_x0000_s1072" type="#_x0000_t75" style="position:absolute;left:3234;top:2892;width:258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RcJyAAAAOMAAAAPAAAAZHJzL2Rvd25yZXYueG1sRE/NasJA&#10;EL4X+g7LFLxI3agYY+oqrSD00Iux7XnITrPB7GzIrpq8fVcQPM73P+ttbxtxoc7XjhVMJwkI4tLp&#10;misF38f9awbCB2SNjWNSMJCH7eb5aY25dlc+0KUIlYgh7HNUYEJocyl9aciin7iWOHJ/rrMY4tlV&#10;Und4jeG2kbMkSaXFmmODwZZ2hspTcbYKxl/DkKaZ/Tgd+WdZ/q7GplielRq99O9vIAL14SG+uz91&#10;nD+fZrNFskoXcPspAiA3/wAAAP//AwBQSwECLQAUAAYACAAAACEA2+H2y+4AAACFAQAAEwAAAAAA&#10;AAAAAAAAAAAAAAAAW0NvbnRlbnRfVHlwZXNdLnhtbFBLAQItABQABgAIAAAAIQBa9CxbvwAAABUB&#10;AAALAAAAAAAAAAAAAAAAAB8BAABfcmVscy8ucmVsc1BLAQItABQABgAIAAAAIQCsrRcJyAAAAOMA&#10;AAAPAAAAAAAAAAAAAAAAAAcCAABkcnMvZG93bnJldi54bWxQSwUGAAAAAAMAAwC3AAAA/AIAAAAA&#10;">
                  <v:imagedata r:id="rId34" o:title=""/>
                </v:shape>
                <v:shape id="Picture 86" o:spid="_x0000_s1073" type="#_x0000_t75" style="position:absolute;left:4003;top:2898;width:386;height: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mkZzAAAAOMAAAAPAAAAZHJzL2Rvd25yZXYueG1sRI9PT8Mw&#10;DMXvSPsOkSdxQVsCE1Upyyb+aILLhtgGZ6vx2kLjVE3YyrfHB6QdbT+/937z5eBbdaQ+NoEtXE8N&#10;KOIyuIYrC/vdapKDignZYRuYLPxShOVidDHHwoUTv9NxmyolJhwLtFCn1BVax7Imj3EaOmK5HULv&#10;McnYV9r1eBJz3+obYzLtsWFJqLGjp5rK7+2Pt7Dil4/9YYbPV2+5eVznxldfm09rL8fDwz2oREM6&#10;i/+/X53UvzWz/C4zmVAIkyxAL/4AAAD//wMAUEsBAi0AFAAGAAgAAAAhANvh9svuAAAAhQEAABMA&#10;AAAAAAAAAAAAAAAAAAAAAFtDb250ZW50X1R5cGVzXS54bWxQSwECLQAUAAYACAAAACEAWvQsW78A&#10;AAAVAQAACwAAAAAAAAAAAAAAAAAfAQAAX3JlbHMvLnJlbHNQSwECLQAUAAYACAAAACEAmk5pGcwA&#10;AADjAAAADwAAAAAAAAAAAAAAAAAHAgAAZHJzL2Rvd25yZXYueG1sUEsFBgAAAAADAAMAtwAAAAAD&#10;AAAAAA==&#10;">
                  <v:imagedata r:id="rId35" o:title=""/>
                </v:shape>
                <v:shape id="Picture 85" o:spid="_x0000_s1074" type="#_x0000_t75" style="position:absolute;left:5009;top:2887;width:296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dpwxgAAAOMAAAAPAAAAZHJzL2Rvd25yZXYueG1sRE9fa8Iw&#10;EH8f7DuEG+xNU92stRplDITBlDH1AxzN2VabS0mytn77ZSDs8X7/b7UZTCM6cr62rGAyTkAQF1bX&#10;XCo4HbejDIQPyBoby6TgRh4268eHFeba9vxN3SGUIoawz1FBFUKbS+mLigz6sW2JI3e2zmCIpyul&#10;dtjHcNPIaZKk0mDNsaHClt4rKq6HH6PAfbHbLXD+0n/OtnZ/4+7irlKp56fhbQki0BD+xXf3h47z&#10;X7NskSbTSQp/P0UA5PoXAAD//wMAUEsBAi0AFAAGAAgAAAAhANvh9svuAAAAhQEAABMAAAAAAAAA&#10;AAAAAAAAAAAAAFtDb250ZW50X1R5cGVzXS54bWxQSwECLQAUAAYACAAAACEAWvQsW78AAAAVAQAA&#10;CwAAAAAAAAAAAAAAAAAfAQAAX3JlbHMvLnJlbHNQSwECLQAUAAYACAAAACEA6NXacMYAAADjAAAA&#10;DwAAAAAAAAAAAAAAAAAHAgAAZHJzL2Rvd25yZXYueG1sUEsFBgAAAAADAAMAtwAAAPoCAAAAAA==&#10;">
                  <v:imagedata r:id="rId36" o:title=""/>
                </v:shape>
                <v:shape id="Picture 84" o:spid="_x0000_s1075" type="#_x0000_t75" style="position:absolute;left:5630;top:2891;width:577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oHQyQAAAOIAAAAPAAAAZHJzL2Rvd25yZXYueG1sRI9BSwMx&#10;FITvQv9DeAVvNtkF27o2LaVQEDyoVTw/N6+7cTcv2yS26783guBxmJlvmNVmdL04U4jWs4ZipkAQ&#10;195YbjS8ve5vliBiQjbYeyYN3xRhs55crbAy/sIvdD6kRmQIxwo1tCkNlZSxbslhnPmBOHtHHxym&#10;LEMjTcBLhrtelkrNpUPLeaHFgXYt1d3hy2mw+K6e68/tx2kfuk7d2eMjFU9aX0/H7T2IRGP6D/+1&#10;H4yGslyqxW0xX8DvpXwH5PoHAAD//wMAUEsBAi0AFAAGAAgAAAAhANvh9svuAAAAhQEAABMAAAAA&#10;AAAAAAAAAAAAAAAAAFtDb250ZW50X1R5cGVzXS54bWxQSwECLQAUAAYACAAAACEAWvQsW78AAAAV&#10;AQAACwAAAAAAAAAAAAAAAAAfAQAAX3JlbHMvLnJlbHNQSwECLQAUAAYACAAAACEALkqB0MkAAADi&#10;AAAADwAAAAAAAAAAAAAAAAAHAgAAZHJzL2Rvd25yZXYueG1sUEsFBgAAAAADAAMAtwAAAP0CAAAA&#10;AA==&#10;">
                  <v:imagedata r:id="rId37" o:title=""/>
                </v:shape>
                <v:shape id="Picture 83" o:spid="_x0000_s1076" type="#_x0000_t75" style="position:absolute;left:6839;top:2887;width:276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pYzAAAAOIAAAAPAAAAZHJzL2Rvd25yZXYueG1sRI9PT8JA&#10;FMTvJn6HzTPxQmDLn6hUFqIkCnizePH27D7bxu7bZndLC5+eJSHxOJmZ32QWq97U4kDOV5YVjEcJ&#10;COLc6ooLBV/7t+ETCB+QNdaWScGRPKyWtzcLTLXt+JMOWShEhLBPUUEZQpNK6fOSDPqRbYij92ud&#10;wRClK6R22EW4qeUkSR6kwYrjQokNrUvK/7LWKHhtT5S13WCz2wb3/vOhm65Yfyt1f9e/PIMI1If/&#10;8LW91Qqms8njbD4fT+FyKd4BuTwDAAD//wMAUEsBAi0AFAAGAAgAAAAhANvh9svuAAAAhQEAABMA&#10;AAAAAAAAAAAAAAAAAAAAAFtDb250ZW50X1R5cGVzXS54bWxQSwECLQAUAAYACAAAACEAWvQsW78A&#10;AAAVAQAACwAAAAAAAAAAAAAAAAAfAQAAX3JlbHMvLnJlbHNQSwECLQAUAAYACAAAACEAV5HqWMwA&#10;AADiAAAADwAAAAAAAAAAAAAAAAAHAgAAZHJzL2Rvd25yZXYueG1sUEsFBgAAAAADAAMAtwAAAAAD&#10;AAAAAA==&#10;">
                  <v:imagedata r:id="rId38" o:title=""/>
                </v:shape>
                <v:shape id="AutoShape 82" o:spid="_x0000_s1077" style="position:absolute;left:7508;top:2906;width:492;height:494;visibility:visible;mso-wrap-style:square;v-text-anchor:top" coordsize="492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5fMywAAAOMAAAAPAAAAZHJzL2Rvd25yZXYueG1sRI/dSgMx&#10;FITvhb5DOIJ3Nkmltl2bliIIVUToD6WXh81xs7g5WTaxu/r0RhC8HGbmG2a5HnwjLtTFOrABPVYg&#10;iMtga64MHA9Pt3MQMSFbbAKTgS+KsF6NrpZY2NDzji77VIkM4VigAZdSW0gZS0ce4zi0xNl7D53H&#10;lGVXSdthn+G+kROl7qXHmvOCw5YeHZUf+09v4MVFHZr0jHev7entsNPn7357Nubmetg8gEg0pP/w&#10;X3trDUy0ni+mM6Wm8Psp/wG5+gEAAP//AwBQSwECLQAUAAYACAAAACEA2+H2y+4AAACFAQAAEwAA&#10;AAAAAAAAAAAAAAAAAAAAW0NvbnRlbnRfVHlwZXNdLnhtbFBLAQItABQABgAIAAAAIQBa9CxbvwAA&#10;ABUBAAALAAAAAAAAAAAAAAAAAB8BAABfcmVscy8ucmVsc1BLAQItABQABgAIAAAAIQAfQ5fMywAA&#10;AOMAAAAPAAAAAAAAAAAAAAAAAAcCAABkcnMvZG93bnJldi54bWxQSwUGAAAAAAMAAwC3AAAA/wIA&#10;AAAA&#10;" path="m54,380r-14,l37,382r-3,l31,384r-3,2l26,388r-2,2l21,392,2,412r-1,l,414r,2l1,418r76,76l80,494r3,-2l84,492r1,-2l86,488r1,l87,486r1,l88,484r-1,l58,454r9,-8l50,446,17,414,27,404r2,-2l31,400r4,-4l38,396r3,-2l75,394r-4,-4l68,386r-3,-2l58,382r-4,-2xm75,394r-28,l54,396r3,2l60,402r3,2l65,406r1,4l67,412r1,4l68,422r-1,2l66,426r-1,4l62,432,50,446r17,l72,440r4,-4l78,430r3,-4l82,422r,-10l82,406r-2,-4l78,398r-3,-4xm111,344r-23,l158,414r3,l162,412r2,-2l166,408r1,l168,406r1,l169,404r,-2l111,344xm183,252r-13,l166,254r-3,l155,258r-1,2l148,264r-2,4l129,284r-1,2l127,290r1,2l204,366r,2l206,368r1,-2l209,366r1,-2l212,362r2,-2l215,360r,-2l215,356,180,322r8,-8l172,314,145,286r11,-10l158,274r2,-2l162,270r1,l167,268r4,-2l200,266r-2,-2l192,258r-6,-4l183,252xm115,300r-2,l56,356r,2l56,360r1,2l60,364r1,2l65,366,88,344r23,l99,332r22,-22l122,310r,-4l121,306r-1,-2l119,304r-1,-2l116,302r-1,-2xm250,324r-3,l248,326r2,-2xm257,312r-38,l245,324r5,l253,322r1,l256,318r1,l258,316r,-2l257,312xm200,266r-25,l178,268r4,2l185,272r2,2l188,276r1,4l190,282r1,8l190,292r-2,2l187,298r-2,2l172,314r16,l190,312r2,-2l195,310r2,-2l247,308r-20,-8l221,298r-2,-2l200,296r1,-4l202,290r1,-4l204,284r,-4l204,274r-3,-6l200,266xm247,308r-39,l210,310r3,l216,312r38,l252,310r-5,-2xm229,186r-2,l226,188r-1,l223,190r-6,6l216,196r,2l215,198r,2l216,202r47,102l264,304r,2l269,306r1,-2l272,302r1,l275,300r1,-2l276,296,263,268r10,-10l257,258,231,204r34,l230,188r-1,-2xm212,294r-8,l202,296r12,l212,294xm265,204r-34,l285,230r-28,28l273,258r23,-22l333,236r-1,-2l265,204xm334,236r-38,l323,248r4,l328,246r2,l331,244r1,-2l333,242r2,-2l335,238r-1,-2xm314,140r-22,l362,210r3,l365,208r2,l369,206r1,-2l371,204r1,-2l373,200r-1,-2l314,140xm268,162r-1,l267,164r1,-2xm319,96r-3,l316,98r-56,56l259,156r1,l261,158r1,2l263,160r1,2l269,162r23,-22l314,140,302,128r24,-22l326,104r-1,l325,102r-1,l323,100r-2,-2l320,98r-1,-2xm342,74r-4,l336,76r-1,2l334,78r-1,2l332,82r-1,l331,84r1,l410,162r3,l416,160r2,-4l420,154r1,-2l420,152,342,74xm424,r-6,2l412,4r-6,2l400,12r-6,6l388,24r-5,6l378,42r-1,6l377,52r1,4l378,62r2,8l387,82r5,8l405,102r7,6l418,112r13,4l444,118r6,l463,112r6,-4l475,102r-37,l433,100r-5,-2l419,92r-5,-4l405,80r-4,-6l395,66r-2,-6l392,56r,-4l392,46r1,-4l395,36r3,-4l407,22r9,-4l421,16r42,l456,12,450,8,443,4,437,2r-6,l424,xm463,16r-37,l435,18r5,2l445,22r5,4l459,34r4,4l467,44r3,4l473,52r2,6l477,66r,6l475,78r-1,4l471,86r-5,6l461,96r-4,4l452,102r23,l481,96r4,-8l488,82r3,-6l492,70,490,56r-2,-6l485,42r-4,-6l476,28r-7,-6l463,16xm341,72r,2l342,74r-1,-2xe" fillcolor="#585858" stroked="f">
                  <v:path arrowok="t" o:connecttype="custom" o:connectlocs="26,3294;1,3324;87,3394;50,3352;41,3300;75,3300;66,3316;62,3338;82,3328;88,3250;168,3312;166,3160;128,3192;207,3272;215,3264;156,3182;200,3172;56,3262;60,3270;122,3216;115,3206;245,3230;258,3222;182,3176;190,3198;192,3216;200,3202;201,3174;254,3218;223,3096;216,3108;273,3208;273,3164;204,3200;257,3164;296,3142;333,3148;365,3116;372,3108;268,3068;261,3064;314,3046;323,3006;336,2982;331,2990;420,3060;406,2912;377,2958;412,3014;475,3008;401,2980;395,2942;450,2914;435,2924;470,2954;471,2992;485,2994;481,2942;341,2978" o:connectangles="0,0,0,0,0,0,0,0,0,0,0,0,0,0,0,0,0,0,0,0,0,0,0,0,0,0,0,0,0,0,0,0,0,0,0,0,0,0,0,0,0,0,0,0,0,0,0,0,0,0,0,0,0,0,0,0,0,0,0"/>
                </v:shape>
                <v:shape id="Picture 81" o:spid="_x0000_s1078" type="#_x0000_t75" style="position:absolute;left:8244;top:2897;width:675;height: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Ak7yQAAAOMAAAAPAAAAZHJzL2Rvd25yZXYueG1sRI9Pa8JA&#10;FMTvhX6H5RV6qxv/UEJ0FbEKInowrXh9ZJ9JMPs23d1q/PauUPA4zMxvmMmsM424kPO1ZQX9XgKC&#10;uLC65lLBz/fqIwXhA7LGxjIpuJGH2fT1ZYKZtlfe0yUPpYgQ9hkqqEJoMyl9UZFB37MtcfRO1hkM&#10;UbpSaofXCDeNHCTJpzRYc1yosKVFRcU5/zMKuq/lZrQo8XSw69/zzh3tcjsfKfX+1s3HIAJ14Rn+&#10;b6+1gkhMB8M0cuHxKf4BOb0DAAD//wMAUEsBAi0AFAAGAAgAAAAhANvh9svuAAAAhQEAABMAAAAA&#10;AAAAAAAAAAAAAAAAAFtDb250ZW50X1R5cGVzXS54bWxQSwECLQAUAAYACAAAACEAWvQsW78AAAAV&#10;AQAACwAAAAAAAAAAAAAAAAAfAQAAX3JlbHMvLnJlbHNQSwECLQAUAAYACAAAACEAoHgJO8kAAADj&#10;AAAADwAAAAAAAAAAAAAAAAAHAgAAZHJzL2Rvd25yZXYueG1sUEsFBgAAAAADAAMAtwAAAP0CAAAA&#10;AA==&#10;">
                  <v:imagedata r:id="rId39" o:title=""/>
                </v:shape>
                <v:shape id="Picture 80" o:spid="_x0000_s1079" type="#_x0000_t75" style="position:absolute;left:9456;top:2886;width:352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JhygAAAOMAAAAPAAAAZHJzL2Rvd25yZXYueG1sRE9LTwIx&#10;EL6b+B+aIfEmXVjFzUIhxEdCjAkBNFyH7ewDt9O1rbD6662Jicf53jNb9KYVJ3K+saxgNExAEBdW&#10;N1wpeN09XWcgfEDW2FomBV/kYTG/vJhhru2ZN3TahkrEEPY5KqhD6HIpfVGTQT+0HXHkSusMhni6&#10;SmqH5xhuWjlOkok02HBsqLGj+5qK9+2nUXB8/ng8ZG1wL8e3ld6X9LBbl99KXQ365RREoD78i//c&#10;Kx3nj+5us3SSpjfw+1MEQM5/AAAA//8DAFBLAQItABQABgAIAAAAIQDb4fbL7gAAAIUBAAATAAAA&#10;AAAAAAAAAAAAAAAAAABbQ29udGVudF9UeXBlc10ueG1sUEsBAi0AFAAGAAgAAAAhAFr0LFu/AAAA&#10;FQEAAAsAAAAAAAAAAAAAAAAAHwEAAF9yZWxzLy5yZWxzUEsBAi0AFAAGAAgAAAAhAAFcsmHKAAAA&#10;4wAAAA8AAAAAAAAAAAAAAAAABwIAAGRycy9kb3ducmV2LnhtbFBLBQYAAAAAAwADALcAAAD+AgAA&#10;AAA=&#10;">
                  <v:imagedata r:id="rId40" o:title=""/>
                </v:shape>
                <v:shape id="Picture 79" o:spid="_x0000_s1080" type="#_x0000_t75" style="position:absolute;left:10103;top:2891;width:628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8FhxwAAAOMAAAAPAAAAZHJzL2Rvd25yZXYueG1sRE9fS8Mw&#10;EH8X/A7hBN9cslpl1mVDxcEcSLGKz0dztsXmUpqzq9/eCIKP9/t/6+3sezXRGLvAFpYLA4q4Dq7j&#10;xsLb6+5iBSoKssM+MFn4pgjbzenJGgsXjvxCUyWNSiEcC7TQigyF1rFuyWNchIE4cR9h9CjpHBvt&#10;RjymcN/rzJhr7bHj1NDiQA8t1Z/Vl7fwJLrcrR73z1Pn7t+lyktzyEprz8/mu1tQQrP8i//ce5fm&#10;myy/zG+y5RX8/pQA0JsfAAAA//8DAFBLAQItABQABgAIAAAAIQDb4fbL7gAAAIUBAAATAAAAAAAA&#10;AAAAAAAAAAAAAABbQ29udGVudF9UeXBlc10ueG1sUEsBAi0AFAAGAAgAAAAhAFr0LFu/AAAAFQEA&#10;AAsAAAAAAAAAAAAAAAAAHwEAAF9yZWxzLy5yZWxzUEsBAi0AFAAGAAgAAAAhAK8LwWHHAAAA4wAA&#10;AA8AAAAAAAAAAAAAAAAABwIAAGRycy9kb3ducmV2LnhtbFBLBQYAAAAAAwADALcAAAD7AgAAAAA=&#10;">
                  <v:imagedata r:id="rId41" o:title=""/>
                </v:shape>
                <v:shape id="Text Box 78" o:spid="_x0000_s1081" type="#_x0000_t202" style="position:absolute;left:1519;top:339;width:9850;height:4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3dxzAAAAOIAAAAPAAAAZHJzL2Rvd25yZXYueG1sRI9BS8NA&#10;FITvgv9heYIXaTdNmxpiNqUKRREKbVrvj+wzCc2+jdm1jf56VxA8DjPzDZOvRtOJMw2utaxgNo1A&#10;EFdWt1wrOB42kxSE88gaO8uk4IscrIrrqxwzbS+8p3PpaxEg7DJU0HjfZ1K6qiGDbmp74uC928Gg&#10;D3KopR7wEuCmk3EULaXBlsNCgz09NVSdyk+j4HuxiT8enxO9Ppp0e1e+7eLXRa3U7c24fgDhafT/&#10;4b/2i1aQ3s/jeRolCfxeCndAFj8AAAD//wMAUEsBAi0AFAAGAAgAAAAhANvh9svuAAAAhQEAABMA&#10;AAAAAAAAAAAAAAAAAAAAAFtDb250ZW50X1R5cGVzXS54bWxQSwECLQAUAAYACAAAACEAWvQsW78A&#10;AAAVAQAACwAAAAAAAAAAAAAAAAAfAQAAX3JlbHMvLnJlbHNQSwECLQAUAAYACAAAACEAgUd3ccwA&#10;AADiAAAADwAAAAAAAAAAAAAAAAAHAgAAZHJzL2Rvd25yZXYueG1sUEsFBgAAAAADAAMAtwAAAAAD&#10;AAAAAA==&#10;" filled="f" strokecolor="#d9d9d9">
                  <v:textbox inset="0,0,0,0">
                    <w:txbxContent>
                      <w:p w14:paraId="6DBB37B1" w14:textId="77777777" w:rsidR="002A738C" w:rsidRDefault="00000000">
                        <w:pPr>
                          <w:spacing w:before="143"/>
                          <w:ind w:left="4307" w:right="430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Chart</w:t>
                        </w:r>
                        <w:r>
                          <w:rPr>
                            <w:color w:val="585858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Title</w:t>
                        </w:r>
                      </w:p>
                      <w:p w14:paraId="42547F55" w14:textId="77777777" w:rsidR="002A738C" w:rsidRDefault="00000000">
                        <w:pPr>
                          <w:spacing w:before="130"/>
                          <w:ind w:right="942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1.2</w:t>
                        </w:r>
                      </w:p>
                      <w:p w14:paraId="3EA5A770" w14:textId="77777777" w:rsidR="002A738C" w:rsidRDefault="00000000">
                        <w:pPr>
                          <w:spacing w:before="54"/>
                          <w:ind w:right="942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</w:t>
                        </w:r>
                      </w:p>
                      <w:p w14:paraId="74153911" w14:textId="77777777" w:rsidR="002A738C" w:rsidRDefault="00000000">
                        <w:pPr>
                          <w:spacing w:before="55"/>
                          <w:ind w:right="94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0.8</w:t>
                        </w:r>
                      </w:p>
                      <w:p w14:paraId="6D3B4905" w14:textId="77777777" w:rsidR="002A738C" w:rsidRDefault="00000000">
                        <w:pPr>
                          <w:spacing w:before="55"/>
                          <w:ind w:right="94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0.6</w:t>
                        </w:r>
                      </w:p>
                      <w:p w14:paraId="166D2ACC" w14:textId="77777777" w:rsidR="002A738C" w:rsidRDefault="00000000">
                        <w:pPr>
                          <w:spacing w:before="55"/>
                          <w:ind w:right="94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0.4</w:t>
                        </w:r>
                      </w:p>
                      <w:p w14:paraId="750F8FD3" w14:textId="77777777" w:rsidR="002A738C" w:rsidRDefault="00000000">
                        <w:pPr>
                          <w:spacing w:before="54"/>
                          <w:ind w:right="94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0.2</w:t>
                        </w:r>
                      </w:p>
                      <w:p w14:paraId="710D88EF" w14:textId="77777777" w:rsidR="002A738C" w:rsidRDefault="00000000">
                        <w:pPr>
                          <w:spacing w:before="55"/>
                          <w:ind w:right="94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  <w:p w14:paraId="2F4B3F9F" w14:textId="77777777" w:rsidR="002A738C" w:rsidRDefault="00000000">
                        <w:pPr>
                          <w:spacing w:before="55"/>
                          <w:ind w:right="94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-0.2</w:t>
                        </w:r>
                      </w:p>
                      <w:p w14:paraId="74D487E8" w14:textId="77777777" w:rsidR="002A738C" w:rsidRDefault="00000000">
                        <w:pPr>
                          <w:spacing w:before="55"/>
                          <w:ind w:right="94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-0.4</w:t>
                        </w:r>
                      </w:p>
                      <w:p w14:paraId="186EC49F" w14:textId="77777777" w:rsidR="002A738C" w:rsidRDefault="00000000">
                        <w:pPr>
                          <w:spacing w:before="55"/>
                          <w:ind w:right="94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-0.6</w:t>
                        </w:r>
                      </w:p>
                      <w:p w14:paraId="6C79CC9E" w14:textId="77777777" w:rsidR="002A738C" w:rsidRDefault="00000000">
                        <w:pPr>
                          <w:spacing w:before="55"/>
                          <w:ind w:right="94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-0.8</w:t>
                        </w:r>
                      </w:p>
                      <w:p w14:paraId="17ABC6D5" w14:textId="77777777" w:rsidR="002A738C" w:rsidRDefault="00000000">
                        <w:pPr>
                          <w:spacing w:before="54"/>
                          <w:ind w:right="942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-1</w:t>
                        </w:r>
                      </w:p>
                      <w:p w14:paraId="33F78F8E" w14:textId="77777777" w:rsidR="002A738C" w:rsidRDefault="002A738C">
                        <w:pPr>
                          <w:spacing w:before="11"/>
                          <w:rPr>
                            <w:sz w:val="13"/>
                          </w:rPr>
                        </w:pPr>
                      </w:p>
                      <w:p w14:paraId="3B4AFA93" w14:textId="77777777" w:rsidR="002A738C" w:rsidRDefault="00000000">
                        <w:pPr>
                          <w:tabs>
                            <w:tab w:val="left" w:pos="2021"/>
                            <w:tab w:val="left" w:pos="2617"/>
                            <w:tab w:val="left" w:pos="3378"/>
                            <w:tab w:val="left" w:pos="3997"/>
                            <w:tab w:val="left" w:pos="5018"/>
                            <w:tab w:val="left" w:pos="5593"/>
                            <w:tab w:val="left" w:pos="6519"/>
                            <w:tab w:val="left" w:pos="7709"/>
                            <w:tab w:val="left" w:pos="8437"/>
                          </w:tabs>
                          <w:ind w:left="783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CRIME_RATE</w:t>
                        </w:r>
                        <w:r>
                          <w:rPr>
                            <w:color w:val="585858"/>
                            <w:sz w:val="18"/>
                          </w:rPr>
                          <w:tab/>
                          <w:t>AGE</w:t>
                        </w:r>
                        <w:r>
                          <w:rPr>
                            <w:color w:val="585858"/>
                            <w:sz w:val="18"/>
                          </w:rPr>
                          <w:tab/>
                          <w:t>INDUS</w:t>
                        </w:r>
                        <w:r>
                          <w:rPr>
                            <w:color w:val="585858"/>
                            <w:sz w:val="18"/>
                          </w:rPr>
                          <w:tab/>
                          <w:t>NOX</w:t>
                        </w:r>
                        <w:r>
                          <w:rPr>
                            <w:color w:val="585858"/>
                            <w:sz w:val="18"/>
                          </w:rPr>
                          <w:tab/>
                          <w:t>DISTANCE</w:t>
                        </w:r>
                        <w:r>
                          <w:rPr>
                            <w:color w:val="585858"/>
                            <w:sz w:val="18"/>
                          </w:rPr>
                          <w:tab/>
                          <w:t>TAX</w:t>
                        </w:r>
                        <w:r>
                          <w:rPr>
                            <w:color w:val="585858"/>
                            <w:sz w:val="18"/>
                          </w:rPr>
                          <w:tab/>
                          <w:t>PTRATIO</w:t>
                        </w:r>
                        <w:r>
                          <w:rPr>
                            <w:color w:val="585858"/>
                            <w:sz w:val="18"/>
                          </w:rPr>
                          <w:tab/>
                          <w:t>AVG_ROOM</w:t>
                        </w:r>
                        <w:r>
                          <w:rPr>
                            <w:color w:val="585858"/>
                            <w:sz w:val="18"/>
                          </w:rPr>
                          <w:tab/>
                          <w:t>LSTAT</w:t>
                        </w:r>
                        <w:r>
                          <w:rPr>
                            <w:color w:val="585858"/>
                            <w:sz w:val="18"/>
                          </w:rPr>
                          <w:tab/>
                          <w:t>AVG_PRICE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725A23" w14:textId="77777777" w:rsidR="002A738C" w:rsidRDefault="002A738C">
      <w:pPr>
        <w:pStyle w:val="BodyText"/>
        <w:spacing w:before="3"/>
        <w:rPr>
          <w:b/>
          <w:sz w:val="26"/>
        </w:rPr>
      </w:pPr>
    </w:p>
    <w:p w14:paraId="2BF8D8F1" w14:textId="0996194B" w:rsidR="002A738C" w:rsidRDefault="00391344">
      <w:pPr>
        <w:pStyle w:val="Heading5"/>
        <w:ind w:left="8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9264" behindDoc="1" locked="0" layoutInCell="1" allowOverlap="1" wp14:anchorId="2F12A8F5" wp14:editId="2AC95A33">
                <wp:simplePos x="0" y="0"/>
                <wp:positionH relativeFrom="page">
                  <wp:posOffset>1332865</wp:posOffset>
                </wp:positionH>
                <wp:positionV relativeFrom="paragraph">
                  <wp:posOffset>-657225</wp:posOffset>
                </wp:positionV>
                <wp:extent cx="5746750" cy="0"/>
                <wp:effectExtent l="0" t="0" r="0" b="0"/>
                <wp:wrapNone/>
                <wp:docPr id="1058766265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85BC1" id="Line 76" o:spid="_x0000_s1026" style="position:absolute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4.95pt,-51.75pt" to="557.45pt,-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LmvAEAAGEDAAAOAAAAZHJzL2Uyb0RvYy54bWysU9tu2zAMfR+wfxD0vjgJlnY14vQhWffS&#10;bQHafQAjybYwWRRIJU7+fpJyWbG9DYMBgeLl6PCQXj4eBycOhtiib+RsMpXCeIXa+q6RP16fPnyS&#10;giN4DQ69aeTJsHxcvX+3HENt5tij04ZEAvFcj6GRfYyhripWvRmAJxiMT8EWaYCYrtRVmmBM6IOr&#10;5tPpXTUi6UCoDHPybs5BuSr4bWtU/N62bKJwjUzcYjmpnLt8Vqsl1B1B6K260IB/YDGA9enRG9QG&#10;Iog92b+gBqsIGds4UThU2LZWmdJD6mY2/aOblx6CKb0kcTjcZOL/B6u+HdZ+S5m6OvqX8IzqJwuP&#10;6x58ZwqB11NIg5tlqaoxcH0ryRcOWxK78SvqlAP7iEWFY0tDhkz9iWMR+3QT2xyjUMm5uP94d79I&#10;M1HXWAX1tTAQxy8GB5GNRjrrsw5Qw+GZYyYC9TUluz0+WefKLJ0XYyMfFvNFKWB0VudgTmPqdmtH&#10;4gBpGzYP+StdpcjbtIy8Ae7PeSV03hPCvdflld6A/nyxI1h3thMr5y8qZWHyFnK9Q33a0lW9NMdC&#10;/7JzeVHe3kv17z9j9QsAAP//AwBQSwMEFAAGAAgAAAAhAPOaNU7fAAAADgEAAA8AAABkcnMvZG93&#10;bnJldi54bWxMj8FKw0AQhu+C77CM4K3dTapiYzalCGLBgjat92l2mgSzsyG7bePbuz2IHuefj3++&#10;yRej7cSJBt861pBMFQjiypmWaw277cvkEYQPyAY7x6ThmzwsiuurHDPjzryhUxlqEUvYZ6ihCaHP&#10;pPRVQxb91PXEcXdwg8UQx6GWZsBzLLedTJV6kBZbjhca7Om5oeqrPFoN5dqv3hg/l6ks29XH+8bP&#10;Xg9rrW9vxuUTiEBj+IPhoh/VoYhOe3dk40WnIVXzeUQ1TBI1uwdxQZLkLmb730wWufz/RvEDAAD/&#10;/wMAUEsBAi0AFAAGAAgAAAAhALaDOJL+AAAA4QEAABMAAAAAAAAAAAAAAAAAAAAAAFtDb250ZW50&#10;X1R5cGVzXS54bWxQSwECLQAUAAYACAAAACEAOP0h/9YAAACUAQAACwAAAAAAAAAAAAAAAAAvAQAA&#10;X3JlbHMvLnJlbHNQSwECLQAUAAYACAAAACEAERpS5rwBAABhAwAADgAAAAAAAAAAAAAAAAAuAgAA&#10;ZHJzL2Uyb0RvYy54bWxQSwECLQAUAAYACAAAACEA85o1Tt8AAAAOAQAADwAAAAAAAAAAAAAAAAAW&#10;BAAAZHJzL2Rvd25yZXYueG1sUEsFBgAAAAAEAAQA8wAAACIFAAAAAA==&#10;" strokecolor="#d9d9d9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9776" behindDoc="1" locked="0" layoutInCell="1" allowOverlap="1" wp14:anchorId="79E8885B" wp14:editId="22F49D86">
                <wp:simplePos x="0" y="0"/>
                <wp:positionH relativeFrom="page">
                  <wp:posOffset>1332865</wp:posOffset>
                </wp:positionH>
                <wp:positionV relativeFrom="paragraph">
                  <wp:posOffset>-831215</wp:posOffset>
                </wp:positionV>
                <wp:extent cx="5746750" cy="0"/>
                <wp:effectExtent l="0" t="0" r="0" b="0"/>
                <wp:wrapNone/>
                <wp:docPr id="1714281748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68F82" id="Line 75" o:spid="_x0000_s1026" style="position:absolute;z-index:-16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4.95pt,-65.45pt" to="557.45pt,-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LmvAEAAGEDAAAOAAAAZHJzL2Uyb0RvYy54bWysU9tu2zAMfR+wfxD0vjgJlnY14vQhWffS&#10;bQHafQAjybYwWRRIJU7+fpJyWbG9DYMBgeLl6PCQXj4eBycOhtiib+RsMpXCeIXa+q6RP16fPnyS&#10;giN4DQ69aeTJsHxcvX+3HENt5tij04ZEAvFcj6GRfYyhripWvRmAJxiMT8EWaYCYrtRVmmBM6IOr&#10;5tPpXTUi6UCoDHPybs5BuSr4bWtU/N62bKJwjUzcYjmpnLt8Vqsl1B1B6K260IB/YDGA9enRG9QG&#10;Iog92b+gBqsIGds4UThU2LZWmdJD6mY2/aOblx6CKb0kcTjcZOL/B6u+HdZ+S5m6OvqX8IzqJwuP&#10;6x58ZwqB11NIg5tlqaoxcH0ryRcOWxK78SvqlAP7iEWFY0tDhkz9iWMR+3QT2xyjUMm5uP94d79I&#10;M1HXWAX1tTAQxy8GB5GNRjrrsw5Qw+GZYyYC9TUluz0+WefKLJ0XYyMfFvNFKWB0VudgTmPqdmtH&#10;4gBpGzYP+StdpcjbtIy8Ae7PeSV03hPCvdflld6A/nyxI1h3thMr5y8qZWHyFnK9Q33a0lW9NMdC&#10;/7JzeVHe3kv17z9j9QsAAP//AwBQSwMEFAAGAAgAAAAhAPk9MEvfAAAADgEAAA8AAABkcnMvZG93&#10;bnJldi54bWxMj0FLw0AQhe+C/2EZwVu7m1TEptmUIogFC7bR3qfZaRLMzobsto3/3u1B9PZm3uPN&#10;N/lytJ040+BbxxqSqQJBXDnTcq3h8+Nl8gTCB2SDnWPS8E0elsXtTY6ZcRfe0bkMtYgl7DPU0ITQ&#10;Z1L6qiGLfup64ugd3WAxxHGopRnwEsttJ1OlHqXFluOFBnt6bqj6Kk9WQ7nx6zfG/SqVZbvevu/8&#10;7PW40fr+blwtQAQaw18YrvgRHYrIdHAnNl50GlI1n8eohkkyU1FdI0nyENXhdyeLXP5/o/gBAAD/&#10;/wMAUEsBAi0AFAAGAAgAAAAhALaDOJL+AAAA4QEAABMAAAAAAAAAAAAAAAAAAAAAAFtDb250ZW50&#10;X1R5cGVzXS54bWxQSwECLQAUAAYACAAAACEAOP0h/9YAAACUAQAACwAAAAAAAAAAAAAAAAAvAQAA&#10;X3JlbHMvLnJlbHNQSwECLQAUAAYACAAAACEAERpS5rwBAABhAwAADgAAAAAAAAAAAAAAAAAuAgAA&#10;ZHJzL2Uyb0RvYy54bWxQSwECLQAUAAYACAAAACEA+T0wS98AAAAOAQAADwAAAAAAAAAAAAAAAAAW&#10;BAAAZHJzL2Rvd25yZXYueG1sUEsFBgAAAAAEAAQA8wAAACIFAAAAAA==&#10;" strokecolor="#d9d9d9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0800" behindDoc="1" locked="0" layoutInCell="1" allowOverlap="1" wp14:anchorId="68C40497" wp14:editId="779CF564">
                <wp:simplePos x="0" y="0"/>
                <wp:positionH relativeFrom="page">
                  <wp:posOffset>1377315</wp:posOffset>
                </wp:positionH>
                <wp:positionV relativeFrom="paragraph">
                  <wp:posOffset>-441960</wp:posOffset>
                </wp:positionV>
                <wp:extent cx="62865" cy="62865"/>
                <wp:effectExtent l="0" t="0" r="0" b="0"/>
                <wp:wrapNone/>
                <wp:docPr id="1938739975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00170" id="Rectangle 74" o:spid="_x0000_s1026" style="position:absolute;margin-left:108.45pt;margin-top:-34.8pt;width:4.95pt;height:4.95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io04wEAALIDAAAOAAAAZHJzL2Uyb0RvYy54bWysU9uO2yAQfa/Uf0C8N46jbJpacVbbrFJV&#10;2l6kbT+AYLBRMUMHEif9+g44m43at9W+oBlmOMw5HFa3x96yg8JgwNW8nEw5U05CY1xb858/tu+W&#10;nIUoXCMsOFXzkwr8dv32zWrwlZpBB7ZRyAjEhWrwNe9i9FVRBNmpXoQJeOWoqAF7ESnFtmhQDITe&#10;22I2nS6KAbDxCFKFQLv3Y5GvM77WSsZvWgcVma05zRbzinndpbVYr0TVovCdkecxxAum6IVxdOkF&#10;6l5EwfZo/oPqjUQIoONEQl+A1kaqzIHYlNN/2Dx2wqvMhcQJ/iJTeD1Y+fXw6L9jGj34B5C/AnOw&#10;6YRr1R0iDJ0SDV1XJqGKwYfqciAlgY6y3fAFGnpasY+QNThq7BMgsWPHLPXpIrU6RiZpczFbLm44&#10;k1QZw4QvqqejHkP8pKBnKag50jtmaHF4CHFsfWrJo4M1zdZYmxNsdxuL7CDozefbZflxk6cnhtdt&#10;1qVmB+nYiJh2MsdEKzkoVDtoTkQRYTQOGZ2CDvAPZwOZpubh916g4sx+diTTh3I+Ty7Lyfzm/YwS&#10;vK7srivCSYKqeeRsDDdxdObeo2k7uqnMpB3ckbTaZOLPU52HJWNk6c4mTs67znPX81db/wUAAP//&#10;AwBQSwMEFAAGAAgAAAAhABOAPYbhAAAACwEAAA8AAABkcnMvZG93bnJldi54bWxMj8FugzAMhu+T&#10;9g6RK+3WBpCWAiNUE9K0STut3aQdU5ICLXEQSSm8/bzTdrT96ff3F7vZ9mwyo+8cSog3ETCDtdMd&#10;NhI+Dy/rFJgPCrXqHRoJi/GwK+/vCpVrd8MPM+1DwygEfa4ktCEMOee+bo1VfuMGg3Q7udGqQOPY&#10;cD2qG4XbnidRJLhVHdKHVg2mak192V+thLf0XFdfdnnfpu359TueKuEui5QPq/n5CVgwc/iD4Vef&#10;1KEkp6O7ovasl5DEIiNUwlpkAhgRSSKozJE2j9kWeFnw/x3KHwAAAP//AwBQSwECLQAUAAYACAAA&#10;ACEAtoM4kv4AAADhAQAAEwAAAAAAAAAAAAAAAAAAAAAAW0NvbnRlbnRfVHlwZXNdLnhtbFBLAQIt&#10;ABQABgAIAAAAIQA4/SH/1gAAAJQBAAALAAAAAAAAAAAAAAAAAC8BAABfcmVscy8ucmVsc1BLAQIt&#10;ABQABgAIAAAAIQA7Eio04wEAALIDAAAOAAAAAAAAAAAAAAAAAC4CAABkcnMvZTJvRG9jLnhtbFBL&#10;AQItABQABgAIAAAAIQATgD2G4QAAAAsBAAAPAAAAAAAAAAAAAAAAAD0EAABkcnMvZG93bnJldi54&#10;bWxQSwUGAAAAAAQABADzAAAASwUAAAAA&#10;" fillcolor="#4f81b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1312" behindDoc="1" locked="0" layoutInCell="1" allowOverlap="1" wp14:anchorId="42F106AC" wp14:editId="36F7D8F5">
                <wp:simplePos x="0" y="0"/>
                <wp:positionH relativeFrom="page">
                  <wp:posOffset>2163445</wp:posOffset>
                </wp:positionH>
                <wp:positionV relativeFrom="paragraph">
                  <wp:posOffset>-441960</wp:posOffset>
                </wp:positionV>
                <wp:extent cx="62865" cy="62865"/>
                <wp:effectExtent l="0" t="0" r="0" b="0"/>
                <wp:wrapNone/>
                <wp:docPr id="181106691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30EAB" id="Rectangle 73" o:spid="_x0000_s1026" style="position:absolute;margin-left:170.35pt;margin-top:-34.8pt;width:4.95pt;height:4.95pt;z-index:-161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Lp4wEAALIDAAAOAAAAZHJzL2Uyb0RvYy54bWysU8Fu2zAMvQ/YPwi6L7aDJOuMOEWRoMOA&#10;bivQ7QNkWbaFyaJGKXGyrx8lp2mw3opdBFKknvienta3x8Gwg0KvwVa8mOWcKSuh0bar+M8f9x9u&#10;OPNB2EYYsKriJ+X57eb9u/XoSjWHHkyjkBGI9eXoKt6H4Mos87JXg/AzcMpSsQUcRKAUu6xBMRL6&#10;YLJ5nq+yEbBxCFJ5T7u7qcg3Cb9tlQzf29arwEzFabaQVkxrHddssxZlh8L1Wp7HEG+YYhDa0qUX&#10;qJ0Igu1Rv4IatETw0IaZhCGDttVSJQ7Epsj/YfPUC6cSFxLHu4tM/v/Bym+HJ/eIcXTvHkD+8szC&#10;the2U3eIMPZKNHRdEYXKRufLy4GYeDrK6vErNPS0Yh8gaXBscYiAxI4dk9Sni9TqGJikzdX8ZrXk&#10;TFJlCiO+KJ+POvThs4KBxaDiSO+YoMXhwYep9bkljQ5GN/famJRgV28NsoOgN9/my3yxS9MTw+s2&#10;Y2OzhXhsQow7iWOkFR3kyxqaE1FEmIxDRqegB/zD2Uimqbj/vReoODNfLMn0qVgsostSslh+nFOC&#10;15X6uiKsJKiKB86mcBsmZ+4d6q6nm4pE2sIdSdvqRPxlqvOwZIwk3dnE0XnXeep6+WqbvwAAAP//&#10;AwBQSwMEFAAGAAgAAAAhAEPwlKvfAAAACwEAAA8AAABkcnMvZG93bnJldi54bWxMjz1PwzAQhnck&#10;/oN1SGytXUqSJsSpABUxMFGgsxMbOyI+R7Hbhn/PMcF2H4/ee67ezn5gJzPFPqCE1VIAM9gF3aOV&#10;8P72tNgAi0mhVkNAI+HbRNg2lxe1qnQ446s57ZNlFIKxUhJcSmPFeeyc8Souw2iQdp9h8ipRO1mu&#10;J3WmcD/wGyFy7lWPdMGp0Tw6033tj16CLV18OWQfD+3Ornr+XPidmLyU11fz/R2wZOb0B8OvPqlD&#10;Q05tOKKObJCwvhUFoRIWeZkDI2KdCSpammRlAbyp+f8fmh8AAAD//wMAUEsBAi0AFAAGAAgAAAAh&#10;ALaDOJL+AAAA4QEAABMAAAAAAAAAAAAAAAAAAAAAAFtDb250ZW50X1R5cGVzXS54bWxQSwECLQAU&#10;AAYACAAAACEAOP0h/9YAAACUAQAACwAAAAAAAAAAAAAAAAAvAQAAX3JlbHMvLnJlbHNQSwECLQAU&#10;AAYACAAAACEA7Vry6eMBAACyAwAADgAAAAAAAAAAAAAAAAAuAgAAZHJzL2Uyb0RvYy54bWxQSwEC&#10;LQAUAAYACAAAACEAQ/CUq98AAAALAQAADwAAAAAAAAAAAAAAAAA9BAAAZHJzL2Rvd25yZXYueG1s&#10;UEsFBgAAAAAEAAQA8wAAAEkFAAAAAA==&#10;" fillcolor="#c0504d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1824" behindDoc="1" locked="0" layoutInCell="1" allowOverlap="1" wp14:anchorId="3399CAF4" wp14:editId="772A1F94">
                <wp:simplePos x="0" y="0"/>
                <wp:positionH relativeFrom="page">
                  <wp:posOffset>2541905</wp:posOffset>
                </wp:positionH>
                <wp:positionV relativeFrom="paragraph">
                  <wp:posOffset>-441960</wp:posOffset>
                </wp:positionV>
                <wp:extent cx="62865" cy="62865"/>
                <wp:effectExtent l="0" t="0" r="0" b="0"/>
                <wp:wrapNone/>
                <wp:docPr id="1326529498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9BBA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10A3F" id="Rectangle 72" o:spid="_x0000_s1026" style="position:absolute;margin-left:200.15pt;margin-top:-34.8pt;width:4.95pt;height:4.95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5e85AEAALIDAAAOAAAAZHJzL2Uyb0RvYy54bWysU8tu2zAQvBfoPxC817IM23UEy4HjIEWB&#10;9AGk+QCKoiSiFJdd0pbdr++SchyjvQW9ELvc5XBnOFzfHnvDDgq9BlvyfDLlTFkJtbZtyZ9/PHxY&#10;ceaDsLUwYFXJT8rz2837d+vBFWoGHZhaISMQ64vBlbwLwRVZ5mWneuEn4JSlYgPYi0AptlmNYiD0&#10;3mSz6XSZDYC1Q5DKe9q9H4t8k/CbRsnwrWm8CsyUnGYLacW0VnHNNmtRtChcp+V5DPGGKXqhLV16&#10;gboXQbA96n+gei0RPDRhIqHPoGm0VIkDscmnf7F56oRTiQuJ491FJv//YOXXw5P7jnF07x5B/vTM&#10;wq4TtlVbRBg6JWq6Lo9CZYPzxeVATDwdZdXwBWp6WrEPkDQ4NthHQGLHjknq00VqdQxM0uZytlou&#10;OJNUGcOIL4qXow59+KSgZzEoOdI7JmhxePRhbH1pSaOD0fWDNiYl2FY7g+wg6M1v7u62i1Wanhhe&#10;txkbmy3EYyNi3EkcI63oIF9UUJ+IIsJoHDI6BR3gb84GMk3J/a+9QMWZ+WxJppt8Po8uS8l88XFG&#10;CV5XquuKsJKgSh44G8NdGJ25d6jbjm7KE2kLW5K20Yn461TnYckYSbqziaPzrvPU9frVNn8AAAD/&#10;/wMAUEsDBBQABgAIAAAAIQD6QJjI4AAAAAsBAAAPAAAAZHJzL2Rvd25yZXYueG1sTI/LTsMwEEX3&#10;SP0Hayqxa+2WEpoQpwKkColdH+ynyeShxOMQu23g6zGrspyZozvnppvRdOJCg2ssa1jMFQji3BYN&#10;VxqOh+1sDcJ55AI7y6Thmxxsssldiklhr7yjy95XIoSwS1BD7X2fSOnymgy6ue2Jw620g0EfxqGS&#10;xYDXEG46uVQqkgYbDh9q7Omtprzdn42Gtnq3dPiS5efr9iP+wfLI612r9f10fHkG4Wn0Nxj+9IM6&#10;ZMHpZM9cONFpWCn1EFANsyiOQARitVBLEKeweYyfQGap/N8h+wUAAP//AwBQSwECLQAUAAYACAAA&#10;ACEAtoM4kv4AAADhAQAAEwAAAAAAAAAAAAAAAAAAAAAAW0NvbnRlbnRfVHlwZXNdLnhtbFBLAQIt&#10;ABQABgAIAAAAIQA4/SH/1gAAAJQBAAALAAAAAAAAAAAAAAAAAC8BAABfcmVscy8ucmVsc1BLAQIt&#10;ABQABgAIAAAAIQAmX5e85AEAALIDAAAOAAAAAAAAAAAAAAAAAC4CAABkcnMvZTJvRG9jLnhtbFBL&#10;AQItABQABgAIAAAAIQD6QJjI4AAAAAsBAAAPAAAAAAAAAAAAAAAAAD4EAABkcnMvZG93bnJldi54&#10;bWxQSwUGAAAAAAQABADzAAAASwUAAAAA&#10;" fillcolor="#9bba58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2336" behindDoc="1" locked="0" layoutInCell="1" allowOverlap="1" wp14:anchorId="2E0BBDA5" wp14:editId="05487A4A">
                <wp:simplePos x="0" y="0"/>
                <wp:positionH relativeFrom="page">
                  <wp:posOffset>3024505</wp:posOffset>
                </wp:positionH>
                <wp:positionV relativeFrom="paragraph">
                  <wp:posOffset>-441960</wp:posOffset>
                </wp:positionV>
                <wp:extent cx="62865" cy="62865"/>
                <wp:effectExtent l="0" t="0" r="0" b="0"/>
                <wp:wrapNone/>
                <wp:docPr id="158333887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8063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B3D3F" id="Rectangle 71" o:spid="_x0000_s1026" style="position:absolute;margin-left:238.15pt;margin-top:-34.8pt;width:4.95pt;height:4.95pt;z-index:-161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2E4wEAALIDAAAOAAAAZHJzL2Uyb0RvYy54bWysU9uO2yAQfa/Uf0C8N7bTbJpacVZRVltV&#10;2l6k7X4AxthGxQwdSJz06zvgbDbqvlV9QTPMcJhzOKxvj4NhB4Veg614Mcs5U1ZCo21X8acf9+9W&#10;nPkgbCMMWFXxk/L8dvP2zXp0pZpDD6ZRyAjE+nJ0Fe9DcGWWedmrQfgZOGWp2AIOIlCKXdagGAl9&#10;MNk8z5fZCNg4BKm8p927qcg3Cb9tlQzf2tarwEzFabaQVkxrHddssxZlh8L1Wp7HEP8wxSC0pUsv&#10;UHciCLZH/Qpq0BLBQxtmEoYM2lZLlTgQmyL/i81jL5xKXEgc7y4y+f8HK78eHt13jKN79wDyp2cW&#10;dr2wndoiwtgr0dB1RRQqG50vLwdi4ukoq8cv0NDTin2ApMGxxSECEjt2TFKfLlKrY2CSNpfz1fKG&#10;M0mVKYz4onw+6tCHTwoGFoOKI71jghaHBx+m1ueWNDoY3dxrY1KCXb0zyA6C3nyVL99vp+mJ4XWb&#10;sbHZQjw2IcadxDHSig7yZQ3NiSgiTMYho1PQA/7mbCTTVNz/2gtUnJnPlmT6WCwW0WUpWdx8mFOC&#10;15X6uiKsJKiKB86mcBcmZ+4d6q6nm4pE2sKWpG11Iv4y1XlYMkaS7mzi6LzrPHW9fLXNHwAAAP//&#10;AwBQSwMEFAAGAAgAAAAhAJgKVaHlAAAACwEAAA8AAABkcnMvZG93bnJldi54bWxMj8FOwkAQhu8m&#10;vsNmTLwQ2AJ1KbVbgkQPkEBC1YO3obu2jd3dprtAfXvHkx5n5ss/35+tBtOyi+5946yE6SQCpm3p&#10;VGMrCW+vL+MEmA9oFbbOagnf2sMqv73JMFXuao/6UoSKUYj1KUqoQ+hSzn1Za4N+4jpt6fbpeoOB&#10;xr7iqscrhZuWz6JIcIONpQ81dnpT6/KrOBsJ24/RaLrHeXmIi+fd7ilR75v1Xsr7u2H9CCzoIfzB&#10;8KtP6pCT08mdrfKslRAvxJxQCWOxFMCIiBMxA3aizcNyATzP+P8O+Q8AAAD//wMAUEsBAi0AFAAG&#10;AAgAAAAhALaDOJL+AAAA4QEAABMAAAAAAAAAAAAAAAAAAAAAAFtDb250ZW50X1R5cGVzXS54bWxQ&#10;SwECLQAUAAYACAAAACEAOP0h/9YAAACUAQAACwAAAAAAAAAAAAAAAAAvAQAAX3JlbHMvLnJlbHNQ&#10;SwECLQAUAAYACAAAACEArgGNhOMBAACyAwAADgAAAAAAAAAAAAAAAAAuAgAAZHJzL2Uyb0RvYy54&#10;bWxQSwECLQAUAAYACAAAACEAmApVoeUAAAALAQAADwAAAAAAAAAAAAAAAAA9BAAAZHJzL2Rvd25y&#10;ZXYueG1sUEsFBgAAAAAEAAQA8wAAAE8FAAAAAA==&#10;" fillcolor="#8063a1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2848" behindDoc="1" locked="0" layoutInCell="1" allowOverlap="1" wp14:anchorId="137735F7" wp14:editId="7C008A00">
                <wp:simplePos x="0" y="0"/>
                <wp:positionH relativeFrom="page">
                  <wp:posOffset>3417570</wp:posOffset>
                </wp:positionH>
                <wp:positionV relativeFrom="paragraph">
                  <wp:posOffset>-441960</wp:posOffset>
                </wp:positionV>
                <wp:extent cx="62865" cy="62865"/>
                <wp:effectExtent l="0" t="0" r="0" b="0"/>
                <wp:wrapNone/>
                <wp:docPr id="132751348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4AAC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E2C71" id="Rectangle 70" o:spid="_x0000_s1026" style="position:absolute;margin-left:269.1pt;margin-top:-34.8pt;width:4.95pt;height:4.95pt;z-index:-1613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8o4wEAALIDAAAOAAAAZHJzL2Uyb0RvYy54bWysU8Fu2zAMvQ/YPwi6L46DJOuMOEXgosOA&#10;bivQ7QNkWbaFyaJGKXGyrx8lp2mw3opdBFKknvienja3x8Gwg0KvwZY8n805U1ZCo21X8p8/7j/c&#10;cOaDsI0wYFXJT8rz2+37d5vRFWoBPZhGISMQ64vRlbwPwRVZ5mWvBuFn4JSlYgs4iEApdlmDYiT0&#10;wWSL+XydjYCNQ5DKe9q9m4p8m/DbVsnwvW29CsyUnGYLacW01nHNthtRdChcr+V5DPGGKQahLV16&#10;gboTQbA96ldQg5YIHtowkzBk0LZaqsSB2OTzf9g89cKpxIXE8e4ik/9/sPLb4ck9YhzduweQvzyz&#10;UPXCdmqHCGOvREPX5VGobHS+uByIiaejrB6/QkNPK/YBkgbHFocISOzYMUl9ukitjoFJ2lwvbtYr&#10;ziRVpjDii+L5qEMfPisYWAxKjvSOCVocHnyYWp9b0uhgdHOvjUkJdnVlkB0Evflyt6uqVZqeGF63&#10;GRubLcRjE2LcSRwjreggX9TQnIgiwmQcMjoFPeAfzkYyTcn9771AxZn5YkmmT/lyGV2WkuXq44IS&#10;vK7U1xVhJUGVPHA2hVWYnLl3qLuebsoTaQs7krbVifjLVOdhyRhJurOJo/Ou89T18tW2fwEAAP//&#10;AwBQSwMEFAAGAAgAAAAhAFgAQU7jAAAACwEAAA8AAABkcnMvZG93bnJldi54bWxMj8FOwzAMhu9I&#10;vENkJC5oS1fW0pamE0xCDHFaQUjc0sa0hSapkmwrb485wdH2p///XG5mPbIjOj9YI2C1jIChaa0a&#10;TCfg9eVhkQHzQRolR2tQwDd62FTnZ6UslD2ZPR7r0DEKMb6QAvoQpoJz3/aopV/aCQ3dPqzTMtDo&#10;Oq6cPFG4HnkcRSnXcjDU0MsJtz22X/VBU0mUvu3er56aOL+v6/X20z3vH50Qlxfz3S2wgHP4g+FX&#10;n9ShIqfGHozybBSQXGcxoQIWaZ4CIyJZZytgDW2S/AZ4VfL/P1Q/AAAA//8DAFBLAQItABQABgAI&#10;AAAAIQC2gziS/gAAAOEBAAATAAAAAAAAAAAAAAAAAAAAAABbQ29udGVudF9UeXBlc10ueG1sUEsB&#10;Ai0AFAAGAAgAAAAhADj9If/WAAAAlAEAAAsAAAAAAAAAAAAAAAAALwEAAF9yZWxzLy5yZWxzUEsB&#10;Ai0AFAAGAAgAAAAhAFZXHyjjAQAAsgMAAA4AAAAAAAAAAAAAAAAALgIAAGRycy9lMm9Eb2MueG1s&#10;UEsBAi0AFAAGAAgAAAAhAFgAQU7jAAAACwEAAA8AAAAAAAAAAAAAAAAAPQQAAGRycy9kb3ducmV2&#10;LnhtbFBLBQYAAAAABAAEAPMAAABNBQAAAAA=&#10;" fillcolor="#4aacc5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3360" behindDoc="1" locked="0" layoutInCell="1" allowOverlap="1" wp14:anchorId="5F5E0218" wp14:editId="3E50DB4E">
                <wp:simplePos x="0" y="0"/>
                <wp:positionH relativeFrom="page">
                  <wp:posOffset>4065905</wp:posOffset>
                </wp:positionH>
                <wp:positionV relativeFrom="paragraph">
                  <wp:posOffset>-441960</wp:posOffset>
                </wp:positionV>
                <wp:extent cx="62865" cy="62865"/>
                <wp:effectExtent l="0" t="0" r="0" b="0"/>
                <wp:wrapNone/>
                <wp:docPr id="19864550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B80E9" id="Rectangle 69" o:spid="_x0000_s1026" style="position:absolute;margin-left:320.15pt;margin-top:-34.8pt;width:4.95pt;height:4.95pt;z-index:-1613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PC4wEAALIDAAAOAAAAZHJzL2Uyb0RvYy54bWysU8FuGyEQvVfqPyDu9Xot20lWXkeRI1eV&#10;0jZS2g/ALOyisgwdsNfu13dgHcdqb1UvaIYZHvMej9X9sbfsoDAYcDUvJ1POlJPQGNfW/Pu37Ydb&#10;zkIUrhEWnKr5SQV+v37/bjX4Ss2gA9soZATiQjX4mncx+qooguxUL8IEvHJU1IC9iJRiWzQoBkLv&#10;bTGbTpfFANh4BKlCoN3HscjXGV9rJeNXrYOKzNacZot5xbzu0lqsV6JqUfjOyPMY4h+m6IVxdOkF&#10;6lFEwfZo/oLqjUQIoONEQl+A1kaqzIHYlNM/2Lx0wqvMhcQJ/iJT+H+w8svhxT9jGj34J5A/AnOw&#10;6YRr1QMiDJ0SDV1XJqGKwYfqciAlgY6y3fAZGnpasY+QNThq7BMgsWPHLPXpIrU6RiZpczm7XS44&#10;k1QZw4QvqtejHkP8qKBnKag50jtmaHF4CnFsfW3Jo4M1zdZYmxNsdxuL7CDozbc3d4v5Mk9PDK/b&#10;rEvNDtKxETHtZI6JVnJQqHbQnIgiwmgcMjoFHeAvzgYyTc3Dz71AxZn95Eimu3I+Ty7LyXxxM6ME&#10;ryu764pwkqBqHjkbw00cnbn3aNqObiozaQcPJK02mfjbVOdhyRhZurOJk/Ou89z19tXWvwEAAP//&#10;AwBQSwMEFAAGAAgAAAAhANP+BxnhAAAACwEAAA8AAABkcnMvZG93bnJldi54bWxMj8tOwzAQRfdI&#10;/IM1SOxam5AaGuJUCISgqpCgILF14yEJ+BFipw1/z7CC5cwc3XumXE3Osj0OsQtewdlcAENfB9P5&#10;RsHry93sElhM2httg0cF3xhhVR0flbow4eCfcb9NDaMQHwutoE2pLziPdYtOx3no0dPtPQxOJxqH&#10;hptBHyjcWZ4JIbnTnaeGVvd402L9uR0dlXxt3Ec+5vZ+/VZnT9nmUT7cGqVOT6brK2AJp/QHw68+&#10;qUNFTrswehOZVSBzcU6ogplcSmBEyIXIgO1os1heAK9K/v+H6gcAAP//AwBQSwECLQAUAAYACAAA&#10;ACEAtoM4kv4AAADhAQAAEwAAAAAAAAAAAAAAAAAAAAAAW0NvbnRlbnRfVHlwZXNdLnhtbFBLAQIt&#10;ABQABgAIAAAAIQA4/SH/1gAAAJQBAAALAAAAAAAAAAAAAAAAAC8BAABfcmVscy8ucmVsc1BLAQIt&#10;ABQABgAIAAAAIQD4suPC4wEAALIDAAAOAAAAAAAAAAAAAAAAAC4CAABkcnMvZTJvRG9jLnhtbFBL&#10;AQItABQABgAIAAAAIQDT/gcZ4QAAAAsBAAAPAAAAAAAAAAAAAAAAAD0EAABkcnMvZG93bnJldi54&#10;bWxQSwUGAAAAAAQABADzAAAASwUAAAAA&#10;" fillcolor="#f79546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3872" behindDoc="1" locked="0" layoutInCell="1" allowOverlap="1" wp14:anchorId="348349DB" wp14:editId="77996AE7">
                <wp:simplePos x="0" y="0"/>
                <wp:positionH relativeFrom="page">
                  <wp:posOffset>4431665</wp:posOffset>
                </wp:positionH>
                <wp:positionV relativeFrom="paragraph">
                  <wp:posOffset>-441960</wp:posOffset>
                </wp:positionV>
                <wp:extent cx="62865" cy="62865"/>
                <wp:effectExtent l="0" t="0" r="0" b="0"/>
                <wp:wrapNone/>
                <wp:docPr id="247277765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2C4D7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679EF" id="Rectangle 68" o:spid="_x0000_s1026" style="position:absolute;margin-left:348.95pt;margin-top:-34.8pt;width:4.95pt;height:4.95pt;z-index:-161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KB4wEAALIDAAAOAAAAZHJzL2Uyb0RvYy54bWysU8tu2zAQvBfoPxC817IE20kFy0FgI0WB&#10;9AGk+QCKoiSiFJdd0pbdr++SchyjuRW9ELvc5XBnOFzfHQfDDgq9BlvxfDbnTFkJjbZdxZ9/PHy4&#10;5cwHYRthwKqKn5Tnd5v379ajK1UBPZhGISMQ68vRVbwPwZVZ5mWvBuFn4JSlYgs4iEApdlmDYiT0&#10;wWTFfL7KRsDGIUjlPe3upiLfJPy2VTJ8a1uvAjMVp9lCWjGtdVyzzVqUHQrXa3keQ/zDFIPQli69&#10;QO1EEGyP+g3UoCWChzbMJAwZtK2WKnEgNvn8LzZPvXAqcSFxvLvI5P8frPx6eHLfMY7u3SPIn55Z&#10;2PbCduoeEcZeiYauy6NQ2eh8eTkQE09HWT1+gYaeVuwDJA2OLQ4RkNixY5L6dJFaHQOTtLkqbldL&#10;ziRVpjDii/LlqEMfPikYWAwqjvSOCVocHn2YWl9a0uhgdPOgjUkJdvXWIDsIevNiu9jdLNP0xPC6&#10;zdjYbCEemxDjTuIYaUUH+bKG5kQUESbjkNEp6AF/czaSaSruf+0FKs7MZ0syfcwXi+iylCyWNwUl&#10;eF2pryvCSoKqeOBsCrdhcubeoe56uilPpC3ck7StTsRfpzoPS8ZI0p1NHJ13naeu16+2+QMAAP//&#10;AwBQSwMEFAAGAAgAAAAhAAFh+RDfAAAACwEAAA8AAABkcnMvZG93bnJldi54bWxMj8FOhDAQhu8m&#10;vkMzJt52i2ukFikbNfGgFxX34LHQCmTptKGFxbd3POlxZr788/3lfnUjW+wUB48KrrYZMIutNwN2&#10;Cg4fT5tbYDFpNHr0aBV82wj76vys1IXxJ3y3S506RiEYC62gTykUnMe2t07HrQ8W6fblJ6cTjVPH&#10;zaRPFO5GvsuynDs9IH3odbCPvW2P9ewUyHy5ng+xfn3ZJXFswkP3GZ7flLq8WO/vgCW7pj8YfvVJ&#10;HSpyavyMJrJRQS6FJFTBJpc5MCJEJqhMQ5sbKYBXJf/fofoBAAD//wMAUEsBAi0AFAAGAAgAAAAh&#10;ALaDOJL+AAAA4QEAABMAAAAAAAAAAAAAAAAAAAAAAFtDb250ZW50X1R5cGVzXS54bWxQSwECLQAU&#10;AAYACAAAACEAOP0h/9YAAACUAQAACwAAAAAAAAAAAAAAAAAvAQAAX3JlbHMvLnJlbHNQSwECLQAU&#10;AAYACAAAACEAVnqSgeMBAACyAwAADgAAAAAAAAAAAAAAAAAuAgAAZHJzL2Uyb0RvYy54bWxQSwEC&#10;LQAUAAYACAAAACEAAWH5EN8AAAALAQAADwAAAAAAAAAAAAAAAAA9BAAAZHJzL2Rvd25yZXYueG1s&#10;UEsFBgAAAAAEAAQA8wAAAEkFAAAAAA==&#10;" fillcolor="#2c4d75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4384" behindDoc="1" locked="0" layoutInCell="1" allowOverlap="1" wp14:anchorId="2BB5290E" wp14:editId="725E9DAB">
                <wp:simplePos x="0" y="0"/>
                <wp:positionH relativeFrom="page">
                  <wp:posOffset>5019040</wp:posOffset>
                </wp:positionH>
                <wp:positionV relativeFrom="paragraph">
                  <wp:posOffset>-441960</wp:posOffset>
                </wp:positionV>
                <wp:extent cx="62865" cy="62865"/>
                <wp:effectExtent l="0" t="0" r="0" b="0"/>
                <wp:wrapNone/>
                <wp:docPr id="1013386604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772C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A323C" id="Rectangle 67" o:spid="_x0000_s1026" style="position:absolute;margin-left:395.2pt;margin-top:-34.8pt;width:4.95pt;height:4.95pt;z-index:-1613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u/4wEAALIDAAAOAAAAZHJzL2Uyb0RvYy54bWysU8tu2zAQvBfoPxC817IEx04Fy4HhIEWB&#10;9AGk+QCKoiSiFJdd0pbdr++SchyjuRW9ELvc5XBnOFzfHQfDDgq9BlvxfDbnTFkJjbZdxZ9/PHy4&#10;5cwHYRthwKqKn5Tnd5v379ajK1UBPZhGISMQ68vRVbwPwZVZ5mWvBuFn4JSlYgs4iEApdlmDYiT0&#10;wWTFfL7MRsDGIUjlPe3eT0W+Sfhtq2T41rZeBWYqTrOFtGJa67hmm7UoOxSu1/I8hviHKQahLV16&#10;gboXQbA96jdQg5YIHtowkzBk0LZaqsSB2OTzv9g89cKpxIXE8e4ik/9/sPLr4cl9xzi6d48gf3pm&#10;YdcL26ktIoy9Eg1dl0ehstH58nIgJp6Osnr8Ag09rdgHSBocWxwiILFjxyT16SK1OgYmaXNZ3C5v&#10;OJNUmcKIL8qXow59+KRgYDGoONI7JmhxePRhan1pSaOD0c2DNiYl2NU7g+wg6M1Xq2JXbNP0xPC6&#10;zdjYbCEemxDjTuIYaUUH+bKG5kQUESbjkNEp6AF/czaSaSruf+0FKs7MZ0syfcwXi+iylCxuVgUl&#10;eF2pryvCSoKqeOBsCndhcubeoe56uilPpC1sSdpWJ+KvU52HJWMk6c4mjs67zlPX61fb/AEAAP//&#10;AwBQSwMEFAAGAAgAAAAhAAGQYuTiAAAACwEAAA8AAABkcnMvZG93bnJldi54bWxMj8FOwzAMhu9I&#10;vENkJC7VloxBt5amE5pUJI4rSIhb2oS2onGqJNsKT485jaPtT7+/v9jNdmQn48PgUMJqKYAZbJ0e&#10;sJPw9lottsBCVKjV6NBI+DYBduX1VaFy7c54MKc6doxCMORKQh/jlHMe2t5YFZZuMki3T+etijT6&#10;jmuvzhRuR34nRMqtGpA+9Goy+960X/XRSljv358/XhK18vUh6rZKqp+kqaS8vZmfHoFFM8cLDH/6&#10;pA4lOTXuiDqwUcImE/eESlikWQqMiK0Qa2ANbR6yDfCy4P87lL8AAAD//wMAUEsBAi0AFAAGAAgA&#10;AAAhALaDOJL+AAAA4QEAABMAAAAAAAAAAAAAAAAAAAAAAFtDb250ZW50X1R5cGVzXS54bWxQSwEC&#10;LQAUAAYACAAAACEAOP0h/9YAAACUAQAACwAAAAAAAAAAAAAAAAAvAQAAX3JlbHMvLnJlbHNQSwEC&#10;LQAUAAYACAAAACEAyYq7v+MBAACyAwAADgAAAAAAAAAAAAAAAAAuAgAAZHJzL2Uyb0RvYy54bWxQ&#10;SwECLQAUAAYACAAAACEAAZBi5OIAAAALAQAADwAAAAAAAAAAAAAAAAA9BAAAZHJzL2Rvd25yZXYu&#10;eG1sUEsFBgAAAAAEAAQA8wAAAEwFAAAAAA==&#10;" fillcolor="#772c2a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4896" behindDoc="1" locked="0" layoutInCell="1" allowOverlap="1" wp14:anchorId="5FF4D766" wp14:editId="6ED5DB91">
                <wp:simplePos x="0" y="0"/>
                <wp:positionH relativeFrom="page">
                  <wp:posOffset>5774055</wp:posOffset>
                </wp:positionH>
                <wp:positionV relativeFrom="paragraph">
                  <wp:posOffset>-441960</wp:posOffset>
                </wp:positionV>
                <wp:extent cx="62865" cy="62865"/>
                <wp:effectExtent l="0" t="0" r="0" b="0"/>
                <wp:wrapNone/>
                <wp:docPr id="154639896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5F75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31E98" id="Rectangle 66" o:spid="_x0000_s1026" style="position:absolute;margin-left:454.65pt;margin-top:-34.8pt;width:4.95pt;height:4.95pt;z-index:-1613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jAm4wEAALIDAAAOAAAAZHJzL2Uyb0RvYy54bWysU8tu2zAQvBfoPxC817IE20kFy0HgwEWB&#10;9AGk+QCKoiSiFJdd0pbdr++SchyjuRW9ELvc5XBnOFzfHQfDDgq9BlvxfDbnTFkJjbZdxZ9/7D7c&#10;cuaDsI0wYFXFT8rzu837d+vRlaqAHkyjkBGI9eXoKt6H4Mos87JXg/AzcMpSsQUcRKAUu6xBMRL6&#10;YLJiPl9lI2DjEKTynnYfpiLfJPy2VTJ8a1uvAjMVp9lCWjGtdVyzzVqUHQrXa3keQ/zDFIPQli69&#10;QD2IINge9RuoQUsED22YSRgyaFstVeJAbPL5X2yeeuFU4kLieHeRyf8/WPn18OS+Yxzdu0eQPz2z&#10;sO2F7dQ9Ioy9Eg1dl0ehstH58nIgJp6Osnr8Ag09rdgHSBocWxwiILFjxyT16SK1OgYmaXNV3K6W&#10;nEmqTGHEF+XLUYc+fFIwsBhUHOkdE7Q4PPowtb60pNHB6GanjUkJdvXWIDsIevPl7mZZ7NL0xPC6&#10;zdjYbCEemxDjTuIYaUUH+bKG5kQUESbjkNEp6AF/czaSaSruf+0FKs7MZ0syfcwXi+iylCyWNwUl&#10;eF2pryvCSoKqeOBsCrdhcubeoe56uilPpC3ck7StTsRfpzoPS8ZI0p1NHJ13naeu16+2+QMAAP//&#10;AwBQSwMEFAAGAAgAAAAhALlNPJvdAAAACwEAAA8AAABkcnMvZG93bnJldi54bWxMj0FOwzAQRfdI&#10;3MGaSuxap4WkdRqnQkjsIeUAbjzEUeNxZDtpenvMCpYz8/Tn/eq02IHN6EPvSMJ2kwFDap3uqZPw&#10;dX5fH4CFqEirwRFKuGOAU/34UKlSuxt94tzEjqUQCqWSYGIcS85Da9CqsHEjUrp9O29VTKPvuPbq&#10;lsLtwHdZVnCrekofjBrxzWB7bSYr4WPf5PcwXw+LE4ZefDHlM5+kfFotr0dgEZf4B8OvflKHOjld&#10;3EQ6sEGCyMRzQiWsC1EAS4TYih2wS9rkYg+8rvj/DvUPAAAA//8DAFBLAQItABQABgAIAAAAIQC2&#10;gziS/gAAAOEBAAATAAAAAAAAAAAAAAAAAAAAAABbQ29udGVudF9UeXBlc10ueG1sUEsBAi0AFAAG&#10;AAgAAAAhADj9If/WAAAAlAEAAAsAAAAAAAAAAAAAAAAALwEAAF9yZWxzLy5yZWxzUEsBAi0AFAAG&#10;AAgAAAAhAC72MCbjAQAAsgMAAA4AAAAAAAAAAAAAAAAALgIAAGRycy9lMm9Eb2MueG1sUEsBAi0A&#10;FAAGAAgAAAAhALlNPJvdAAAACwEAAA8AAAAAAAAAAAAAAAAAPQQAAGRycy9kb3ducmV2LnhtbFBL&#10;BQYAAAAABAAEAPMAAABHBQAAAAA=&#10;" fillcolor="#5f752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5408" behindDoc="1" locked="0" layoutInCell="1" allowOverlap="1" wp14:anchorId="4EF851AD" wp14:editId="2CFCE082">
                <wp:simplePos x="0" y="0"/>
                <wp:positionH relativeFrom="page">
                  <wp:posOffset>6236335</wp:posOffset>
                </wp:positionH>
                <wp:positionV relativeFrom="paragraph">
                  <wp:posOffset>-441960</wp:posOffset>
                </wp:positionV>
                <wp:extent cx="62865" cy="62865"/>
                <wp:effectExtent l="0" t="0" r="0" b="0"/>
                <wp:wrapNone/>
                <wp:docPr id="127867785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4D3A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0D942" id="Rectangle 65" o:spid="_x0000_s1026" style="position:absolute;margin-left:491.05pt;margin-top:-34.8pt;width:4.95pt;height:4.95pt;z-index:-161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EN4wEAALIDAAAOAAAAZHJzL2Uyb0RvYy54bWysU9uO2yAQfa/Uf0C8N47TbLq14qyiRFtV&#10;2l6k7X4AwWCjYoYOJE769R1wNht136q+oBlmOMw5HJZ3x96yg8JgwNW8nEw5U05CY1xb86cf9+9u&#10;OQtRuEZYcKrmJxX43ertm+XgKzWDDmyjkBGIC9Xga97F6KuiCLJTvQgT8MpRUQP2IlKKbdGgGAi9&#10;t8VsOl0UA2DjEaQKgXa3Y5GvMr7WSsZvWgcVma05zRbzinndpbVYLUXVovCdkecxxD9M0Qvj6NIL&#10;1FZEwfZoXkH1RiIE0HEioS9AayNV5kBsyulfbB474VXmQuIEf5Ep/D9Y+fXw6L9jGj34B5A/A3Ow&#10;6YRr1RoRhk6Jhq4rk1DF4EN1OZCSQEfZbvgCDT2t2EfIGhw19gmQ2LFjlvp0kVodI5O0uZjdLm44&#10;k1QZw4QvquejHkP8pKBnKag50jtmaHF4CHFsfW7Jo4M1zb2xNifY7jYW2UHQm8+379eLcXpieN1m&#10;XWp2kI6NiGknc0y0koNCtYPmRBQRRuOQ0SnoAH9zNpBpah5+7QUqzuxnRzJ9LOfz5LKczG8+zCjB&#10;68ruuiKcJKiaR87GcBNHZ+49mrajm8pM2sGapNUmE3+Z6jwsGSNLdzZxct51nrtevtrqDwAAAP//&#10;AwBQSwMEFAAGAAgAAAAhAHahDo7fAAAACwEAAA8AAABkcnMvZG93bnJldi54bWxMj8FOwzAMhu9I&#10;vENkJG5bukrrltJ0QkiAuCCx7QHcJrTdGqdqsrV7e8wJjrZ/ff7+Yje7XlztGDpPGlbLBISl2puO&#10;Gg3Hw+tiCyJEJIO9J6vhZgPsyvu7AnPjJ/qy131sBEMo5KihjXHIpQx1ax2GpR8s8e3bjw4jj2Mj&#10;zYgTw10v0yTJpMOO+EOLg31pbX3eXxxTPuPm6Krz+/ojw/kNT019O01aPz7Mz08gop3jXxh+9Vkd&#10;Snaq/IVMEL0GtU1XHNWwyFQGghNKpdyu4s1abUCWhfzfofwBAAD//wMAUEsBAi0AFAAGAAgAAAAh&#10;ALaDOJL+AAAA4QEAABMAAAAAAAAAAAAAAAAAAAAAAFtDb250ZW50X1R5cGVzXS54bWxQSwECLQAU&#10;AAYACAAAACEAOP0h/9YAAACUAQAACwAAAAAAAAAAAAAAAAAvAQAAX3JlbHMvLnJlbHNQSwECLQAU&#10;AAYACAAAACEACAUxDeMBAACyAwAADgAAAAAAAAAAAAAAAAAuAgAAZHJzL2Uyb0RvYy54bWxQSwEC&#10;LQAUAAYACAAAACEAdqEOjt8AAAALAQAADwAAAAAAAAAAAAAAAAA9BAAAZHJzL2Rvd25yZXYueG1s&#10;UEsFBgAAAAAEAAQA8wAAAEkFAAAAAA==&#10;" fillcolor="#4d3a61" stroked="f">
                <w10:wrap anchorx="page"/>
              </v:rect>
            </w:pict>
          </mc:Fallback>
        </mc:AlternateContent>
      </w:r>
      <w:r>
        <w:t>Top</w:t>
      </w:r>
      <w:r>
        <w:rPr>
          <w:spacing w:val="-15"/>
        </w:rPr>
        <w:t xml:space="preserve"> </w:t>
      </w:r>
      <w:r>
        <w:t>3</w:t>
      </w:r>
      <w:r>
        <w:rPr>
          <w:spacing w:val="-15"/>
        </w:rPr>
        <w:t xml:space="preserve"> </w:t>
      </w:r>
      <w:r>
        <w:t>Positively</w:t>
      </w:r>
      <w:r>
        <w:rPr>
          <w:spacing w:val="-15"/>
        </w:rPr>
        <w:t xml:space="preserve"> </w:t>
      </w:r>
      <w:r>
        <w:t>Correlated</w:t>
      </w:r>
      <w:r>
        <w:rPr>
          <w:spacing w:val="-13"/>
        </w:rPr>
        <w:t xml:space="preserve"> </w:t>
      </w:r>
      <w:r>
        <w:t>Pairs:</w:t>
      </w:r>
    </w:p>
    <w:p w14:paraId="04A7626E" w14:textId="77777777" w:rsidR="002A738C" w:rsidRDefault="002A738C">
      <w:pPr>
        <w:pStyle w:val="BodyText"/>
        <w:spacing w:before="8"/>
        <w:rPr>
          <w:b/>
        </w:rPr>
      </w:pPr>
    </w:p>
    <w:p w14:paraId="2477D760" w14:textId="77777777" w:rsidR="002A738C" w:rsidRDefault="00000000">
      <w:pPr>
        <w:pStyle w:val="ListParagraph"/>
        <w:numPr>
          <w:ilvl w:val="0"/>
          <w:numId w:val="7"/>
        </w:numPr>
        <w:tabs>
          <w:tab w:val="left" w:pos="1522"/>
        </w:tabs>
        <w:spacing w:line="237" w:lineRule="auto"/>
        <w:ind w:right="1372" w:hanging="317"/>
        <w:rPr>
          <w:sz w:val="28"/>
        </w:rPr>
      </w:pPr>
      <w:r>
        <w:tab/>
      </w:r>
      <w:r>
        <w:rPr>
          <w:b/>
          <w:spacing w:val="-2"/>
          <w:sz w:val="28"/>
        </w:rPr>
        <w:t xml:space="preserve">TAX-DISTANCE: </w:t>
      </w:r>
      <w:r>
        <w:rPr>
          <w:spacing w:val="-1"/>
          <w:sz w:val="28"/>
        </w:rPr>
        <w:t>TAX-DISTANCE pair have the highest positive</w:t>
      </w:r>
      <w:r>
        <w:rPr>
          <w:sz w:val="28"/>
        </w:rPr>
        <w:t xml:space="preserve"> correlation,</w:t>
      </w:r>
      <w:r>
        <w:rPr>
          <w:spacing w:val="-7"/>
          <w:sz w:val="28"/>
        </w:rPr>
        <w:t xml:space="preserve"> </w:t>
      </w:r>
      <w:r>
        <w:rPr>
          <w:sz w:val="28"/>
        </w:rPr>
        <w:t>suggests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areas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higher</w:t>
      </w:r>
      <w:r>
        <w:rPr>
          <w:spacing w:val="-5"/>
          <w:sz w:val="28"/>
        </w:rPr>
        <w:t xml:space="preserve"> </w:t>
      </w:r>
      <w:r>
        <w:rPr>
          <w:sz w:val="28"/>
        </w:rPr>
        <w:t>property-tax</w:t>
      </w:r>
      <w:r>
        <w:rPr>
          <w:spacing w:val="-7"/>
          <w:sz w:val="28"/>
        </w:rPr>
        <w:t xml:space="preserve"> </w:t>
      </w:r>
      <w:r>
        <w:rPr>
          <w:sz w:val="28"/>
        </w:rPr>
        <w:t>rates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60"/>
          <w:sz w:val="28"/>
        </w:rPr>
        <w:t xml:space="preserve"> </w:t>
      </w:r>
      <w:r>
        <w:rPr>
          <w:sz w:val="28"/>
        </w:rPr>
        <w:t>typically located at greater distances from the highway within the</w:t>
      </w:r>
      <w:r>
        <w:rPr>
          <w:spacing w:val="-61"/>
          <w:sz w:val="28"/>
        </w:rPr>
        <w:t xml:space="preserve"> </w:t>
      </w:r>
      <w:r>
        <w:rPr>
          <w:sz w:val="28"/>
        </w:rPr>
        <w:t>Boston.</w:t>
      </w:r>
    </w:p>
    <w:p w14:paraId="248E474F" w14:textId="77777777" w:rsidR="002A738C" w:rsidRDefault="002A738C">
      <w:pPr>
        <w:pStyle w:val="BodyText"/>
        <w:spacing w:before="1"/>
        <w:rPr>
          <w:sz w:val="29"/>
        </w:rPr>
      </w:pPr>
    </w:p>
    <w:p w14:paraId="0152557B" w14:textId="77777777" w:rsidR="002A738C" w:rsidRDefault="00000000">
      <w:pPr>
        <w:pStyle w:val="ListParagraph"/>
        <w:numPr>
          <w:ilvl w:val="0"/>
          <w:numId w:val="7"/>
        </w:numPr>
        <w:tabs>
          <w:tab w:val="left" w:pos="1450"/>
        </w:tabs>
        <w:spacing w:before="1" w:line="237" w:lineRule="auto"/>
        <w:ind w:right="1239" w:hanging="334"/>
        <w:rPr>
          <w:sz w:val="28"/>
        </w:rPr>
      </w:pPr>
      <w:r>
        <w:rPr>
          <w:b/>
          <w:sz w:val="28"/>
        </w:rPr>
        <w:t xml:space="preserve">NOX-INDUS: </w:t>
      </w:r>
      <w:r>
        <w:rPr>
          <w:sz w:val="28"/>
        </w:rPr>
        <w:t>NOX-INDUS pair have positive correlation, this</w:t>
      </w:r>
      <w:r>
        <w:rPr>
          <w:spacing w:val="1"/>
          <w:sz w:val="28"/>
        </w:rPr>
        <w:t xml:space="preserve"> </w:t>
      </w:r>
      <w:r>
        <w:rPr>
          <w:sz w:val="28"/>
        </w:rPr>
        <w:t>indicates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areas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higher</w:t>
      </w:r>
      <w:r>
        <w:rPr>
          <w:spacing w:val="-4"/>
          <w:sz w:val="28"/>
        </w:rPr>
        <w:t xml:space="preserve"> </w:t>
      </w:r>
      <w:r>
        <w:rPr>
          <w:sz w:val="28"/>
        </w:rPr>
        <w:t>concentrations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nitric</w:t>
      </w:r>
      <w:r>
        <w:rPr>
          <w:spacing w:val="-5"/>
          <w:sz w:val="28"/>
        </w:rPr>
        <w:t xml:space="preserve"> </w:t>
      </w:r>
      <w:r>
        <w:rPr>
          <w:sz w:val="28"/>
        </w:rPr>
        <w:t>oxides</w:t>
      </w:r>
      <w:r>
        <w:rPr>
          <w:spacing w:val="-7"/>
          <w:sz w:val="28"/>
        </w:rPr>
        <w:t xml:space="preserve"> </w:t>
      </w:r>
      <w:r>
        <w:rPr>
          <w:sz w:val="28"/>
        </w:rPr>
        <w:t>also</w:t>
      </w:r>
      <w:r>
        <w:rPr>
          <w:spacing w:val="-61"/>
          <w:sz w:val="28"/>
        </w:rPr>
        <w:t xml:space="preserve"> </w:t>
      </w:r>
      <w:r>
        <w:rPr>
          <w:sz w:val="28"/>
        </w:rPr>
        <w:t>tend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greater</w:t>
      </w:r>
      <w:r>
        <w:rPr>
          <w:spacing w:val="-7"/>
          <w:sz w:val="28"/>
        </w:rPr>
        <w:t xml:space="preserve"> </w:t>
      </w:r>
      <w:r>
        <w:rPr>
          <w:sz w:val="28"/>
        </w:rPr>
        <w:t>proportion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non-retail</w:t>
      </w:r>
      <w:r>
        <w:rPr>
          <w:spacing w:val="-4"/>
          <w:sz w:val="28"/>
        </w:rPr>
        <w:t xml:space="preserve"> </w:t>
      </w:r>
      <w:r>
        <w:rPr>
          <w:sz w:val="28"/>
        </w:rPr>
        <w:t>business</w:t>
      </w:r>
      <w:r>
        <w:rPr>
          <w:spacing w:val="-4"/>
          <w:sz w:val="28"/>
        </w:rPr>
        <w:t xml:space="preserve"> </w:t>
      </w:r>
      <w:r>
        <w:rPr>
          <w:sz w:val="28"/>
        </w:rPr>
        <w:t>acres.</w:t>
      </w:r>
    </w:p>
    <w:p w14:paraId="4EA5F080" w14:textId="77777777" w:rsidR="002A738C" w:rsidRDefault="002A738C">
      <w:pPr>
        <w:pStyle w:val="BodyText"/>
        <w:spacing w:before="10"/>
        <w:rPr>
          <w:sz w:val="27"/>
        </w:rPr>
      </w:pPr>
    </w:p>
    <w:p w14:paraId="4F084DC5" w14:textId="77777777" w:rsidR="002A738C" w:rsidRDefault="00000000">
      <w:pPr>
        <w:pStyle w:val="ListParagraph"/>
        <w:numPr>
          <w:ilvl w:val="0"/>
          <w:numId w:val="7"/>
        </w:numPr>
        <w:tabs>
          <w:tab w:val="left" w:pos="1406"/>
        </w:tabs>
        <w:spacing w:before="1"/>
        <w:ind w:left="1425" w:right="1185" w:hanging="377"/>
        <w:rPr>
          <w:sz w:val="28"/>
        </w:rPr>
      </w:pPr>
      <w:r>
        <w:rPr>
          <w:b/>
          <w:sz w:val="28"/>
        </w:rPr>
        <w:t xml:space="preserve">NOX-AGE: </w:t>
      </w:r>
      <w:r>
        <w:rPr>
          <w:sz w:val="28"/>
        </w:rPr>
        <w:t>NOX-AGE pair have positive correlation, this implies that</w:t>
      </w:r>
      <w:r>
        <w:rPr>
          <w:spacing w:val="-61"/>
          <w:sz w:val="28"/>
        </w:rPr>
        <w:t xml:space="preserve"> </w:t>
      </w:r>
      <w:r>
        <w:rPr>
          <w:sz w:val="28"/>
        </w:rPr>
        <w:t>areas with higher concentrations of nitric oxides often have a</w:t>
      </w:r>
      <w:r>
        <w:rPr>
          <w:spacing w:val="1"/>
          <w:sz w:val="28"/>
        </w:rPr>
        <w:t xml:space="preserve"> </w:t>
      </w:r>
      <w:r>
        <w:rPr>
          <w:sz w:val="28"/>
        </w:rPr>
        <w:t>higher</w:t>
      </w:r>
      <w:r>
        <w:rPr>
          <w:spacing w:val="-2"/>
          <w:sz w:val="28"/>
        </w:rPr>
        <w:t xml:space="preserve"> </w:t>
      </w:r>
      <w:r>
        <w:rPr>
          <w:sz w:val="28"/>
        </w:rPr>
        <w:t>proportion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older</w:t>
      </w:r>
      <w:r>
        <w:rPr>
          <w:spacing w:val="-1"/>
          <w:sz w:val="28"/>
        </w:rPr>
        <w:t xml:space="preserve"> </w:t>
      </w:r>
      <w:r>
        <w:rPr>
          <w:sz w:val="28"/>
        </w:rPr>
        <w:t>houses</w:t>
      </w:r>
      <w:r>
        <w:rPr>
          <w:spacing w:val="-4"/>
          <w:sz w:val="28"/>
        </w:rPr>
        <w:t xml:space="preserve"> </w:t>
      </w:r>
      <w:r>
        <w:rPr>
          <w:sz w:val="28"/>
        </w:rPr>
        <w:t>built</w:t>
      </w:r>
      <w:r>
        <w:rPr>
          <w:spacing w:val="-1"/>
          <w:sz w:val="28"/>
        </w:rPr>
        <w:t xml:space="preserve"> </w:t>
      </w:r>
      <w:r>
        <w:rPr>
          <w:sz w:val="28"/>
        </w:rPr>
        <w:t>prior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1940.</w:t>
      </w:r>
    </w:p>
    <w:p w14:paraId="0C9C59C2" w14:textId="77777777" w:rsidR="002A738C" w:rsidRDefault="002A738C">
      <w:pPr>
        <w:rPr>
          <w:sz w:val="28"/>
        </w:rPr>
        <w:sectPr w:rsidR="002A738C" w:rsidSect="0043669D">
          <w:pgSz w:w="11920" w:h="16850"/>
          <w:pgMar w:top="1400" w:right="440" w:bottom="280" w:left="1220" w:header="720" w:footer="720" w:gutter="0"/>
          <w:cols w:space="720"/>
        </w:sectPr>
      </w:pPr>
    </w:p>
    <w:p w14:paraId="652C1D20" w14:textId="77777777" w:rsidR="002A738C" w:rsidRDefault="00000000">
      <w:pPr>
        <w:pStyle w:val="Heading5"/>
        <w:numPr>
          <w:ilvl w:val="0"/>
          <w:numId w:val="6"/>
        </w:numPr>
        <w:tabs>
          <w:tab w:val="left" w:pos="1370"/>
        </w:tabs>
        <w:spacing w:before="20"/>
      </w:pPr>
      <w:r>
        <w:lastRenderedPageBreak/>
        <w:t>Top</w:t>
      </w:r>
      <w:r>
        <w:rPr>
          <w:spacing w:val="-15"/>
        </w:rPr>
        <w:t xml:space="preserve"> </w:t>
      </w:r>
      <w:r>
        <w:t>3</w:t>
      </w:r>
      <w:r>
        <w:rPr>
          <w:spacing w:val="-15"/>
        </w:rPr>
        <w:t xml:space="preserve"> </w:t>
      </w:r>
      <w:r>
        <w:t>Negatively</w:t>
      </w:r>
      <w:r>
        <w:rPr>
          <w:spacing w:val="-15"/>
        </w:rPr>
        <w:t xml:space="preserve"> </w:t>
      </w:r>
      <w:r>
        <w:t>Correlated</w:t>
      </w:r>
      <w:r>
        <w:rPr>
          <w:spacing w:val="-14"/>
        </w:rPr>
        <w:t xml:space="preserve"> </w:t>
      </w:r>
      <w:r>
        <w:t>Pairs:</w:t>
      </w:r>
    </w:p>
    <w:p w14:paraId="6866308F" w14:textId="77777777" w:rsidR="002A738C" w:rsidRDefault="002A738C">
      <w:pPr>
        <w:pStyle w:val="BodyText"/>
        <w:rPr>
          <w:b/>
        </w:rPr>
      </w:pPr>
    </w:p>
    <w:p w14:paraId="3361D948" w14:textId="77777777" w:rsidR="002A738C" w:rsidRDefault="00000000">
      <w:pPr>
        <w:pStyle w:val="ListParagraph"/>
        <w:numPr>
          <w:ilvl w:val="1"/>
          <w:numId w:val="7"/>
        </w:numPr>
        <w:tabs>
          <w:tab w:val="left" w:pos="1464"/>
        </w:tabs>
        <w:ind w:right="1342" w:hanging="380"/>
        <w:jc w:val="left"/>
        <w:rPr>
          <w:sz w:val="28"/>
        </w:rPr>
      </w:pPr>
      <w:r>
        <w:rPr>
          <w:b/>
          <w:spacing w:val="-1"/>
          <w:sz w:val="28"/>
        </w:rPr>
        <w:t>LSTAT-AVG_PRICE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This</w:t>
      </w:r>
      <w:r>
        <w:rPr>
          <w:spacing w:val="-15"/>
          <w:sz w:val="28"/>
        </w:rPr>
        <w:t xml:space="preserve"> </w:t>
      </w:r>
      <w:r>
        <w:rPr>
          <w:sz w:val="28"/>
        </w:rPr>
        <w:t>indicates</w:t>
      </w:r>
      <w:r>
        <w:rPr>
          <w:spacing w:val="-15"/>
          <w:sz w:val="28"/>
        </w:rPr>
        <w:t xml:space="preserve"> </w:t>
      </w:r>
      <w:r>
        <w:rPr>
          <w:sz w:val="28"/>
        </w:rPr>
        <w:t>that</w:t>
      </w:r>
      <w:r>
        <w:rPr>
          <w:spacing w:val="-17"/>
          <w:sz w:val="28"/>
        </w:rPr>
        <w:t xml:space="preserve"> </w:t>
      </w:r>
      <w:r>
        <w:rPr>
          <w:sz w:val="28"/>
        </w:rPr>
        <w:t>as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percentage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lower-</w:t>
      </w:r>
      <w:r>
        <w:rPr>
          <w:spacing w:val="-60"/>
          <w:sz w:val="28"/>
        </w:rPr>
        <w:t xml:space="preserve"> </w:t>
      </w:r>
      <w:r>
        <w:rPr>
          <w:sz w:val="28"/>
        </w:rPr>
        <w:t>status population increases, the average house prices tend to</w:t>
      </w:r>
      <w:r>
        <w:rPr>
          <w:spacing w:val="1"/>
          <w:sz w:val="28"/>
        </w:rPr>
        <w:t xml:space="preserve"> </w:t>
      </w:r>
      <w:r>
        <w:rPr>
          <w:sz w:val="28"/>
        </w:rPr>
        <w:t>decrease.</w:t>
      </w:r>
    </w:p>
    <w:p w14:paraId="4BD9783F" w14:textId="77777777" w:rsidR="002A738C" w:rsidRDefault="002A738C">
      <w:pPr>
        <w:pStyle w:val="BodyText"/>
        <w:spacing w:before="1"/>
      </w:pPr>
    </w:p>
    <w:p w14:paraId="70E6E199" w14:textId="77777777" w:rsidR="002A738C" w:rsidRDefault="00000000">
      <w:pPr>
        <w:pStyle w:val="ListParagraph"/>
        <w:numPr>
          <w:ilvl w:val="1"/>
          <w:numId w:val="7"/>
        </w:numPr>
        <w:tabs>
          <w:tab w:val="left" w:pos="1402"/>
        </w:tabs>
        <w:ind w:left="1420" w:right="1730" w:hanging="317"/>
        <w:jc w:val="left"/>
        <w:rPr>
          <w:sz w:val="28"/>
        </w:rPr>
      </w:pPr>
      <w:r>
        <w:rPr>
          <w:b/>
          <w:spacing w:val="-1"/>
          <w:sz w:val="28"/>
        </w:rPr>
        <w:t>LSTAT-AVG_ROOM:</w:t>
      </w:r>
      <w:r>
        <w:rPr>
          <w:b/>
          <w:spacing w:val="-15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areas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higher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percentage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lower-</w:t>
      </w:r>
      <w:r>
        <w:rPr>
          <w:spacing w:val="-60"/>
          <w:sz w:val="28"/>
        </w:rPr>
        <w:t xml:space="preserve"> </w:t>
      </w:r>
      <w:r>
        <w:rPr>
          <w:sz w:val="28"/>
        </w:rPr>
        <w:t>status</w:t>
      </w:r>
      <w:r>
        <w:rPr>
          <w:spacing w:val="-8"/>
          <w:sz w:val="28"/>
        </w:rPr>
        <w:t xml:space="preserve"> </w:t>
      </w:r>
      <w:r>
        <w:rPr>
          <w:sz w:val="28"/>
        </w:rPr>
        <w:t>population,</w:t>
      </w:r>
      <w:r>
        <w:rPr>
          <w:spacing w:val="-11"/>
          <w:sz w:val="28"/>
        </w:rPr>
        <w:t xml:space="preserve"> </w:t>
      </w:r>
      <w:r>
        <w:rPr>
          <w:sz w:val="28"/>
        </w:rPr>
        <w:t>houses</w:t>
      </w:r>
      <w:r>
        <w:rPr>
          <w:spacing w:val="-8"/>
          <w:sz w:val="28"/>
        </w:rPr>
        <w:t xml:space="preserve"> </w:t>
      </w:r>
      <w:r>
        <w:rPr>
          <w:sz w:val="28"/>
        </w:rPr>
        <w:t>tend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10"/>
          <w:sz w:val="28"/>
        </w:rPr>
        <w:t xml:space="preserve"> </w:t>
      </w:r>
      <w:r>
        <w:rPr>
          <w:sz w:val="28"/>
        </w:rPr>
        <w:t>less</w:t>
      </w:r>
      <w:r>
        <w:rPr>
          <w:spacing w:val="-9"/>
          <w:sz w:val="28"/>
        </w:rPr>
        <w:t xml:space="preserve"> </w:t>
      </w:r>
      <w:r>
        <w:rPr>
          <w:sz w:val="28"/>
        </w:rPr>
        <w:t>rooms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z w:val="28"/>
        </w:rPr>
        <w:t>average.</w:t>
      </w:r>
    </w:p>
    <w:p w14:paraId="6469AD2E" w14:textId="77777777" w:rsidR="002A738C" w:rsidRDefault="002A738C">
      <w:pPr>
        <w:pStyle w:val="BodyText"/>
        <w:spacing w:before="12"/>
        <w:rPr>
          <w:sz w:val="27"/>
        </w:rPr>
      </w:pPr>
    </w:p>
    <w:p w14:paraId="4525AEA1" w14:textId="77777777" w:rsidR="002A738C" w:rsidRDefault="00000000">
      <w:pPr>
        <w:pStyle w:val="ListParagraph"/>
        <w:numPr>
          <w:ilvl w:val="1"/>
          <w:numId w:val="7"/>
        </w:numPr>
        <w:tabs>
          <w:tab w:val="left" w:pos="1402"/>
        </w:tabs>
        <w:spacing w:line="242" w:lineRule="auto"/>
        <w:ind w:left="1420" w:right="1394" w:hanging="317"/>
        <w:jc w:val="left"/>
        <w:rPr>
          <w:sz w:val="28"/>
        </w:rPr>
      </w:pPr>
      <w:r>
        <w:rPr>
          <w:b/>
          <w:sz w:val="28"/>
        </w:rPr>
        <w:t>PIRATIO-AVG_PRICE: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indicates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areas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higher</w:t>
      </w:r>
      <w:r>
        <w:rPr>
          <w:spacing w:val="-11"/>
          <w:sz w:val="28"/>
        </w:rPr>
        <w:t xml:space="preserve"> </w:t>
      </w:r>
      <w:r>
        <w:rPr>
          <w:sz w:val="28"/>
        </w:rPr>
        <w:t>pupil-</w:t>
      </w:r>
      <w:r>
        <w:rPr>
          <w:spacing w:val="-60"/>
          <w:sz w:val="28"/>
        </w:rPr>
        <w:t xml:space="preserve"> </w:t>
      </w:r>
      <w:r>
        <w:rPr>
          <w:sz w:val="28"/>
        </w:rPr>
        <w:t>teacher</w:t>
      </w:r>
      <w:r>
        <w:rPr>
          <w:spacing w:val="-4"/>
          <w:sz w:val="28"/>
        </w:rPr>
        <w:t xml:space="preserve"> </w:t>
      </w:r>
      <w:r>
        <w:rPr>
          <w:sz w:val="28"/>
        </w:rPr>
        <w:t>ratio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associated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z w:val="28"/>
        </w:rPr>
        <w:t>lower</w:t>
      </w:r>
      <w:r>
        <w:rPr>
          <w:spacing w:val="-5"/>
          <w:sz w:val="28"/>
        </w:rPr>
        <w:t xml:space="preserve"> </w:t>
      </w:r>
      <w:r>
        <w:rPr>
          <w:sz w:val="28"/>
        </w:rPr>
        <w:t>average</w:t>
      </w:r>
      <w:r>
        <w:rPr>
          <w:spacing w:val="-7"/>
          <w:sz w:val="28"/>
        </w:rPr>
        <w:t xml:space="preserve"> </w:t>
      </w:r>
      <w:r>
        <w:rPr>
          <w:sz w:val="28"/>
        </w:rPr>
        <w:t>house</w:t>
      </w:r>
      <w:r>
        <w:rPr>
          <w:spacing w:val="-6"/>
          <w:sz w:val="28"/>
        </w:rPr>
        <w:t xml:space="preserve"> </w:t>
      </w:r>
      <w:r>
        <w:rPr>
          <w:sz w:val="28"/>
        </w:rPr>
        <w:t>prices.</w:t>
      </w:r>
    </w:p>
    <w:p w14:paraId="51A92610" w14:textId="77777777" w:rsidR="002A738C" w:rsidRDefault="002A738C">
      <w:pPr>
        <w:pStyle w:val="BodyText"/>
        <w:spacing w:before="5"/>
        <w:rPr>
          <w:sz w:val="27"/>
        </w:rPr>
      </w:pPr>
    </w:p>
    <w:p w14:paraId="612609E7" w14:textId="77777777" w:rsidR="002A738C" w:rsidRDefault="00000000">
      <w:pPr>
        <w:pStyle w:val="BodyText"/>
        <w:ind w:left="1103" w:right="1052"/>
      </w:pPr>
      <w:r>
        <w:t>This statement summarizes the highest positive and negative</w:t>
      </w:r>
      <w:r>
        <w:rPr>
          <w:spacing w:val="1"/>
        </w:rPr>
        <w:t xml:space="preserve"> </w:t>
      </w:r>
      <w:r>
        <w:t>correlations</w:t>
      </w:r>
      <w:r>
        <w:rPr>
          <w:spacing w:val="-8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pairs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variables,</w:t>
      </w:r>
      <w:r>
        <w:rPr>
          <w:spacing w:val="-9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insight</w:t>
      </w:r>
      <w:r>
        <w:rPr>
          <w:spacing w:val="-11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dataset.</w:t>
      </w:r>
    </w:p>
    <w:p w14:paraId="0B56D7CF" w14:textId="77777777" w:rsidR="002A738C" w:rsidRDefault="002A738C">
      <w:pPr>
        <w:pStyle w:val="BodyText"/>
      </w:pPr>
    </w:p>
    <w:p w14:paraId="1DA1E177" w14:textId="77777777" w:rsidR="002A738C" w:rsidRDefault="002A738C">
      <w:pPr>
        <w:pStyle w:val="BodyText"/>
      </w:pPr>
    </w:p>
    <w:p w14:paraId="66534DB9" w14:textId="77777777" w:rsidR="002A738C" w:rsidRDefault="00000000">
      <w:pPr>
        <w:pStyle w:val="Heading5"/>
        <w:numPr>
          <w:ilvl w:val="0"/>
          <w:numId w:val="9"/>
        </w:numPr>
        <w:tabs>
          <w:tab w:val="left" w:pos="1164"/>
        </w:tabs>
        <w:ind w:left="1115" w:right="1315" w:hanging="315"/>
        <w:jc w:val="left"/>
      </w:pPr>
      <w:r>
        <w:rPr>
          <w:b w:val="0"/>
        </w:rPr>
        <w:tab/>
      </w:r>
      <w:r>
        <w:rPr>
          <w:color w:val="1F3862"/>
        </w:rPr>
        <w:t>Build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an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initial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regression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model</w:t>
      </w:r>
      <w:r>
        <w:rPr>
          <w:color w:val="1F3862"/>
          <w:spacing w:val="-5"/>
        </w:rPr>
        <w:t xml:space="preserve"> </w:t>
      </w:r>
      <w:r>
        <w:rPr>
          <w:color w:val="1F3862"/>
        </w:rPr>
        <w:t>with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AVG_PRICE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as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‘y’</w:t>
      </w:r>
      <w:r>
        <w:rPr>
          <w:color w:val="1F3862"/>
          <w:spacing w:val="-10"/>
        </w:rPr>
        <w:t xml:space="preserve"> </w:t>
      </w:r>
      <w:r>
        <w:rPr>
          <w:color w:val="1F3862"/>
        </w:rPr>
        <w:t>(Dependent</w:t>
      </w:r>
      <w:r>
        <w:rPr>
          <w:color w:val="1F3862"/>
          <w:spacing w:val="-60"/>
        </w:rPr>
        <w:t xml:space="preserve"> </w:t>
      </w:r>
      <w:r>
        <w:rPr>
          <w:color w:val="1F3862"/>
        </w:rPr>
        <w:t>variable)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and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LSTAT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variable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as</w:t>
      </w:r>
      <w:r>
        <w:rPr>
          <w:color w:val="1F3862"/>
          <w:spacing w:val="-3"/>
        </w:rPr>
        <w:t xml:space="preserve"> </w:t>
      </w:r>
      <w:r>
        <w:rPr>
          <w:color w:val="1F3862"/>
        </w:rPr>
        <w:t>Independent</w:t>
      </w:r>
      <w:r>
        <w:rPr>
          <w:color w:val="1F3862"/>
          <w:spacing w:val="-3"/>
        </w:rPr>
        <w:t xml:space="preserve"> </w:t>
      </w:r>
      <w:r>
        <w:rPr>
          <w:color w:val="1F3862"/>
        </w:rPr>
        <w:t>Variable.</w:t>
      </w:r>
    </w:p>
    <w:p w14:paraId="24D99497" w14:textId="77777777" w:rsidR="002A738C" w:rsidRDefault="00000000">
      <w:pPr>
        <w:spacing w:before="10" w:line="338" w:lineRule="exact"/>
        <w:ind w:left="1091"/>
        <w:rPr>
          <w:b/>
          <w:sz w:val="28"/>
        </w:rPr>
      </w:pPr>
      <w:r>
        <w:rPr>
          <w:b/>
          <w:color w:val="1F3862"/>
          <w:sz w:val="28"/>
        </w:rPr>
        <w:t>Generate</w:t>
      </w:r>
      <w:r>
        <w:rPr>
          <w:b/>
          <w:color w:val="1F3862"/>
          <w:spacing w:val="-11"/>
          <w:sz w:val="28"/>
        </w:rPr>
        <w:t xml:space="preserve"> </w:t>
      </w:r>
      <w:r>
        <w:rPr>
          <w:b/>
          <w:color w:val="1F3862"/>
          <w:sz w:val="28"/>
        </w:rPr>
        <w:t>the</w:t>
      </w:r>
      <w:r>
        <w:rPr>
          <w:b/>
          <w:color w:val="1F3862"/>
          <w:spacing w:val="-7"/>
          <w:sz w:val="28"/>
        </w:rPr>
        <w:t xml:space="preserve"> </w:t>
      </w:r>
      <w:r>
        <w:rPr>
          <w:b/>
          <w:color w:val="1F3862"/>
          <w:sz w:val="28"/>
        </w:rPr>
        <w:t>residual</w:t>
      </w:r>
      <w:r>
        <w:rPr>
          <w:b/>
          <w:color w:val="1F3862"/>
          <w:spacing w:val="-6"/>
          <w:sz w:val="28"/>
        </w:rPr>
        <w:t xml:space="preserve"> </w:t>
      </w:r>
      <w:r>
        <w:rPr>
          <w:b/>
          <w:color w:val="1F3862"/>
          <w:sz w:val="28"/>
        </w:rPr>
        <w:t>plot.</w:t>
      </w:r>
    </w:p>
    <w:p w14:paraId="4A262B4A" w14:textId="77777777" w:rsidR="002A738C" w:rsidRDefault="00000000">
      <w:pPr>
        <w:pStyle w:val="Heading5"/>
        <w:numPr>
          <w:ilvl w:val="0"/>
          <w:numId w:val="5"/>
        </w:numPr>
        <w:tabs>
          <w:tab w:val="left" w:pos="1380"/>
        </w:tabs>
        <w:ind w:right="1031" w:firstLine="0"/>
      </w:pPr>
      <w:r>
        <w:rPr>
          <w:color w:val="1F3862"/>
        </w:rPr>
        <w:t>What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do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you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infer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from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the</w:t>
      </w:r>
      <w:r>
        <w:rPr>
          <w:color w:val="1F3862"/>
          <w:spacing w:val="-3"/>
        </w:rPr>
        <w:t xml:space="preserve"> </w:t>
      </w:r>
      <w:r>
        <w:rPr>
          <w:color w:val="1F3862"/>
        </w:rPr>
        <w:t>Regression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Summary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output</w:t>
      </w:r>
      <w:r>
        <w:rPr>
          <w:color w:val="1F3862"/>
          <w:spacing w:val="-5"/>
        </w:rPr>
        <w:t xml:space="preserve"> </w:t>
      </w:r>
      <w:r>
        <w:rPr>
          <w:color w:val="1F3862"/>
        </w:rPr>
        <w:t>in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terms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of</w:t>
      </w:r>
      <w:r>
        <w:rPr>
          <w:color w:val="1F3862"/>
          <w:spacing w:val="-61"/>
        </w:rPr>
        <w:t xml:space="preserve"> </w:t>
      </w:r>
      <w:r>
        <w:rPr>
          <w:color w:val="1F3862"/>
        </w:rPr>
        <w:t>variance</w:t>
      </w:r>
      <w:r>
        <w:rPr>
          <w:color w:val="1F3862"/>
          <w:spacing w:val="-12"/>
        </w:rPr>
        <w:t xml:space="preserve"> </w:t>
      </w:r>
      <w:r>
        <w:rPr>
          <w:color w:val="1F3862"/>
        </w:rPr>
        <w:t>explained,</w:t>
      </w:r>
      <w:r>
        <w:rPr>
          <w:color w:val="1F3862"/>
          <w:spacing w:val="-10"/>
        </w:rPr>
        <w:t xml:space="preserve"> </w:t>
      </w:r>
      <w:r>
        <w:rPr>
          <w:color w:val="1F3862"/>
        </w:rPr>
        <w:t>coefficient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value,</w:t>
      </w:r>
      <w:r>
        <w:rPr>
          <w:color w:val="1F3862"/>
          <w:spacing w:val="-13"/>
        </w:rPr>
        <w:t xml:space="preserve"> </w:t>
      </w:r>
      <w:r>
        <w:rPr>
          <w:color w:val="1F3862"/>
        </w:rPr>
        <w:t>Intercept,</w:t>
      </w:r>
      <w:r>
        <w:rPr>
          <w:color w:val="1F3862"/>
          <w:spacing w:val="-12"/>
        </w:rPr>
        <w:t xml:space="preserve"> </w:t>
      </w:r>
      <w:r>
        <w:rPr>
          <w:color w:val="1F3862"/>
        </w:rPr>
        <w:t>and</w:t>
      </w:r>
      <w:r>
        <w:rPr>
          <w:color w:val="1F3862"/>
          <w:spacing w:val="-10"/>
        </w:rPr>
        <w:t xml:space="preserve"> </w:t>
      </w:r>
      <w:r>
        <w:rPr>
          <w:color w:val="1F3862"/>
        </w:rPr>
        <w:t>the</w:t>
      </w:r>
      <w:r>
        <w:rPr>
          <w:color w:val="1F3862"/>
          <w:spacing w:val="-10"/>
        </w:rPr>
        <w:t xml:space="preserve"> </w:t>
      </w:r>
      <w:r>
        <w:rPr>
          <w:color w:val="1F3862"/>
        </w:rPr>
        <w:t>Residual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plot?</w:t>
      </w:r>
    </w:p>
    <w:p w14:paraId="355785D5" w14:textId="77777777" w:rsidR="002A738C" w:rsidRDefault="00000000">
      <w:pPr>
        <w:pStyle w:val="ListParagraph"/>
        <w:numPr>
          <w:ilvl w:val="0"/>
          <w:numId w:val="5"/>
        </w:numPr>
        <w:tabs>
          <w:tab w:val="left" w:pos="1392"/>
        </w:tabs>
        <w:ind w:left="1391" w:hanging="301"/>
        <w:rPr>
          <w:b/>
          <w:sz w:val="28"/>
        </w:rPr>
      </w:pPr>
      <w:r>
        <w:rPr>
          <w:b/>
          <w:color w:val="1F3862"/>
          <w:sz w:val="28"/>
        </w:rPr>
        <w:t>Is</w:t>
      </w:r>
      <w:r>
        <w:rPr>
          <w:b/>
          <w:color w:val="1F3862"/>
          <w:spacing w:val="-12"/>
          <w:sz w:val="28"/>
        </w:rPr>
        <w:t xml:space="preserve"> </w:t>
      </w:r>
      <w:r>
        <w:rPr>
          <w:b/>
          <w:color w:val="1F3862"/>
          <w:sz w:val="28"/>
        </w:rPr>
        <w:t>LSTAT</w:t>
      </w:r>
      <w:r>
        <w:rPr>
          <w:b/>
          <w:color w:val="1F3862"/>
          <w:spacing w:val="-9"/>
          <w:sz w:val="28"/>
        </w:rPr>
        <w:t xml:space="preserve"> </w:t>
      </w:r>
      <w:r>
        <w:rPr>
          <w:b/>
          <w:color w:val="1F3862"/>
          <w:sz w:val="28"/>
        </w:rPr>
        <w:t>variable</w:t>
      </w:r>
      <w:r>
        <w:rPr>
          <w:b/>
          <w:color w:val="1F3862"/>
          <w:spacing w:val="-12"/>
          <w:sz w:val="28"/>
        </w:rPr>
        <w:t xml:space="preserve"> </w:t>
      </w:r>
      <w:r>
        <w:rPr>
          <w:b/>
          <w:color w:val="1F3862"/>
          <w:sz w:val="28"/>
        </w:rPr>
        <w:t>significant</w:t>
      </w:r>
      <w:r>
        <w:rPr>
          <w:b/>
          <w:color w:val="1F3862"/>
          <w:spacing w:val="-8"/>
          <w:sz w:val="28"/>
        </w:rPr>
        <w:t xml:space="preserve"> </w:t>
      </w:r>
      <w:r>
        <w:rPr>
          <w:b/>
          <w:color w:val="1F3862"/>
          <w:sz w:val="28"/>
        </w:rPr>
        <w:t>for</w:t>
      </w:r>
      <w:r>
        <w:rPr>
          <w:b/>
          <w:color w:val="1F3862"/>
          <w:spacing w:val="-9"/>
          <w:sz w:val="28"/>
        </w:rPr>
        <w:t xml:space="preserve"> </w:t>
      </w:r>
      <w:r>
        <w:rPr>
          <w:b/>
          <w:color w:val="1F3862"/>
          <w:sz w:val="28"/>
        </w:rPr>
        <w:t>the</w:t>
      </w:r>
      <w:r>
        <w:rPr>
          <w:b/>
          <w:color w:val="1F3862"/>
          <w:spacing w:val="-10"/>
          <w:sz w:val="28"/>
        </w:rPr>
        <w:t xml:space="preserve"> </w:t>
      </w:r>
      <w:r>
        <w:rPr>
          <w:b/>
          <w:color w:val="1F3862"/>
          <w:sz w:val="28"/>
        </w:rPr>
        <w:t>analysis</w:t>
      </w:r>
      <w:r>
        <w:rPr>
          <w:b/>
          <w:color w:val="1F3862"/>
          <w:spacing w:val="-9"/>
          <w:sz w:val="28"/>
        </w:rPr>
        <w:t xml:space="preserve"> </w:t>
      </w:r>
      <w:r>
        <w:rPr>
          <w:b/>
          <w:color w:val="1F3862"/>
          <w:sz w:val="28"/>
        </w:rPr>
        <w:t>based</w:t>
      </w:r>
      <w:r>
        <w:rPr>
          <w:b/>
          <w:color w:val="1F3862"/>
          <w:spacing w:val="-9"/>
          <w:sz w:val="28"/>
        </w:rPr>
        <w:t xml:space="preserve"> </w:t>
      </w:r>
      <w:r>
        <w:rPr>
          <w:b/>
          <w:color w:val="1F3862"/>
          <w:sz w:val="28"/>
        </w:rPr>
        <w:t>on</w:t>
      </w:r>
      <w:r>
        <w:rPr>
          <w:b/>
          <w:color w:val="1F3862"/>
          <w:spacing w:val="-9"/>
          <w:sz w:val="28"/>
        </w:rPr>
        <w:t xml:space="preserve"> </w:t>
      </w:r>
      <w:r>
        <w:rPr>
          <w:b/>
          <w:color w:val="1F3862"/>
          <w:sz w:val="28"/>
        </w:rPr>
        <w:t>your</w:t>
      </w:r>
      <w:r>
        <w:rPr>
          <w:b/>
          <w:color w:val="1F3862"/>
          <w:spacing w:val="-9"/>
          <w:sz w:val="28"/>
        </w:rPr>
        <w:t xml:space="preserve"> </w:t>
      </w:r>
      <w:r>
        <w:rPr>
          <w:b/>
          <w:color w:val="1F3862"/>
          <w:sz w:val="28"/>
        </w:rPr>
        <w:t>model?</w:t>
      </w:r>
    </w:p>
    <w:p w14:paraId="79B60EF2" w14:textId="0C54EC99" w:rsidR="002A738C" w:rsidRDefault="00391344">
      <w:pPr>
        <w:pStyle w:val="Heading5"/>
        <w:spacing w:line="340" w:lineRule="exact"/>
        <w:ind w:left="4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276229B9" wp14:editId="0BD1D7EA">
                <wp:simplePos x="0" y="0"/>
                <wp:positionH relativeFrom="page">
                  <wp:posOffset>1473835</wp:posOffset>
                </wp:positionH>
                <wp:positionV relativeFrom="paragraph">
                  <wp:posOffset>426720</wp:posOffset>
                </wp:positionV>
                <wp:extent cx="4552950" cy="1866900"/>
                <wp:effectExtent l="0" t="0" r="0" b="0"/>
                <wp:wrapNone/>
                <wp:docPr id="22190109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2950" cy="1866900"/>
                          <a:chOff x="2321" y="672"/>
                          <a:chExt cx="7170" cy="2940"/>
                        </a:xfrm>
                      </wpg:grpSpPr>
                      <wps:wsp>
                        <wps:cNvPr id="2143410521" name="AutoShape 64"/>
                        <wps:cNvSpPr>
                          <a:spLocks/>
                        </wps:cNvSpPr>
                        <wps:spPr bwMode="auto">
                          <a:xfrm>
                            <a:off x="3266" y="1517"/>
                            <a:ext cx="5899" cy="1564"/>
                          </a:xfrm>
                          <a:custGeom>
                            <a:avLst/>
                            <a:gdLst>
                              <a:gd name="T0" fmla="+- 0 3330 3266"/>
                              <a:gd name="T1" fmla="*/ T0 w 5899"/>
                              <a:gd name="T2" fmla="+- 0 3082 1518"/>
                              <a:gd name="T3" fmla="*/ 3082 h 1564"/>
                              <a:gd name="T4" fmla="+- 0 3330 3266"/>
                              <a:gd name="T5" fmla="*/ T4 w 5899"/>
                              <a:gd name="T6" fmla="+- 0 1518 1518"/>
                              <a:gd name="T7" fmla="*/ 1518 h 1564"/>
                              <a:gd name="T8" fmla="+- 0 3266 3266"/>
                              <a:gd name="T9" fmla="*/ T8 w 5899"/>
                              <a:gd name="T10" fmla="+- 0 3082 1518"/>
                              <a:gd name="T11" fmla="*/ 3082 h 1564"/>
                              <a:gd name="T12" fmla="+- 0 3330 3266"/>
                              <a:gd name="T13" fmla="*/ T12 w 5899"/>
                              <a:gd name="T14" fmla="+- 0 3082 1518"/>
                              <a:gd name="T15" fmla="*/ 3082 h 1564"/>
                              <a:gd name="T16" fmla="+- 0 3266 3266"/>
                              <a:gd name="T17" fmla="*/ T16 w 5899"/>
                              <a:gd name="T18" fmla="+- 0 2562 1518"/>
                              <a:gd name="T19" fmla="*/ 2562 h 1564"/>
                              <a:gd name="T20" fmla="+- 0 3330 3266"/>
                              <a:gd name="T21" fmla="*/ T20 w 5899"/>
                              <a:gd name="T22" fmla="+- 0 2562 1518"/>
                              <a:gd name="T23" fmla="*/ 2562 h 1564"/>
                              <a:gd name="T24" fmla="+- 0 3266 3266"/>
                              <a:gd name="T25" fmla="*/ T24 w 5899"/>
                              <a:gd name="T26" fmla="+- 0 2039 1518"/>
                              <a:gd name="T27" fmla="*/ 2039 h 1564"/>
                              <a:gd name="T28" fmla="+- 0 3330 3266"/>
                              <a:gd name="T29" fmla="*/ T28 w 5899"/>
                              <a:gd name="T30" fmla="+- 0 2039 1518"/>
                              <a:gd name="T31" fmla="*/ 2039 h 1564"/>
                              <a:gd name="T32" fmla="+- 0 3266 3266"/>
                              <a:gd name="T33" fmla="*/ T32 w 5899"/>
                              <a:gd name="T34" fmla="+- 0 1518 1518"/>
                              <a:gd name="T35" fmla="*/ 1518 h 1564"/>
                              <a:gd name="T36" fmla="+- 0 3330 3266"/>
                              <a:gd name="T37" fmla="*/ T36 w 5899"/>
                              <a:gd name="T38" fmla="+- 0 1518 1518"/>
                              <a:gd name="T39" fmla="*/ 1518 h 1564"/>
                              <a:gd name="T40" fmla="+- 0 3330 3266"/>
                              <a:gd name="T41" fmla="*/ T40 w 5899"/>
                              <a:gd name="T42" fmla="+- 0 2561 1518"/>
                              <a:gd name="T43" fmla="*/ 2561 h 1564"/>
                              <a:gd name="T44" fmla="+- 0 9165 3266"/>
                              <a:gd name="T45" fmla="*/ T44 w 5899"/>
                              <a:gd name="T46" fmla="+- 0 2561 1518"/>
                              <a:gd name="T47" fmla="*/ 2561 h 1564"/>
                              <a:gd name="T48" fmla="+- 0 3330 3266"/>
                              <a:gd name="T49" fmla="*/ T48 w 5899"/>
                              <a:gd name="T50" fmla="+- 0 2561 1518"/>
                              <a:gd name="T51" fmla="*/ 2561 h 1564"/>
                              <a:gd name="T52" fmla="+- 0 3330 3266"/>
                              <a:gd name="T53" fmla="*/ T52 w 5899"/>
                              <a:gd name="T54" fmla="+- 0 2624 1518"/>
                              <a:gd name="T55" fmla="*/ 2624 h 1564"/>
                              <a:gd name="T56" fmla="+- 0 8436 3266"/>
                              <a:gd name="T57" fmla="*/ T56 w 5899"/>
                              <a:gd name="T58" fmla="+- 0 2561 1518"/>
                              <a:gd name="T59" fmla="*/ 2561 h 1564"/>
                              <a:gd name="T60" fmla="+- 0 8436 3266"/>
                              <a:gd name="T61" fmla="*/ T60 w 5899"/>
                              <a:gd name="T62" fmla="+- 0 2624 1518"/>
                              <a:gd name="T63" fmla="*/ 2624 h 1564"/>
                              <a:gd name="T64" fmla="+- 0 9165 3266"/>
                              <a:gd name="T65" fmla="*/ T64 w 5899"/>
                              <a:gd name="T66" fmla="+- 0 2561 1518"/>
                              <a:gd name="T67" fmla="*/ 2561 h 1564"/>
                              <a:gd name="T68" fmla="+- 0 9165 3266"/>
                              <a:gd name="T69" fmla="*/ T68 w 5899"/>
                              <a:gd name="T70" fmla="+- 0 2624 1518"/>
                              <a:gd name="T71" fmla="*/ 2624 h 1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899" h="1564">
                                <a:moveTo>
                                  <a:pt x="64" y="1564"/>
                                </a:moveTo>
                                <a:lnTo>
                                  <a:pt x="64" y="0"/>
                                </a:lnTo>
                                <a:moveTo>
                                  <a:pt x="0" y="1564"/>
                                </a:moveTo>
                                <a:lnTo>
                                  <a:pt x="64" y="1564"/>
                                </a:lnTo>
                                <a:moveTo>
                                  <a:pt x="0" y="1044"/>
                                </a:moveTo>
                                <a:lnTo>
                                  <a:pt x="64" y="1044"/>
                                </a:lnTo>
                                <a:moveTo>
                                  <a:pt x="0" y="521"/>
                                </a:moveTo>
                                <a:lnTo>
                                  <a:pt x="64" y="521"/>
                                </a:lnTo>
                                <a:moveTo>
                                  <a:pt x="0" y="0"/>
                                </a:moveTo>
                                <a:lnTo>
                                  <a:pt x="64" y="0"/>
                                </a:lnTo>
                                <a:moveTo>
                                  <a:pt x="64" y="1043"/>
                                </a:moveTo>
                                <a:lnTo>
                                  <a:pt x="5899" y="1043"/>
                                </a:lnTo>
                                <a:moveTo>
                                  <a:pt x="64" y="1043"/>
                                </a:moveTo>
                                <a:lnTo>
                                  <a:pt x="64" y="1106"/>
                                </a:lnTo>
                                <a:moveTo>
                                  <a:pt x="5170" y="1043"/>
                                </a:moveTo>
                                <a:lnTo>
                                  <a:pt x="5170" y="1106"/>
                                </a:lnTo>
                                <a:moveTo>
                                  <a:pt x="5899" y="1043"/>
                                </a:moveTo>
                                <a:lnTo>
                                  <a:pt x="5899" y="110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661837" name="Freeform 63"/>
                        <wps:cNvSpPr>
                          <a:spLocks/>
                        </wps:cNvSpPr>
                        <wps:spPr bwMode="auto">
                          <a:xfrm>
                            <a:off x="8290" y="2174"/>
                            <a:ext cx="120" cy="120"/>
                          </a:xfrm>
                          <a:custGeom>
                            <a:avLst/>
                            <a:gdLst>
                              <a:gd name="T0" fmla="+- 0 8350 8290"/>
                              <a:gd name="T1" fmla="*/ T0 w 120"/>
                              <a:gd name="T2" fmla="+- 0 2175 2175"/>
                              <a:gd name="T3" fmla="*/ 2175 h 120"/>
                              <a:gd name="T4" fmla="+- 0 8290 8290"/>
                              <a:gd name="T5" fmla="*/ T4 w 120"/>
                              <a:gd name="T6" fmla="+- 0 2235 2175"/>
                              <a:gd name="T7" fmla="*/ 2235 h 120"/>
                              <a:gd name="T8" fmla="+- 0 8350 8290"/>
                              <a:gd name="T9" fmla="*/ T8 w 120"/>
                              <a:gd name="T10" fmla="+- 0 2295 2175"/>
                              <a:gd name="T11" fmla="*/ 2295 h 120"/>
                              <a:gd name="T12" fmla="+- 0 8410 8290"/>
                              <a:gd name="T13" fmla="*/ T12 w 120"/>
                              <a:gd name="T14" fmla="+- 0 2235 2175"/>
                              <a:gd name="T15" fmla="*/ 2235 h 120"/>
                              <a:gd name="T16" fmla="+- 0 8350 8290"/>
                              <a:gd name="T17" fmla="*/ T16 w 120"/>
                              <a:gd name="T18" fmla="+- 0 2175 2175"/>
                              <a:gd name="T19" fmla="*/ 217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0" y="60"/>
                                </a:lnTo>
                                <a:lnTo>
                                  <a:pt x="60" y="120"/>
                                </a:lnTo>
                                <a:lnTo>
                                  <a:pt x="12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831342" name="Freeform 62"/>
                        <wps:cNvSpPr>
                          <a:spLocks/>
                        </wps:cNvSpPr>
                        <wps:spPr bwMode="auto">
                          <a:xfrm>
                            <a:off x="8290" y="2174"/>
                            <a:ext cx="120" cy="120"/>
                          </a:xfrm>
                          <a:custGeom>
                            <a:avLst/>
                            <a:gdLst>
                              <a:gd name="T0" fmla="+- 0 8350 8290"/>
                              <a:gd name="T1" fmla="*/ T0 w 120"/>
                              <a:gd name="T2" fmla="+- 0 2175 2175"/>
                              <a:gd name="T3" fmla="*/ 2175 h 120"/>
                              <a:gd name="T4" fmla="+- 0 8410 8290"/>
                              <a:gd name="T5" fmla="*/ T4 w 120"/>
                              <a:gd name="T6" fmla="+- 0 2235 2175"/>
                              <a:gd name="T7" fmla="*/ 2235 h 120"/>
                              <a:gd name="T8" fmla="+- 0 8350 8290"/>
                              <a:gd name="T9" fmla="*/ T8 w 120"/>
                              <a:gd name="T10" fmla="+- 0 2295 2175"/>
                              <a:gd name="T11" fmla="*/ 2295 h 120"/>
                              <a:gd name="T12" fmla="+- 0 8290 8290"/>
                              <a:gd name="T13" fmla="*/ T12 w 120"/>
                              <a:gd name="T14" fmla="+- 0 2235 2175"/>
                              <a:gd name="T15" fmla="*/ 2235 h 120"/>
                              <a:gd name="T16" fmla="+- 0 8350 8290"/>
                              <a:gd name="T17" fmla="*/ T16 w 120"/>
                              <a:gd name="T18" fmla="+- 0 2175 2175"/>
                              <a:gd name="T19" fmla="*/ 217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120" y="60"/>
                                </a:lnTo>
                                <a:lnTo>
                                  <a:pt x="60" y="120"/>
                                </a:lnTo>
                                <a:lnTo>
                                  <a:pt x="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202996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8" y="1857"/>
                            <a:ext cx="4544" cy="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2437875" name="Freeform 60"/>
                        <wps:cNvSpPr>
                          <a:spLocks/>
                        </wps:cNvSpPr>
                        <wps:spPr bwMode="auto">
                          <a:xfrm>
                            <a:off x="8343" y="2181"/>
                            <a:ext cx="120" cy="120"/>
                          </a:xfrm>
                          <a:custGeom>
                            <a:avLst/>
                            <a:gdLst>
                              <a:gd name="T0" fmla="+- 0 8403 8343"/>
                              <a:gd name="T1" fmla="*/ T0 w 120"/>
                              <a:gd name="T2" fmla="+- 0 2182 2182"/>
                              <a:gd name="T3" fmla="*/ 2182 h 120"/>
                              <a:gd name="T4" fmla="+- 0 8343 8343"/>
                              <a:gd name="T5" fmla="*/ T4 w 120"/>
                              <a:gd name="T6" fmla="+- 0 2242 2182"/>
                              <a:gd name="T7" fmla="*/ 2242 h 120"/>
                              <a:gd name="T8" fmla="+- 0 8403 8343"/>
                              <a:gd name="T9" fmla="*/ T8 w 120"/>
                              <a:gd name="T10" fmla="+- 0 2302 2182"/>
                              <a:gd name="T11" fmla="*/ 2302 h 120"/>
                              <a:gd name="T12" fmla="+- 0 8463 8343"/>
                              <a:gd name="T13" fmla="*/ T12 w 120"/>
                              <a:gd name="T14" fmla="+- 0 2242 2182"/>
                              <a:gd name="T15" fmla="*/ 2242 h 120"/>
                              <a:gd name="T16" fmla="+- 0 8403 8343"/>
                              <a:gd name="T17" fmla="*/ T16 w 120"/>
                              <a:gd name="T18" fmla="+- 0 2182 2182"/>
                              <a:gd name="T19" fmla="*/ 218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0" y="60"/>
                                </a:lnTo>
                                <a:lnTo>
                                  <a:pt x="60" y="120"/>
                                </a:lnTo>
                                <a:lnTo>
                                  <a:pt x="12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218779" name="Freeform 59"/>
                        <wps:cNvSpPr>
                          <a:spLocks/>
                        </wps:cNvSpPr>
                        <wps:spPr bwMode="auto">
                          <a:xfrm>
                            <a:off x="8343" y="2181"/>
                            <a:ext cx="120" cy="120"/>
                          </a:xfrm>
                          <a:custGeom>
                            <a:avLst/>
                            <a:gdLst>
                              <a:gd name="T0" fmla="+- 0 8403 8343"/>
                              <a:gd name="T1" fmla="*/ T0 w 120"/>
                              <a:gd name="T2" fmla="+- 0 2182 2182"/>
                              <a:gd name="T3" fmla="*/ 2182 h 120"/>
                              <a:gd name="T4" fmla="+- 0 8463 8343"/>
                              <a:gd name="T5" fmla="*/ T4 w 120"/>
                              <a:gd name="T6" fmla="+- 0 2242 2182"/>
                              <a:gd name="T7" fmla="*/ 2242 h 120"/>
                              <a:gd name="T8" fmla="+- 0 8403 8343"/>
                              <a:gd name="T9" fmla="*/ T8 w 120"/>
                              <a:gd name="T10" fmla="+- 0 2302 2182"/>
                              <a:gd name="T11" fmla="*/ 2302 h 120"/>
                              <a:gd name="T12" fmla="+- 0 8343 8343"/>
                              <a:gd name="T13" fmla="*/ T12 w 120"/>
                              <a:gd name="T14" fmla="+- 0 2242 2182"/>
                              <a:gd name="T15" fmla="*/ 2242 h 120"/>
                              <a:gd name="T16" fmla="+- 0 8403 8343"/>
                              <a:gd name="T17" fmla="*/ T16 w 120"/>
                              <a:gd name="T18" fmla="+- 0 2182 2182"/>
                              <a:gd name="T19" fmla="*/ 218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120" y="60"/>
                                </a:lnTo>
                                <a:lnTo>
                                  <a:pt x="60" y="120"/>
                                </a:lnTo>
                                <a:lnTo>
                                  <a:pt x="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648486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3" y="2097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6236557" name="Freeform 57"/>
                        <wps:cNvSpPr>
                          <a:spLocks/>
                        </wps:cNvSpPr>
                        <wps:spPr bwMode="auto">
                          <a:xfrm>
                            <a:off x="8283" y="2085"/>
                            <a:ext cx="120" cy="120"/>
                          </a:xfrm>
                          <a:custGeom>
                            <a:avLst/>
                            <a:gdLst>
                              <a:gd name="T0" fmla="+- 0 8343 8283"/>
                              <a:gd name="T1" fmla="*/ T0 w 120"/>
                              <a:gd name="T2" fmla="+- 0 2086 2086"/>
                              <a:gd name="T3" fmla="*/ 2086 h 120"/>
                              <a:gd name="T4" fmla="+- 0 8283 8283"/>
                              <a:gd name="T5" fmla="*/ T4 w 120"/>
                              <a:gd name="T6" fmla="+- 0 2146 2086"/>
                              <a:gd name="T7" fmla="*/ 2146 h 120"/>
                              <a:gd name="T8" fmla="+- 0 8343 8283"/>
                              <a:gd name="T9" fmla="*/ T8 w 120"/>
                              <a:gd name="T10" fmla="+- 0 2206 2086"/>
                              <a:gd name="T11" fmla="*/ 2206 h 120"/>
                              <a:gd name="T12" fmla="+- 0 8403 8283"/>
                              <a:gd name="T13" fmla="*/ T12 w 120"/>
                              <a:gd name="T14" fmla="+- 0 2146 2086"/>
                              <a:gd name="T15" fmla="*/ 2146 h 120"/>
                              <a:gd name="T16" fmla="+- 0 8343 8283"/>
                              <a:gd name="T17" fmla="*/ T16 w 120"/>
                              <a:gd name="T18" fmla="+- 0 2086 2086"/>
                              <a:gd name="T19" fmla="*/ 208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0" y="60"/>
                                </a:lnTo>
                                <a:lnTo>
                                  <a:pt x="60" y="120"/>
                                </a:lnTo>
                                <a:lnTo>
                                  <a:pt x="12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322587" name="Freeform 56"/>
                        <wps:cNvSpPr>
                          <a:spLocks/>
                        </wps:cNvSpPr>
                        <wps:spPr bwMode="auto">
                          <a:xfrm>
                            <a:off x="8283" y="2085"/>
                            <a:ext cx="120" cy="120"/>
                          </a:xfrm>
                          <a:custGeom>
                            <a:avLst/>
                            <a:gdLst>
                              <a:gd name="T0" fmla="+- 0 8343 8283"/>
                              <a:gd name="T1" fmla="*/ T0 w 120"/>
                              <a:gd name="T2" fmla="+- 0 2086 2086"/>
                              <a:gd name="T3" fmla="*/ 2086 h 120"/>
                              <a:gd name="T4" fmla="+- 0 8403 8283"/>
                              <a:gd name="T5" fmla="*/ T4 w 120"/>
                              <a:gd name="T6" fmla="+- 0 2146 2086"/>
                              <a:gd name="T7" fmla="*/ 2146 h 120"/>
                              <a:gd name="T8" fmla="+- 0 8343 8283"/>
                              <a:gd name="T9" fmla="*/ T8 w 120"/>
                              <a:gd name="T10" fmla="+- 0 2206 2086"/>
                              <a:gd name="T11" fmla="*/ 2206 h 120"/>
                              <a:gd name="T12" fmla="+- 0 8283 8283"/>
                              <a:gd name="T13" fmla="*/ T12 w 120"/>
                              <a:gd name="T14" fmla="+- 0 2146 2086"/>
                              <a:gd name="T15" fmla="*/ 2146 h 120"/>
                              <a:gd name="T16" fmla="+- 0 8343 8283"/>
                              <a:gd name="T17" fmla="*/ T16 w 120"/>
                              <a:gd name="T18" fmla="+- 0 2086 2086"/>
                              <a:gd name="T19" fmla="*/ 208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120" y="60"/>
                                </a:lnTo>
                                <a:lnTo>
                                  <a:pt x="60" y="120"/>
                                </a:lnTo>
                                <a:lnTo>
                                  <a:pt x="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429578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59" y="229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2886978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27" y="2337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0190540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582" y="2562"/>
                            <a:ext cx="528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766389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326" y="676"/>
                            <a:ext cx="7160" cy="2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87878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302545" name="AutoShape 51"/>
                        <wps:cNvSpPr>
                          <a:spLocks/>
                        </wps:cNvSpPr>
                        <wps:spPr bwMode="auto">
                          <a:xfrm>
                            <a:off x="3052" y="2492"/>
                            <a:ext cx="1044" cy="396"/>
                          </a:xfrm>
                          <a:custGeom>
                            <a:avLst/>
                            <a:gdLst>
                              <a:gd name="T0" fmla="+- 0 3130 3053"/>
                              <a:gd name="T1" fmla="*/ T0 w 1044"/>
                              <a:gd name="T2" fmla="+- 0 2509 2492"/>
                              <a:gd name="T3" fmla="*/ 2509 h 396"/>
                              <a:gd name="T4" fmla="+- 0 3122 3053"/>
                              <a:gd name="T5" fmla="*/ T4 w 1044"/>
                              <a:gd name="T6" fmla="+- 0 2566 2492"/>
                              <a:gd name="T7" fmla="*/ 2566 h 396"/>
                              <a:gd name="T8" fmla="+- 0 3117 3053"/>
                              <a:gd name="T9" fmla="*/ T8 w 1044"/>
                              <a:gd name="T10" fmla="+- 0 2594 2492"/>
                              <a:gd name="T11" fmla="*/ 2594 h 396"/>
                              <a:gd name="T12" fmla="+- 0 3102 3053"/>
                              <a:gd name="T13" fmla="*/ T12 w 1044"/>
                              <a:gd name="T14" fmla="+- 0 2608 2492"/>
                              <a:gd name="T15" fmla="*/ 2608 h 396"/>
                              <a:gd name="T16" fmla="+- 0 3080 3053"/>
                              <a:gd name="T17" fmla="*/ T16 w 1044"/>
                              <a:gd name="T18" fmla="+- 0 2604 2492"/>
                              <a:gd name="T19" fmla="*/ 2604 h 396"/>
                              <a:gd name="T20" fmla="+- 0 3071 3053"/>
                              <a:gd name="T21" fmla="*/ T20 w 1044"/>
                              <a:gd name="T22" fmla="+- 0 2580 2492"/>
                              <a:gd name="T23" fmla="*/ 2580 h 396"/>
                              <a:gd name="T24" fmla="+- 0 3071 3053"/>
                              <a:gd name="T25" fmla="*/ T24 w 1044"/>
                              <a:gd name="T26" fmla="+- 0 2536 2492"/>
                              <a:gd name="T27" fmla="*/ 2536 h 396"/>
                              <a:gd name="T28" fmla="+- 0 3079 3053"/>
                              <a:gd name="T29" fmla="*/ T28 w 1044"/>
                              <a:gd name="T30" fmla="+- 0 2513 2492"/>
                              <a:gd name="T31" fmla="*/ 2513 h 396"/>
                              <a:gd name="T32" fmla="+- 0 3102 3053"/>
                              <a:gd name="T33" fmla="*/ T32 w 1044"/>
                              <a:gd name="T34" fmla="+- 0 2507 2492"/>
                              <a:gd name="T35" fmla="*/ 2507 h 396"/>
                              <a:gd name="T36" fmla="+- 0 3114 3053"/>
                              <a:gd name="T37" fmla="*/ T36 w 1044"/>
                              <a:gd name="T38" fmla="+- 0 2515 2492"/>
                              <a:gd name="T39" fmla="*/ 2515 h 396"/>
                              <a:gd name="T40" fmla="+- 0 3120 3053"/>
                              <a:gd name="T41" fmla="*/ T40 w 1044"/>
                              <a:gd name="T42" fmla="+- 0 2532 2492"/>
                              <a:gd name="T43" fmla="*/ 2532 h 396"/>
                              <a:gd name="T44" fmla="+- 0 3122 3053"/>
                              <a:gd name="T45" fmla="*/ T44 w 1044"/>
                              <a:gd name="T46" fmla="+- 0 2499 2492"/>
                              <a:gd name="T47" fmla="*/ 2499 h 396"/>
                              <a:gd name="T48" fmla="+- 0 3082 3053"/>
                              <a:gd name="T49" fmla="*/ T48 w 1044"/>
                              <a:gd name="T50" fmla="+- 0 2494 2492"/>
                              <a:gd name="T51" fmla="*/ 2494 h 396"/>
                              <a:gd name="T52" fmla="+- 0 3056 3053"/>
                              <a:gd name="T53" fmla="*/ T52 w 1044"/>
                              <a:gd name="T54" fmla="+- 0 2523 2492"/>
                              <a:gd name="T55" fmla="*/ 2523 h 396"/>
                              <a:gd name="T56" fmla="+- 0 3053 3053"/>
                              <a:gd name="T57" fmla="*/ T56 w 1044"/>
                              <a:gd name="T58" fmla="+- 0 2577 2492"/>
                              <a:gd name="T59" fmla="*/ 2577 h 396"/>
                              <a:gd name="T60" fmla="+- 0 3069 3053"/>
                              <a:gd name="T61" fmla="*/ T60 w 1044"/>
                              <a:gd name="T62" fmla="+- 0 2615 2492"/>
                              <a:gd name="T63" fmla="*/ 2615 h 396"/>
                              <a:gd name="T64" fmla="+- 0 3110 3053"/>
                              <a:gd name="T65" fmla="*/ T64 w 1044"/>
                              <a:gd name="T66" fmla="+- 0 2620 2492"/>
                              <a:gd name="T67" fmla="*/ 2620 h 396"/>
                              <a:gd name="T68" fmla="+- 0 3129 3053"/>
                              <a:gd name="T69" fmla="*/ T68 w 1044"/>
                              <a:gd name="T70" fmla="+- 0 2604 2492"/>
                              <a:gd name="T71" fmla="*/ 2604 h 396"/>
                              <a:gd name="T72" fmla="+- 0 3139 3053"/>
                              <a:gd name="T73" fmla="*/ T72 w 1044"/>
                              <a:gd name="T74" fmla="+- 0 2568 2492"/>
                              <a:gd name="T75" fmla="*/ 2568 h 396"/>
                              <a:gd name="T76" fmla="+- 0 3366 3053"/>
                              <a:gd name="T77" fmla="*/ T76 w 1044"/>
                              <a:gd name="T78" fmla="+- 0 2781 2492"/>
                              <a:gd name="T79" fmla="*/ 2781 h 396"/>
                              <a:gd name="T80" fmla="+- 0 3354 3053"/>
                              <a:gd name="T81" fmla="*/ T80 w 1044"/>
                              <a:gd name="T82" fmla="+- 0 2766 2492"/>
                              <a:gd name="T83" fmla="*/ 2766 h 396"/>
                              <a:gd name="T84" fmla="+- 0 3351 3053"/>
                              <a:gd name="T85" fmla="*/ T84 w 1044"/>
                              <a:gd name="T86" fmla="+- 0 2857 2492"/>
                              <a:gd name="T87" fmla="*/ 2857 h 396"/>
                              <a:gd name="T88" fmla="+- 0 3340 3053"/>
                              <a:gd name="T89" fmla="*/ T88 w 1044"/>
                              <a:gd name="T90" fmla="+- 0 2872 2492"/>
                              <a:gd name="T91" fmla="*/ 2872 h 396"/>
                              <a:gd name="T92" fmla="+- 0 3316 3053"/>
                              <a:gd name="T93" fmla="*/ T92 w 1044"/>
                              <a:gd name="T94" fmla="+- 0 2872 2492"/>
                              <a:gd name="T95" fmla="*/ 2872 h 396"/>
                              <a:gd name="T96" fmla="+- 0 3305 3053"/>
                              <a:gd name="T97" fmla="*/ T96 w 1044"/>
                              <a:gd name="T98" fmla="+- 0 2853 2492"/>
                              <a:gd name="T99" fmla="*/ 2853 h 396"/>
                              <a:gd name="T100" fmla="+- 0 3303 3053"/>
                              <a:gd name="T101" fmla="*/ T100 w 1044"/>
                              <a:gd name="T102" fmla="+- 0 2809 2492"/>
                              <a:gd name="T103" fmla="*/ 2809 h 396"/>
                              <a:gd name="T104" fmla="+- 0 3309 3053"/>
                              <a:gd name="T105" fmla="*/ T104 w 1044"/>
                              <a:gd name="T106" fmla="+- 0 2783 2492"/>
                              <a:gd name="T107" fmla="*/ 2783 h 396"/>
                              <a:gd name="T108" fmla="+- 0 3332 3053"/>
                              <a:gd name="T109" fmla="*/ T108 w 1044"/>
                              <a:gd name="T110" fmla="+- 0 2773 2492"/>
                              <a:gd name="T111" fmla="*/ 2773 h 396"/>
                              <a:gd name="T112" fmla="+- 0 3346 3053"/>
                              <a:gd name="T113" fmla="*/ T112 w 1044"/>
                              <a:gd name="T114" fmla="+- 0 2779 2492"/>
                              <a:gd name="T115" fmla="*/ 2779 h 396"/>
                              <a:gd name="T116" fmla="+- 0 3352 3053"/>
                              <a:gd name="T117" fmla="*/ T116 w 1044"/>
                              <a:gd name="T118" fmla="+- 0 2794 2492"/>
                              <a:gd name="T119" fmla="*/ 2794 h 396"/>
                              <a:gd name="T120" fmla="+- 0 3354 3053"/>
                              <a:gd name="T121" fmla="*/ T120 w 1044"/>
                              <a:gd name="T122" fmla="+- 0 2832 2492"/>
                              <a:gd name="T123" fmla="*/ 2832 h 396"/>
                              <a:gd name="T124" fmla="+- 0 3321 3053"/>
                              <a:gd name="T125" fmla="*/ T124 w 1044"/>
                              <a:gd name="T126" fmla="+- 0 2759 2492"/>
                              <a:gd name="T127" fmla="*/ 2759 h 396"/>
                              <a:gd name="T128" fmla="+- 0 3292 3053"/>
                              <a:gd name="T129" fmla="*/ T128 w 1044"/>
                              <a:gd name="T130" fmla="+- 0 2783 2492"/>
                              <a:gd name="T131" fmla="*/ 2783 h 396"/>
                              <a:gd name="T132" fmla="+- 0 3285 3053"/>
                              <a:gd name="T133" fmla="*/ T132 w 1044"/>
                              <a:gd name="T134" fmla="+- 0 2834 2492"/>
                              <a:gd name="T135" fmla="*/ 2834 h 396"/>
                              <a:gd name="T136" fmla="+- 0 3298 3053"/>
                              <a:gd name="T137" fmla="*/ T136 w 1044"/>
                              <a:gd name="T138" fmla="+- 0 2877 2492"/>
                              <a:gd name="T139" fmla="*/ 2877 h 396"/>
                              <a:gd name="T140" fmla="+- 0 3335 3053"/>
                              <a:gd name="T141" fmla="*/ T140 w 1044"/>
                              <a:gd name="T142" fmla="+- 0 2888 2492"/>
                              <a:gd name="T143" fmla="*/ 2888 h 396"/>
                              <a:gd name="T144" fmla="+- 0 3359 3053"/>
                              <a:gd name="T145" fmla="*/ T144 w 1044"/>
                              <a:gd name="T146" fmla="+- 0 2875 2492"/>
                              <a:gd name="T147" fmla="*/ 2875 h 396"/>
                              <a:gd name="T148" fmla="+- 0 3371 3053"/>
                              <a:gd name="T149" fmla="*/ T148 w 1044"/>
                              <a:gd name="T150" fmla="+- 0 2842 2492"/>
                              <a:gd name="T151" fmla="*/ 2842 h 396"/>
                              <a:gd name="T152" fmla="+- 0 4092 3053"/>
                              <a:gd name="T153" fmla="*/ T152 w 1044"/>
                              <a:gd name="T154" fmla="+- 0 2827 2492"/>
                              <a:gd name="T155" fmla="*/ 2827 h 396"/>
                              <a:gd name="T156" fmla="+- 0 4062 3053"/>
                              <a:gd name="T157" fmla="*/ T156 w 1044"/>
                              <a:gd name="T158" fmla="+- 0 2810 2492"/>
                              <a:gd name="T159" fmla="*/ 2810 h 396"/>
                              <a:gd name="T160" fmla="+- 0 4087 3053"/>
                              <a:gd name="T161" fmla="*/ T160 w 1044"/>
                              <a:gd name="T162" fmla="+- 0 2775 2492"/>
                              <a:gd name="T163" fmla="*/ 2775 h 396"/>
                              <a:gd name="T164" fmla="+- 0 4087 3053"/>
                              <a:gd name="T165" fmla="*/ T164 w 1044"/>
                              <a:gd name="T166" fmla="+- 0 2761 2492"/>
                              <a:gd name="T167" fmla="*/ 2761 h 396"/>
                              <a:gd name="T168" fmla="+- 0 4024 3053"/>
                              <a:gd name="T169" fmla="*/ T168 w 1044"/>
                              <a:gd name="T170" fmla="+- 0 2765 2492"/>
                              <a:gd name="T171" fmla="*/ 2765 h 396"/>
                              <a:gd name="T172" fmla="+- 0 4032 3053"/>
                              <a:gd name="T173" fmla="*/ T172 w 1044"/>
                              <a:gd name="T174" fmla="+- 0 2824 2492"/>
                              <a:gd name="T175" fmla="*/ 2824 h 396"/>
                              <a:gd name="T176" fmla="+- 0 4065 3053"/>
                              <a:gd name="T177" fmla="*/ T176 w 1044"/>
                              <a:gd name="T178" fmla="+- 0 2826 2492"/>
                              <a:gd name="T179" fmla="*/ 2826 h 396"/>
                              <a:gd name="T180" fmla="+- 0 4079 3053"/>
                              <a:gd name="T181" fmla="*/ T180 w 1044"/>
                              <a:gd name="T182" fmla="+- 0 2844 2492"/>
                              <a:gd name="T183" fmla="*/ 2844 h 396"/>
                              <a:gd name="T184" fmla="+- 0 4068 3053"/>
                              <a:gd name="T185" fmla="*/ T184 w 1044"/>
                              <a:gd name="T186" fmla="+- 0 2870 2492"/>
                              <a:gd name="T187" fmla="*/ 2870 h 396"/>
                              <a:gd name="T188" fmla="+- 0 4041 3053"/>
                              <a:gd name="T189" fmla="*/ T188 w 1044"/>
                              <a:gd name="T190" fmla="+- 0 2874 2492"/>
                              <a:gd name="T191" fmla="*/ 2874 h 396"/>
                              <a:gd name="T192" fmla="+- 0 4020 3053"/>
                              <a:gd name="T193" fmla="*/ T192 w 1044"/>
                              <a:gd name="T194" fmla="+- 0 2867 2492"/>
                              <a:gd name="T195" fmla="*/ 2867 h 396"/>
                              <a:gd name="T196" fmla="+- 0 4020 3053"/>
                              <a:gd name="T197" fmla="*/ T196 w 1044"/>
                              <a:gd name="T198" fmla="+- 0 2881 2492"/>
                              <a:gd name="T199" fmla="*/ 2881 h 396"/>
                              <a:gd name="T200" fmla="+- 0 4057 3053"/>
                              <a:gd name="T201" fmla="*/ T200 w 1044"/>
                              <a:gd name="T202" fmla="+- 0 2888 2492"/>
                              <a:gd name="T203" fmla="*/ 2888 h 396"/>
                              <a:gd name="T204" fmla="+- 0 4091 3053"/>
                              <a:gd name="T205" fmla="*/ T204 w 1044"/>
                              <a:gd name="T206" fmla="+- 0 2869 2492"/>
                              <a:gd name="T207" fmla="*/ 2869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044" h="396">
                                <a:moveTo>
                                  <a:pt x="86" y="54"/>
                                </a:moveTo>
                                <a:lnTo>
                                  <a:pt x="85" y="45"/>
                                </a:lnTo>
                                <a:lnTo>
                                  <a:pt x="82" y="29"/>
                                </a:lnTo>
                                <a:lnTo>
                                  <a:pt x="80" y="23"/>
                                </a:lnTo>
                                <a:lnTo>
                                  <a:pt x="77" y="17"/>
                                </a:lnTo>
                                <a:lnTo>
                                  <a:pt x="75" y="14"/>
                                </a:lnTo>
                                <a:lnTo>
                                  <a:pt x="73" y="12"/>
                                </a:lnTo>
                                <a:lnTo>
                                  <a:pt x="69" y="8"/>
                                </a:lnTo>
                                <a:lnTo>
                                  <a:pt x="69" y="7"/>
                                </a:lnTo>
                                <a:lnTo>
                                  <a:pt x="69" y="74"/>
                                </a:lnTo>
                                <a:lnTo>
                                  <a:pt x="68" y="80"/>
                                </a:lnTo>
                                <a:lnTo>
                                  <a:pt x="68" y="88"/>
                                </a:lnTo>
                                <a:lnTo>
                                  <a:pt x="66" y="95"/>
                                </a:lnTo>
                                <a:lnTo>
                                  <a:pt x="65" y="99"/>
                                </a:lnTo>
                                <a:lnTo>
                                  <a:pt x="64" y="102"/>
                                </a:lnTo>
                                <a:lnTo>
                                  <a:pt x="62" y="105"/>
                                </a:lnTo>
                                <a:lnTo>
                                  <a:pt x="61" y="107"/>
                                </a:lnTo>
                                <a:lnTo>
                                  <a:pt x="57" y="112"/>
                                </a:lnTo>
                                <a:lnTo>
                                  <a:pt x="55" y="113"/>
                                </a:lnTo>
                                <a:lnTo>
                                  <a:pt x="49" y="116"/>
                                </a:lnTo>
                                <a:lnTo>
                                  <a:pt x="46" y="116"/>
                                </a:lnTo>
                                <a:lnTo>
                                  <a:pt x="38" y="116"/>
                                </a:lnTo>
                                <a:lnTo>
                                  <a:pt x="34" y="115"/>
                                </a:lnTo>
                                <a:lnTo>
                                  <a:pt x="30" y="114"/>
                                </a:lnTo>
                                <a:lnTo>
                                  <a:pt x="27" y="112"/>
                                </a:lnTo>
                                <a:lnTo>
                                  <a:pt x="25" y="109"/>
                                </a:lnTo>
                                <a:lnTo>
                                  <a:pt x="22" y="104"/>
                                </a:lnTo>
                                <a:lnTo>
                                  <a:pt x="20" y="100"/>
                                </a:lnTo>
                                <a:lnTo>
                                  <a:pt x="19" y="95"/>
                                </a:lnTo>
                                <a:lnTo>
                                  <a:pt x="18" y="88"/>
                                </a:lnTo>
                                <a:lnTo>
                                  <a:pt x="17" y="82"/>
                                </a:lnTo>
                                <a:lnTo>
                                  <a:pt x="17" y="76"/>
                                </a:lnTo>
                                <a:lnTo>
                                  <a:pt x="17" y="54"/>
                                </a:lnTo>
                                <a:lnTo>
                                  <a:pt x="17" y="51"/>
                                </a:lnTo>
                                <a:lnTo>
                                  <a:pt x="18" y="44"/>
                                </a:lnTo>
                                <a:lnTo>
                                  <a:pt x="18" y="39"/>
                                </a:lnTo>
                                <a:lnTo>
                                  <a:pt x="20" y="33"/>
                                </a:lnTo>
                                <a:lnTo>
                                  <a:pt x="22" y="29"/>
                                </a:lnTo>
                                <a:lnTo>
                                  <a:pt x="23" y="24"/>
                                </a:lnTo>
                                <a:lnTo>
                                  <a:pt x="26" y="21"/>
                                </a:lnTo>
                                <a:lnTo>
                                  <a:pt x="30" y="18"/>
                                </a:lnTo>
                                <a:lnTo>
                                  <a:pt x="33" y="16"/>
                                </a:lnTo>
                                <a:lnTo>
                                  <a:pt x="37" y="14"/>
                                </a:lnTo>
                                <a:lnTo>
                                  <a:pt x="46" y="14"/>
                                </a:lnTo>
                                <a:lnTo>
                                  <a:pt x="49" y="15"/>
                                </a:lnTo>
                                <a:lnTo>
                                  <a:pt x="54" y="16"/>
                                </a:lnTo>
                                <a:lnTo>
                                  <a:pt x="56" y="18"/>
                                </a:lnTo>
                                <a:lnTo>
                                  <a:pt x="58" y="19"/>
                                </a:lnTo>
                                <a:lnTo>
                                  <a:pt x="60" y="21"/>
                                </a:lnTo>
                                <a:lnTo>
                                  <a:pt x="61" y="23"/>
                                </a:lnTo>
                                <a:lnTo>
                                  <a:pt x="63" y="26"/>
                                </a:lnTo>
                                <a:lnTo>
                                  <a:pt x="64" y="29"/>
                                </a:lnTo>
                                <a:lnTo>
                                  <a:pt x="65" y="32"/>
                                </a:lnTo>
                                <a:lnTo>
                                  <a:pt x="66" y="36"/>
                                </a:lnTo>
                                <a:lnTo>
                                  <a:pt x="67" y="40"/>
                                </a:lnTo>
                                <a:lnTo>
                                  <a:pt x="68" y="44"/>
                                </a:lnTo>
                                <a:lnTo>
                                  <a:pt x="68" y="49"/>
                                </a:lnTo>
                                <a:lnTo>
                                  <a:pt x="69" y="54"/>
                                </a:lnTo>
                                <a:lnTo>
                                  <a:pt x="69" y="74"/>
                                </a:lnTo>
                                <a:lnTo>
                                  <a:pt x="69" y="7"/>
                                </a:lnTo>
                                <a:lnTo>
                                  <a:pt x="64" y="5"/>
                                </a:lnTo>
                                <a:lnTo>
                                  <a:pt x="58" y="2"/>
                                </a:lnTo>
                                <a:lnTo>
                                  <a:pt x="52" y="0"/>
                                </a:lnTo>
                                <a:lnTo>
                                  <a:pt x="36" y="0"/>
                                </a:lnTo>
                                <a:lnTo>
                                  <a:pt x="29" y="2"/>
                                </a:lnTo>
                                <a:lnTo>
                                  <a:pt x="17" y="8"/>
                                </a:lnTo>
                                <a:lnTo>
                                  <a:pt x="13" y="13"/>
                                </a:lnTo>
                                <a:lnTo>
                                  <a:pt x="9" y="19"/>
                                </a:lnTo>
                                <a:lnTo>
                                  <a:pt x="6" y="24"/>
                                </a:lnTo>
                                <a:lnTo>
                                  <a:pt x="3" y="31"/>
                                </a:lnTo>
                                <a:lnTo>
                                  <a:pt x="2" y="40"/>
                                </a:lnTo>
                                <a:lnTo>
                                  <a:pt x="0" y="47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0" y="85"/>
                                </a:lnTo>
                                <a:lnTo>
                                  <a:pt x="3" y="101"/>
                                </a:lnTo>
                                <a:lnTo>
                                  <a:pt x="5" y="108"/>
                                </a:lnTo>
                                <a:lnTo>
                                  <a:pt x="9" y="114"/>
                                </a:lnTo>
                                <a:lnTo>
                                  <a:pt x="12" y="119"/>
                                </a:lnTo>
                                <a:lnTo>
                                  <a:pt x="16" y="123"/>
                                </a:lnTo>
                                <a:lnTo>
                                  <a:pt x="22" y="126"/>
                                </a:lnTo>
                                <a:lnTo>
                                  <a:pt x="27" y="129"/>
                                </a:lnTo>
                                <a:lnTo>
                                  <a:pt x="33" y="130"/>
                                </a:lnTo>
                                <a:lnTo>
                                  <a:pt x="50" y="130"/>
                                </a:lnTo>
                                <a:lnTo>
                                  <a:pt x="57" y="128"/>
                                </a:lnTo>
                                <a:lnTo>
                                  <a:pt x="62" y="125"/>
                                </a:lnTo>
                                <a:lnTo>
                                  <a:pt x="68" y="122"/>
                                </a:lnTo>
                                <a:lnTo>
                                  <a:pt x="72" y="118"/>
                                </a:lnTo>
                                <a:lnTo>
                                  <a:pt x="73" y="116"/>
                                </a:lnTo>
                                <a:lnTo>
                                  <a:pt x="76" y="112"/>
                                </a:lnTo>
                                <a:lnTo>
                                  <a:pt x="79" y="106"/>
                                </a:lnTo>
                                <a:lnTo>
                                  <a:pt x="82" y="99"/>
                                </a:lnTo>
                                <a:lnTo>
                                  <a:pt x="83" y="91"/>
                                </a:lnTo>
                                <a:lnTo>
                                  <a:pt x="85" y="83"/>
                                </a:lnTo>
                                <a:lnTo>
                                  <a:pt x="86" y="76"/>
                                </a:lnTo>
                                <a:lnTo>
                                  <a:pt x="86" y="54"/>
                                </a:lnTo>
                                <a:close/>
                                <a:moveTo>
                                  <a:pt x="319" y="321"/>
                                </a:moveTo>
                                <a:lnTo>
                                  <a:pt x="318" y="312"/>
                                </a:lnTo>
                                <a:lnTo>
                                  <a:pt x="315" y="296"/>
                                </a:lnTo>
                                <a:lnTo>
                                  <a:pt x="313" y="289"/>
                                </a:lnTo>
                                <a:lnTo>
                                  <a:pt x="309" y="284"/>
                                </a:lnTo>
                                <a:lnTo>
                                  <a:pt x="308" y="281"/>
                                </a:lnTo>
                                <a:lnTo>
                                  <a:pt x="306" y="278"/>
                                </a:lnTo>
                                <a:lnTo>
                                  <a:pt x="302" y="274"/>
                                </a:lnTo>
                                <a:lnTo>
                                  <a:pt x="301" y="274"/>
                                </a:lnTo>
                                <a:lnTo>
                                  <a:pt x="301" y="340"/>
                                </a:lnTo>
                                <a:lnTo>
                                  <a:pt x="301" y="346"/>
                                </a:lnTo>
                                <a:lnTo>
                                  <a:pt x="300" y="354"/>
                                </a:lnTo>
                                <a:lnTo>
                                  <a:pt x="299" y="362"/>
                                </a:lnTo>
                                <a:lnTo>
                                  <a:pt x="298" y="365"/>
                                </a:lnTo>
                                <a:lnTo>
                                  <a:pt x="296" y="368"/>
                                </a:lnTo>
                                <a:lnTo>
                                  <a:pt x="295" y="371"/>
                                </a:lnTo>
                                <a:lnTo>
                                  <a:pt x="294" y="374"/>
                                </a:lnTo>
                                <a:lnTo>
                                  <a:pt x="290" y="378"/>
                                </a:lnTo>
                                <a:lnTo>
                                  <a:pt x="287" y="380"/>
                                </a:lnTo>
                                <a:lnTo>
                                  <a:pt x="282" y="382"/>
                                </a:lnTo>
                                <a:lnTo>
                                  <a:pt x="279" y="383"/>
                                </a:lnTo>
                                <a:lnTo>
                                  <a:pt x="270" y="383"/>
                                </a:lnTo>
                                <a:lnTo>
                                  <a:pt x="267" y="382"/>
                                </a:lnTo>
                                <a:lnTo>
                                  <a:pt x="263" y="380"/>
                                </a:lnTo>
                                <a:lnTo>
                                  <a:pt x="260" y="378"/>
                                </a:lnTo>
                                <a:lnTo>
                                  <a:pt x="257" y="375"/>
                                </a:lnTo>
                                <a:lnTo>
                                  <a:pt x="255" y="371"/>
                                </a:lnTo>
                                <a:lnTo>
                                  <a:pt x="253" y="367"/>
                                </a:lnTo>
                                <a:lnTo>
                                  <a:pt x="252" y="361"/>
                                </a:lnTo>
                                <a:lnTo>
                                  <a:pt x="251" y="354"/>
                                </a:lnTo>
                                <a:lnTo>
                                  <a:pt x="250" y="348"/>
                                </a:lnTo>
                                <a:lnTo>
                                  <a:pt x="249" y="342"/>
                                </a:lnTo>
                                <a:lnTo>
                                  <a:pt x="249" y="321"/>
                                </a:lnTo>
                                <a:lnTo>
                                  <a:pt x="250" y="317"/>
                                </a:lnTo>
                                <a:lnTo>
                                  <a:pt x="250" y="311"/>
                                </a:lnTo>
                                <a:lnTo>
                                  <a:pt x="251" y="305"/>
                                </a:lnTo>
                                <a:lnTo>
                                  <a:pt x="252" y="300"/>
                                </a:lnTo>
                                <a:lnTo>
                                  <a:pt x="254" y="295"/>
                                </a:lnTo>
                                <a:lnTo>
                                  <a:pt x="256" y="291"/>
                                </a:lnTo>
                                <a:lnTo>
                                  <a:pt x="259" y="287"/>
                                </a:lnTo>
                                <a:lnTo>
                                  <a:pt x="262" y="284"/>
                                </a:lnTo>
                                <a:lnTo>
                                  <a:pt x="266" y="282"/>
                                </a:lnTo>
                                <a:lnTo>
                                  <a:pt x="270" y="281"/>
                                </a:lnTo>
                                <a:lnTo>
                                  <a:pt x="279" y="281"/>
                                </a:lnTo>
                                <a:lnTo>
                                  <a:pt x="282" y="281"/>
                                </a:lnTo>
                                <a:lnTo>
                                  <a:pt x="286" y="283"/>
                                </a:lnTo>
                                <a:lnTo>
                                  <a:pt x="289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3" y="287"/>
                                </a:lnTo>
                                <a:lnTo>
                                  <a:pt x="294" y="290"/>
                                </a:lnTo>
                                <a:lnTo>
                                  <a:pt x="296" y="293"/>
                                </a:lnTo>
                                <a:lnTo>
                                  <a:pt x="297" y="295"/>
                                </a:lnTo>
                                <a:lnTo>
                                  <a:pt x="298" y="299"/>
                                </a:lnTo>
                                <a:lnTo>
                                  <a:pt x="299" y="302"/>
                                </a:lnTo>
                                <a:lnTo>
                                  <a:pt x="300" y="306"/>
                                </a:lnTo>
                                <a:lnTo>
                                  <a:pt x="300" y="311"/>
                                </a:lnTo>
                                <a:lnTo>
                                  <a:pt x="301" y="316"/>
                                </a:lnTo>
                                <a:lnTo>
                                  <a:pt x="301" y="321"/>
                                </a:lnTo>
                                <a:lnTo>
                                  <a:pt x="301" y="340"/>
                                </a:lnTo>
                                <a:lnTo>
                                  <a:pt x="301" y="274"/>
                                </a:lnTo>
                                <a:lnTo>
                                  <a:pt x="297" y="271"/>
                                </a:lnTo>
                                <a:lnTo>
                                  <a:pt x="291" y="268"/>
                                </a:lnTo>
                                <a:lnTo>
                                  <a:pt x="285" y="267"/>
                                </a:lnTo>
                                <a:lnTo>
                                  <a:pt x="268" y="267"/>
                                </a:lnTo>
                                <a:lnTo>
                                  <a:pt x="261" y="268"/>
                                </a:lnTo>
                                <a:lnTo>
                                  <a:pt x="250" y="275"/>
                                </a:lnTo>
                                <a:lnTo>
                                  <a:pt x="246" y="279"/>
                                </a:lnTo>
                                <a:lnTo>
                                  <a:pt x="242" y="285"/>
                                </a:lnTo>
                                <a:lnTo>
                                  <a:pt x="239" y="291"/>
                                </a:lnTo>
                                <a:lnTo>
                                  <a:pt x="236" y="298"/>
                                </a:lnTo>
                                <a:lnTo>
                                  <a:pt x="234" y="306"/>
                                </a:lnTo>
                                <a:lnTo>
                                  <a:pt x="233" y="314"/>
                                </a:lnTo>
                                <a:lnTo>
                                  <a:pt x="233" y="321"/>
                                </a:lnTo>
                                <a:lnTo>
                                  <a:pt x="232" y="342"/>
                                </a:lnTo>
                                <a:lnTo>
                                  <a:pt x="233" y="352"/>
                                </a:lnTo>
                                <a:lnTo>
                                  <a:pt x="236" y="368"/>
                                </a:lnTo>
                                <a:lnTo>
                                  <a:pt x="238" y="374"/>
                                </a:lnTo>
                                <a:lnTo>
                                  <a:pt x="242" y="380"/>
                                </a:lnTo>
                                <a:lnTo>
                                  <a:pt x="245" y="385"/>
                                </a:lnTo>
                                <a:lnTo>
                                  <a:pt x="249" y="389"/>
                                </a:lnTo>
                                <a:lnTo>
                                  <a:pt x="254" y="392"/>
                                </a:lnTo>
                                <a:lnTo>
                                  <a:pt x="260" y="395"/>
                                </a:lnTo>
                                <a:lnTo>
                                  <a:pt x="266" y="396"/>
                                </a:lnTo>
                                <a:lnTo>
                                  <a:pt x="282" y="396"/>
                                </a:lnTo>
                                <a:lnTo>
                                  <a:pt x="289" y="395"/>
                                </a:lnTo>
                                <a:lnTo>
                                  <a:pt x="295" y="392"/>
                                </a:lnTo>
                                <a:lnTo>
                                  <a:pt x="301" y="389"/>
                                </a:lnTo>
                                <a:lnTo>
                                  <a:pt x="305" y="384"/>
                                </a:lnTo>
                                <a:lnTo>
                                  <a:pt x="306" y="383"/>
                                </a:lnTo>
                                <a:lnTo>
                                  <a:pt x="309" y="378"/>
                                </a:lnTo>
                                <a:lnTo>
                                  <a:pt x="312" y="373"/>
                                </a:lnTo>
                                <a:lnTo>
                                  <a:pt x="315" y="366"/>
                                </a:lnTo>
                                <a:lnTo>
                                  <a:pt x="316" y="358"/>
                                </a:lnTo>
                                <a:lnTo>
                                  <a:pt x="318" y="350"/>
                                </a:lnTo>
                                <a:lnTo>
                                  <a:pt x="318" y="342"/>
                                </a:lnTo>
                                <a:lnTo>
                                  <a:pt x="319" y="321"/>
                                </a:lnTo>
                                <a:close/>
                                <a:moveTo>
                                  <a:pt x="1043" y="349"/>
                                </a:moveTo>
                                <a:lnTo>
                                  <a:pt x="1043" y="344"/>
                                </a:lnTo>
                                <a:lnTo>
                                  <a:pt x="1039" y="335"/>
                                </a:lnTo>
                                <a:lnTo>
                                  <a:pt x="1036" y="331"/>
                                </a:lnTo>
                                <a:lnTo>
                                  <a:pt x="1030" y="325"/>
                                </a:lnTo>
                                <a:lnTo>
                                  <a:pt x="1025" y="322"/>
                                </a:lnTo>
                                <a:lnTo>
                                  <a:pt x="1015" y="319"/>
                                </a:lnTo>
                                <a:lnTo>
                                  <a:pt x="1009" y="318"/>
                                </a:lnTo>
                                <a:lnTo>
                                  <a:pt x="994" y="318"/>
                                </a:lnTo>
                                <a:lnTo>
                                  <a:pt x="988" y="319"/>
                                </a:lnTo>
                                <a:lnTo>
                                  <a:pt x="988" y="283"/>
                                </a:lnTo>
                                <a:lnTo>
                                  <a:pt x="1033" y="283"/>
                                </a:lnTo>
                                <a:lnTo>
                                  <a:pt x="1034" y="283"/>
                                </a:lnTo>
                                <a:lnTo>
                                  <a:pt x="1035" y="280"/>
                                </a:lnTo>
                                <a:lnTo>
                                  <a:pt x="1036" y="278"/>
                                </a:lnTo>
                                <a:lnTo>
                                  <a:pt x="1036" y="274"/>
                                </a:lnTo>
                                <a:lnTo>
                                  <a:pt x="1035" y="270"/>
                                </a:lnTo>
                                <a:lnTo>
                                  <a:pt x="1034" y="269"/>
                                </a:lnTo>
                                <a:lnTo>
                                  <a:pt x="1033" y="269"/>
                                </a:lnTo>
                                <a:lnTo>
                                  <a:pt x="975" y="269"/>
                                </a:lnTo>
                                <a:lnTo>
                                  <a:pt x="974" y="269"/>
                                </a:lnTo>
                                <a:lnTo>
                                  <a:pt x="972" y="271"/>
                                </a:lnTo>
                                <a:lnTo>
                                  <a:pt x="971" y="273"/>
                                </a:lnTo>
                                <a:lnTo>
                                  <a:pt x="971" y="329"/>
                                </a:lnTo>
                                <a:lnTo>
                                  <a:pt x="971" y="330"/>
                                </a:lnTo>
                                <a:lnTo>
                                  <a:pt x="973" y="332"/>
                                </a:lnTo>
                                <a:lnTo>
                                  <a:pt x="974" y="332"/>
                                </a:lnTo>
                                <a:lnTo>
                                  <a:pt x="979" y="332"/>
                                </a:lnTo>
                                <a:lnTo>
                                  <a:pt x="987" y="331"/>
                                </a:lnTo>
                                <a:lnTo>
                                  <a:pt x="990" y="331"/>
                                </a:lnTo>
                                <a:lnTo>
                                  <a:pt x="1000" y="331"/>
                                </a:lnTo>
                                <a:lnTo>
                                  <a:pt x="1004" y="332"/>
                                </a:lnTo>
                                <a:lnTo>
                                  <a:pt x="1012" y="334"/>
                                </a:lnTo>
                                <a:lnTo>
                                  <a:pt x="1016" y="335"/>
                                </a:lnTo>
                                <a:lnTo>
                                  <a:pt x="1021" y="339"/>
                                </a:lnTo>
                                <a:lnTo>
                                  <a:pt x="1023" y="342"/>
                                </a:lnTo>
                                <a:lnTo>
                                  <a:pt x="1025" y="348"/>
                                </a:lnTo>
                                <a:lnTo>
                                  <a:pt x="1026" y="352"/>
                                </a:lnTo>
                                <a:lnTo>
                                  <a:pt x="1026" y="360"/>
                                </a:lnTo>
                                <a:lnTo>
                                  <a:pt x="1025" y="365"/>
                                </a:lnTo>
                                <a:lnTo>
                                  <a:pt x="1022" y="371"/>
                                </a:lnTo>
                                <a:lnTo>
                                  <a:pt x="1020" y="374"/>
                                </a:lnTo>
                                <a:lnTo>
                                  <a:pt x="1015" y="378"/>
                                </a:lnTo>
                                <a:lnTo>
                                  <a:pt x="1012" y="380"/>
                                </a:lnTo>
                                <a:lnTo>
                                  <a:pt x="1005" y="382"/>
                                </a:lnTo>
                                <a:lnTo>
                                  <a:pt x="1001" y="383"/>
                                </a:lnTo>
                                <a:lnTo>
                                  <a:pt x="992" y="383"/>
                                </a:lnTo>
                                <a:lnTo>
                                  <a:pt x="988" y="382"/>
                                </a:lnTo>
                                <a:lnTo>
                                  <a:pt x="981" y="381"/>
                                </a:lnTo>
                                <a:lnTo>
                                  <a:pt x="976" y="379"/>
                                </a:lnTo>
                                <a:lnTo>
                                  <a:pt x="974" y="378"/>
                                </a:lnTo>
                                <a:lnTo>
                                  <a:pt x="968" y="375"/>
                                </a:lnTo>
                                <a:lnTo>
                                  <a:pt x="967" y="375"/>
                                </a:lnTo>
                                <a:lnTo>
                                  <a:pt x="966" y="376"/>
                                </a:lnTo>
                                <a:lnTo>
                                  <a:pt x="965" y="379"/>
                                </a:lnTo>
                                <a:lnTo>
                                  <a:pt x="965" y="385"/>
                                </a:lnTo>
                                <a:lnTo>
                                  <a:pt x="965" y="388"/>
                                </a:lnTo>
                                <a:lnTo>
                                  <a:pt x="967" y="389"/>
                                </a:lnTo>
                                <a:lnTo>
                                  <a:pt x="972" y="392"/>
                                </a:lnTo>
                                <a:lnTo>
                                  <a:pt x="979" y="394"/>
                                </a:lnTo>
                                <a:lnTo>
                                  <a:pt x="989" y="396"/>
                                </a:lnTo>
                                <a:lnTo>
                                  <a:pt x="993" y="396"/>
                                </a:lnTo>
                                <a:lnTo>
                                  <a:pt x="1004" y="396"/>
                                </a:lnTo>
                                <a:lnTo>
                                  <a:pt x="1010" y="396"/>
                                </a:lnTo>
                                <a:lnTo>
                                  <a:pt x="1021" y="392"/>
                                </a:lnTo>
                                <a:lnTo>
                                  <a:pt x="1026" y="389"/>
                                </a:lnTo>
                                <a:lnTo>
                                  <a:pt x="1035" y="382"/>
                                </a:lnTo>
                                <a:lnTo>
                                  <a:pt x="1038" y="377"/>
                                </a:lnTo>
                                <a:lnTo>
                                  <a:pt x="1042" y="367"/>
                                </a:lnTo>
                                <a:lnTo>
                                  <a:pt x="1043" y="361"/>
                                </a:lnTo>
                                <a:lnTo>
                                  <a:pt x="1043" y="354"/>
                                </a:lnTo>
                                <a:lnTo>
                                  <a:pt x="1043" y="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05069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436" y="918"/>
                            <a:ext cx="296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A5B2E" w14:textId="77777777" w:rsidR="002A738C" w:rsidRDefault="00000000">
                              <w:pPr>
                                <w:spacing w:line="360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36"/>
                                </w:rPr>
                                <w:t>LSTAT</w:t>
                              </w:r>
                              <w:r>
                                <w:rPr>
                                  <w:b/>
                                  <w:spacing w:val="5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36"/>
                                </w:rPr>
                                <w:t>Residual</w:t>
                              </w:r>
                              <w:r>
                                <w:rPr>
                                  <w:b/>
                                  <w:spacing w:val="-2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36"/>
                                </w:rPr>
                                <w:t>Plot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67111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942" y="1440"/>
                            <a:ext cx="224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59862" w14:textId="77777777" w:rsidR="002A738C" w:rsidRDefault="00000000">
                              <w:pPr>
                                <w:spacing w:line="203" w:lineRule="exact"/>
                                <w:ind w:left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40</w:t>
                              </w:r>
                            </w:p>
                            <w:p w14:paraId="6223BF31" w14:textId="77777777" w:rsidR="002A738C" w:rsidRDefault="002A738C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106AA19B" w14:textId="77777777" w:rsidR="002A738C" w:rsidRDefault="00000000">
                              <w:pPr>
                                <w:spacing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365655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688" y="2739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1E4BA" w14:textId="77777777" w:rsidR="002A738C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232707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417" y="2739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72F6D" w14:textId="77777777" w:rsidR="002A738C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8520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147" y="2739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AA6FB" w14:textId="77777777" w:rsidR="002A738C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320076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877" y="2739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DAA68" w14:textId="77777777" w:rsidR="002A738C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744168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607" y="2739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41E76" w14:textId="77777777" w:rsidR="002A738C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927518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337" y="2739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428B9" w14:textId="77777777" w:rsidR="002A738C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174323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066" y="2739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5AB1C" w14:textId="77777777" w:rsidR="002A738C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499487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3000"/>
                            <a:ext cx="28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3C181" w14:textId="77777777" w:rsidR="002A738C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494969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001" y="3166"/>
                            <a:ext cx="51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B5C06" w14:textId="77777777" w:rsidR="002A738C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LSTAT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229B9" id="Group 39" o:spid="_x0000_s1082" style="position:absolute;left:0;text-align:left;margin-left:116.05pt;margin-top:33.6pt;width:358.5pt;height:147pt;z-index:15736320;mso-position-horizontal-relative:page" coordorigin="2321,672" coordsize="7170,2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CttShwAABfCAAAOAAAAZHJzL2Uyb0RvYy54bWzsXW1zGzeS/n5V9x+m&#10;+PGuEg3mhTOjirKV2LuprcrdpS68H0BRlMRaiuSStGXvr7+ngcYQGDWAsZwois1NrUmbPZhGd6Pf&#10;0Gh895cPD+vs/XJ/WG03VxP1bT7JlpvF9ma1ubua/N/sb9+0k+xwnG9u5uvtZnk1+bg8TP7y/b//&#10;23ePu8tlsb3frm+W+wyDbA6Xj7uryf3xuLu8uDgs7pcP88O3291ygx9vt/uH+RF/3d9d3Oznjxj9&#10;YX1R5Pn04nG7v9ntt4vl4YB/fWt+nHyvx7+9XS6O/3N7e1ges/XVBLgd9Z97/ec1/Xnx/Xfzy7v9&#10;fHe/WjAa82dg8TBfbfDSfqi38+M8e7dfPRnqYbXYbw/b2+O3i+3Dxfb2drVY6jlgNiofzOan/fbd&#10;Ts/l7vLxbteTCaQd0OnZwy7++/1P+92vu1/2Bnt8/Xm7+McBdLl43N1dur/T3+8McHb9+F/bG/Bz&#10;/u641RP/cLt/oCEwpeyDpu/Hnr7LD8dsgX+s6rroarBhgd9UO512OXNgcQ820XNFWahJhp+nTWGY&#10;s7j/Kz/eqIafLbpKP3gxvzTv1bgybsR7CNPhRK/D59Hr1/v5bqnZcCB6/LLPVjfAVFVlpfKa8N3M&#10;H0CLH0ALDZtNK8Kd0AC8Je7BpazzC4EdwIAkTctiOtW0UbVqDHEsZeu265istXl5T5r55eLd4fjT&#10;cqvZM3//8+FohP4G3zTTbxj/Gah7+7CG/P/nN1melWWJP+idDG/BMGED9h8X2SzPHjP99gFQYYHM&#10;WHlbZEC7HY5VWjCMVRLQPcDMDLCYeswqCxbHrLZghFkVwAw0dGZJSImYNRYMY2kgGTPoN2c0IpdI&#10;M3DnRLM2gJkaMCBENOVyIEI1NWBCkKEuF2aqCKE34EIQPZcNMfR8TgRpB2F3iKemIfR8VhT1VBY5&#10;5fJCQ8mcLQbcCFGPFMCJt0VwQfjMCKJXuMyIoTfgRkjyCpcbsyK0KgqfGUVeduKyKFxmaKgA9Xxu&#10;BJVJ4XJjVoSWRukzI4he6TIjgl7pcyMoe6XLjVkZWhqlz4ygUildZkS0SulzI0i90uXGrAwtjdJn&#10;Rhg9lxkR9GB9Pa0XWhqVy41ZFVoalc8MCL0SZa9ymaGhZNmrfG50alqLSrlyuTGrQkuj8pkRRs9l&#10;Rgw9nxtB5lYuN2ZVaGmQQ+WYoCB6tcuMCHq1z40gerXLjVkdWhq1z4xiChVEojX0BGqXGRpKZm7t&#10;c6OtIPWSl1K73JjVoaVR+8wIU89lRoR6U58bQfSmLjdm09DSmPrMCFJv6jIjQj24Vq6wBJfG1OXG&#10;bBpaGuSQjpG9qcuMGPV8boTRc7kxm4aWBsULLnoh2WtcZgyoB0f6zrrK83vrPS8+bNh9xrdsTtFu&#10;ruOg3fZAccwMIyKKmZUk5hgCUORrB4BBbALWTn0SGFMnYDiBY4ZWEAwNXo8DB6M0eDcKnIO1GZyW&#10;MciQL0Kjw4kYBc5ThVEfA062mkaHkR0FzlMtx02VbBmNDiM0ZnSyLRp83FRJ1xM4lPSY0Un3avBx&#10;UyVdqMHHTZV0E4FDqYxBhnSFBh831SlPFYvOGd2IPa+pPfI2w4zNfpIhY3NNz8wvd/MjLUX7NXu8&#10;mpgQ+B6JBYof6ZeH7fvlbKthjrQmSfcBTxtf4o0niPVGgLQ5BvvjCXynB4R2+aTxnDcnhszhwhji&#10;nN5pHzHvtpM5QdrfT0+4WFKeYtSIJ8D4gJY4p9dZeA9BC2Z/PIF7YCrv19UJwj5jIA2DieAnWAtx&#10;euZTR7V0VLnOc0AoQmMi6cIMP73/9F77FOPaw44YV+du/HkFx+1hh+MCcVoU2tj0q4MWlZP82Wz/&#10;tlqv9QJab2jNTEs4j7RADtv16oZ+1H/Z312/We+z93MkTduG/mPR8cB2+8Px7fxwb+D0T2ZxImu5&#10;udFvuV/Ob/7K34/z1dp81zTW+UWT+DKZsuvtzUckwfZbk6NFThlf7rf7f02yR+RnryaHf76b75eT&#10;bP33DRJ6naooCjnqv1R1Q9H63v3l2v1lvllgqKvJcQJbTV/fHE0S+N1uv7q7x5uUpsNmS0m82xWl&#10;yJBTPFwarPgvyCm+UHJRVXkznaqW4juTXPzbfrmkNHhmlPJvnVtsi84Id6EarXrmlza3qIi0OmOL&#10;L0aF2GSvK1yfkFlsIXaZfqOWklOaz3XDdGaR3j2AGTjEqqkz4KztoJsx9PxhAkI08XQw3xsmlES8&#10;YOBOGR7yhYWhBp5wUcp4gaH9UAUBiXj5bnCQXrCk/WAzcoIFvAZJxQIZeJFgXlJRQ4mYDXKKLVLg&#10;IsnI7zzhpnOKEnI+AzRBJG4qlwNhsimfCUG6CRlFCTmfC4SXTDmXDRqqpxxU3VcfPJAR6qOl53h2&#10;xJqMHDt8in6d0VxWOYVsp4FCfG50mDXY9pMdBwPF0qAtlXEMfTCNEkz2uNGGr1yst4elwSJpsz2T&#10;e3Atc/1j9+Nb66F7YGsda/bW/mxvnR1ieTNPNWXTlqqkTOTQ3up9yLO9NZuCQSXoqntfB7pW2Vf3&#10;QePhanu9j8fr0R3KV/VBy/Gl2duQi3K2t6zXz/b2ldjbT7ORKYv7Kdb7c+xtbzUpETAyRg5b4q80&#10;Rt6tFpf4Pxcs4duTApx0YReeOr6jeN8Uhz2MGuNhvv/Hu903qK2CY7W6Xq1Xx4+6TgyOIyG1ef/L&#10;akG1TvSXUy0PhA//dR1lMo35Bxi9PUMqFI6ahTbPItOyWugqqWyzfXOP5P/yh8MOKUvKIpz+ab/f&#10;PlICBMkKk3rzR7mgv3r4XK9XO5uDoe88cyQqBtVeAvFMJdnb7eLdw3JzNKVx++UaRNhuDver3QHZ&#10;kcvlw/Xy5mqy//uNRghpn/3if4G3jrAPx/3yuEACaX55i0QQ/zt8x/4HjfEJScJ/XN0S7fbpTGmL&#10;RLR+mc0tVDXt1erkAjZpWYPb7AItHqpbyugL0Aam2v+3mQbgZkEIa2/lev9gHWCLMdI59BX/f6F0&#10;TpMXFRxMZCmeeJdaV/3m3mWJbCpRvFAts9pSXGvl3zabU+Vl1tIbNWs/L5uDCjDgzKV/p6F879KU&#10;iSWzOUBJxOs53mUl4+V7lwDqI3/XVfXzCG2IXm4aYWw2p8xlxPxsDkGJmD3J5kxlkj3TuwxQbZDN&#10;CZFtmM0J0e2Z2ZyAqPnlYZDFE+WgR87e5SvxLj/FH0z5llonnrM5X8zuSdEqGJGmgUIdJHNqvQF+&#10;Nrc2mRPQgc8yt1XAdpzNbV/GPjS3IQ/lbG45FDib21dibj/NRKYM7qcY73My5w8ueOBQ+c+TzOmK&#10;adVWLVWx+ckc1Pp+ickcjpZfJpnTtjmnFvJukMxRdEhDpxbwBYRGuPTlpXJU10yLclpTSeXQudT0&#10;+M2dy6K1BG+5yuV3zOVoj4Te+Pm5nLydZgX+GA7lOZcEJGYmBjuFQAllJk/xeoZzqSoZLy+XQ0Ai&#10;XoNcTohez8nlFLmMmJ/LISgRs6FzqdMlAsme51yGqObncoJkG+ZyQnR7Xi4nJGp+LseTtXMuRyvo&#10;c2WOJoOt7jlX5ry+SlhsnRRFjRrkJ/ZWm5azveVkTkgJPsvehozH2d4GkzkhF+VsbzkYOCdzzskc&#10;FoXn2Ftvf/9cmTNBsP3pp1f+bMmcuqtwYKFp+62cX7gwB8fFz7kcrth5bmFOO8V+mC4TKTo+j9+n&#10;Fv7gXM6fTU67adG2065BemCQc9SnqWg6VG72xRSQvWzOsaCuM1TOVOJAnM5MvRY5pejjBVqN5arL&#10;6yrvM9o/rzbLDIfAQQuOf95sTAs3BPTcwq2vRNRHHmYfd2hRZgoRvUfoLyPL+FCXpbmAzko+F+qC&#10;wjNK/SYSv2vgPbqGb6SNz/X/CCHkdLxzML9L9S29h7n+QtWDRV7hMGjZdjjyYJQLFWei7HQNGdCc&#10;YIb+ym38uNNcLwA/PClF9R4YLQFozgcUqFCm4ayuXYaNor4nJABF95sm/0fKwDNOKT+sjug8uV49&#10;4IxzL0Hzy/OR5WRbSvkI1RRHcPKipr4XRkhP7RBNUwtP5rBSP7sdInovGn1UdQN9hA4BXFZcYtEY&#10;zWC3op55ZhmHw9ANMTc61y3ufHpmmVsyuECDQ8t13mVFj3WgzJWA7jOegDuYvzVSqqIQEXuaqhEQ&#10;G5yiqtG+UELM2xshIBExf2+kVKoREXu6NyIgNjy2jEBAxMzfHCEoEbXB5kipUBErctPNlplWiFqY&#10;IEMuC5TPg2KatzJ2LhM0lIydzwb0TAzImsuHme6EKGLnMwLvDdDO5YSGErFDoTUf5eZeno0SaVd4&#10;S0E3QpSwK4aLAZOVZG7QCBFQMnY+K8o8hJ3LCtMHUcTOZ0VRo72YiJ3LCg0lY+ezAth1Mu1cVpg2&#10;iBJ2FJWZU/WaFUWtShE7vw0iQYnYDbsghlaF0AVRxM5nRVHnjYydywoNJWPnswL6pBJpJzRBFLHz&#10;WQHa4Ti/pIRdVmgoEbthD0TUPInYCT0QJeye9EBEr0kJOzrY0fdVgNxRebpkI3xWBI2E0AJRxM5n&#10;BRCTDVjlrQqCkrHzWaF7xEraWOiAKGE37IBYBWyF3wGRoETshg0QczQPlLATGiCK2PmsKOpCXrN+&#10;A0SCkrHzWUGIydi5rDD9D0XsfFYUdSOvWcoUOXIHKBG7QfvDMp/K+k5ofyhh96T9YWDNDtofAkrG&#10;zmcFNIq8ZoXuhyJ2PivQOFC2ZH73Q4KSsfNZgTUboJ3LCtP8UMLuSfPDgBcwaH4IKBE79GN3TQ/8&#10;YRm7xlVQs4bagorY+axAT0jZg6Izc47cAUrGzmdFWVIfbsFbb7xV0VBXUBE7nxVF0ypRG9MRgxN2&#10;BCVi1/pmuyxr2ZLhsN5puBk8Hhk7ysOYtxovANkBETsqHHOwC7rtPiuAnezfofzsNNys1X2QBM8d&#10;FV8edjj0KWPnsqIgKJl2PivKEm2EJc7SFkE/2VmruyEJ2FGbK5d2LSRUsrOdywqktwJ2FpGnO1xZ&#10;wimXsOtcVsy60KrofFbo94rYuayIYOezAm2a0QhZWBWo5HRo14VWBTYJ3MmCZ7Ilo7sIelZoKJGz&#10;Crc/uOMBPdmUKUp89gPO8FxgYcB/tYBmZbSBQFtREWs/YkFgARR9hgBFWevhIghnQKAYWh3Ut8+d&#10;NFSLTESVu0zRYAEUfa6gX3MgtM1dtgDF0BKBVRyg2ARQ9IPvBmAyisPou0R1pSSHalArYdqGCasY&#10;ocAQRdkhVX59Is6EhVD02QIlGKDioEIxHITToXdX0zQBr1T5VYoEJlNxGIeHrAgOv9k30z0YFJjI&#10;dgSZIwvIyyUQdCg/Fm9DUYcqfLZAFGVTovxbCfBcEEWfL0VTBxjtX0xAYAEq+mwpCyhjURb9mwmU&#10;vppA8hV02bvH6NCK9qNyWvgyisOwHCpURtGPyxXYEmD04H4ClCoFMkLeBQUaLICizxZQsQ2g6Gqx&#10;mdJXFMhU9PkCoya7DfA7rdBCujWYjOIwQMeSllH0I3S03gxRcRijt/AyJOuMm4E8FAEWQHG4XCC1&#10;oiz6YTpanwZR9PkC8shJDuVH6gQWQNFnCzZgAyvaj9WVvq5AZPQwWm+pS4CQh8ElAR4VdZsAIdWh&#10;BvF6lYdWtB+w47kQFYd3FrRFQBb9mJ3AZCoOLi2octxNIzLav7UADaODKPp8wZFnOfZUfuBOYDKK&#10;g8i9yls5e6/80B0bfyEUh8F7E5JFP3onsACK/nKJoOg7Y/r6AlEWh/cXNLh5RJRFP4QnsACKPluq&#10;HJZNZDR1Qe8dUKTyg87YMIxvcJmJiKIfxxOYjOIgkEelb0AW/UheBUN56hjseTotJi2j6PKlILAA&#10;ir4Ww3IJqG4/nFfBeF5RYY5ro9tCDpmVH9ETmIziIKRHv+aA6vZjehUM6qnrjY8itLxIRT+sbwEW&#10;QNFnC6jYyrLoB/YqGNnjyr4Bik1A6VA5SC/dMEIhpdP6bKnyKmBd/OheBcN71MnYN7NL2wSoOAzw&#10;Q1QcRPhY0XL+QfkhvgrG+OpJkD8NWJfOXy4AkxlNhSGOcEdQdNkyU8FAXz2J9AP5LzUI9UMJMFzV&#10;OUAR6R5JL+IWTAtIsQueC1gX9GuzgMzogDNWDEL9kDOGKhtvQLgRsiwWfqiP54Io+nwpUCAorujC&#10;D/UJrGf0+Zwa7bwH7s2hQBc1R+frZ55cP3S+fiYkM/L1M0ERIyeIRMzcMIDVCFGMSCQ5JBp83E07&#10;5BwQuDnYnBydDLUG11WwaXD4mAQOU2dqoOK4kwHT4LYRYwKcpwoTMGZ0ncSl4Sn3Ou4Bni1lQsc9&#10;wPNVyEuOeoDSjRolZAnHPcBzppzdqAeshqIM2rgH7KRH3pGFTUKew8hbspS9JkuNvCdLUX2FptLI&#10;m7KUvSqL8iCjJm21FWUlxj1gJz3yvixFob+egzk3klw6yl6ZRfHzKJQoLNZvGHlrFvU75QdGTtpq&#10;LuXfnBVUXWhqz28YqbyU1V4UBY2atNVfaqQCU1aDoT3byDdYTo9UYtoN13yA9zxqDrT5ZR4YN2nt&#10;otID5FmOeYN2GM0D3qSNEH7GlWc6pUE3Y1BWjIzS6eqLnb6gjOI1vBjpLIPn6Xd7AI/hjChiGRo4&#10;+6v9ZCh43BgNCicKBU+foCxt7Bj204zFkobNlNhYtPmPsbDZE4UyYo5NphgUrx59zgmUt+jYT4MW&#10;A8WxskBxrKYIbYE78gRRrBgqgZbhYy/RFmn7ycgbavX22P5qPxkKYQ7RFPFTFDHDbNrXjIIZrXcy&#10;0fZl9tO8lLWpSvCI0qmEG+xy7KV8WaJCU5EomKFaCowuR9YvjY9GWygaLE4QqtDUYHHp4ANNKYLw&#10;hZkKW7exmdI+Hr0UIWwUjHFDMB4Do/1IjJaQNu7pjQxOdCyjXE1H5+Cyoz1VvNGcKklB9drMipj9&#10;NKLGY/WOgf3VfjKUYXp/zaL91X56UL3fY3+1nwaK9mWBPfyqGCWYRwntSRutGAv7qNGxjGTDuYxB&#10;WVGMc4jdwcRaYh8woYnppmxgn4Iy8tX73Jaa9tNQlfZgaKz4qqSNFYKKz5EueSao+CqiHRBAJajK&#10;fl7CvtGWBo0Vx54vn0zIBDuK2BWOcZu2MvBG3BwfhTIrDXujUahRq4MtHLRxdCzD7cSqHWlTzVgJ&#10;82wEJ66mWSLiJOXzRXFageBE9zgQB2nx17Hmiosyh6wJC8krLMEZI6JxVWPkuI8t7Rq1n6wB9UgJ&#10;oTKrq4/w7Aj204xkgBLCYoAS1sIAId6ICSd7jkg6x6DYK8njnGGaJ5QflUJBXE4JBDt/+2noQP3S&#10;CCyhZqzhT+gZ620kFI01Bf0JTouT/WTNbEhLdS9RqhlVg8KZKBjtEuuZxjnFyoZKlmIvpc1NTd74&#10;SzkyTrmGEDEzWuKlzPonVwj7dOPj0wn/nHb3MIM+3LVj2E/DA46j+7Db/mo/Gcrgn1gpwyjRjmGb&#10;oT2NK0t2EVHexdwIRZYlu4koZo/yraQ6PUy76M9rWizsp5kRys4NHDYEY3KAOk2GS6g3LGr9XmQy&#10;4uMZUqIOMwFnBLAwt+gGfdmS9rloviPhUPWceK8ZD5WVCTizeFE7GIXDZUgav9Ic9Q/OgxqH0DzQ&#10;ETUxnqFfiXUcozOavZjx+hyX5b/9NHJQ0CYqvTdBP3utMW7fib+XdqxpvES8jqIFhovLc0F1BHq8&#10;RFTAd4qXiZVcUAGKHi/xXnY8k/NgZzdJF47cyz6FaPlgP5kfHLqjPCxOZ07ElphPVA7Y9yrhbsfh&#10;WO5T8kxVZ0S/KiEHnFugm0Cj77VwvQa09LCfli783kSmC6cgDX791oUdx37a8Xi+ibwMTpmZ8RKx&#10;Pg7sazhad9H5cqBVJOxSYTsK9fldi7/95Hmw2S/ahB7isIbWXRQ/Xkeog0vAWbuQgON1nhyPjSf3&#10;2Q3rSSpggfwl5wv6Gri4HkebDYZLrCPWk6QHo/SjGhLCD+PG4YweSsoL2wWyI/HxWE8m0pElFZDQ&#10;+k34WD1cYh1Z+4vzOlH8erjEOu/hRtrplN0veFeiSOlTKy8pu8oOI9mRKD/Yz07DsZym3st6DXX7&#10;8fdy6ojsZhQ/qsHW6ygxHlWJa3lOrHMO37kBWnj9cvo3JX/oUGXkNBEG9nAJuULLHTNeyh7Z90Lv&#10;R+nH8036YZwVT/pXzI+kv8FbvGUiIEfBo5lvwr+3dqs0rV/CfLN+Tsq+2fRZIv7o/b8kHM8j9V7r&#10;7ybm0euXBF1QU8f0i9tVkmOtTxN+p42jUn4ixXd6PETWMfmzcR7O5ybgGD9zZ0eQv318CT0Tfy/H&#10;KYl19DSytX5LOBrGtgsv+j4VGgqHHdA4f1AkwwLUV2lYROyncaQAyJRK5OgAyCYUm0oxUmFnkGUo&#10;kWtBRQ8DJhLrOLDJk0nk6Tsb1aXgqG6YvIHEizuGS3lnoI11p+LiC0D2lxPrBoCGNjhbmqC2tUCJ&#10;CBUjsouWCHlPr4ZPHGe0nQyy7wlAJk8CsOMN+yIJx1RMwrG1T3hBHX7X1j6hfSwcjqtFJ9zDJVKc&#10;HecRcc4xMR5nK5JwdtEnxrPZisSa76gantZJAg4LdDTguJlAN7BBgIzFZYtT3TielwCEq2QmE2ce&#10;9JdVx3EqnhRdIikAQGuNkiMyINyO+Kytjk3kzfBqa1jjjiwAmYVJ9WC1dlLhWBYmVVjvdKTIw1nP&#10;VLaro0MXJLcJLWv1e5nIDnRcp1YmsgO428m8NxGFdKCxxi9Bwo6jqVT2rLPZvUSU1FkvNZHR1xfZ&#10;E/1S87BbywmvvB8vUe3RzyPhpXa8TZPy3jubRYVfEFtOHWdX+HRo0FvsOGuSgoM+ZAYn3HyoOV51&#10;SUCrvRKO/knXJGjYm/mU8AOQvSUU3cWoCOeUl10iSXDyYhPZ2RNgIj17AuxdaOvmWr8bTN3Nj/e6&#10;yy990XWT+Ee3n6fX/fewv7t+s95n7+drbM/3LV7xiAe21uX8/eUCWna4xe9B99OlvqXX25uPv+yz&#10;/fZIO/3Z++UeX+63+39Nssf9fHc1Ofzz3Xy/nGR/8F2NhOvv3o66Keu8RmMv+Cqm0+uM2gD/uP2Q&#10;mSCMkECz819Bvez4Af+OfWxdnvp79SWuKnaNOxM3zC9tX2JsJ0KkqS9x2Vtk2wiWukP/tNw+ZPTl&#10;arJHT+XRramp2DYhMscP1x+y1Q12cmnRPUOIIGdHfSU3vuztl2v7Zb5ZQP6uJsdJZr6+OeJvAP30&#10;OyFeRGim7bTBuQxK8w2Exqz4Fxca7CAabYduCtpZc6SG2piQ0DR9ycdLCw3Myllq0GgcDUNqXLb5&#10;VNUYl/3Fpaaa2pRCY6pCXalhVUOHXY2dfXGp0THCV69r0EykLJqctgSHukZ7QC8uNXXFtX3Fq5Qa&#10;HbV99VKDQ09trU+BD4VGp6pfXGimukcPrNDrFBqdKD0LTYfbKfO8oQB+KDY6n/XyYoPGWTo58TrF&#10;RgfyZ7GpkUKq0PUHmcqh2PQUetEYqplSE4pXq236tfSJkfiXFUShAU+HSgrdKmgoNr0+flGxaelG&#10;rtcrNr3l/qrFBoF3AzNFpSRDqeldvxeVmi63ZX2v0h/ug4SvWmraFvc3VOgM+VRq+jDzRaUGNyxC&#10;nVMuj7YrEWE7sTeVa+rrx/642FsXFn/1nk0Hqam6KZUlDnVNn9J6UamZ5nbTUZmao5PU1BSV/8FS&#10;8+qzw7js8O7y8W6nN17usNlxv1q8nR/n7t/1fsnlstjeb9c3y/33/w8AAP//AwBQSwMECgAAAAAA&#10;AAAhAMsQcIJphwAAaYcAABQAAABkcnMvbWVkaWEvaW1hZ2UxLnBuZ4lQTkcNChoKAAAADUlIRFIA&#10;AAJeAAAAmwgGAAAAs5uVqAAAAAZiS0dEAP8A/wD/oL2nkwAAAAlwSFlzAAAOxAAADsQBlSsOGwAA&#10;IABJREFUeJzsnXdAm2X+wL9PErJISEJCgDBaCrRAS/ew2mW1Q6vd23nuG97wHPfz7rSn57n33lpP&#10;PVu1u7WD1cnosC1t2UkIgQDZe77P7w94MaWBDBJo6/v5R5v3Gd+Q5M0nz/oijDFQUAwFm6vant55&#10;Rve3h+akr5+eLdwy1PFQUFBQUFDEGkSJF8UQgDZXajZsO6N7CgAAYez73dz0VZR8UVBQUFBc7dCG&#10;OgCKqwNlm6Xg2R2NxSfkpgVBil4kXQAABGD0XnHL5mONxmUxDpOCgoKCgmJIoUa8KAaMss1S8Nw+&#10;1UG7B4tpgN1/vlG2ZOLwxJ8CFEXfVWn+teO07p+9L2BMEDRA+PezU1dfM1L84yCETUFBQUFBMehQ&#10;I14UA6JHutyEEADAhzHjjQOt204p9Df1KtqndAEAIESjEYDRu2Vtm8rrdMtjHjgFBQUFBcUQQI14&#10;UURMg8Y6+qW9zWU2j0+EgNYj8RgTBI2GfI/cIFsyYXjiHgBAmypan9l+1vCPoI0SBEYIEQ/NSV1z&#10;Xa74h1jGT0FBQUFBMdhQ4nV1QwMAIhYNk9JldxNCQIje+zopX3+aI1vapHVOD0m6SCj5oqCgoKC4&#10;SqHE6yqlodU48eWi1p+mZCb8cN/s9N9DFAWsQWMd/fI+1UGbyycIJF0kGBMEQNc0YtidEATGNMC/&#10;my1bTckXBQUFBcXVAiVeVyGNWvuk/+yUFzndRAKi0dCsXMEnD8xOfxCiIF+NGuuYl/apyoJJV7RA&#10;gL1vLEsVi8Vic6z7oqCgoKCgiDXU4vqrjEatfdLzO+TFLg/mIRoNAQAcrDfd92Fp80cwwNeblC6r&#10;2xtwejEWzMwVfiEWiy2D0RcFBQUFBUWsoUa8riJI6XL4CJ7/YneSmTn8Tx+ck/kARDbyxXvwy/Ny&#10;q9uXGNHUYQREc6SOgoKCgoLicoAa8bpKqGkzTe5PugAADjVY7v2wtPljiOx1d4l5cc0IAxpYpKFB&#10;SRcFBQUFxdUIJV5XATVtpskv7W3pV7pIDjVY7vmgpPkTCP+19zyxIvfGTAnnZyCIsIZJMRAEj4k6&#10;0oXMn3EIdWflJnxMSRcFBQUFxdUIJV5XOLVtpikv7W0pdnmJ+GDSRXK40fKbSORLAGB4YnnODWHJ&#10;F8a+BBaj8/Gb0mc+Okc0K0fKLe9PvrqkK+MhoKSLgoKCguIqhBKv0KCdkJsWaDSa+KEOxJ/aNtOU&#10;F/e2FIUjXSQDli8x+1Qw+cJAEHw2Xfv3hWkzRyQl1EkkEsvDMwQLcpK5xwLJ15ychI8o6aKgoKCg&#10;uJqhxCs4tE/KWt59vajlp/fLrXu1Wi1/qAPqBr1V1LrV7QV+uNJFcrjR8pvSGt2d4dYTABieWJF7&#10;Y6aYfaqv0SsMBJHAiuv8+8K0melJCfXk4xKJxPLwdYKFveVrTk7CR/fNyfgtUNJFQUFBQXEV86sU&#10;LwOAoPt/ad9WtP77m/K2/0DgvwXtk7KWd0vrTQ8BADR0OK59+7BxT5jyRf/6aOtLmytb/wUQ1YXp&#10;+Pr8xA8irgwEIeLQm3OS4EAk9QUAhgdW5N4wLIB8YSCIBHZcx98Xyi6SLpIe+ZJyjgIAXJ8r/JCS&#10;LgoKCgqKXwP0DRs2DHUMg8qW4+1/f3W3ch8dE/Yj9aY79l0w/qW+wzFTa3HJJg0X7AIAUiJon5ap&#10;3yOlCwAAIYT0Vk9Gg56YUyghNnO5XHeQ7ujvl6g+Ka4z/b623Tnb6HCLJ2Qm/BSt51Ig4x0kCALV&#10;aBxzwqmHgSASuXEtT85NnpUmTVRF2r8QwJldIN7UqLLOM1rdqQgh1CNdC2SzAkkXCZfLdecL3d8V&#10;ZgoP3zw++S2gpIuCgoKC4lfAr+ocrx+Ot/9jy8/aZ/u67rewGz4tU79XUm98MFA5TBA4R8otf3iG&#10;YIFEIunrcE/6+yWqT440mu/2f3BuvuCde65L/yP8IngD5vvjmg1bf9Y9HUrZHum6PnlWaqpIGY3+&#10;FQDCj7Y2HmjWOifx2XTNk/NTZ2ZIBQ3RaJuCgoKCguJq4kod8aK/c6B54/+q2l/ITqQfTeSz24JV&#10;CCZdAABKvWuS1uRMO6E0LyprMAWULgBy5MudXq/zzS2UEJsCjHzR3ytWfnq0yXJ377pyrWuqweaW&#10;TByWsCdYzKFSIOOVhjLyRUrXMzclz0xKEjVHq38hgDM7L3ETx+sj1k9KfDhTKmiMVtsUFBQUFBRX&#10;E5friBejWqmfhmh0z+gMQRVcPDpEf3prQ1mj1nUdAACTBra/L86anS3hnuirse9PtP9z6yntM9EO&#10;EhMEzpZyKv44Qzjfb+SL/m6J8rNjjdZ+F63PzRO8d8+M9D/AII18YSAIcTxT9a+F0lkiUfSki4KC&#10;goKCgiJ0hnLEC2k0mviDcvuDPrrjgoTL9X52uOWdjUfaXj+htNyy9YzhucON5vsdLg9rbEZCMRmv&#10;v3QBAPgwMI/UGW8rzODtTeTGXTLyFSvpAuhZ85VWr/PNHZuEN3O5XG8o0gUAINe6phjt7qQJmdEd&#10;+fL5fFDbfvHIF8YEIeFR0kVBQUFBQTHUDMmIV1O7dezL+1R7nV4fz+NDPB6LphmTyjlQrrDdHqj8&#10;TaOFL9w2Pe2fT29tKPWXLn/iaGD7R6+Rrx+q2p7aclr/r1g9DxJMEHhEEqciiR8nr1RY14VT9/qR&#10;gvfvnZX+e4jiyNfmqrant53WbwD4Rbo2UNJFQUFBQUEx5Ay6eNW12Ma9uF9R4vKBKJx6AjZSm5w4&#10;rb8yDDrY/7YwfXZequD4YElXNOiWrz9AFHf2kc9fHM9QPr4gaWZaYuS7FykoKCgoKCiiw6CKV6TS&#10;FQ40INyzcoRflDaYH4hVH7Fg2bjEp1dMSY3qlOgJuWlBOpf+c3Iyrz2a7VJQUFBQUFBERtADVJWd&#10;tlSy3O4znX96da/yRwWAMNyOBkO6AAAIoDEHW7pGJbNLBtpGPIuui0Ys/kzKEuylpIuCgoKC4krh&#10;RJNh0VmVYfZQxxFL+l1cX1qrveOVn1SHlDrHmFaDK3fzic6XNGZ3fpPCdOOIfPFmIYAzlE7q1Mbx&#10;L+1XlcZauoaCWwtFz/1u7rC7nW4Pp77DGXD9WTCWjZf8c/GE5FejHRsFBQUFBcWVwv5znfd/cEjz&#10;7dEG8x2pQubZjER2zVDHFAv6nGosrdXe8XFZ25eIRrskzQ0mCDxMyj35wNLsG4cDGPvroE5tHP/S&#10;PnWJ0xf+KNnlzuJC0b9XT5M9BV0L49E35eoXdlcbHw+njWXjJf9cMTn537GJkIKCgoKC4vKnpEb7&#10;wKeH2z8E6NoURgOEfzc3fdX0bOGWoY4t2gScaiy7oLvz47K2L/uqhGg0pOywT/xoa+MBRT/Tjley&#10;dE0Zxt+MMPZhTARc8N5LugAA8Ppr0v528+jEF0PtY8V4yT8o6aKgoKCg+DXjL10AAAjRaARg9F5x&#10;y+byOt3yoYwtFlwy1Vh2QXfnR4davwDoEqy+KiKEkNHqTm1UmOdnF4g39Z52rFcbJ1yp0nXrOPGz&#10;985M+72MT68+rrSuwoABIdTztwggXT0UZvCLnC4fu77TMaO/PlaMl/xj2eTk52IQPgUFBQUFxRVB&#10;b+kiQQghwBhVKa0rZXx6dbqYe2Eo4osFF4lXyQXdXR+HIF0kCCFktHtSAsnXhh2KCqsbJ8cg5piy&#10;ZKz4mdVTUzYAAE4Xcy+kCplnj8stqwAhGkCXlK2Zmvo09HPuVmEGv8jl8bHqOwLL1/IJkr8vn5z8&#10;n5g8AQoKCgoKiiuAfWe1D35x7FLp6sFPvpIT6OcyrxL56hGvkgu6uz451Po5QGjSRYIQQia7J6VB&#10;YZ4/uUC8md0tXw6XJ6Gm3XF9LIKOFUvGip9Z1S1d5GMZieyaVCHz7EmlecnisZL/rO51vS8K0/nF&#10;geRr+QTJ35dPio10KTTG4fWdjllpIk5tLNqnoKCgoKCIBvvOah/cWNH+QdCC3fJ14iqSL/qGDRsi&#10;lq4euuWrWmlZMDk/cRMbwFmQxj/o8xKott1x2W4LzUxknTI5fKkAAEvHi/+1akrKhkDlMhLZNcsm&#10;Sl8ancYrCqf9wnR+sdvtY9Z1OGYCAKyYIH5y+aSU5wcceADkWvOoF/eqjx2qt9zr8/lgdBq/LBb9&#10;UFBQUFBQDIT9Z7UPhSRdJOTIV7NlVQqfccXLF33O2ofvHpB0kSCETA5faqPaMm32qMQvAQBGp/HK&#10;Lhf5wgSBEUIoV8o+qLd5h83M4X/2xE1Zt8Yzae1jZdw9iyckvxykiYhOlR+Tzi9mM5BhahZvy01j&#10;pW9G0kYw5FrzqBf3tByyuHxiBAjVtjvmUPJFQUFBQXG5UVqju/vzY+0fh10RIYQIDFXNllUZQubJ&#10;NBGnLgbhDQp0PPGOcgw0hv/i8YEwVsbbO3F4wk7y36PTeKUEQaAazcWJmwcTTBAYAODe65Lv+82M&#10;9Efypew9C8dKPwAAIkfKPZ6THF8Vy/5zk+MrsvxySEYTRasl78V9pHTRenapUvJFQUFBQXG5sfO0&#10;9tEWo3tsRJURQggQEnIYmnEZ/H1RDm3QoD/3zL/M1a22m6LR2DVZ/K8euj7jAei1BqpANjD5wgSB&#10;J6TzdmgsnlERBYYx3Dsj5b65BUmfAQBOSmC19I7xSkTRasl7vkh10NpLukhq2x1zCIJABTJe6RCE&#10;R0FBQUFBcRHZAu+BOq3ner3VkxbJgE9hOnf3vHTXA2Kx2BeL+AYD+tfvv1TBoiPDQOXrmiz+V3+4&#10;IfM3ABDwjxGKfJHTgb0fu3eW7N7bpsue8Hq9qLbd2Wf9voijgfOWMaLnxAlsTbh1L1eCSRdJjYaS&#10;LwoKCgqKywMul+sam4Q31+m8YctXYTp39/Js7/Lc3FxXLGOMNfQNGzbAyJT4Ck4c6M+q7RHJ1/Rs&#10;3sY/zB12D/QhXSTB5IuGwAuA6LlS1kG9zTeMlK65eeLPAYBeWqe/u8XgHhdufD6M6eUK67qCJObe&#10;q0G+QpUuEkq+KCgoKCguF7hcrqtQQmyq1/nmhipfY9O4u5bneFdc6dIF0Ctl0J6zHQ9/XdH5VjgN&#10;TM/mbfz99cGly5+Py1QflNWbHwx0LV3I/Pn309jX+jIyWAAAw7tTEhWd77z386Mdn4QTW29EHHrz&#10;27flDRtIG0ONotWS98IB1SGL25cYinT5s3S8+F8rJwfeuUlBQUFBQTGYaLVa/tuHTXsbOuzX9Le5&#10;b2wad9eyq0S6AHqlDLqpUPr2+mlJD4da+doRvC/Dla6GVuPEcrl5bV+peFqM7vEbz3i30VUq13C/&#10;PJAjJcwyGhAhJeXui8J03hW7GA8AQNVhyolUugAAtv6se/qH4+3/iEVsFBQUFBQU4SCRSCwPzxAs&#10;yEnmHiM3wfVmXBp359UkXQABcjXeXCh95/apSX8IVvHaEbwvfzd32L0QhnQ1au2Tnt+nLnZ6CT5C&#10;fYvDhTb7vI1nvNtVKhUHAKC+vp717Qn9GwTQ2KH21RtMEPhIg/H26hbjnEjbGGoa9J65VjeWRCJd&#10;JEcajHdGMyYKCgoKCopIkUgkloevEywMJF/j0rg7l+Z4V15N0gUQIFcjAEBOcnwVlwHaM2r7zeRj&#10;maK4k2anTwKA6NdlJ3zxu7mZ90G40rVDXuzyYh5CNHqw8lqrZ0SrnT6tcKRo+9eV5u/OqO2LQu0r&#10;EAghRACmlTdZ1ucmMQ9LE9iKgbQ3FGRJuKc6TM7MZoN7Qrh1MRAEn0nT/XVu+gIhn6WNRXwUFBQU&#10;FBThwuVy3YUSYnODzjfbYPdlAnRJ12M3Za0Qi8XuoY4v2ly0xqs3P53p+P1/KzvfGZPK2fe3RSOW&#10;VLcYr2nocE9bOlH6CoQhXTVtpsmv/NRS5PTieEAoqHT5w40Dnd0D4nDq9AcGgmDQkOcvc9NvGj9c&#10;WBKtdgcR2oelzR8farDcE2oFTBCYTkfuDbekTR2RLDoTy+AoKCgoKCgiQavV8j+uMG+OZ9ENf7xx&#10;2F0AcNVJF0AQ8QLoOhU9S5LQBACeSDqQa82jntuhqnT4CN5ApsiiCcYEwaD/uuQLAGBcGmf7YzeN&#10;WAVX6ZuZgoKCgoLicieoCGVJEmohQukCALA4fMkOD8EHAqJyMn40QIhG83ox842ill0GAMFQxxMB&#10;xINzMu+fmcP/NJxKp9WOxS/vadoMAMwYxUVBQREdGN9VaZ45rtDfHLwoBQXFlUTMR6DGZogO3jdT&#10;9huAX1L3hEq45cMB0WhotCy+SARgjlUfMYZ4cE7mAxHJ127590DJFwXF5QrjzQPKr3ec1v3z9QPq&#10;HUfqdSuGOiAKCoroEXBxfbTJSuKeTuQyFCebLUsBYwj1pNpo5Y8MxLg07s5bxyf+q9PsHtadQuhK&#10;BE8eLtiptbjTlHrXxFArtVs8oxrbbROuyxX9AGGs1aOgoIg5jDcPKL+uUlhXAwCQSYFT+YzzGWLu&#10;+aEOjoKCYuAMingBdMmXhMuQn2i2LI2lUIXCOBl3x415iW+/ckB14GCd6b7kBPq5TDH3wlDGNADw&#10;pOEJuyKQr5GN7bYJUtD+eCXnvKKguEJAJgARG6C/swjj3tzf/E2Vsku6umohhAgMlc2WlRki9oU0&#10;EZuSLwqKK5xBEy8AgOFJ3NNynX28xuTJG7ROezEujbP9xjzxO2+UqnZ4fTgOMNBOKK0rrwL5Kio+&#10;r7vT6cUhr1lrt3hGGr2s8YMtXyYA0Tv75N8a7Z6k3OT4ysHql4JiiKC/W6L8/KOilo0pfPqFPkau&#10;4t7c3/x1ldKy6pIr3fJVrjBR8kVBcRUwqOL1/XHNhtJa80OD1mEvxqVxts/NE7z7Zql6h9eH4xCi&#10;0QAhBBijK1m+VCoV553D+m0txvDP9xps+TIBiF74vr64rt0556zafnMcAtuo1Pijse6XIixQS6c5&#10;NyGeZRjqQK4C6O8eaP7imNx6BwCiVSrNKwNMG/YtXSSUfFFcJmg0VqmWx4wT9j96GxNKLuju+vKo&#10;5t0RqbRSAZt9xd6fBk28DtXp135d0fF2rPvhMJDB4yNYvaczx2fEb5s7KuG9t0ratvdIF0m3fFU1&#10;W1al8BlXnHxtPmV+93iz3/REmLRbPCOZXH7C+MyEn6IZV29UKlPi6/tVxSq9cxx0vz7n2uzzKfm6&#10;rEAbj7a++uHh9m8sdo9ofGbC3qEO6AqmS7oUltvJBwJMG8a9sVfxzfFma9/S1VMZISAwVChMK5MT&#10;4moyEznnYhk8BUVv6tXGCf/e33K88pz2/tHSuC1CHtsYvFZ0KKruvO+zY+2f6e3ezONN1lWFw5hb&#10;r1T5irV49ciPz+tDh+tNdxIx3E03MYP3459mpN5U3e5YZHF6JaR8jc+I33b9SH5g6eqJtOsX5ZUo&#10;XyaHV3xKZV0aSV1MEBgwhnmjE98cJuacr1abp0sTWBoACJhLM1JUKlPiexUdRSq9cxz0SoZ6rs0+&#10;P44G9lEplHwNMWjj0dZX9503/AUAoEnrnEbJV8TQ3ylq/rLcT7oA4KKRKymPVvfjic6nTqhsK0Nt&#10;FHXL13GlZUVKfFxtpoSSL4rBoV5tnPDSgdZiu8eX4PQS/JMq+6rBkq+i6s77Pi/v+Jj8t9Priz/R&#10;ZFtdmMLcJoi/8uQrVuLFfmWP4ofdZzsfyROIt/D5YBfxmB1Gm0fapHNeE4sOMUFgq8srvSYr4X8z&#10;h/Hfr253LLK6COn4TO7W60cmvN+vdJH4ydeVtIsoK4l7Op5J6zjTYgsrrRJ5XMe9s2T3zhkl/uaT&#10;spZ3/1vR8b5Say+Yni3cAlGSL5XKlPhuRUdRSwDpIjnXap9HydeQcpF0kVDyFRFd0iW33Bbwavd9&#10;5rjCuqLN7C0It3FSvqpUlhXZInZ5iojdOOCIKSj6gZQuh5vgI0SjI0DI4fXxTqrsq8bEeORp/7nO&#10;+7/wky4AAAQIOb2++BNK26orUb5iIV7sF3Y1bTvTar/ZaPOkVneYFo0RiTfx+WBPYdkPXejwLTI7&#10;fSnR7hQhhNw+4HJZdMv0fPGO0cK47zKl7Nq8ZE5JSNLl31D3dMCVJF85Uu7xcOTLX7rm5om//KSs&#10;5d3SetNDAABtJk9BtOSre6SruD/pIjnXap/HAHCMSo0/MpA+KcIGfXlU/dr+88a/BLrYpHVOM9k9&#10;iRNiPBV9lUB/u0i5sUJuDSxdJKiLSDvpqozQuPT4XdSoF0UsqVcbJ7ywX13i9GC+f8q/HvmS22Im&#10;X/vPdd7/5bGOjwJd65GvZvvqwpS4raHKV1ubJaleZ5uVKuQM2Q+WqIqXSqXivH9Yt626zTEfAAAQ&#10;QhanV3Kuw3RLYSJzc2qq2FnRZFqqtXpHRK3TbjBB4OwkdsX6CbyHuFyuKyGB5bA63QmvF7XuClm6&#10;SPzkSyZgnc1IZNdEO95YkCPlHufH0dpPq2239FcOEwRGNBpaOVHy5M1jpe99WqZ+j5QukmjIFyld&#10;Kr1zbDDpIjnXRsnXIENK15/7KySn5CsUGN3StX4wOls3WfrIDWMknwxGXxS/TkjpcnkwL1CeZVK+&#10;TjTZVkd7zVVJjfaBz48Gli7//sORL2WnLfXVkpbDRTXmP/q8BBqdxiuLVrzhEDXxUqlUnI1nvNvO&#10;k9LVDUIIWR3epOpO+y0VjaalNe3OuVHp0A9MEDhbyqn400zRArFY3HMS/e4zuscata7pEf2y7P5F&#10;SRAEY3q2cFNUA44h2cn9yxcpXQAAzXrHOHmHY8KRJvPdgcq2mTwFik7H6Ok54ctXJNJFcq7NPo8G&#10;4Myj5CvWhCRdJJR89Qvj7SLll4MpXYvGJ70+GH1R/DppaDVOfGG/usTp7Zpe7Ktcj/xEUb5KarQP&#10;fHq4/cNQyvrL19iUuG2CeLY+ULlmrVb2RpHmYIfFMwIhhGrbHbOHSr6iIl6kdF1os88LWAAhZHF4&#10;JTq7L2vAnfWClK4/zhDOl0gkFv9rGfHuQ+fbffONdndquPKFMUHIhMwL90+RruLzWfboRj0wFB2Q&#10;0tla7+nr+IfsZO5xXhxN01u+eqSLIDAghNwegttq9hT211eb2Z0fiXy9Udq6r0nrmILClC6S8232&#10;G5N4jNphYk51JPUpgoK+OKJ+/cCF0KSLRK51TjM63GJKvi7mWKNxyZZTun8PRl9rp0r/csu4pDcG&#10;oy+KXycNrcaJz+9TFzu9BB9B8Nmii+RrgGuu9p3VPvjFsdCkq3f/lUr7mnEB5KtZq5W9fkBb1iVd&#10;vzyf2nbHbI+PoI1J45VGGm8kDDhXY7d0be9TurqJ9Au4PzBB4BwptzyQdAEAXNDBEoXePoHLpBvD&#10;yftIYIKQCVgXHpmROic1ld8Z3agHxmmlce7TO6rln5+BowoAYV/l5hdKPrxzWnLP9OFF0tX9WoT6&#10;mpxUWZe/tlf5PwCICzXOZAGjLtLXHGOCQAh7RKw4VST1KYJCStefIqlcfMH0h8+OtLwFcPkkvh9q&#10;pmcL92dLWEcGkl9WHM9QBqu/dqr0L7eMpaSLInaEK10kCGg0o9Ob8uK+1oPNHabsSPr+6ljLKxsr&#10;2j+IpC4CGs3s8Ehf2t9aDAA9I3TNWq3s9SLtwd7SRbLjtO6f31Vp/gWDeD8bkHj5SdeN0QooVDBB&#10;4Jxk7rGHZwgWBJKu0lrtHR+UtW2kIRrN4cWieBbdEOpNkUFDngdmpq6+HKXrtaKW3V4CM5U654SP&#10;fqgvUgSRr3tnJD8I0C1ZftIVLidV1uWv7lV+ByHK10NzMh+cOpz3v3D7ITBB0BHy/uUG2eIxw/jU&#10;VGMMaOk050QqXSTFF0x/ULRaRkUrpqsA67+W5izMkXKORiJfKyaIn3xz3agxucncw32VWT9V+mdK&#10;un49KDttqd9Wtj2n6ICob0brjx9PG55xeUEQjnSRIKDRTE5Ctq/G/Hi4dfef1T6095zpr+HWu6h/&#10;RKNlitk/Q/fsjEqnS3ttv/Zgh9mT1d867x2ndf/cVNH6DAySfEU81ahSqTgbT3t2XNA4YiZd5BlT&#10;rDhk9fkwAxCikY/nJHOPPXydYGFf0vVxWduXAL8k2vYQwOHG0YweL8EONu1IYEyr1ThuHJfE+r6i&#10;2bT2lNK8SIS8Sj6fY4rF8wyFHunq3iiAEEJGuyelUWGen10g3tTXKcIEABypNdzhw5iOaOF/kPzR&#10;mN358k7HmGtzhD9A8GlHYtoI4bYWvWOk2ugeE2ofCCH0m+nS+68dKfl+ILFeyaj1+oz/7FIdbjY4&#10;CiZ0HeMQ8ShKIBLiWQa7y8tr6HReG2kbN+YL35wzWvJ1NOO6CnBfn5e4qbrFMktv92WGWmnFBPGT&#10;yyalPA8A7jl5iZvPqCwz9XbvMP8y66dK/3zz2KQ3ox5xPxyq06995SfFbmkCvVYm5NQPZt8AACea&#10;DIsqGs2r82W8oxDhZ+BQrfb2V/Yqd8r4zHNX0rEbyk5b6htFLWU/q2xLq1uNi0dJxd8L48E6GH0n&#10;cZjnKpWmtV4fjiO/c0MFA0GIOPTWO6aI7w3nfK/9Z7UPfVnR/n740V7MmDTunuU53hVisdir0unS&#10;Xt3XWdZp7V+6SGo7nLM8Hi9jTDq/ZKBxBCNi8dpx3vZ8ubzX4YBRxP+4gyXjRU9VKizr3F6CAxhD&#10;jpRz9OEZwpsCSVfZBd2dHx/slq5eozveEOULIYQsLm/iEaXl7kqFbV2NxjG3qMH828IU5u5EPrst&#10;2s81GGeUxhv8pcs/TlK+JheIN/dOwNuotU96foe82O0DTn+LI8NBY3bnFyYzt4oT2JoQipPylas2&#10;uvtdS0aCMUE0at3XBJqnjwU6nS7huxP6V5nIZ5YKOM2x7i8YBoMh87m9nYc0JneuQueeprW40yYN&#10;T9gFUZavsRn8/ZHK17wC4Rt3X5f2SLRjukpwz8lL3HxWZQ5JvlZNEv/f0okpL/jXzxO6NzUZcI98&#10;rZsi/dOicUlvxSziAByq06/9oEz9tdMLwgq5ZXVmIuPEYMrX4Qb96rdL1D9c0DhuaDe5MqdkCXZC&#10;mO+30lrtHR+VtW10+kBQITetyRKxKq8E+SKlq8PizkYIIavLKzrXZloSiXy16HQLiuJ/AAAgAElE&#10;QVTpGp0nTyxgq0OtI05gtudJuD9VNpvXhyNfGAhCxGW0PnpD6szhKUJFqP3trdb+dmMUpKswnbt7&#10;RY53eW5uritc6SKpGyT5inxxPfY6y+Xm9QSBaWEvXO8eyRJy6Wqnx8frXb/XGVOfi7gs3Zg01vbj&#10;SvuqzET2zw/PEN7cl3R9dKj1C4C+1y95CeDEM2kGdwjy5fFBfE9MgBgHG8x3k/JVX1/PimFuQ+6n&#10;Zeq3HR4Py2h1y14taunzSAxSvqp7yVdNm2nyS7ubix0+ghct6QIAWFwo+ves/KRvw6hCTBsh3KY2&#10;OHJCkS+EEHJ5fdy+FklGEwOA4PV9rftPqmzLjjWZ1+ckxR1OFnCUseovaDwGQ+aGnzoOam3uDPK1&#10;VupdEy8n+ZpXIHzjrmsp6QpCSPK1apL4/5ZMuEi6AACAx+N58oTuTRYfPf2GPOG7CwuTBvylFA6H&#10;6vTrPihTfw2467gwjDGqVFjXDJZ8HW7Qr36/VP0tEF39qwyu8eHK10U/wBFCBMaoUm5eG2v5OqnQ&#10;L9x2uvNJyXBBWSS5DLukS3Www+LJJu8B/vKVl8z+QRjPDEm+FK2WvOf2tZbvrzE+nBxPb8iUcM+G&#10;GgcpXxVK8zoPQbAQ9P8d3yNdc8OXrq/K298LtXxfFKZzdy/P7pIuRQekvFbUfFgbpnSR1HU4Z3k9&#10;XvroGMpXxOKVLOA0j0hkHq1QWNaFI1+kVN03U/abZXmZfz3faVpk9kvvQ16/f5bsnuvzxF+Q9URc&#10;lu6WsZJ35+Qlfsrlcl292y25oLvr4yDSReIhgMNhIKMXAyfU5wvwi3wZ7W7pFydtPwq59JYsCffn&#10;cNoIhkajiX+tpH3XiWbrykqFeeWxJst6H4EZ/b2BestXp04nfn5Xa6XDR/Aimafvi8WFon+vniZ7&#10;CsL/0iXcLg/ruNKyPJT3CYJf5Gt8KnN7Qjwr6vJlABC8trVhX1OHYwpCCBGAaeVNlnVDJV8GgyHz&#10;qT3th3R2T0bv10ypd03sNDvTJw8P/1d/MLrlKz4U+ZpfIHr9rmvT/hrtGK4WzjUbZhjs7mQJn90K&#10;/UwbAgCsnJj0t6UTk1/sqy0ej+eZmiXcmi2NPxnToHvRLV3/BQyIvI/6y9cwYdxJmSh28nWkVr/m&#10;/YPd0uV3H1cZXOM1RsewKVnCHRDk/RfoBzgpXxUxlK/KJsMtbxa1bmvWuyc1NFvmZecl9rkEJBAX&#10;H3dw8T2AlK/qVvviUORL0WrJe75IddDq8okBAzrebF0WqXxVKsxrvT7M7Gvk63KSLgCAs2r9rYfq&#10;zfcN5IDiFpMr/9ZxSa8MNLa+GNBxEilCtjwc+fKXruvzxV/y+WAfLRJvJuULcNfn6f5Zsnvm+EmX&#10;P2q1WZiQwHL4P1ZyQXfXJ4daPwcIfadeuNLV8xwAMeRa1zQARD+pMC8WxTOaoyVfGo0m/qMq2866&#10;duccAHJ9GqKHJCsIIZPdk1KttCwYn5mw/Vij5W63D3OC/VIJlQFIV9fN9FDb10AeuB0CfvK1Otry&#10;ZQAQvLqlfr+809lz3AWCX+QrV8o8Ik1gKwC6Fmd+WNb+bRyD5ulOahx1SOnS2z3pfYlys94dS/k6&#10;EEy+5heIXr/zWhklXX1wtF638rVi9a7D9ea7hyUyjqcKOQ3Qh3x1SZe0T+kaKg7XaNd/cLD1Iuki&#10;IeWrQmlZHSv5OlKrX/PeQfU3gfoHAFAZ3OPbTI7hU/uRr/5+gPvLV6aIVSWLonxVNRlufbtYvYXA&#10;Xd+DRqs7tVFlDVm++jruoHf8VpdXdFZtW5KfzPm+L/lStFryXjigOmR1+8QIutYDA8ZwvNm6LCme&#10;3jgswpGvQPKFgSASOQz1ozekzgpHuvZVa38XDekam8bdtTzHu4KULgCAYWLOea3FJVPqXZPCbQ8D&#10;QbBoyP7neRmLpAmsmO2qH/A5XilCtjxLxDxSqexfvkjpemCm7O45+eKN5OOkfJ3rNN5qdWPphEze&#10;9vXXyP4vQBO8Ddsa9/14RvdKtt+oRCTSFTUwhlNKy5JoyJdGo4n/uNK2q66jS7oiAiFksnlSGrXu&#10;GffPSL3t52brMpePYA9Uvm4dJ352zdTUpyGCL906lWnqK0Ute/q6mfYHAoRcHh/3uNK2ciTH+G40&#10;pnb9pGvyJTdmUr4au+TL5bF5Xt3XWSbXuaeVNxlXSPlxddE+V6ytzTDsmf39SxdJt3xlxEq+HG4v&#10;t6HDeV3vawsKRK/dea3s0Wj3ebVQKTeteruk5TtEACIAaJVy6xp/+fJfs7V6YtITSyZKXxrqmHtz&#10;uEa7/v1DbV/19zn1l690YdypNBGnLlr9H6rTr32/H+kiaTG4x/UlX6F8F/hNO66JlnxVNRlufatY&#10;/WOXdP0yPWi0ulODbX4CCE26/OO39SNfijZL/gsHVIcsbl+i//2ElK8TEcrXmFTOnmNNF087ktL1&#10;5NyUmRmpopBnCfZVa3+3sbz93VDL98XYNO6uZb2kqxs8abhgV7jy1SVdNMcjCzLmj0lLiGnO4Kgc&#10;oJoiZCv6ky9/6ZrtJ10kLpeWfqLFvdro8KVrzJ48q9ObMC6Dv8+vCO9f2xr21Lc7ZmAMjHJ5z5RQ&#10;yzPbm44QiBY3kGHFSCHfzKeUliUiDk2VlRR/KpJ2SOmq7XDOjkZQJocvNUUQ17hynORvVUrL2oHI&#10;163jxM+umZISkXQBAFgczrgKhe0uLwGscHfIAHT9jYclsk4tvzbns0hjIDEACF79sf6AXHupdPX0&#10;1y1fxxrN6yvljtv1dm9Gzy9GpWW5lB9XHy35amszDPtPSfvBUKSLpFnvnhAz+Uq/VL4WFIheu4OS&#10;rj6plJtWvVnU/D9EADm40P3Fbl0zPJFxIlXIaeDxeJ45eYnfjk1hbpk+UnzZ7dYNRbpISPmqiqJ8&#10;XbSmLIQfZy0G97hWgzNr6gjBduh+X4bzAzya8hVIuvz7CbbzvFmrlb22X3uw0xpcuvzb7ZIv61J/&#10;+VK0WfJf2K862Fu6/OuR8iXl0ZuGSbhn/C7HbT/Z8SgdYWMij3nJMUoiXpd8lTdZ1nkIggWAMSld&#10;qWFI1xml8Yb3DrZ9F2r5vhiXyt25LNe7MoB0keBJwwW79GZXqiIE+SKl67EFGfNGpyUcG2h8wYha&#10;yqC+5CuYdGm1Wv7bh417GjsdPal9Gjud0y1Oj2B8RsI+AOA9vbXhp/oOx3WIRkPQ9aEhp4QOZYm5&#10;J4LlJowlPfLVbF0ciXxpNJr4Dyttu+uiIV0AAASBUwXM8ytHJ/4pI5WvHJPE3lHZbFnr9hFhTzve&#10;WiiKeKSLRMhjGwtSOLsrFeZ1nn7WCfRFThL70IPT4m/m8XjuSGMAuEi6JgW9MQNCGBDD5cV88j0Z&#10;bflqazMM+0+x5pDe4Q1Zukia9e4JHSZn5uQsQdD1LuEyNp1/wOn2cOo7nNctHC169Y5rZY9Fu4+h&#10;RKvV8jUWIk/EY7YPtK3DDfrV75S09EgX+Tj5xV6usK7J+mXkyzsUO6KDcbBGe9sHIUoXSY98KSxr&#10;Bipf5JoyFOaIeIvRPa5N7xwxdYRge2lN+LMe/vLlNzoZFlVyw+K+pMu/n752nmu1Wv6L+7UV4e68&#10;I9u1uXzCs2rr0skp8EWHyZfdn3T51+uedlzqJ1/MV/cqvyuqNT5cITevz5NwfxInXPr5IOWrUm5Z&#10;y2cxtE/OTZkVjnQBALiQCx2rt9zhDmHBfl+kJjDO3TYG39iPdJHgicMFu4PJl7905Q+CdAFEOUl2&#10;ipCtyE1iHi6XW9YTGNOg+xzB+2en3jUnT/JV7/KkdDV0OK7t/YFp6nReY7C5JdtOdTza+3rPYuhG&#10;y7oFY4RvZou5FVeifJHSVd/hnBWVQAgCpwpZ5x+ZmXo9efirkM/SFnbLl8eL2eGIT6qAeX7ScMEe&#10;GOAXbyKP2VGQwtldpbSs83iJkOUrN4l96KFp8TelpKTYBtK/AkD4bojS1R/+8hXuQtXevLi/5YDG&#10;4s2P9ObTbHBP4MSBLjc5vjLAZcZ3VZoNLpeHG8lanML0hKKJMuYXs/KTNsNVJF1qtVn8xuHOg1t/&#10;1j7V3/KAE3LTgrJ6wz2FafxD0Md5dRftvAvwniLlpHwQdwOGi6LVkvfigZYDtO5zAcOpixBCmMDo&#10;uMKyelIm7VMBl3vJLvNgHFfob36nWP19JMsQAABajO6xKq1j1I7T2icBwl9qghBCBIFpVXLr6mtS&#10;OR+GkxquSm5Y/FaR+of+pMu/n0A7z3UOR9JPZ81/92FgRDZjg7GbAE5hpqD49SL1HquLEIWyg/2X&#10;+5h1WSKXofjxZOc/TqmsywAAvD4cV9lsXp+XFLc30JFBIh6zfWIS69Mb89jvSKWJHeFGLGCzDQUp&#10;nN2Vcsu6SORrXBpn+4aluTeKxeJQf4jjicMFuw0WT4pC75x8yUVSuuZn3JifnlAeTiwDIariBQAg&#10;TeiWrybLeoIA+v2zU++aM6ov6TLtbehwTO/rA6PQuaYa7L7MQG9Kv8XQ62/IE76Zm8Qtv1zkS8ih&#10;tYwIIl8ajSb+wwrbnvrO2EkXCSlfFarw5Eupd03RW9zJE4cnREe+kkOXr1wp++CD0+JvHqh0AQB6&#10;dUtDiVzrjDhv5EWN+S1U9ZMvtPVkxxNyrW1iHyJ0CSabV3pBY48oYTwGguDQkWXZ+KSnA4zcMN4s&#10;Uv63pMb0u2Ny09pUPuN8hpgb9qaAcA4/vBJQq83it49pSlr0rjGIRkN9bYypaDAseau4ZVtdh3N2&#10;92HBP0Iv+epr511v/HcDXo7yhfgsX/GZzt/5MGJFVB8hNFLKObR4QvoHEEYeV5LaNvu1p1S2ZQNZ&#10;JiKOpzezGHSH2eFNhgjaQQihvNT4kpsnJn8MId7jKhoMS94uCU26/PshNz9Nzk/cxAZwCrhcS64k&#10;rqxCblnvA0wPR0IwJog4Bs157zXS+z490v651UWIAKGQjw3q+b5qsS3TmN35fhdoXh+Oq1Ra1/Ul&#10;XwkJLEegkwVCJZHH7BglYew90mC5F0PoMY9L42x/7KYRqwAg3NkPTEeEHQCDyuAe3/PgEEkXQAzE&#10;C6BLvkZLmTunZgk2XZOTuK33dWVnZ+ozezrPt1u8eQP50CHomnasVFjW3ZAnfDMniXssFPnixiG9&#10;h4hsV2O/8XS/mX9usS8RsFFA+VKpVByBQOB9ab/mYKPWdclC5ojolq6/zBg5RyZjaQMVEfJZ2jFp&#10;rO2VTZa1HuKX88mCodC7JhssnpSJwxN2wyDJV66UffDBqVGRLgAA2k/V2j9ZXL6kaK0D9JcvSTy9&#10;oazOcM/OM/p/nFXbbyIIAhXIgidczZfxDhEEgWo0jjnh9N0lXTTrowvTb8hNSej9/mK8WaT8b5Xc&#10;ugYAABEYKpstKzNE7Aux2pF5JdDaCpK3jylLWvSuMT1TggHWZlY0GJa8U6L+AWNMA4SQX6aGHvk6&#10;Uqtf894h9TfBpIvkMpYv9uu7mr5vM3tHR9rAyGR26QNT42/h8Xhhn1cFAJCVxD2NCeyrifAHSG4S&#10;+9C9U+KXTkoVfl2ndy002z1hy1d+KvfAnWMZiwUCQUhf5hfU5umvHmjZE4509dC9+emCyjx3bp74&#10;UwAAqYDTnCuJKzvaZLkdA2KE3hjGj1yfekuzyTP+bKvj5kjXz/ZxgeYhCGaV0rYuPyluX4iHZYcD&#10;45uqjldURs/44EW7GJ8Rv+2xhVmrIXzpgp2n2//60aH2r20uQjguPX5Hi9E9DhMEZjLo9sfnZ8wb&#10;bOkCiJF4AQCIE9iaFGHXlnx/lJ2dqRt2ttc5vSCKRj8IuoaLK5WWdfPyhW8Hky9uHNLbPTgxGn0H&#10;jKf7zfyzyrZ4Ukb8R/67Tvad1T74epnukMHmTj6ltC6J5MPSG4wJQiZkXeiSLggoXSQiLst24ILu&#10;focHh/W3V+idUZWv/GTOriqlZb3b57tkqHmUlF32wNT4RVGSLgAAXChm/XBW41hscXkToy1fJ1X2&#10;FU2dzmvIx2s0jjmhyleBjFcajnz5S1dequB4r8uMNw8ov65SdElXT5AEhnKF6VcrX62tIHnraF3x&#10;RdIFly4P0Js8w94ipcuvnL98ldfplr57sPW7cKfG/OVrhIhVcRmcns5+YVfTtnNtjgWRNjAymV36&#10;wJT4Wwb6OS2Q8Q5GIl/+I+ICAdsxis/YFK58kdKVkZHhCF66i06zK+1wo+k3GEPY07MAABhjEMcz&#10;VdfnJX5GPtZudmYdbTDfGc7oD2AMrRZPvseH43wEMGxuQhJuLP2BACFy5CvK8sV464ByY6XCuj7U&#10;CuMz4rc9umB4xNL1vyrtKwAAdrc3weHGwomZvK1aq2f4o/PSFw6FdAHEULwC0azVyjbsbK/z+BAv&#10;mu2Sc/UVCss6ESeuncCATE6vrHe5WEuXP9dk8b+aPybpv+S/95/VPtSVdR3RFDrXVIwxioYESHhx&#10;zY/OGnVtMOkCAPaj39Wd6rR6cyPpR6F3TtabXakThwt2mwCEpWc67s1Jjr8AEXwYEnnMzvxkzq7j&#10;CutFI1+jpOyy+6MrXQAAwOMxbWMlrM1n2+23WpxecVTlKwAxkS+MfRwGzfZ/t2bNHZnMP9HrKild&#10;qwMFCQSGil+hfLW2guSNI3UlLUbX6EB5Sv1HqI/KTasRotEDfWmT8tVmdue1mjyFkbx/uuogOisO&#10;WScOS9gV6XOKAuwXdjVtq25zzI+0gZHJ7NKnbs1exOPxQl4T1R8FMt5BRGBvqFPvgUbEw5Wv/FTu&#10;/jvHMpaEI10AAEkJLHW6MO5UldKyOtx7OCYInCVhn7h3Wc5CcofjWZVh9iv71D/5MIS1Mx8hhEwO&#10;X1qbyTPa5iYkSTxGvd1NiMN5LiF0QvP6cFy5wrK+IIkZcNoxTEjpWhdqhYFI145THY9+d1zbcwgq&#10;QgjZ3d4Eu5tIfOzGlGty04Tnwm0zWgyaeOl0uoSnd3XUurwgiEX7Xb8qEUOhd042Ob0yCY/eZHf/&#10;MrIzmNIFADAhI377mHR+KUDgBKDR+PLHBIF/e71s5cgMdr9vIJVKxXnnoG6XQu+aMpD+FHrXpAwB&#10;o+Lj4paNhxst95xVmWfNyUvcDAOQr0qFeZ2HAG6spIuEx2PaxorZUZevvqjROOb4vARtdBqvLFjZ&#10;YPKFgSBI6cqWcC+Vrv3N31QpA0hXN8hPvpIT4moyEzmB3i/stw4ovzrXZp0zITNhH1zhi+obNdYx&#10;bx+W7241uvODZX3w/29faMzufDGXoWAxkCOSKS1MEHiklH3kLwuG3w0RfF6ixICla1Qyu+SpW7Nv&#10;AYCoSBdJvox3KBT56m9EPFT5ilS6SNJEnLpw5YuUrvuW584bDtCzfvLlfc17LE6cOtD7kd1NiGMl&#10;X75u+RotZe4bwM5cxlsHlF+FJV2Z3K2PLshaA5FK14nOl3s/TsrXmVbn8rFptB8SOBxzuG1Hg0ER&#10;L51Ol/DmIcPejghHW0IBEwT2f/PanD5hEo/RZPfgxMGWLgCAug7nbJ+XQC0Ge/7Gio6o51rDBIH/&#10;ODd92ZQRoj39lVOpVJyNZ7zbLmgcNw60z8JU7s5TKttyld45DhBCOqsno7rFMiD5KpSyt/M5DP2c&#10;kcIPfm7zrM2X8SoggoW6oUDKV3WH45bBkK/adsdsn5dAocqXz+eD2vaL5QsDQbAZNMv/LUibm5PM&#10;750+Jq5LuiyrgrVPytdxpWVFAPliv7CradupFvsSudY1tfcZSVcaxxp1y178SVVqc+OoresDAOiw&#10;ekYOS2SdYDJo9nDkCxMEHpnMOfL0kpybAMJLchwtVCoV5/3DugFJV6aYWfXMkpz5EGXpIsmX8Q4B&#10;xp4LGvsNga6H8uOMlK9avWtBoNdoTCpn35OLRiwRCAQRrUsjSRNx6oYJ405WhCBfpHT9dXnujakA&#10;Jv9rfDaj9bjcvBJ3J8YcSEyxlC8vQTDL5dZ1Y9PZW0Rcli7MFkjpWhtOpVvGJj43XMIN+2zMHT93&#10;PBZIukhI+Tqlcq24Jp3+I4fDMfVVNlzq6+tZBg8rL9BZaP7EXLx0Ol3CGwcN+5o6HdNi+UXXu22E&#10;ELK5fCImA2yxGmULRm27Y/aZFvuiaLZJYIKg07D7kXlpt04ZkdjvlEWPdLXZ5w2038JU7k6jw5uh&#10;0jvHkmtgULd8nVFZZhdKiM1cLjds+RLyWdo4wmd/qahlf3Wr4+a+dpJFiy75Yn1/rsNxi3mQ5Mvj&#10;I2hj0oJPO45O45f5y1ePdM1Pm5sjEwaSrq9DkS4Sf/lKiY+rzZRwzgX6Qm4xXnpAZZShbTulecLp&#10;9HGjvd7paIN26bvFbT/GKotFhyV8+cqVcg5vWJJzMwyhdG084912fgDSBQDgcvv4BcnMXbE8j6wv&#10;+QpnRLxbvjbX9ZKvMamcfX9bNGIJRJC8OhAyEac+mHxhgsBZSezjf12eO0/US7oAADIS2TWpQubZ&#10;43LLqmjJl5THqLdFWb4QIOQjgD0+LWFnmAfOdm34CVO6MEHgk83WpeGembj9ZMfjm050Bs0MgRBC&#10;do83obLZGU354n5w1LTr+1Pal1l0ZBiZEl/RV8GYipefdE0d9HQ+QK4tRszB7jeWIITQPdOl9107&#10;UvJDsLIfHdP/WN1qv2mgfY6VcXfonZ5hLXrXWOj1OiKEkN7qyWjQ+SKSrzqVaeoLRS0HXF4iHkHg&#10;nWTRhsdj2sYkMjdXtzsWWR3eJEAIYUwQCMAnEzHPWZxEcjT7q2t3zO7Odl8arOzoNH4Z9vlwTbvj&#10;ejYDmfuQLnh2e+OBM63hSz0pX1Uqy4pMIfPUj+fsrwf6QvY/oBKiK1+0D0qaP/npnPHRY02m9cME&#10;zDOyRHZNNBo+ozTe8GZx63YI4SyjgdBh8YwcmcQ+zIiju002T0p/8pWTxD60YUn2kEkXAMCO87YX&#10;ypsstw+0HQ8m4srl1nUDnHIKSr6Mdwhhwn1B47gB4Jfdk+EsQxAI2I4pBeJNZ+XmhWanLyXa0kUi&#10;E3HqMxMZJyoV1jW95atHupYFli6SaMuXLUbydfvUpD/YPD5JU6djUo6U23tzT0A+Kmv58Fij5c5w&#10;++rZOa60LB8hjqsK5YDb7Sc7Ht90sjPkHKgIuuSrXOlYOX3g8sV9bkfTjgvtjrkAANWttpvYDGTM&#10;TQ4sXzETL51Ol/DGIcP+oZKuqxm1yVMwgqX/OEjuQvTTGe2fjTaPLJLzbUiyxKxyq8eXpNa5CntL&#10;V09HfvI1MTVxC5vd782NWdFguCU9kaOsU5km/iJdv6zD6SVfNIiBgPH5LHthInNzdYdjkdVFSGk0&#10;8P5xbtryu69L//s5teU6nc07PJr91XY4ZzEZyDgyOT7oLpqCNH5ZMp9efUtB4gsjZIJLDmktrdHd&#10;vf+C8c+RxtL17YCQyuAcI9e6pvdVrsXoHhtl+aJ/UNL8yeFGy28AADBgqFBYVqcKmWczBihfZ5TG&#10;G14tatnlJXCEh1GGDiYILOTGtT+yNPuWM91f7IHK5XQfAMzj8WKybjFUCJ/PU95kXkcMcEMPAoTI&#10;KaepyXHf8vnRm6LpTb6Md5hFRwYei6a9YzzntkjWfrIBnFMKxJuSmajhzhnpT0KXdJFHNkTtx4RM&#10;eKl8hSpdJBmJ7JphAuaZCoVldbTlq/cynEiQ8hi1El6c6vuTuufPtNgWYZ8PF6Txgy6hKD6vu7/d&#10;4hkVSZ+om7Fp8T/1Sm90CTtOdTy66WTwka5L+gCEHB4fv1zpWDlWhr5P4HIjWfPFfXZH486adudF&#10;6xPPqm0L+5KvsMWrTm0c/9UxzdvJQtqZ/uZ6Xz3Qtre+/dIT6cOBwAQh4tLVDo+PF+ub6ZWEzU2I&#10;jV7WeClof+xPvkYlxG0pb7be6yaAG0k/GaK4U16MWf1JFwkpX7vPdTyBMeEtkPEPBSjGfHlP0+bt&#10;Zw1Pn2623LDrvO4xtw/HB0pxoTG78/ec6fxd8Xn9A9PS6VuiOQ9PQsqXyeNLXzNZ8rfJWYm7AcAz&#10;e1Ti5nNqy7U6mzcrmv3lJXNL81Ljj4RSNlPMvSDkX3omW2mN7u6PD7Z+BnhgN2cWA5uMdiIzWLkW&#10;o3tsq8GZPXWEYBtE8GWl0WjieTyeBwDo75eoPjnSLV0A3RtiAMNxuWXVQOTrbLPpxlcOtOzyETiO&#10;Fu7ZSmGCCQKPkHKq/jBDuMhntxOVza71RocvvXe5XCn74EPROQB4wHSlc2NVVsjNawcqXwAY0wER&#10;s/IEHwni2YboRXkpI1PiK6aOEGzpfv9EBBvAOUIafxIAvMpOW+qzOxWVZQ3GuybnJV6UvmegyISc&#10;+qxExvFyhXUNAKKPSGJX/XVZ7vxQpKunjZjIV1wtDQEQBGAfEIxIMmV0bQzhHj3YYL6ffKym3XF9&#10;KPKVzXdtl3cniI/kOayemPTE/MKkoGuk3y1t+cbhIYSR9IEAIacHC4ZJ4muzLt28FAzuszsad9a2&#10;O68PdPGs2raQyUCm3j+4wxKverVxwssHWkuaDe6JlXLLmjFprO19ydfRBuPaTpsvJ5xn0JvlE8RP&#10;3TZO8sBgrce5kmi3eEYavKwJUtD+0Id8oS3V2ud6W3iopAuZP2ME9FCkq6fDroEUVKNxzMWEz1cg&#10;4x/0u8x8eU/T5tNqx2IAAIPdm0FgxOzvRuAlgGv3YFG5wr5iekZ0F0GS8Pks+7QRwh96DWVfKl8Y&#10;+2gICAyRnb22oED02pqpKU8PJNYe6YLw06P0xkcgdqhlI5QvtKmi9dl3Dul2CVhIvfec/g9HGs13&#10;X1LIT75kfHp1uph7IdS4ALqla59qlw/juLAPtAwTUrr+PFM0D2OM3z5s2hto7eoICav8t9N4Cy4H&#10;6SJJEbEbBypf/jntclIF/Y5AXG4oO22pbxSpDrZb3Dlmm0d2Vm5eOKVAvCma8pUq5DRkSVjlcTRw&#10;3rcw685wpItElsiuSRPEna5SWFYDxmggsxUAADY3Ibl7evID8wsS3yyXW9f5cHjyhQkCj8/k7Tyt&#10;ti/ufS0U+eLxeJ48oXuT3Ihn6G3hydfqiUlPLJ4oDWkUa4Qk7ki53LzWS5BCqx0AACAASURBVBBx&#10;kcjl1OG8b9dOlT0F4c2ucJ/d0birL+kiqQ4gXyGLV73aOOGlA63Fdo8vAQFCHi9mVyos6wqT2DsC&#10;/TLPTXBtieSPTbKwQPjS2mmyp/h8lp1cj2NxeiUD/aU/EKIxZBtN+pEv9MUR9esHIpyO4jNp7XEM&#10;5GjVhy5dvanROOYiTLjyZbzD0Eu6wsXpxYJYylcfeGaPStx8QW2drrV5s5hxyPb4/MzrEUKg1Lsm&#10;htPQggLRa3dcK3sUBjC9UVyj+80nUZKuSGgxuseqDY6caSOEocgX+q6i9dkdZw3/AIRoP7fYFqsM&#10;rj5Pqe6RL6U1LPkipcuLMSPW0kXGed+1KXcghJwfHNPvaOxwTAv0WsTRkO264ZKveTzmZSNeAL/I&#10;V2UE8jUUiYSjRbNWK3v9gOZgp8WTjWg0GiCEzHZP8lm5eeEoPmOzQMCO6FiJQKQK2E2Thgt2cAAi&#10;TqmTnsipTRPEne7aOBP5IduYIDAgjOfmJn5UOExQNiqJVVIut67zEURI0/GYIPD4DN6u02r7rX2V&#10;qWl3XO/z+WB0MPkSuDeH4wNrJic9TqMjz7aT7f83Jle0N5ggS/js1pESdsnhBvNvwv2b5aeyDzy2&#10;MGslAHjDqEZK15xQClerbQtZNGQemdIlXyGJV0OrceIL+9UlTg/m9yThRIjm9hGcymbL2kDyRf6x&#10;lUYc9nqZhQXCl26/Nu0J8t8963HaHYssbp8EMMYAeNAl6HKSLpJ2i2dkjiyp4XSLdSEbedRCHtvU&#10;LV1/irRNtw/zLA6vFGBgz/mCxnEjwoR758+dfz3dGpl0kZDyNSGJviWWa0t64Zk1SvS92+2jrZmY&#10;+PioNMHxScMTdmkt7rRQ5WvhaNGrd1wrewwGIF1F1Z33fXa47ROAoZEuErXRXejxeOlj0vnF/RQj&#10;pevv4bTdvZgWVSmtK5MT6Ocyg8jXqWbTvNcGUboAADhxyJgvY5e+vL+tzOggMvr6bFhd3sSzGsfi&#10;cUms7y9H+UoRMM9VNpnXhPrZxpggWPQhlS7GJ6Wq9w83GG+bNkK4C8L4gmzWamWv7deWdUvXL8+3&#10;W75q9a4F0ZavaJCeyKlNS4g7U6Uwr2QykM1HQFj5NDFBYKAB/u2ctHVTs0XbAQCSElgtI5NYxRWK&#10;4CNfmCDw+HTeztOtfUsXSW27Y06o8hWKD6yZnPS410cwNp/Qvtxu8Y6qVpjnk/kt+6nG+KZK85La&#10;6BkbLN7eGCye1OykuNJkAac5lPIajSb+tZL2XXUhShdJdattASlfQcWrodU48fl96mKXB/N6J+FE&#10;gJDbR3CqlJZ1Y/qQr1Eh/rExQWAAjJeMkzyz7hrZP3pflxvsk06prEuWTkh6Zk624LPjSusqIgrz&#10;4FcDWptrWLnccsdJlW2VUucYU1ZnfmigbZK7SgY6wnhB47gh0sWVvXF6seC42r58gmRw5WtMOr/I&#10;bxcXDlW+Fo4WvXr79IFJ174a7QNfHu34iFxoGmk7AwUTBAaMYeHYpHf6Of0efVvZ9u+dYUrXL7W7&#10;5avZsiqFz+hXvt7ar/rR6CTSButvgjFBrJksffSzo+2foCC7JhFCyOLyJp5pc9wainzV19ezSpvc&#10;f2dgmlGccEnS86iiABB+V6r62Gj3ykL92yGE0N3XJT88ZYTokry7gwDjzQPKr482We5UG91jzraY&#10;Z80Zlfg/uFS+2Jur2v7OYSC9iMfsAOhHukh6yZfDYaTtOW/9RzzCmt7fZcXnO+95r0T9VZaQfiwG&#10;uQsDkp7IqZ2Szvp2yXUZ/+nUOUe0mtwh5dX0l64ZOYmb/K8lJbDUI5NYxRX9TDv2jHSFIF0kte3B&#10;s3WE4gNrJiU95iEw88dTuv+Qj5lsnpRgU8PvFSs/q5Bbbws1Xn8IjBmVTZZ1Y1KYe0LYrcuNRLpI&#10;SPnqV7xI6XJ6CX5fNxsECLl8BLtKaVk3Rsre2Zd8KUz42v7kCyGEbsgXvn/7dNnjva+dURlmvb5f&#10;vdfiwqln1NaFU4bzf5g4LH7rCYV1JSVeAGYnkQoA4HD7+CqjZ0K02o2WfEUTh8fHP97iGLSRL41G&#10;E7+92vRvJh2bJHx2a/fD3fLlkin1rkmB6i0cLXql+708IOnaeLj9w0jrRxOEEFo6TvLs/DGSd/sq&#10;8m1l2793ndE/OeCOCAxVzZZVI4SMY6kiblOgYknx9LoKhXktQeCIcuZFEtZZtX1RqOtHwpAv9seV&#10;5i0H6833lyuMQY9qaG0FyZazrf/ms7FcFB/eQZYKAOFHWxsPKDodk8IdOT2tss7PFXNKpEKWKpx6&#10;A+SSVFh6m2/YKaXxxrn54q/hF/liv7CraduhBsu95XLzurykuL02t5X22r7Og51Wb2DpIumWrwt6&#10;580/t3nXHJNbbi9XmNflp3B2kYdgFlV33vf5sY5PrC5CWq6wrI1S+pyQEMSz9WwA5zXZgq0VjcYl&#10;FleQo266petPN2SunZ4t2hyoSH/y5Te92Ge+474IJVVaf/L1i3Rpn7uoUghTw1tOaZ8y2jwpkdwL&#10;EEKIABRXIIs/kCHm9ptSrbxOd+ue88Yn+isTjAsa65w+xatRa5/0/J7mLukKsOvMHz/5WtuPfH1/&#10;VuNZYnUR0r7akWtdU0RcWpv/zoIzKsOs1/epf3ITmIW6b8qVzZaVGrNnlMWFA27j/rUSiy+gy02+&#10;ECDk8Pr4x1vsKyckMX6MpXxpNJr4jyttu8rl1tvKG83rRyaxi5MSWC3dl/Gk4YKA8hUN6Tpcq1/9&#10;6WHNlwOJP5pggsByvXNSXjLrgJ+AAgBAU6d55ObjHc9HuqbwErp3aVS32udNkjK+D/QapwjZ8hGJ&#10;zKMVCsu6wZKvcCHl63SbY/H4JNbmAPLFfmGP/MdqdddZe+RRDX3JV2srSF4/XFd6usW2uEphWTu6&#10;n81NAaC9urWhVNHhmBzJdDUGxDgqN942MZXzo5DP6vdU7ijRZyoso4NIP6kwzZubL/6vSqWK8z8A&#10;2OvDcRVyy23lTY479HbvsJCeK0LI4iSSDXZvBgCAx4dZld3ydUJpWvpFecfHZNEopc8Jmx0/d/z1&#10;mDzIWWwEgXG3dE3NEgSULpKkBJa6QMIsOqawrvdhggFdE04wNTth08lm2/JI46zROOb0d34VQODB&#10;mLVTJI96vcD+8ede0kUSZGo4R8LaXt1mX2x1eUWR3gvimXT9xOEJe6Cf+3a6mNug1NoL2kyegnDb&#10;J2f1HpiZek9A8WrU2ic9v0Ne7PQFly4Sf/kqlLJ39f5wnla7lxfVGR8K9kc51Wy7lZSvMyrDrFf3&#10;qfd6CMzqWcfRfVOO9iGXFH1ztchXldyweM9Z7SMThwlKIUiKI1K6ajucswEAvATBqJBb1o+Uskv8&#10;5AuaOmyTa9u7ypBMyOD9kJfKOwYAcEqhv4nm8ln8v3Tr6+tZ5GYIZZuloMPozBIL2Gq/JtjvlKq+&#10;upze4wgh5CWIuHK5Zd34FOb/hDy2EQDggto8/dldzVVKnXtAeUAD4fb44o+r+36NSfk62mS5DQDF&#10;9NDUSEEIIZubkOgcvuzpOcLv/C6xX9gt3+J/wLH/OVlj0nn7E7lxPV/sbW2WpNcPK0vbjK4CQAi5&#10;fASnSm5dG2iJRx/Qd57R/tXm8iVG+hnGgBipIub53OT4qkjqhwEjWCoso8OXflxhmn9ei1ec1zh+&#10;ycyBEM2LgeXyYUHE9yqEaB4fZh1pMt59stm+ove1YIIcbUI6jb1bun4/W/b/7Z15fFNV9sDPfdn3&#10;pEmapmnaAi0thbKvhRZooewiAirqODqgOOqMC6ijjss4LjMuo47bqKPO5goCP9mRHREom+xLofuS&#10;tmmTNPt27++P9JW0pG2SrsD7/uPHvPfuOy3Nyzf3nnvObeMHKFaHM65Sxr8iX5hw78+Ovwf7Mbuw&#10;zjWpM/H2V/ILBl/dqQNtOFGz4kS5NX+wTrJXLBZ70mSe1TYfSzclTfGJ20Mk3/9ifLndgZvkq6DK&#10;/mu3B/MzAhu3AABALuLa0jX8709XRS9fJQ3u0Q1Wj6YD+cITBsjXRipfgY0OQB7I0f46O031v6vE&#10;q7y+Xvfy+ooCpx+Lw5UuGlq+Ckqttw+L4X5GW+n+Cw23fbiv8itEIKw8leNl9nk2t0f85cG693yY&#10;cHsqeba7wARjhMDfmR0qvQ0tX31BvACaaq/4iKza7kuflKr4sqPzd581/urDvVXflNZ7Rp8st2YP&#10;UnA3icVcJ4R4gxkMBtHHBfZNF2uvCFWTeLAPFVmXNMlX5beHDX/64WTD862vP1vtmMFGxHay3Dbz&#10;iwO1nxypsC/KjEffS4XCxh2n65a9+7NlP5dFHHaHW/za9oqdewoblwdVcOe/trFoXZHRndXZ31GX&#10;QwhhI+SfOlT2DxmfbzpX2Tjh1S1lewhBnG65H+pYsEsbnBkFxbZfdcv9uwKMCQLAC0eqn0mIEVxo&#10;epWWrpmtT2+Wr0LLksH6gHxVV1vVf9tXvava7M5obtcFTfJVZg2WL/be88YlbLevSirltV6OwYM0&#10;ZM3JCvcCu8cvj+Z9jAnGZ6sd0wcouQc0cn5xxL+L9qG+Plj98ukKW97Oc6b7w2mFZXH6dUabr38X&#10;xxEAIaqtrifBgtzd8hVuNXYMhDw8Jf62rFRlSOmqrraqvygwfE4h4tEpmv8OQSnjVw7X8NeOGSBe&#10;NW5AzA+ZeumuWosrsczkiSplZWqq/OO7Jl4124++OVj9yppf6v98ocY5xWTzxI5Mkm4Si8WeMf3k&#10;606UWWeu6Ui6mkdCyOMj4vMGR67D6RENTZRupw/JRVxbWqxy9Zlqy3xrJ+TLZPXGjUyWboIO5Kus&#10;zjGoqrFj+aKla3m29u6cdNWXACF2NTobsWBvceMDHj8RRFMPA4AQEY9lyh8keF8oFLr3X2i47cO9&#10;lV8BARTJFPflOncWxoSFqGtbughgzGVTrpX5unwMhFVh8gyjEHb7Sd9cHmkPhAIVmftE3BgThMC/&#10;ZEzsSp1CcLG9U//9c8Vbq4/Vv07/PTc4fEnbzpsfO1NpndxfaP9OJpM1J+rS0lVY68ppPQ5CCPlI&#10;QL6qG10p28+2vXP0TLUj/0KNczIAgMPjkx4vcy/0+DH3y4K69wAQ63SVI/9Ase1XhCAOIQQdKrEu&#10;VghZpV8dqnntrKFzPfW6C0QIPJiru2WwVl5wurIx640tZTswQRHttor4noCQ0+OXHiq33zZYw1lD&#10;z7QBAOw7V3f7h3sNa7rz/p0i8F7BD03W3jo+NWZd06v81zYWrTtT7bxKumgCH+yEffCS+Y6EGO7h&#10;T3+u+SZYuoLPczftLB+kEWz638Hqt384aXrhTK1zTmYMd5VEwmvRzFomFFoztLD6VKX7Zrs7cvkK&#10;ZHoQ6lCRdUmKindQI+OHzL/riPLycsGhMu9Srsdb3PTlnPpkT/k/tp83P1pY68wON4m8N4lQvpDB&#10;YIuNdIfrumO1T60KswWOgI2scwbFvBpq9pMW9ws1rqkFRY23tt41LJfwjBqZoLTpf8nofrL10cjX&#10;1FT5x0sn6x6ElrWw0DcHq1/ZcLrhafqFknr3GFq+Vh+teW7dL8Y/R3IfmktGd9bV8gW2JCX74E8X&#10;G5cBim6io6TBNdpk96hGJkk3tXMaHp8iX9eRfIWSLgAARMjVUldSZU3/y/byfVaPPyaSWS8CGCuE&#10;7KqVudrs5Dh5yaFLpvl/31WxJlLpul4gBGMOm3KtzE3MH5Ik2Q8ArF9KzDlCHsvwyuayI/4oK8r3&#10;FoO0wu0iNjIfKbcv6u1YEBDfw1N0i8altL/T6t/7K99ur73OwFj+7ntHcGfr9XqnwWAQfXzIvrmw&#10;zpXd3pgEYxLp3zN9TVvXYoJxd1dd7yyYYKyRcIpuG6dZ8cmuqq/cGAsinRXvDFIeqn5yenxWcpy8&#10;ZOd54x2f/1TT4Uxnb4II8T80WXvr+IFKWg5p6ZoRzvUEMAYC0NHzkwDGLIS8zRKMMdHKeWcfz9ZO&#10;1WolV+VjBepaGffUWr39o1lNIARjNkK+lfn6OZmJsu0dX9EC4Ssbin44Z3Dm6eXcEw9P0ORtvGR5&#10;bW/hlaro1xJ0I/tn5vbLGxC66jn6/KeK93eetzx411j1wzOHxra1OaUF647VPrX6WN1fIolDzGPV&#10;P52nz0mOlzR3gLhqtrTpy8ADU7S3TUxVttfvlwpu79URU1Jl/1g2OeEhaCVdXx+qfnXjqYY/hLpm&#10;kIa//VyNa1pYP2A7zMtUvHLbuPjnoGmGan9h/cKP9hjCWm4NBcGYyITs6g/vGpQAHefpct79sezL&#10;UDO0tHT9Nlv7q0npqq+Cj4XM8ZJLeMYhav76gjLr7V4f4Ydjjq2lCwBgx/mGB4qM7gl9YoakF0AI&#10;obsnxD4wPjVQRwUASJycX7rueN2f+uRSUjsM0gp/TFHxDu4ubPxtb8cCAKAUskpnpcieC7Gk0kxH&#10;0gUAUG/3JZdb0cRUSczGTwpq1nckXQDRbWKgr2nr2mvhPYIQQg6XX3GoqPF2HyHsnhZFtx8kuy42&#10;PlxtcvZbf9IU1bfknkQhZFfMTUt8ViIBBzTtvAtXugACsyrhlBFBgBABxL7yAkI2p099up2Zr0Ea&#10;svpAkfNeXxRf/ppmvtDBosZIZ76apQsAwOLwavaXWpddNro7lVPUm4RaGg46TH22t+KDXRcsDwIA&#10;nKx0zBaywZjSQY7c/x03/GH1MWPY0kXH0bq0U6glarpky9GO6+WR0f1k6+saXfqyhvZnvqKRLgAA&#10;o93XnxCMO1uT82KtK8fr9bGHJEh2AQAkKoXnPR4/92Kts8Nn+VUQ4hfxWOYn8hPzYprKknQAHj9A&#10;tra83jUoeKa2Oadrsu6u7DTl160vanNXo1zCM2aq+esPlVtv9/hxu8uOBDCOEbArV+Zpc2jpAgAQ&#10;uWp21/t4o2qt3tQwfoDrDkwwvlDtyB0Y17wTDH22t+KDXRctfUJewmWIVrCtv4pfsOGU6bnejoXG&#10;6fbLzxldszLknFWh5Otf+yvfCXeXXb3dl7y3uG55rc03sOsjvc5A4clANwZAVZijyz/paRxev+Rs&#10;nWXOYIVy1Uc/FX91qso5q+Oruogm+TpT55w75Gr5Qt8fM71WWNtyU0iEwyMCiFXe4BqSl6H8JIxL&#10;hK+sL1p/riYgXfQY0YhfXwMBQl6MOYeKGm8boXT9vSl1gfpsb8X7rZ/1HcnX0SLTnM9+rv082jg8&#10;Xiw4VmlbMDJW8L+3f6reHWqJOoJ6eWR0smxDe/I1daDso2WTEx6GVtL11YHq1zadblu6gkJBAJ0v&#10;iH6x1pXj9vk5mTrJLgAgCkR+OVBmvcfrB1HYgwSky/LUjMTJA+LEpyO4fUC+GpzpVWZavkhAugbG&#10;XCVdAB1Urqfl63CZ9XZ3G/JFS9eKVtIFAKBUKv0aMK6u93JH1lp9N5x8IYSQl2DO4SLrkjQVb8f/&#10;nTA+ey1KVz8V//CGU6aritqGA48NFj+GsPsChg1CqNHpi/2l2rEoM4b7pddr45SafCPVUl5Fk3RF&#10;VLm/W2JkuKFBCCGLy6c6XWOea3L4dQ6PT9qjwooQanT5lGdqW8gX+mxfxXu7Llge6szQBDDmInDd&#10;lxP3q6D8oLagpSuqvrHXAgghlKEV7pg9Kum/AED9c0/FB7sLQz/r25Mvr9vtO1BsvStqIUUIZerE&#10;W7deND1RbXIParPlW1NppsNl1sVaCftsO/WraPlKKGvwtCgYPXWg7KOlOW1I15mGsGtddZV8FdY4&#10;s90+PycGyIn3Dhh21Vu9/cLuddkkXU/m6yOVLho8vr98XbnJmVZpcmU8MFl3Z/bAmG/aOjlkjldr&#10;io2NaX/dXLHP6vYrg3M6aOl6JjcuW6tVtPXmQ//8qeL93ecD0603IoH8HeQH6KbdX93EYK1ga38V&#10;/0ik7V9oYiWci7VWb7fPInEp0ogQ8rv9oEiN5e0trHVflRjPwNBbYIKxRsq75PH5hWanL74n8+IA&#10;AjlZ8XLe+ccnaadsvmx5cWcnn8UB6ULux6brZgxNVOzr4HThn9df3tBRI+FrncwE4aZbBvhuSU1N&#10;9TZJV4fdQ+4Yp/7d7MzY94NfMxhssX/ZXXHAaPNHtVtzhF68tsrsSjM0etLDyt8LKkPR1o7IJqiP&#10;d5d9su+SdSlAs3Q9BK12L351sPIvm06bryqCHg6BZUeAzlYxEPFQnc3pV4Wbh0sAYzGXbe6EdAWD&#10;DAabOi5O3O4yZVjiBdAkX5sq9trcWAkIscKULlhdUP3cupMNL0UYPEMv01npYmBguALBmMTKeIW9&#10;JV+YYCzksCwuH1F0ZhxGuq4mWLo+21P54a5C8/Jwrw2WL4PBFvvm3srd1RZPWjTyMVIvXlNpdqWH&#10;LV00EcjX1wcqX6Eo5L1tXPwL0CrxfP3x2pXfHq17I9K4gyGAMeCe24yHCcYSHtv8RL4+JyVOfKYn&#10;7gkAEPY/Tj+V9MJTsxNyxDyqHgAgRsCp6Ei6AAAQRUVdvZuh+8EEY9z0TYNmsFaw9aZMxcuMdDEw&#10;dA2IolCtxZ3KZbMcMQJ2JYGW77nuhkIU1WnpIgHpWjldlx+OdL20/vJGRrra56tDde9tPlX7O4PB&#10;Fvvmnqo90UrX2GTx1zWNrgE1Fs+giK+nKIQwoA/2VH17pszU3kYHvGSC7unbxsU/DyF2+yEqzFmc&#10;dhifLP0GqOg7fkQKIoDuyY5/oCelC6CDHK/WKIS8+ox43g9+DPxlo2N+05F0AQBkxIv3NTq98iKj&#10;a3xnAmXoHgJJsoSQpvX1IfHCLU/P6b8gViaoOldlm9BtBQoZGG4wEELI4cHKZVma31yqc2U5vX5J&#10;dLUSewlC4IEp8XeM6h+zpYMz2S+tv7wl2kbCPU20tQmH6oQbb0nxLUxNTfX+c3f5R7svWSKSLppT&#10;lY5ZB0qsd9c7vIlRzXQli757dFryXQcuW2432rxJ0fwsBAhhs5B3aqrso2j7UA6MEx90e/28wlpn&#10;VLtUpw6UffTA1MT7+sVwDv18ufGOnsmHJORUmXVm0Aa4HiHif+T+aunF+yfr7w9Hupog90zUPTZt&#10;kPzdSO/F0DM0lwXAxD8lRfopBDrAu56d2/+mQXGCHb0aHAPDdcTsIfLXxg9UrnlpliZbJeKW9/TM&#10;V2cgCMhXh2vfLjGYk9s6p7raqr5Ua0m+XOPMAoz7/GrHiAThWhGPMrb+dyAYk8DyLKoP9W80VCfc&#10;uCAgXe6TZaaJuy813t+ZOKwerIk2t8lk9SUBAOvBLNnclFjhQRLh750QjNks5H08L2F2qk5+PJoY&#10;6KGWjNM+MyczJqJSGAAtE/VHJsdseXyabjYh3f/eQIiiXH6Qfn3I+PfuvlcwPZVnQO6ZqHtseob8&#10;nR66H0OEUIiigEKsLw/XvR30suPZuf1vGhjL391bcTEwXDdgTPZdst6757zxjte2122cNyzmJR5F&#10;tVmHrq9BIYpqsPvi39xZvc9gsMW2Pn6xwj7s+W3lF9/5sWr3vVlxyygKeXviwzNa1GJ2oYhHmRxe&#10;UHNZLActWARjAhSQB6fqlvwpXzsqRsipCJYvibvGT0sXAMDQRMXB4YnCdW3dpzshBOPyBtdQg8Em&#10;V6lU1t9Nks1I0QgPhCtfwdI1LEm+sytCWjJO+8zcITGvhXtBbrrsw6ZE/ebf8ah+MVv/MDMht5+S&#10;dzDsG0ch+oRgTAHxLBimejHSaztDREuNnWW4XrrN5vJJL9e5JvTYTRnChmBM7snSLk9UCZrXuw0G&#10;A3dvsfNBqwvH9WZsDAzXPAghl9cvPF7uWGR149jjpdabMITuB9hXQQghlxuLkjX8k0kq4Tlo+rC8&#10;WGke/saOit0Or1/q8mFJsdE17s6xmkdOVNjn4kAWQ59bUnV4sJJui4MJcHksyu4nwAVEyCN5ibdP&#10;GKBYJZEILBMSWGsOljoXubxElsB3XdaZDwrmzZsbvGEMZw1QrC0y2jMNFm96pHGM1AvXGCyegUAI&#10;Crv8AQSe1ywKfE/M1M/qHy89AwAgFAo9mSq86lIDntJg8yS093vvBulqZkiCZKfb5+cU1rRfxDQ3&#10;XfbhbyYlPAwhcsY0MkFp7qCYLxqsHk1Jg3t0e+NMT5f/3WT36py+8Jfv6Q4Mj+fp5w3vJ9sWzjVd&#10;RY+KFwDAML2Eka8+CkIIefxYyOUQk04uKDUYDIJ39zfuqzD7romClQwMfZ3gD8K+KCMdgQnGmQmi&#10;HzefMT9ZVufIGJ8iX3ex0jz0je1VuxxevxQBRSFAyOnzi4uNrnF3jYt79JdyW9Ty1ZO9Yf0EuDFC&#10;dsm9WZr7JgxQNO/uEwgElqHxaLVGJijpT5XV1BqqR2dlZb3a+vKsAYq1xXXOIYZGz6BI7ttfLTg0&#10;Z2jMq0dLbYsIkLD+LujWY35CUKZesiUx5sqX5Wb5qvdPbrB59aHGo6XrsdyEWcOT5bsiiTdcMnWS&#10;Xe3J19Q02QdLsxN+B+235SEjk6Wb25OvecOUf75zQvwfRqjZa45UOBaFI1+0dD2ar587Iln2Y/g/&#10;VdfQ4+IFEJAvu8sn6Q75kvFRpdsH0q4e90ahxuodeKjIdmdhjW3YrkuuxyvM3uG9HRMDA0PfACGE&#10;aq2+FACAqkZvxrkq6/iNZ0zPOr1YGlwig5avIqNz3F3j4h49EYV8ZadIPquyeAb6CWH31CYEpxfL&#10;dTLe+cE68Z7g16VCYWOqRlRQWlw83WAwjAkhXgAA/qwUecTyVW5yD+eywDl3mPKVoyUdy1eLfq+E&#10;wJFS60KNlHM+XPnqCemiydRJdnm9PvbFWleL2oq5g2TvL52U8HvouBciQJN8mWye2JJ695jgA/OH&#10;Kl+6dWzciwBAJBKBJRz5aiFdiT0vXQC9JF4AAMP0kh8dbp/4Up0rCwCAz4JGnx9zI5lqbc38ocqX&#10;fjVCsKTUTCbW233JXRbsDUit1ZdmdfuZ5UWGbgETjK/FGR+GlhhtvgFeH+aFSgyn5etynXP8XePi&#10;HgklXwRjAuRq0bh5uPJPd2fpHs9Q8XYcKLHd4Se4x+TrQo1zst+H90u+bwAAIABJREFUUWv5AgAo&#10;Li7Ob0e8AAD8Hr+Pc6zMfksk9yw3eYZzWeCcP1T58pFS2+K25KuFdEHTrCluW76mpsd8d7Lc2ixf&#10;BALS9UR+wsyhifLdkcQYLUMSJLt8Xh/rQpN85Q6Svf+biWFLFw0ZmSTdFCxfkxNZ//1VTnKLDiVX&#10;5Mu5MJR8BTd4HxZ5g/cuo9fECwBgqF7yo9Pt51WaXUOcPizpTMXa+UOVLy0eG/eiWCz2pMk8q0os&#10;JIuRLwaGvgfBxM+iEAZArN6OhaHztCfQCBBy+fyiUPJFJ0MTBGS4TrShxupNAwhI16LRcS8CAChl&#10;/MoMFXfHwVLrEh/GnN6Wr47Ea9/FhiWf7K36byiZ7Ihyk2c4iw3u+Zmh5au1dNEEy1eciHMhOEcX&#10;AJrly+TwJ7Ip8DyRnzBzSELPSBfN4ATJbi4bmVPVgv13jo9/BiKTrmZGJkk3mc1mnavi5MiFY3VP&#10;KJXKqxq0SyQCywR9IC8vuGQLLV0rpifMHpok79Xd+mFXru8OqqtNSa/uNOxrcPp0nankHPxGpTEY&#10;DKJPDts3XCu1ZBgYbggI8XNZyOXBETSvZbjmIYCxnM82LBwV+/S/91d/6gfEDRYJgjEZP0D69YBY&#10;wYHWbXQAAC6WW8b+ZUfFdrcPiwAABCzK5vBhMSLdW+V83jDln28bE9dcpb28vDyGzWZLtFptqHJK&#10;3Ls/O92ICeJ15p6P5MbfRGHEemdXxWpCCAUUhdqSrmCad2Nm6+6YmBbzbavD4n/vr3xltF64anCi&#10;4qfOxNcH4BsMhjiv11uj1+vb3BVsMpkSn99cs6/B4U0AAsCikHfltIQ5vS1dAL0744We31h6uN7m&#10;S+7MTNe4fuKv7g2sFbdALBZ7J6fFrDpTaWWWHRkY+gAEMJbwWCapgF1l92B1b8fD0HPQM1/Fdc7x&#10;S8apHzlX5ZzqByRoPoEQqDC5M8ckS9b0V4uuqiWllPEr0zW87QeLrUsEHMr67PTEiek64Z7DZdbF&#10;gCOfXQqXizXOyT6vjzU4QbILAEAmkzklEomljdP9fkLQeYMj6mr9qWr+vtx+1MsDE1WndDLOicMl&#10;1lsBISqcn4+e+TpcZl0YJ7565mt4onRLrExQFm1sfQifWCw2y2QyX3snCQSBHakFZa6FHj8W9hXp&#10;AujlpcYLBvukKot3SLTXU4i4H8jS3imX8IxtnELLV1a93dcv2vswMDBETnAeFwGMxTxWvVzArq4y&#10;ewYz+V03HggQcvuIpN7uTa53+Fs8jxFCCAiBXyoc82V8VBFKvlQSftUoPeu/ecnK9xK0ktJEpfBc&#10;nIR95mipbREgRMVKOBfsHqzq6rgv1LpyRibEfiwXga2jczPixXuJ30/O1zgjlq9UNX/f8nGiWXFx&#10;cXYAgIQYQeG5avtEo807INwx6N9jG/J1wyEQCCxZmap/T9ByP0tLkB/r7XhoelW8xveX/xDN9luA&#10;gHQ9M1s/KUUrPdnBqS3kqye3JzP0TRBgNwBi93Yc1zNDtILNtVZvCv1eE7Apc6pa8PMlozuHef9F&#10;x7X+7CKAMY8NtgY7Tgp1nM77+qXCMV/GRZX9Y0VXfVBKhcJGsZhrp/8/USk8l6Li7h+SIN5y/+SE&#10;R892Q5uz+UOVL00cKN4Q7vkZOsmeSOUrNZa/d/k40WxaugAA/vNz5VuHiq13RhpvsHwlKTlH4uWC&#10;wkjHuJ7gA7jkYr65t+MIpqcq17eFZ8WMpNtH6MVrI7mIlq50rexImJc4nps3YO4gjWAnh005Y8Xs&#10;C1HEynA9gImfANWpHAyG9smMF2w6VW2fAQSaJcHrxwIBl7L2ZlzXIkPiBVvuzYpddsdY1aNAAYmm&#10;OndfICBdlN3jQ5L2zkNN+UxfHKz9dMfpumXhjD00Sb4je2DM1+XlFqHV5e/SGa+bhyv/tHhs3AuR&#10;XrdwjPalm0eong/n3NRY/t7lY1tKFwBArdUbtUAiikIIUZTVhROiHYOh++jV5PoguG9tLf3meLlt&#10;QTgnD9IIdj47r/8sAPBEeB+WCUBsAUCffH9xe5nJOyryUBkY+haEYIwIBGpX9jJDdILNpyrtMwC3&#10;THrGBGOqE7mcNyJKIav46Vx5Jv2B/NOlhls/2l35devfbV/ninRBu9LV4pqmZPJfT4i9f/pg9acd&#10;nV9ebon58FDtzvIG19Cueh+E2rQVKauP1jy37rjxpbaOp8Xy99w3VjSntXQ1IX7x/y5vulTnarf6&#10;e1vclKl4+dZx8c9DlDsIGbqPXl1qDMKflSJf096yIyEYAyFAgJB6u7//5RrbsImpijUA4I/gPkQA&#10;4JYDuAZkKL+7VGyebnHh+K75ERj6OgRjkqIWHMxLl31wtto5rbfj6QoIwZhCCD88NeEWtYhVKhJQ&#10;xmjalnQFQ7SCzaeqrpYugGuzSntvohazC/8wVT4s+AM5MUZwRiPlnD9Sal3YnQnlXUk00gVw5e/l&#10;RIV9noSHqgaEWHak6avSBdCU84WJ/7zBkdv6WAfSBQDgmZIes+pkuTW7weELuTzbFox09W36ingB&#10;AOCsFPmakjrn4OpW8hWQLkAEAaG/NddYfWlRyhcAAMgBXHwWshwpsy3qovgZ+jAEY5ISKzz44ATN&#10;go1nTc9G+iDra2hlnFM2N9ZQFPh+l6u7ZdwAxfpMvXRH1gDFtyabR9O6wnNPUNPoSYFu3t7fF8FN&#10;Xwqjqd0UirRY/p7fT5TkBH0go+pqq1oi4TkSYwRn9Ar+uUMllkUIE2iz4DQOmFk09++qXDICGEu4&#10;LKPTCzGdGedEhX1eVrzwo+DcLpq+LF00oeQrDOmi8aTLPd8VmUjY8jVvmPLPt43VNpfAYOh79CXx&#10;AgDAE1Lka4Pli5YuAIQpimpRcDEgX/YRE1MV30OE8nXgkmXxh3sqvwy3NxbDtQ1CCN00TP7ntSdN&#10;LxdGOXXflxieINo4RCfccstw9csjk+Vbgo+NTJJu7BX5IgRuNOkiBGMOC3kfmpKwsM7mSTHZvfGd&#10;eZ6E+ECmPt5d9s9/Hqj5Ui6gyvupRcd1Cv5ZvYJ/7mBb8oUxiVZCCGAs5FCmTJ14a6SbnoKFjQDG&#10;CiG76pkZCZMNNl9KrdWbGk08AABTUqSf5AxRfxfq2KbzpuePlNkWdabjSTDzh8W8uHiM9k9dMVYw&#10;GfHivQgT3zmDI3eghr/7/rGiuWFIFwAESiOlyz3fFZtJdoO9fflqXXeMoW/S18QLoLV8EQIACCMq&#10;dJXrGqt3YKTytetM/a8//qnqy3DrozBc+xCMyYlK503X+kwXTZnJMyI1ln9gWhv5LyOTpBvPVtmy&#10;u3qHV3tcq+8ltZhVSDBQXox5kVRGp3vePZ6XMHt0f8WWEYOU350ra5wWrXwFfyCfLDXnvb29fM2R&#10;Esv8I6X2xYAQOlZqvUkRJF9aCftsQZm1pXx1UrpEHJbpjzMSc2YNj/2wrtGlL2vwjAjn2pxU6ae1&#10;Vm9/L8Y8AEIUQnbVylxtdqJGVjQpVfH9xRr7qGjka0qK9JNlU/S/hTZEQsr2Fx0rty9y+vzizla1&#10;7y7pohkUL96XoeVtXDhK+7ZYLG6z8GcoxGKxN13m+a7YTCa1JV/BfQu7Il6G7qMvihcAAFaJWKcP&#10;FJl/7SPAaT3T1RpavmLBuEapVLYrX7vO1P/6swOGf3VptAx9nmtVCtqjsNY10eXxCjITpCGLAuYM&#10;VPyn0GAf25nZhusZgjH5/VTdgqU5+ocHxwk2Hi6xLfH4/WHJV7B0DUuS7wQAEAC425IvuifhzMEx&#10;b16qdUxo/fc4UMPf/fy8AXPEYrHjZKk5760fKzZZXFhHN6RuuikcL7M1y5deKTwbJ2GfKSi1Lg4U&#10;zwxfukRcVOf1YmGzsBHiF3FZ5mfz9TlJWslZACCjk2UbaPlaOEL5zIgk8bpTlY7Zrce6KVPx8t0T&#10;E1YM0Qo2FxRbb5fwWPUr87Q5yXHykqZTfNHI17hk8Ve/zU1cCgC4rXPkYr55SBJ33bFi++JI5IsQ&#10;jFmIeAfHC7fWWn2pC4bFvLBojLbNJPiuQiXhVwFAu4U/26JJvlaF6kVMt8wDRrquCfqkeBXVNQ58&#10;a1vlbocXy8PdCVVj9Q40+3jD25OvHWdq7/n8QO2/ujRYBoZepLDWNdHp8QmHJkhCNnydlKr4qrdy&#10;vvoqgZIMhPw+N+GWcSmK/wMAiBFzawdpWBt/KrQtJa1qvGGCMQC5sozWJF2P5SbMGp4s3xV8Li1f&#10;58uteSZbQL7oEhBLJ8Utu3lk3OspKt5PB4obb8eEUAghlKbh73p+3oC5AOA4VWaZ9taPFZt8mHBa&#10;yxldnylYvrDHD/suWZZiQJxwl9sIxsTrI0KFmFvqcvtkBBEi4bFMz+TrJzdJV/Opo5Nl60fFc/89&#10;fqBqfapGVMDnQH2wfAUncSvE3JpRserPp6VT78XHxtS0uq1PA8bV9T5eWPJFMCZ2t1+REctZ01EN&#10;Jhmfbxocy1l7rNwRlnwFpAv5Hp2mm794TPyfRw/g/WdCf9W6jmLqC4jFYm9aK/m6ebjyT4vHdF1O&#10;GkP30+fEq6iuceDrmyv22dxYhVD7M12taU++dp6pvfeLA3VfdG20DAy9z6UO5GtkknRjg8MTW2Ls&#10;WL4IxiRWzCl0eLGy6yPtfQhgzKaQ56mZ+vyRyYqtQYfQ+pMNT1+qc08KPp9HgfmeLM3DJyrscwOl&#10;dwhpS7poBADuEekxq86XW/PMDr8OCIGlk+KW5WaoPwcAiJPzi4eoedsOllqXDFQL9v9x3oB50CRd&#10;b24r3+jDhNNWrlywfCEA7yf7q/7jwyiivpcIIUQIAZfHL1eKOSUUhfzPTNdPaSVdzQSLT6pGVCBk&#10;g/FkuW3WvOGql1sncUsk4BAKhe5Q4yiVSr8GjKsb/LyRtY3tyxdCCDl9fsnxCsfiDDVnbUfyJRfz&#10;zeHI1xXpip8/MjlmC0BA3Nobu69By5fFy0qelCL774KRmpANuxn6Ln2ljlczf1xTeLikwTO6M2Ms&#10;HqV8ev6IuL/Q/7/9bN1v/vVz7Wedj46Boe8yc7DizbsmxD8JbSw3fP5TxQc7z1seDHUME4x5bGRf&#10;PlF7z+az5pWXja4J3RpsL4GA+FZMS5g+PFm+O/jlf+2vfHv7OfMjrc8nBGOVmFs+f6jqT18cqP6E&#10;osD/RH7CzCEJLa4PiQlA9uWOsg+G6oSbc9JVX7Y+bjQaJSqVyg4AOBzpahFXGE2Tw6FfDLfgoSxJ&#10;briJ3jT19fVSpVLZGM09CwsLeWsus9ecqrh62bI1dJL+ylxtdtDSZZuUGMzJb+6s3mdy+OIRtFwt&#10;oaXrkTz9TaP6yba2NQYDQ3fT52a8/BjDiQr7vKguJsQv4rHMi4aqnqT7N5ZZLP3f3Fy5/XrM8WGI&#10;HK2UfdrmxrG9HUd3cKnOleX2+nmZCZKQOV8jEqWbTHaPuqTePbZFyQCMSbyCd/6PuQkjByXLj1KE&#10;eI+WNt7cVeUR+haImpQq+UIjE5TSL7QlXQCBmReHxyctN7lHLM/W3j1zsPKttHjpoXDuJABwj+0v&#10;W5OkEp4KdVwoFHoAgBwvs0z/WwTSRccVznltESj1QNX/frJufoJWWRXp9W3NaoWDUqn0a4jx+7Bm&#10;vgAhp9cvPl7hWDxYzVkXzsxXhpqz9niFY7HTe2Xmi5aux/P080b2k22LNnYGhq6gz1WSnj5Y/emv&#10;x2l+G/GFhPiFXMr8RL4+Jzlech4AoKK+PuFvG6tDLr9cbyQq+EeVInZpx2feuIg4yPjYpLSpY5LF&#10;IbemX+sQjMn+y+a7AKDND+Wl2QkP3z9JcxegpvYzGBOtnHf28UnaKVqtpA4AYPIg5X+WTopbRo8Z&#10;/v2JnxCMoQ+3tUlV834aqlfQrcbalS4ahCjKaPPo/3Oo9gMex9Oly1LHyyzT39lWviES6eosTfW1&#10;Gv4wXZ+TrJWc64l7tiY1NdU9I13xBmDS4U50BBRlcvji39hRva/UYO7X0fnJcfKSlbnabIWQXUUA&#10;42DpGs5IF0MfoM+JFwDA9EzVPyKRLwIYC7mU+ckZiZNT4sRnAALS9fpW4746uzfpeq4tRALPFZKX&#10;Jv3H49NiJvBZENX0/42A3UtUNr+l/yPTku5US9gXezueLoUQv5DLMj+ep58DHexsyklXffnAZN1d&#10;gCAgXdnaqbR00eRmqD+n5Sus22NMBFyq8cl8/XSNjHcxkJDeEi6LWDvTa5AQjIUcVD+6E+I8KUXx&#10;GQA4AAD9+6fKdzqSLhpavl7fWrfPZDIlRnv/YH4ptuS/s618g783pGuaPru3pAsA4HSpdeI7uyo3&#10;YkTCm+EDijI5fdpI5StGwK5kUcjLSBdDX6LP5XgFs+2Ucfl/DtX8o71z6NozQdugAQDg3/sr3/3x&#10;nPn33R9l34DLBuvn9wyWlxmNca9srv3F7ibqno6BTRGbDyNxT983XO4ep3kgP1P1cWm1NePZjWVn&#10;ejueLoMQv4BDNT49K3FKf434ZLiXlVZbM/yUj3W8zLVgoh69FSLPh/3cusL9xUbP2HDGm5upePn2&#10;cfHPFVZbM17eWHLcDxSXPpao4B9dnhM379N9VT8UG12jIhUNQjAWcQPvc7PHH/fG1opt0EZtvzbH&#10;wJgAAnLfpLi7Sus94388H/nzgc75enFmbI5CoSiL9Hoak8mU+Miayot+TDioh3pYEsBYzGPVP513&#10;ZVWgNzhdap345s6ybV4/5rfOw+oIAhgrBOzqJ/K02Ulx8uKOzq+sbFRiDlHoY2WXoo+YgaFr6XM5&#10;XsEM0AiPijmU4USlfW7IE66uPdOMhuM/d6TCvtDp80s6W1ivO+lsew66PtA9EzQP9lOLjsmEQuu8&#10;Yeq3CorMtzS6sKYrYw0FhwJ7nIR9cXC8aOvDE1JnnzCY59s9WNXd940UWroAAOQSntFk88ReDyUW&#10;CGAs4rIsTdIVMpeoLaxOl+yvPxp2nah0zCsykex0uec7sVjsbTrM/vv20v+eqXLOCHe8i7WuHA4C&#10;+5rjxlcanf644PIGbq9PnNVP9H3eWN27kRYZJQRjMZfV8Gy+fjKHSGpf3nbpCCZXl1voCHpH4LEy&#10;28Kievf4SK4NHsPpxfLT1e7caRnKdr8UtofFYvGdNPgW2lz+2K6qut4ehGAs5ve+dAEAfPpT5Re1&#10;Vl9aNM9lBAi5fETKYrHQ8ETplo7Ol0p5TpmI3xBdpAwM3UOfXGoMJj9T9fHSSZrlVx1oyukKJV0A&#10;AFqtovSZ3LjsGAG7ksDVyx59A+J9dnbShBF68dqorg6qD0RvVW8C/3ZS7HwEJKpCfZHg8WEhl025&#10;5uYl/j4+HozP3TZwXJyE0yUP9jgp+xwAAIdFbJ0ZZ+kkzXJaupogS3MSHpo6UPZRpwLsZZpme81/&#10;mBm5dJXXWlJe3Va9r9HljQUAuFTnyv7HIftmABADAPvdHaX/Kyix3R5pTN8erXujyuzOaF3I0+nH&#10;4te2Ve6srzIPWLEgdXo/Nf8I/ffb+r8tfkaCsYTHaqBrTMXHg7m/WlAQ9dIcAqKSsIs5LGTrzHNh&#10;qF68OdprAQDi4uLsj2drp2rlvLM9khNHAK3Ijc/vbekCALh1RMwTPDZYgHSc39UaQjBWi1mXpqbx&#10;/todsTEw9AR9esaLpp9KeFQhpKqPlzXtdiTEL+ZRoQr+tUAiEVhGqNlrjlQ4FvWlmS9MMOaxkOP5&#10;+f0npcWJD7fVHLw9mqUrJ35p7iBV6/pk3A/2VH9dZ/N1e8VyhBAy2b3a4tLGaf0HKVdpASxjhij/&#10;d7zQfLOtnZkveqYvLZa/p3UVZoBAC5Kn5/SfXWS0D6sy+4ZGG9/SSZrlU9NVn4Q6NjJJusns8KiL&#10;w6hvFS2YYCzlIYOQSzU6vX5xl+0SDMz2Wp6akTh5QJz4dCSXVtQ1ptLSFbzUU2/zJJ6qsGWfq7ZN&#10;PFhkuyva0EL9jAgQ8mHMPVhsWzI6Qbwhb1Tcu811roCQaYPk7xfVu8YAvrKTkpaup6e3eJ/jdJln&#10;VXutU9qCEIy1Mu6Fp6YkZI9NFv9wsNS6xO8nbEAooi+g+RmKt++aEP9UJNeEQiLhOYYolN+drrXM&#10;sbp8qu7cQTpYJ9x68yjt37pr/EhQSvmGDDV368ES6x1+P+GE+/snBONYCafosWmqyYkqVcQ7MRkY&#10;+grXhHgBBORLwkNVJyrs88Q8qvXDuE2uyJczrGVHTDDuzgcgJhhLeGzz0zMTJw2IFZ2gX27dHLw9&#10;WkhXuvKqorCXDbZBq44Z3+zi0NuElq/L5bbpA9JjvqPlq7TaNqLB5k3EmLToiUnXILo3K3bZPZMS&#10;HmuwejQlDe7m2m25abL3l+XoH1x9xPDC7guND7R7c0z8bTU6//WE2PvzMkL3MqQZkSjdHK58TRsk&#10;f1fMQzU1Vl96R+cCBGakYkTsqienxU+aNUj8z4Iy10KHxydFCCG1mHXJ4SEx4Yxz9cDEL+JFL12v&#10;bK3a21q6AAL/jvU2T2KDw6fz+iGiopzh0CxfhZYlo/Xi9bkjNe+aTC7dwlGaV+cOi31Lr+CfO1Ri&#10;WcRC4CaA2BIeVR9q5117rVPagpaulTm6KXFx4lqljF85SMnbcaDUusSHMSfcL2X5GYq3786KXwFd&#10;1JpFIgHHEIXyu7N1ljmN3SRfGVrB1mfm9L8Jwuxl2xPQ8lVQalvixZgbTrX5WAmn6NE8fU6SWl7d&#10;U3EyMHQHfTq5PhQny005ajaUarWKiEonVFebkl7dVbO3weFNCJXQSQjGy7O1d3971PiG2enVRJr0&#10;GS4iLtXwRL4+h9592QrOf3+u+otKyr688UT9M2Yn1l0VZ5N03ZcT/5sp6cp/tXWf9SdqHv/2sPGt&#10;rou8YwjGJClWeOz+mwdMSwYwAwT+vd7eVrnFgwkPIYoKlq68DDVd1Jb6fH/FuwcuNd6xYJjqhdnD&#10;Yz9YVWB48f9O1j/f0T1T1byfiutco7xAeAiujP/rCbH3T2+jgXQI0Gf7Kt7bdcHyUFsnBH3gst/c&#10;WrLql3L7/HZ/FyEKP5pMpsSXttZu10g5l+/M5NzySz3v4W+P1L3eUXA5KZJPOGzk2nG+8fcEYyLm&#10;s01P5uujk64tVfsa3V51e3/fBGMi4rFMDm+UYtgBBDAWsCjb0/P65Q5QCY8GHztb0TiOzwOT3eXX&#10;qthQ0t773GAwiD4tsG+8UOua3O79CMbxct75FdnxU+PixLXBxy5UW8b8dWvFDrcPizp6z8/IUPzt&#10;V1nxK6Eb+uFVVYHqnf0Xd1Wa3RkdJdtHUjx1hF64ZsWMfrcDgLfDk3uBwkrziNe3V+10erAEUOjN&#10;EgHp4l5+NC9hcpJaxEgXwzXPNSdencFkMiU+v7lmX7B8EcCYg5B7Rb5uVqZesaes1jLgrz9W72st&#10;X2IuqrW6/Opoc0vkAqoSEcCPTNPPakO6WiN8ZUPRD+cMzjz6BVq6lmXH3zt1kPLfHQ3Qa/Kl5B+/&#10;f2FqXnIr+fISJCAYkxA5aTQUAJBwpYsmNZa3t7jWNcYHSAAAcO/42Pvyhqj/GWHobcpXiA9cTnvy&#10;1UG1bappHAIAsP547cpvj9a90VZQU1PlHy+drHsQAMj/DlS9fqjIctujefrZ0UlX5b5Gt69d6Wr+&#10;GTAmQh7L5Oxm+Vo5MyEvXSs70vEVoelIvtqTLppw5Ks7pYsmHPmaPVj+16Nl9psNje7UjgRttF60&#10;+tEZyXdAH5UumouV5uFvbK/aFUq+GOliuB65ZpYauwKBQGCZkMBac7DUucjp9UsACOGyWI5npifk&#10;ZujlPwMAyER8U2YcZ93RUvtit49IAAAWjlA+c+ewfkvP1llmNzp96kiXA1LU/H2vLx44YfZQ9esx&#10;Ym7Ih38IvDkDFavPVdnGG22+/gAAQEjY0gUAkBYnPsCjUOPpKnvYO9M6C0IImR3euMsljfmjM5Sr&#10;+AAujUxQ2l/F2Xuh2jFlyfi4FSFy0pr59rDhTz9EIF0AAA12f1J/Nf8gAoJvH6N+Im+wOqr2UCOT&#10;pJvNTo+y2OhuLp/QxgcuzkqRf19Ua880NHpbLDsSwDhGwK5cmafNaaPFSYsP7jSt6GcOAvuZakd+&#10;6xODpAsDAAzVS36cPVT9TgR/QwAQ6H/6ly2V+6wuf9j9TxFCyOvDfCGXMvkwCCK5X1jjA0I+Arxq&#10;szdjSroi6h6qoZoGN9NUkb896QIAUEn4Veka3vaDxaGXHXtCugACy46DFcpV542W2Rb6OYMx4XKQ&#10;zY+Bt3C46o+3jtO+kBarXH222nKTze2LaetZdK1IF0Bg2TFdzdlaUGpb4gvK+WKki+F65YYSL4Ar&#10;8lVQ5lroJ4T99LSEaQP1soLgcwLyxf2/wlrXpJmDY/42f6TmdfqheLbOMtva1HImnFIQqbH8vQ+M&#10;E80Wi8UR9UJrwttPYFtVZafG1zV6+t2fHX/PlEHK/0QywMA40cHekC+Ly6+trLEPnpiq+BoAQCMT&#10;lM3MVL3bTyX8pa3rvj1seGn9ifrnorlng8OflKYV7LlrvO6P0CQq0TAiUbqFlq+ZgxVv/Sor/gkI&#10;/YGLs1IULTZF0NK1om3pCkmaVvQzl0Vsp6uuyNeUVNk/lk1OeKgzPwsAQJnRGP/XLYaDjW6fOtKm&#10;87R8ibiUydvF8kUIxmwWeO7N0twXJ+d3WI+pPWj5KrGQrGb5CkjXueCK/O2hkvCr0jS8Hw8VW+8I&#10;lq8O/ga6HIkEHINknO/OG12zG11Yo1fwTj6bmzBmUpr8f1kDY1YDAMhFYBuu5q06Ue0MKV9jkiSr&#10;Hs1PuhOuAemiUUr5hnSVcEtBWeMdXoy5QAjRSHmXHs1LmMJIF8P1xg211BhMfX291Ib5okjf1FVV&#10;oPriePFXMh6r5mBR4xIAQrXeOk+TGsvfu3ysaHakDWhDwCmzWPSJMllRtANsOFn36DcFtW+Hez4h&#10;GCNEUZhgTEVZ4PG20eon5w2PbXMZLRgTgOx3/zzTbh+2cPjDTN3UcBoYdwAqqmtM7a+WFkLHH7ic&#10;v20t/eZYue0WhYAqfyY3LjvS/EOaDSdqVnxz2PhmV0kXAMBr24A8AAAG2UlEQVSlKvPIFzaVHwYM&#10;KJpl8kC1eKohRSM8dKrSMSfUOQIOMju8fmm4eZEB6ULex3ITZg1Plu+KNKa2MBgMok8O2zdcrHFN&#10;iZdxzj4WpnQFc77aMvr1rRU7PT6QzByseOuuCT0nXcFUVjYqD9e4lo1S8z7V62Uh61DV1Ng0b+yu&#10;2l3d6B5ILzuOSZKsemR64jUlXcFcrLAPe3176S6pgF33SK6OkS6G65IbVry6gqOXzDe/s6tiNSFX&#10;y1daLH/PfWNFc7pAurqM1vJFJ+m2TtYlgDGfTVkXjox94euCmjcxIVSk1bUXDIt5YeEY7UuRXLP5&#10;VO3vvjxU9/dIrgkmO0Xy+fIpifdBFwhLhHC2nTbeNzieWq+LiSnvzEDl9fU6vVJZBV34YV9QbFn8&#10;7o6ybyKWr6bdk02J/Bff3FryXeu8ttvHqFaOiuWufnWnYV+D06frSL66S7poDAaD6Hgd9ZvhKsE3&#10;kUoXzWWDbUiZyT1qamB2uU8/IGn5Mli96U3SdQcAdHv9vu6kvNwSo9fLXBBo7cTAcN3BiFcnOXTJ&#10;NP/93ZWrCSYsWr76onTRbDpZ98hXBbXvAATE684xcY/9eLH+d7WN3n4IURQtXU/n63JT4uXHCopM&#10;c9/bWbk2EvmKRrpoopWv7BTJZ8unJN4PPS9d1wQRy1dL6aIT+bnB8nXbGNWKecM0fwNo2jW8s2Zv&#10;gzP0ruHAkAHpeiI/YWYXzEoyNFFdbVVfsHjmTElX/g+uceliYLgRuOFyvLqahBjBBZ2Uc/JwqXUx&#10;AKIGavi77x8rmtsXpQsAIFUjOsRjIdM5gy33NxPjl+Vnqj7OiIPVp6rcCxweEsNno8Y/TNdNTdXJ&#10;jwMA6BSCiwlyzvHDpdZbCSGoo5y2m0eonl80Ou7PnYivgM+B+lOVjtnhXsNIV8foFPyzdJ0shAm0&#10;26amSbpClD3xZ6XI11gcXnluuuzzGUNi36cPBOrlsdYeqXQudHqvrpdHgJGu7kIi4TmSA7mTzN8/&#10;A8M1ADPj1UUcK2mYeaLcMXdWKvupvipdreBAUB5ImdEYv+mM4+XcFOnfB+rkVyXAFxSZ5r63q3IN&#10;xoTV1szXzSNUzy8apYlauoLZdKr24a8O1b3X0Xk5qbJ/3j85YTkwHzph8XNh/aIP9lR9izCgkLmJ&#10;bUtXWISql0cAYzZCnidmJMxipIuBgeFGhxEvhrA5WmSa886uyrWh5GvBcNVzC0drXu7K+205WfvQ&#10;/wrq3m/rOCNd0dGmfDX1P31yRuLkaKSLJrheHhAANsVIFwMDAwMNs9TIEDbxCkFhkpxz7FCrZcfu&#10;kC4AgBSN6LCQDcaTIZYdc1Kln94/Wf8AMNIVMXql8GychH3mcJl1cfOyYxdJF0DLenleP+Ez0sXA&#10;wMBwBWbGiyFijpQ0zH53R9U6QhBn4XDVHxeM1rzSnfdrPfPFSFfXsL+wfuGHe6q+Q0BRQg6qfzZf&#10;nxNO/9NwsQAoHNUmabTlNRgYGBiuRxjxYoiKM2WmSSaHP3FSuuqrnrjfttPGB/9zsOaDKSnST5ZN&#10;0f8WGOnqEg5cNi/Ycrp+5W/Gxt7XldLFwMDAwBAaRrxuYMprLSkuL5HQOxj7OiW1EJccCzXQx2sr&#10;MTAwMDAwtAUjXjcodGNgr48IfperWzC2v2JDb8fEwMDAwMBwvRNVKxiGaxtautw+LMKEUO/trFxb&#10;UGSa29txMTAwMDAwXO8w4nWDESxdCCgq0I8xIF+Hi0zzejs+BgYGBgaG6xlGvG4gLpZbxgZLF/06&#10;LV9/31m5hpEvBgYGBgaG7oMRrxuEi+WWsX/ZUbG9tXTRMPLFwMDAwMDQ/TDidQPQkXTRMPLFwMDA&#10;wMDQvTDidZ1zsdwy9rXtlVctL7ZFC/kqNt3UEzEyMDAwMDDcKDDlJK5jzldbRv91S+Uuj98vDEe6&#10;giEEYwohzJSaYGBgYGBg6DqYGa/rmAOXbXd7/UQcqXQBBGa+CCD27gvmB7ojNgYGBgYGhhsRRryu&#10;Y6ZO0j2fHMM9QjCOeFqTEIyVInbpneNkv+2O2BgYGBgYGG5EGPG6jkkGMC+7JXV6PxX/aCTyRQjG&#10;KjG3/MkZ6mxdTEx5N4bIwMDAwMBwQ8GI13VOcoTyxUgXAwMDAwND98Ek198gmABkb60p3F5sdI1C&#10;FIVCnRNYXuSWPTVTncNIFwMDAwMDQ9fDzHjdICgALCtuSZ3W1swXI10MDAwMDAzdDyNeNxDN8qXm&#10;t0i4Z6SLgYGBgYGhZ2CWGm9ATACyt9YW/lhc5xoNCIhaxCldOUOdk6BUVvR2bAwMDAwMDNczjHjd&#10;oJgAZO+su7y50e2NXTFNPYWRLgYGBgYGhu7n/wEJ0Zz5YRqQSQAAAABJRU5ErkJgglBLAwQKAAAA&#10;AAAAACEAjjabaCMBAAAjAQAAFAAAAGRycy9tZWRpYS9pbWFnZTIucG5niVBORw0KGgoAAAANSUhE&#10;UgAAABEAAAARCAYAAAA7bUf6AAAABmJLR0QA/wD/AP+gvaeTAAAACXBIWXMAAA7EAAAOxAGVKw4b&#10;AAAAw0lEQVQ4jZ3UvQ2DQAyG4ZcTygRIYQgGYAKmAAaAimGgoWMLmID+WALBAqQIKVASSO6OH0uW&#10;m09PY8vM84yuazkkUSmnWg6JKWejqaYbk6rtc7BYJgSeU6iywgx8q2r7vOnG5BCiAvagDWICTNAH&#10;OQLoIHEWUEH2FWANAVhRKacn1u0KAiCYHyL03ewqABD6biYCzyli/55eAWL/ngaeUwhYLvEs9AZg&#10;teIz0BrYIEehX+AP2YNUgBLRQToAQPsjzvyTF8tr08VSBtMSAAAAAElFTkSuQmCCUEsDBBQABgAI&#10;AAAAIQD8xLLU4QAAAAoBAAAPAAAAZHJzL2Rvd25yZXYueG1sTI/BTsMwDIbvSLxDZCRuLE0KhZWm&#10;0zQBpwmJDQlxyxqvrdY4VZO13dsTTnC0/en39xer2XZsxMG3jhSIRQIMqXKmpVrB5/717gmYD5qM&#10;7hyhggt6WJXXV4XOjZvoA8ddqFkMIZ9rBU0Ifc65rxq02i9cjxRvRzdYHeI41NwMeorhtuMySTJu&#10;dUvxQ6N73DRYnXZnq+Bt0tM6FS/j9nTcXL73D+9fW4FK3d7M62dgAefwB8OvflSHMjod3JmMZ50C&#10;mUoRUQXZowQWgeX9Mi4OCtJMSOBlwf9XKH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jVArbUocAAAXwgAADgAAAAAAAAAAAAAAAAA6AgAAZHJz&#10;L2Uyb0RvYy54bWxQSwECLQAKAAAAAAAAACEAyxBwgmmHAABphwAAFAAAAAAAAAAAAAAAAACwHgAA&#10;ZHJzL21lZGlhL2ltYWdlMS5wbmdQSwECLQAKAAAAAAAAACEAjjabaCMBAAAjAQAAFAAAAAAAAAAA&#10;AAAAAABLpgAAZHJzL21lZGlhL2ltYWdlMi5wbmdQSwECLQAUAAYACAAAACEA/MSy1OEAAAAKAQAA&#10;DwAAAAAAAAAAAAAAAACgpwAAZHJzL2Rvd25yZXYueG1sUEsBAi0AFAAGAAgAAAAhAC5s8ADFAAAA&#10;pQEAABkAAAAAAAAAAAAAAAAArqgAAGRycy9fcmVscy9lMm9Eb2MueG1sLnJlbHNQSwUGAAAAAAcA&#10;BwC+AQAAqqkAAAAA&#10;">
                <v:shape id="AutoShape 64" o:spid="_x0000_s1083" style="position:absolute;left:3266;top:1517;width:5899;height:1564;visibility:visible;mso-wrap-style:square;v-text-anchor:top" coordsize="5899,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ooTywAAAOMAAAAPAAAAZHJzL2Rvd25yZXYueG1sRI9Ba8JA&#10;FITvhf6H5RW8FN1NakVSV5FCJPRQ0Hqwt0f2NQlm34bsRtN/3xWEHoeZ+YZZbUbbigv1vnGsIZkp&#10;EMSlMw1XGo5f+XQJwgdkg61j0vBLHjbrx4cVZsZdeU+XQ6hEhLDPUEMdQpdJ6cuaLPqZ64ij9+N6&#10;iyHKvpKmx2uE21amSi2kxYbjQo0dvddUng+D1fC9DJ9+cOr540T5eB6w2Oa7QuvJ07h9AxFoDP/h&#10;e7swGtJk/jJP1GuawO1T/ANy/QcAAP//AwBQSwECLQAUAAYACAAAACEA2+H2y+4AAACFAQAAEwAA&#10;AAAAAAAAAAAAAAAAAAAAW0NvbnRlbnRfVHlwZXNdLnhtbFBLAQItABQABgAIAAAAIQBa9CxbvwAA&#10;ABUBAAALAAAAAAAAAAAAAAAAAB8BAABfcmVscy8ucmVsc1BLAQItABQABgAIAAAAIQCHMooTywAA&#10;AOMAAAAPAAAAAAAAAAAAAAAAAAcCAABkcnMvZG93bnJldi54bWxQSwUGAAAAAAMAAwC3AAAA/wIA&#10;AAAA&#10;" path="m64,1564l64,m,1564r64,m,1044r64,m,521r64,m,l64,t,1043l5899,1043t-5835,l64,1106t5106,-63l5170,1106t729,-63l5899,1106e" filled="f" strokecolor="#878787" strokeweight=".5pt">
                  <v:path arrowok="t" o:connecttype="custom" o:connectlocs="64,3082;64,1518;0,3082;64,3082;0,2562;64,2562;0,2039;64,2039;0,1518;64,1518;64,2561;5899,2561;64,2561;64,2624;5170,2561;5170,2624;5899,2561;5899,2624" o:connectangles="0,0,0,0,0,0,0,0,0,0,0,0,0,0,0,0,0,0"/>
                </v:shape>
                <v:shape id="Freeform 63" o:spid="_x0000_s1084" style="position:absolute;left:8290;top:2174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lelyAAAAOMAAAAPAAAAZHJzL2Rvd25yZXYueG1sRE9fS8Mw&#10;EH8X/A7hBN9c2m10sy4bMub0YQycgj4eydlWm0tJYtf56Y0w8PF+/2+xGmwrevKhcawgH2UgiLUz&#10;DVcKXl8ebuYgQkQ22DomBScKsFpeXiywNO7Iz9QfYiVSCIcSFdQxdqWUQddkMYxcR5y4D+ctxnT6&#10;ShqPxxRuWznOskJabDg11NjRuib9dfi2Cvax7/nRb95Z69utzX/4tPt8U+r6ari/AxFpiP/is/vJ&#10;pPnTbFYU+Xwyg7+fEgBy+QsAAP//AwBQSwECLQAUAAYACAAAACEA2+H2y+4AAACFAQAAEwAAAAAA&#10;AAAAAAAAAAAAAAAAW0NvbnRlbnRfVHlwZXNdLnhtbFBLAQItABQABgAIAAAAIQBa9CxbvwAAABUB&#10;AAALAAAAAAAAAAAAAAAAAB8BAABfcmVscy8ucmVsc1BLAQItABQABgAIAAAAIQCQflelyAAAAOMA&#10;AAAPAAAAAAAAAAAAAAAAAAcCAABkcnMvZG93bnJldi54bWxQSwUGAAAAAAMAAwC3AAAA/AIAAAAA&#10;" path="m60,l,60r60,60l120,60,60,xe" fillcolor="#5b9bd3" stroked="f">
                  <v:path arrowok="t" o:connecttype="custom" o:connectlocs="60,2175;0,2235;60,2295;120,2235;60,2175" o:connectangles="0,0,0,0,0"/>
                </v:shape>
                <v:shape id="Freeform 62" o:spid="_x0000_s1085" style="position:absolute;left:8290;top:2174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rLZyQAAAOMAAAAPAAAAZHJzL2Rvd25yZXYueG1sRE9fa8Iw&#10;EH8f+B3CCXsZM9WKlmoUGQwGG6zq0NezOdticylNZttvvwwGe7zf/1tve1OLO7WusqxgOolAEOdW&#10;V1wo+Dq+PicgnEfWWFsmBQM52G5GD2tMte14T/eDL0QIYZeigtL7JpXS5SUZdBPbEAfualuDPpxt&#10;IXWLXQg3tZxF0UIarDg0lNjQS0n57fBtFGRNNGQn+/45z27m4yyf8kVySZR6HPe7FQhPvf8X/7nf&#10;dJi/jJdJPI3nM/j9KQAgNz8AAAD//wMAUEsBAi0AFAAGAAgAAAAhANvh9svuAAAAhQEAABMAAAAA&#10;AAAAAAAAAAAAAAAAAFtDb250ZW50X1R5cGVzXS54bWxQSwECLQAUAAYACAAAACEAWvQsW78AAAAV&#10;AQAACwAAAAAAAAAAAAAAAAAfAQAAX3JlbHMvLnJlbHNQSwECLQAUAAYACAAAACEAAr6y2ckAAADj&#10;AAAADwAAAAAAAAAAAAAAAAAHAgAAZHJzL2Rvd25yZXYueG1sUEsFBgAAAAADAAMAtwAAAP0CAAAA&#10;AA==&#10;" path="m60,r60,60l60,120,,60,60,xe" filled="f" strokecolor="#5b9bd3" strokeweight=".5pt">
                  <v:path arrowok="t" o:connecttype="custom" o:connectlocs="60,2175;120,2235;60,2295;0,2235;60,2175" o:connectangles="0,0,0,0,0"/>
                </v:shape>
                <v:shape id="Picture 61" o:spid="_x0000_s1086" type="#_x0000_t75" style="position:absolute;left:3518;top:1857;width:4544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JxpyQAAAOMAAAAPAAAAZHJzL2Rvd25yZXYueG1sRE9NawIx&#10;EL0L/Q9hCt40W8GvrVFUKpRCD64ePE43083iZrIkqbv++6ZQkHeaefPem7fa9LYRN/KhdqzgZZyB&#10;IC6drrlScD4dRgsQISJrbByTgjsF2KyfBivMtev4SLciViKZcMhRgYmxzaUMpSGLYexa4sR9O28x&#10;ptFXUnvskrlt5CTLZtJizSnBYEt7Q+W1+LEKmk9+u5iPq3NbH4vd/Ks7t5dKqeFzv30FEamPj+N/&#10;9btO70+yhOVyNoW/TmkBcv0LAAD//wMAUEsBAi0AFAAGAAgAAAAhANvh9svuAAAAhQEAABMAAAAA&#10;AAAAAAAAAAAAAAAAAFtDb250ZW50X1R5cGVzXS54bWxQSwECLQAUAAYACAAAACEAWvQsW78AAAAV&#10;AQAACwAAAAAAAAAAAAAAAAAfAQAAX3JlbHMvLnJlbHNQSwECLQAUAAYACAAAACEA8bCcackAAADj&#10;AAAADwAAAAAAAAAAAAAAAAAHAgAAZHJzL2Rvd25yZXYueG1sUEsFBgAAAAADAAMAtwAAAP0CAAAA&#10;AA==&#10;">
                  <v:imagedata r:id="rId44" o:title=""/>
                </v:shape>
                <v:shape id="Freeform 60" o:spid="_x0000_s1087" style="position:absolute;left:8343;top:2181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SDZywAAAOIAAAAPAAAAZHJzL2Rvd25yZXYueG1sRI9bSwMx&#10;FITfBf9DOAXfbLatuu3atEjx9iCFXqA+HpLT3dXNyZLE7dZfbwTBx2FmvmHmy942oiMfascKRsMM&#10;BLF2puZSwX73dD0FESKywcYxKThTgOXi8mKOhXEn3lC3jaVIEA4FKqhibAspg67IYhi6ljh5R+ct&#10;xiR9KY3HU4LbRo6z7E5arDktVNjSqiL9uf2yCtax6/jFP76z1rNnO/rm89vHQamrQf9wDyJSH//D&#10;f+1XoyDPxjeTfJrfwu+ldAfk4gcAAP//AwBQSwECLQAUAAYACAAAACEA2+H2y+4AAACFAQAAEwAA&#10;AAAAAAAAAAAAAAAAAAAAW0NvbnRlbnRfVHlwZXNdLnhtbFBLAQItABQABgAIAAAAIQBa9CxbvwAA&#10;ABUBAAALAAAAAAAAAAAAAAAAAB8BAABfcmVscy8ucmVsc1BLAQItABQABgAIAAAAIQCptSDZywAA&#10;AOIAAAAPAAAAAAAAAAAAAAAAAAcCAABkcnMvZG93bnJldi54bWxQSwUGAAAAAAMAAwC3AAAA/wIA&#10;AAAA&#10;" path="m60,l,60r60,60l120,60,60,xe" fillcolor="#5b9bd3" stroked="f">
                  <v:path arrowok="t" o:connecttype="custom" o:connectlocs="60,2182;0,2242;60,2302;120,2242;60,2182" o:connectangles="0,0,0,0,0"/>
                </v:shape>
                <v:shape id="Freeform 59" o:spid="_x0000_s1088" style="position:absolute;left:8343;top:2181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fO3zAAAAOIAAAAPAAAAZHJzL2Rvd25yZXYueG1sRI/NasMw&#10;EITvhbyD2EAvJZFtSqI4UUIpFAot1PkhvW6tjW1irYylJs7bV4VCj8PMfMOsNoNtxYV63zjWkE4T&#10;EMSlMw1XGg77l4kC4QOywdYxabiRh816dLfC3Lgrb+myC5WIEPY5aqhD6HIpfVmTRT91HXH0Tq63&#10;GKLsK2l6vEa4bWWWJDNpseG4UGNHzzWV59231VB0ya04urePx+Js3z/lQzlTX0rr+/HwtAQRaAj/&#10;4b/2q9GQqTRL1Xy+gN9L8Q7I9Q8AAAD//wMAUEsBAi0AFAAGAAgAAAAhANvh9svuAAAAhQEAABMA&#10;AAAAAAAAAAAAAAAAAAAAAFtDb250ZW50X1R5cGVzXS54bWxQSwECLQAUAAYACAAAACEAWvQsW78A&#10;AAAVAQAACwAAAAAAAAAAAAAAAAAfAQAAX3JlbHMvLnJlbHNQSwECLQAUAAYACAAAACEAm8Hzt8wA&#10;AADiAAAADwAAAAAAAAAAAAAAAAAHAgAAZHJzL2Rvd25yZXYueG1sUEsFBgAAAAADAAMAtwAAAAAD&#10;AAAAAA==&#10;" path="m60,r60,60l60,120,,60,60,xe" filled="f" strokecolor="#5b9bd3" strokeweight=".5pt">
                  <v:path arrowok="t" o:connecttype="custom" o:connectlocs="60,2182;120,2242;60,2302;0,2242;60,2182" o:connectangles="0,0,0,0,0"/>
                </v:shape>
                <v:shape id="Picture 58" o:spid="_x0000_s1089" type="#_x0000_t75" style="position:absolute;left:8803;top:209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dmxwAAAOMAAAAPAAAAZHJzL2Rvd25yZXYueG1sRE/NasJA&#10;EL4XfIdlBC9FN0klxOgqUlB66cG04HXIjkkwOxuzWxPf3i0Uepzvfza70bTiTr1rLCuIFxEI4tLq&#10;hisF31+HeQbCeWSNrWVS8CAHu+3kZYO5tgOf6F74SoQQdjkqqL3vcildWZNBt7AdceAutjfow9lX&#10;Uvc4hHDTyiSKUmmw4dBQY0fvNZXX4sco0LeTfsPz6rN4HR4FJ3Ey4O2o1Gw67tcgPI3+X/zn/tBh&#10;/ipJl9kyS2P4/SkAILdPAAAA//8DAFBLAQItABQABgAIAAAAIQDb4fbL7gAAAIUBAAATAAAAAAAA&#10;AAAAAAAAAAAAAABbQ29udGVudF9UeXBlc10ueG1sUEsBAi0AFAAGAAgAAAAhAFr0LFu/AAAAFQEA&#10;AAsAAAAAAAAAAAAAAAAAHwEAAF9yZWxzLy5yZWxzUEsBAi0AFAAGAAgAAAAhABlux2bHAAAA4wAA&#10;AA8AAAAAAAAAAAAAAAAABwIAAGRycy9kb3ducmV2LnhtbFBLBQYAAAAAAwADALcAAAD7AgAAAAA=&#10;">
                  <v:imagedata r:id="rId45" o:title=""/>
                </v:shape>
                <v:shape id="Freeform 57" o:spid="_x0000_s1090" style="position:absolute;left:8283;top:2085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yUzyQAAAOMAAAAPAAAAZHJzL2Rvd25yZXYueG1sRE9LawIx&#10;EL4X/A9hCt5qVsW1bo1SxD4OItQW2uOQTHfXbiZLkq5rf31TEHqc7z3LdW8b0ZEPtWMF41EGglg7&#10;U3Op4O314eYWRIjIBhvHpOBMAdarwdUSC+NO/ELdIZYihXAoUEEVY1tIGXRFFsPItcSJ+3TeYkyn&#10;L6XxeErhtpGTLMulxZpTQ4UtbSrSX4dvq2Afu46f/PaDtV482vEPn3fHd6WG1/39HYhIffwXX9zP&#10;Js1fzPPJNJ/N5vD3UwJArn4BAAD//wMAUEsBAi0AFAAGAAgAAAAhANvh9svuAAAAhQEAABMAAAAA&#10;AAAAAAAAAAAAAAAAAFtDb250ZW50X1R5cGVzXS54bWxQSwECLQAUAAYACAAAACEAWvQsW78AAAAV&#10;AQAACwAAAAAAAAAAAAAAAAAfAQAAX3JlbHMvLnJlbHNQSwECLQAUAAYACAAAACEA0h8lM8kAAADj&#10;AAAADwAAAAAAAAAAAAAAAAAHAgAAZHJzL2Rvd25yZXYueG1sUEsFBgAAAAADAAMAtwAAAP0CAAAA&#10;AA==&#10;" path="m60,l,60r60,60l120,60,60,xe" fillcolor="#5b9bd3" stroked="f">
                  <v:path arrowok="t" o:connecttype="custom" o:connectlocs="60,2086;0,2146;60,2206;120,2146;60,2086" o:connectangles="0,0,0,0,0"/>
                </v:shape>
                <v:shape id="Freeform 56" o:spid="_x0000_s1091" style="position:absolute;left:8283;top:2085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u7yQAAAOMAAAAPAAAAZHJzL2Rvd25yZXYueG1sRE9fa8Iw&#10;EH8f7DuEG+xlaLraaalGGYPBQMFORV/P5tYWm0tpMq3ffhkIPt7v/80WvWnEmTpXW1bwOoxAEBdW&#10;11wq2G0/BykI55E1NpZJwZUcLOaPDzPMtL3wN503vhQhhF2GCirv20xKV1Rk0A1tSxy4H9sZ9OHs&#10;Sqk7vIRw08g4isbSYM2hocKWPioqTptfoyBvo2u+t8t1kp/M6iBfinF6TJV6furfpyA89f4uvrm/&#10;dJifxMkojt/SCfz/FACQ8z8AAAD//wMAUEsBAi0AFAAGAAgAAAAhANvh9svuAAAAhQEAABMAAAAA&#10;AAAAAAAAAAAAAAAAAFtDb250ZW50X1R5cGVzXS54bWxQSwECLQAUAAYACAAAACEAWvQsW78AAAAV&#10;AQAACwAAAAAAAAAAAAAAAAAfAQAAX3JlbHMvLnJlbHNQSwECLQAUAAYACAAAACEAXcQ7u8kAAADj&#10;AAAADwAAAAAAAAAAAAAAAAAHAgAAZHJzL2Rvd25yZXYueG1sUEsFBgAAAAADAAMAtwAAAP0CAAAA&#10;AA==&#10;" path="m60,r60,60l60,120,,60,60,xe" filled="f" strokecolor="#5b9bd3" strokeweight=".5pt">
                  <v:path arrowok="t" o:connecttype="custom" o:connectlocs="60,2086;120,2146;60,2206;0,2146;60,2086" o:connectangles="0,0,0,0,0"/>
                </v:shape>
                <v:shape id="Picture 55" o:spid="_x0000_s1092" type="#_x0000_t75" style="position:absolute;left:8659;top:2298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J/7yQAAAOIAAAAPAAAAZHJzL2Rvd25yZXYueG1sRI9Ba8JA&#10;FITvQv/D8gpepG5Ma2tSVxGh4sWDUfD6yL4modm3Mbua+O9doeBxmJlvmPmyN7W4Uusqywom4wgE&#10;cW51xYWC4+HnbQbCeWSNtWVScCMHy8XLYI6pth3v6Zr5QgQIuxQVlN43qZQuL8mgG9uGOHi/tjXo&#10;g2wLqVvsAtzUMo6iT2mw4rBQYkPrkvK/7GIU6PNev+Mp2WWj7pZxPIk7PG+UGr72q28Qnnr/DP+3&#10;t1rBNPmIk+nXLIHHpXAH5OIOAAD//wMAUEsBAi0AFAAGAAgAAAAhANvh9svuAAAAhQEAABMAAAAA&#10;AAAAAAAAAAAAAAAAAFtDb250ZW50X1R5cGVzXS54bWxQSwECLQAUAAYACAAAACEAWvQsW78AAAAV&#10;AQAACwAAAAAAAAAAAAAAAAAfAQAAX3JlbHMvLnJlbHNQSwECLQAUAAYACAAAACEAoISf+8kAAADi&#10;AAAADwAAAAAAAAAAAAAAAAAHAgAAZHJzL2Rvd25yZXYueG1sUEsFBgAAAAADAAMAtwAAAP0CAAAA&#10;AA==&#10;">
                  <v:imagedata r:id="rId45" o:title=""/>
                </v:shape>
                <v:shape id="Picture 54" o:spid="_x0000_s1093" type="#_x0000_t75" style="position:absolute;left:8227;top:233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z2fxgAAAOIAAAAPAAAAZHJzL2Rvd25yZXYueG1sRE9Na8JA&#10;EL0L/odlBC+iGyOkSeoqpaB46cG00OuQHZPQ7GzMrib+e/cg9Ph439v9aFpxp941lhWsVxEI4tLq&#10;hisFP9+HZQrCeWSNrWVS8CAH+910ssVc24HPdC98JUIIuxwV1N53uZSurMmgW9mOOHAX2xv0AfaV&#10;1D0OIdy0Mo6iRBpsODTU2NFnTeVfcTMK9PWsN/ibfRWL4VFwvI4HvB6Vms/Gj3cQnkb/L365T1pB&#10;lsRpmmRvYXO4FO6A3D0BAAD//wMAUEsBAi0AFAAGAAgAAAAhANvh9svuAAAAhQEAABMAAAAAAAAA&#10;AAAAAAAAAAAAAFtDb250ZW50X1R5cGVzXS54bWxQSwECLQAUAAYACAAAACEAWvQsW78AAAAVAQAA&#10;CwAAAAAAAAAAAAAAAAAfAQAAX3JlbHMvLnJlbHNQSwECLQAUAAYACAAAACEAa3s9n8YAAADiAAAA&#10;DwAAAAAAAAAAAAAAAAAHAgAAZHJzL2Rvd25yZXYueG1sUEsFBgAAAAADAAMAtwAAAPoCAAAAAA==&#10;">
                  <v:imagedata r:id="rId45" o:title=""/>
                </v:shape>
                <v:line id="Line 53" o:spid="_x0000_s1094" style="position:absolute;visibility:visible;mso-wrap-style:square" from="3582,2562" to="8869,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sjDywAAAOMAAAAPAAAAZHJzL2Rvd25yZXYueG1sRI9BS8NA&#10;FITvgv9heYI3u5sSpcZuglYKggdJ6sXbI/tMotm3YXdt0/76riB4HGbmG2ZdzXYUe/JhcKwhWygQ&#10;xK0zA3ca3nfbmxWIEJENjo5Jw5ECVOXlxRoL4w5c076JnUgQDgVq6GOcCilD25PFsHATcfI+nbcY&#10;k/SdNB4PCW5HuVTqTlocOC30ONGmp/a7+bEaVrspPB83H1v35r9O9WteU45PWl9fzY8PICLN8T/8&#10;134xGpaZyu7Vba4y+P2U/oAszwAAAP//AwBQSwECLQAUAAYACAAAACEA2+H2y+4AAACFAQAAEwAA&#10;AAAAAAAAAAAAAAAAAAAAW0NvbnRlbnRfVHlwZXNdLnhtbFBLAQItABQABgAIAAAAIQBa9CxbvwAA&#10;ABUBAAALAAAAAAAAAAAAAAAAAB8BAABfcmVscy8ucmVsc1BLAQItABQABgAIAAAAIQAVKsjDywAA&#10;AOMAAAAPAAAAAAAAAAAAAAAAAAcCAABkcnMvZG93bnJldi54bWxQSwUGAAAAAAMAAwC3AAAA/wIA&#10;AAAA&#10;" strokeweight=".5pt"/>
                <v:rect id="Rectangle 52" o:spid="_x0000_s1095" style="position:absolute;left:2326;top:676;width:7160;height: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aHvzAAAAOMAAAAPAAAAZHJzL2Rvd25yZXYueG1sRI9ba8JA&#10;FITfC/6H5Qh9KbrR1hijqxTBUNonL/h8zJ5cMHs2ZFdN/323UOjjMDPfMKtNbxpxp87VlhVMxhEI&#10;4tzqmksFp+NulIBwHlljY5kUfJODzXrwtMJU2wfv6X7wpQgQdikqqLxvUyldXpFBN7YtcfAK2xn0&#10;QXal1B0+Atw0chpFsTRYc1iosKVtRfn1cDMKbvtMf13ms+wlORY6K5KsWXyelXoe9u9LEJ56/x/+&#10;a39oBdPobR7Hr8kiht9P4Q/I9Q8AAAD//wMAUEsBAi0AFAAGAAgAAAAhANvh9svuAAAAhQEAABMA&#10;AAAAAAAAAAAAAAAAAAAAAFtDb250ZW50X1R5cGVzXS54bWxQSwECLQAUAAYACAAAACEAWvQsW78A&#10;AAAVAQAACwAAAAAAAAAAAAAAAAAfAQAAX3JlbHMvLnJlbHNQSwECLQAUAAYACAAAACEASZ2h78wA&#10;AADjAAAADwAAAAAAAAAAAAAAAAAHAgAAZHJzL2Rvd25yZXYueG1sUEsFBgAAAAADAAMAtwAAAAAD&#10;AAAAAA==&#10;" filled="f" strokecolor="#878787" strokeweight=".5pt"/>
                <v:shape id="AutoShape 51" o:spid="_x0000_s1096" style="position:absolute;left:3052;top:2492;width:1044;height:396;visibility:visible;mso-wrap-style:square;v-text-anchor:top" coordsize="1044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wnfywAAAOIAAAAPAAAAZHJzL2Rvd25yZXYueG1sRI9BSwMx&#10;FITvQv9DeAVvNmlqF1mbFi0I6qForeDxuXlmFzcv6yZt13/fCAWPw8x8wyxWg2/FgfrYBDYwnSgQ&#10;xFWwDTsDu7eHqxsQMSFbbAOTgV+KsFqOLhZY2nDkVzpskxMZwrFEA3VKXSllrGryGCehI87eV+g9&#10;pix7J22Pxwz3rdRKFdJjw3mhxo7WNVXf2703wPpl97S5Vx/Pnz+zDU7Xbv9eOGMux8PdLYhEQ/oP&#10;n9uP1kCh9Uzp+fUc/i7lOyCXJwAAAP//AwBQSwECLQAUAAYACAAAACEA2+H2y+4AAACFAQAAEwAA&#10;AAAAAAAAAAAAAAAAAAAAW0NvbnRlbnRfVHlwZXNdLnhtbFBLAQItABQABgAIAAAAIQBa9CxbvwAA&#10;ABUBAAALAAAAAAAAAAAAAAAAAB8BAABfcmVscy8ucmVsc1BLAQItABQABgAIAAAAIQA3bwnfywAA&#10;AOIAAAAPAAAAAAAAAAAAAAAAAAcCAABkcnMvZG93bnJldi54bWxQSwUGAAAAAAMAAwC3AAAA/wIA&#10;AAAA&#10;" path="m86,54l85,45,82,29,80,23,77,17,75,14,73,12,69,8r,-1l69,74r-1,6l68,88r-2,7l65,99r-1,3l62,105r-1,2l57,112r-2,1l49,116r-3,l38,116r-4,-1l30,114r-3,-2l25,109r-3,-5l20,100,19,95,18,88,17,82r,-6l17,54r,-3l18,44r,-5l20,33r2,-4l23,24r3,-3l30,18r3,-2l37,14r9,l49,15r5,1l56,18r2,1l60,21r1,2l63,26r1,3l65,32r1,4l67,40r1,4l68,49r1,5l69,74,69,7,64,5,58,2,52,,36,,29,2,17,8r-4,5l9,19,6,24,3,31,2,40,,47r,7l,76r,9l3,101r2,7l9,114r3,5l16,123r6,3l27,129r6,1l50,130r7,-2l62,125r6,-3l72,118r1,-2l76,112r3,-6l82,99r1,-8l85,83r1,-7l86,54xm319,321r-1,-9l315,296r-2,-7l309,284r-1,-3l306,278r-4,-4l301,274r,66l301,346r-1,8l299,362r-1,3l296,368r-1,3l294,374r-4,4l287,380r-5,2l279,383r-9,l267,382r-4,-2l260,378r-3,-3l255,371r-2,-4l252,361r-1,-7l250,348r-1,-6l249,321r1,-4l250,311r1,-6l252,300r2,-5l256,291r3,-4l262,284r4,-2l270,281r9,l282,281r4,2l289,284r2,2l293,287r1,3l296,293r1,2l298,299r1,3l300,306r,5l301,316r,5l301,340r,-66l297,271r-6,-3l285,267r-17,l261,268r-11,7l246,279r-4,6l239,291r-3,7l234,306r-1,8l233,321r-1,21l233,352r3,16l238,374r4,6l245,385r4,4l254,392r6,3l266,396r16,l289,395r6,-3l301,389r4,-5l306,383r3,-5l312,373r3,-7l316,358r2,-8l318,342r1,-21xm1043,349r,-5l1039,335r-3,-4l1030,325r-5,-3l1015,319r-6,-1l994,318r-6,1l988,283r45,l1034,283r1,-3l1036,278r,-4l1035,270r-1,-1l1033,269r-58,l974,269r-2,2l971,273r,56l971,330r2,2l974,332r5,l987,331r3,l1000,331r4,1l1012,334r4,1l1021,339r2,3l1025,348r1,4l1026,360r-1,5l1022,371r-2,3l1015,378r-3,2l1005,382r-4,1l992,383r-4,-1l981,381r-5,-2l974,378r-6,-3l967,375r-1,1l965,379r,6l965,388r2,1l972,392r7,2l989,396r4,l1004,396r6,l1021,392r5,-3l1035,382r3,-5l1042,367r1,-6l1043,354r,-5xe" fillcolor="black" stroked="f">
                  <v:path arrowok="t" o:connecttype="custom" o:connectlocs="77,2509;69,2566;64,2594;49,2608;27,2604;18,2580;18,2536;26,2513;49,2507;61,2515;67,2532;69,2499;29,2494;3,2523;0,2577;16,2615;57,2620;76,2604;86,2568;313,2781;301,2766;298,2857;287,2872;263,2872;252,2853;250,2809;256,2783;279,2773;293,2779;299,2794;301,2832;268,2759;239,2783;232,2834;245,2877;282,2888;306,2875;318,2842;1039,2827;1009,2810;1034,2775;1034,2761;971,2765;979,2824;1012,2826;1026,2844;1015,2870;988,2874;967,2867;967,2881;1004,2888;1038,2869" o:connectangles="0,0,0,0,0,0,0,0,0,0,0,0,0,0,0,0,0,0,0,0,0,0,0,0,0,0,0,0,0,0,0,0,0,0,0,0,0,0,0,0,0,0,0,0,0,0,0,0,0,0,0,0"/>
                </v:shape>
                <v:shape id="Text Box 50" o:spid="_x0000_s1097" type="#_x0000_t202" style="position:absolute;left:4436;top:918;width:296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PecywAAAOIAAAAPAAAAZHJzL2Rvd25yZXYueG1sRI9BS8NA&#10;FITvgv9heYI3u6ul0aTdliIVhIKYxoPH1+xrsjT7NmbXNv33riB4HGbmG2axGl0nTjQE61nD/USB&#10;IK69sdxo+Khe7p5AhIhssPNMGi4UYLW8vlpgYfyZSzrtYiMShEOBGtoY+0LKULfkMEx8T5y8gx8c&#10;xiSHRpoBzwnuOvmgVCYdWk4LLfb03FJ93H07DetPLjf2623/Xh5KW1W54m121Pr2ZlzPQUQa43/4&#10;r/1qNDxOZ2qmsjyH30vpDsjlDwAAAP//AwBQSwECLQAUAAYACAAAACEA2+H2y+4AAACFAQAAEwAA&#10;AAAAAAAAAAAAAAAAAAAAW0NvbnRlbnRfVHlwZXNdLnhtbFBLAQItABQABgAIAAAAIQBa9CxbvwAA&#10;ABUBAAALAAAAAAAAAAAAAAAAAB8BAABfcmVscy8ucmVsc1BLAQItABQABgAIAAAAIQA2/PecywAA&#10;AOIAAAAPAAAAAAAAAAAAAAAAAAcCAABkcnMvZG93bnJldi54bWxQSwUGAAAAAAMAAwC3AAAA/wIA&#10;AAAA&#10;" filled="f" stroked="f">
                  <v:textbox inset="0,0,0,0">
                    <w:txbxContent>
                      <w:p w14:paraId="134A5B2E" w14:textId="77777777" w:rsidR="002A738C" w:rsidRDefault="00000000">
                        <w:pPr>
                          <w:spacing w:line="360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1"/>
                            <w:sz w:val="36"/>
                          </w:rPr>
                          <w:t>LSTAT</w:t>
                        </w:r>
                        <w:r>
                          <w:rPr>
                            <w:b/>
                            <w:spacing w:val="5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36"/>
                          </w:rPr>
                          <w:t>Residual</w:t>
                        </w:r>
                        <w:r>
                          <w:rPr>
                            <w:b/>
                            <w:spacing w:val="-2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36"/>
                          </w:rPr>
                          <w:t>Plot</w:t>
                        </w:r>
                      </w:p>
                    </w:txbxContent>
                  </v:textbox>
                </v:shape>
                <v:shape id="Text Box 49" o:spid="_x0000_s1098" type="#_x0000_t202" style="position:absolute;left:2942;top:1440;width:224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8ykygAAAOIAAAAPAAAAZHJzL2Rvd25yZXYueG1sRI9BS8NA&#10;FITvgv9heYI3u0mRtabdllIUBEFM04PH1+xrsjT7NmbXNv57Vyj0OMzMN8xiNbpOnGgI1rOGfJKB&#10;IK69sdxo2FWvDzMQISIb7DyThl8KsFre3iywMP7MJZ22sREJwqFADW2MfSFlqFtyGCa+J07ewQ8O&#10;Y5JDI82A5wR3nZxmmZIOLaeFFnvatFQftz9Ow/qLyxf7/bH/LA+lrarnjN/VUev7u3E9BxFpjNfw&#10;pf1mNKiZesrz/FHB/6V0B+TyDwAA//8DAFBLAQItABQABgAIAAAAIQDb4fbL7gAAAIUBAAATAAAA&#10;AAAAAAAAAAAAAAAAAABbQ29udGVudF9UeXBlc10ueG1sUEsBAi0AFAAGAAgAAAAhAFr0LFu/AAAA&#10;FQEAAAsAAAAAAAAAAAAAAAAAHwEAAF9yZWxzLy5yZWxzUEsBAi0AFAAGAAgAAAAhANU/zKTKAAAA&#10;4gAAAA8AAAAAAAAAAAAAAAAABwIAAGRycy9kb3ducmV2LnhtbFBLBQYAAAAAAwADALcAAAD+AgAA&#10;AAA=&#10;" filled="f" stroked="f">
                  <v:textbox inset="0,0,0,0">
                    <w:txbxContent>
                      <w:p w14:paraId="4B359862" w14:textId="77777777" w:rsidR="002A738C" w:rsidRDefault="00000000">
                        <w:pPr>
                          <w:spacing w:line="203" w:lineRule="exact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</w:p>
                      <w:p w14:paraId="6223BF31" w14:textId="77777777" w:rsidR="002A738C" w:rsidRDefault="002A738C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106AA19B" w14:textId="77777777" w:rsidR="002A738C" w:rsidRDefault="00000000">
                        <w:pPr>
                          <w:spacing w:line="24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48" o:spid="_x0000_s1099" type="#_x0000_t202" style="position:absolute;left:4688;top:2739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3gywAAAOIAAAAPAAAAZHJzL2Rvd25yZXYueG1sRI9BS8NA&#10;FITvgv9heYI3u2lLFpt2W0qxIAhiGg8eX7OvydLs25hd2/jvXUHwOMzMN8xqM7pOXGgI1rOG6SQD&#10;QVx7Y7nR8F7tHx5BhIhssPNMGr4pwGZ9e7PCwvgrl3Q5xEYkCIcCNbQx9oWUoW7JYZj4njh5Jz84&#10;jEkOjTQDXhPcdXKWZUo6tJwWWuxp11J9Pnw5DdsPLp/s5+vxrTyVtqoWGb+os9b3d+N2CSLSGP/D&#10;f+1no0FN5ypXeb6A30vpDsj1DwAAAP//AwBQSwECLQAUAAYACAAAACEA2+H2y+4AAACFAQAAEwAA&#10;AAAAAAAAAAAAAAAAAAAAW0NvbnRlbnRfVHlwZXNdLnhtbFBLAQItABQABgAIAAAAIQBa9CxbvwAA&#10;ABUBAAALAAAAAAAAAAAAAAAAAB8BAABfcmVscy8ucmVsc1BLAQItABQABgAIAAAAIQDegk3gywAA&#10;AOIAAAAPAAAAAAAAAAAAAAAAAAcCAABkcnMvZG93bnJldi54bWxQSwUGAAAAAAMAAwC3AAAA/wIA&#10;AAAA&#10;" filled="f" stroked="f">
                  <v:textbox inset="0,0,0,0">
                    <w:txbxContent>
                      <w:p w14:paraId="0931E4BA" w14:textId="77777777" w:rsidR="002A738C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47" o:spid="_x0000_s1100" type="#_x0000_t202" style="position:absolute;left:5417;top:2739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YoFygAAAOIAAAAPAAAAZHJzL2Rvd25yZXYueG1sRI9da8Iw&#10;FIbvB/sP4Qx2NxO7obMaRcYGA2FYuwsvj82xDTYnXZNp9+/NxcDLl/eLZ7EaXCvO1AfrWcN4pEAQ&#10;V95YrjV8lx9PryBCRDbYeiYNfxRgtby/W2Bu/IULOu9iLdIIhxw1NDF2uZShashhGPmOOHlH3zuM&#10;Sfa1ND1e0rhrZabURDq0nB4a7Oitoeq0+3Ua1nsu3u3P12FbHAtbljPFm8lJ68eHYT0HEWmIt/B/&#10;+9NoeJllz9lUTRNEQko4IJdXAAAA//8DAFBLAQItABQABgAIAAAAIQDb4fbL7gAAAIUBAAATAAAA&#10;AAAAAAAAAAAAAAAAAABbQ29udGVudF9UeXBlc10ueG1sUEsBAi0AFAAGAAgAAAAhAFr0LFu/AAAA&#10;FQEAAAsAAAAAAAAAAAAAAAAAHwEAAF9yZWxzLy5yZWxzUEsBAi0AFAAGAAgAAAAhAJBxigXKAAAA&#10;4gAAAA8AAAAAAAAAAAAAAAAABwIAAGRycy9kb3ducmV2LnhtbFBLBQYAAAAAAwADALcAAAD+AgAA&#10;AAA=&#10;" filled="f" stroked="f">
                  <v:textbox inset="0,0,0,0">
                    <w:txbxContent>
                      <w:p w14:paraId="2A572F6D" w14:textId="77777777" w:rsidR="002A738C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</w:txbxContent>
                  </v:textbox>
                </v:shape>
                <v:shape id="Text Box 46" o:spid="_x0000_s1101" type="#_x0000_t202" style="position:absolute;left:6147;top:2739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oAZxgAAAOEAAAAPAAAAZHJzL2Rvd25yZXYueG1sRE9da8Iw&#10;FH0f7D+EO9jbTCab02oUEQcDYVjrg4/X5toGm5uuybT++2Uw2OPhfM8WvWvEhbpgPWt4HigQxKU3&#10;lisN++L9aQwiRGSDjWfScKMAi/n93Qwz46+c02UXK5FCOGSooY6xzaQMZU0Ow8C3xIk7+c5hTLCr&#10;pOnwmsJdI4dKjaRDy6mhxpZWNZXn3bfTsDxwvrZfn8dtfsptUUwUb0ZnrR8f+uUURKQ+/ov/3B8m&#10;zX+bjF+H6gV+HyUIcv4DAAD//wMAUEsBAi0AFAAGAAgAAAAhANvh9svuAAAAhQEAABMAAAAAAAAA&#10;AAAAAAAAAAAAAFtDb250ZW50X1R5cGVzXS54bWxQSwECLQAUAAYACAAAACEAWvQsW78AAAAVAQAA&#10;CwAAAAAAAAAAAAAAAAAfAQAAX3JlbHMvLnJlbHNQSwECLQAUAAYACAAAACEAguKAGcYAAADhAAAA&#10;DwAAAAAAAAAAAAAAAAAHAgAAZHJzL2Rvd25yZXYueG1sUEsFBgAAAAADAAMAtwAAAPoCAAAAAA==&#10;" filled="f" stroked="f">
                  <v:textbox inset="0,0,0,0">
                    <w:txbxContent>
                      <w:p w14:paraId="753AA6FB" w14:textId="77777777" w:rsidR="002A738C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45" o:spid="_x0000_s1102" type="#_x0000_t202" style="position:absolute;left:6877;top:2739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0pLywAAAOMAAAAPAAAAZHJzL2Rvd25yZXYueG1sRI9Ba8JA&#10;EIXvQv/DMoXedKOVqNFVpLQgFEpjPHgcs2OymJ2N2a2m/75bKPQ489775s1q09tG3KjzxrGC8SgB&#10;QVw6bbhScCjehnMQPiBrbByTgm/ysFk/DFaYaXfnnG77UIkIYZ+hgjqENpPSlzVZ9CPXEkft7DqL&#10;IY5dJXWH9wi3jZwkSSotGo4Xamzppabysv+yCrZHzl/N9eP0mZ9zUxSLhN/Ti1JPj/12CSJQH/7N&#10;f+mdjvUX0+dInaUz+P0pLkCufwAAAP//AwBQSwECLQAUAAYACAAAACEA2+H2y+4AAACFAQAAEwAA&#10;AAAAAAAAAAAAAAAAAAAAW0NvbnRlbnRfVHlwZXNdLnhtbFBLAQItABQABgAIAAAAIQBa9CxbvwAA&#10;ABUBAAALAAAAAAAAAAAAAAAAAB8BAABfcmVscy8ucmVsc1BLAQItABQABgAIAAAAIQCXw0pLywAA&#10;AOMAAAAPAAAAAAAAAAAAAAAAAAcCAABkcnMvZG93bnJldi54bWxQSwUGAAAAAAMAAwC3AAAA/wIA&#10;AAAA&#10;" filled="f" stroked="f">
                  <v:textbox inset="0,0,0,0">
                    <w:txbxContent>
                      <w:p w14:paraId="2E4DAA68" w14:textId="77777777" w:rsidR="002A738C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</w:t>
                        </w:r>
                      </w:p>
                    </w:txbxContent>
                  </v:textbox>
                </v:shape>
                <v:shape id="Text Box 44" o:spid="_x0000_s1103" type="#_x0000_t202" style="position:absolute;left:7607;top:2739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+4KyQAAAOMAAAAPAAAAZHJzL2Rvd25yZXYueG1sRE9fa8Iw&#10;EH8f7DuEG+xtpm6uamcUkQ0GA1mtDz6ezdkGm0ttMq3f3gwGe7zf/5stetuIM3XeOFYwHCQgiEun&#10;DVcKtsXH0wSED8gaG8ek4EoeFvP7uxlm2l04p/MmVCKGsM9QQR1Cm0npy5os+oFriSN3cJ3FEM+u&#10;krrDSwy3jXxOklRaNBwbamxpVVN53PxYBcsd5+/mtN5/54fcFMU04a/0qNTjQ798AxGoD//iP/en&#10;jvNfp+PRaJhOXuD3pwiAnN8AAAD//wMAUEsBAi0AFAAGAAgAAAAhANvh9svuAAAAhQEAABMAAAAA&#10;AAAAAAAAAAAAAAAAAFtDb250ZW50X1R5cGVzXS54bWxQSwECLQAUAAYACAAAACEAWvQsW78AAAAV&#10;AQAACwAAAAAAAAAAAAAAAAAfAQAAX3JlbHMvLnJlbHNQSwECLQAUAAYACAAAACEAm0/uCskAAADj&#10;AAAADwAAAAAAAAAAAAAAAAAHAgAAZHJzL2Rvd25yZXYueG1sUEsFBgAAAAADAAMAtwAAAP0CAAAA&#10;AA==&#10;" filled="f" stroked="f">
                  <v:textbox inset="0,0,0,0">
                    <w:txbxContent>
                      <w:p w14:paraId="33641E76" w14:textId="77777777" w:rsidR="002A738C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xbxContent>
                  </v:textbox>
                </v:shape>
                <v:shape id="Text Box 43" o:spid="_x0000_s1104" type="#_x0000_t202" style="position:absolute;left:8337;top:2739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UcyAAAAOMAAAAPAAAAZHJzL2Rvd25yZXYueG1sRE9fa8Iw&#10;EH8f7DuEE/Y2Uwt2tRpFxoTBYKzWhz3emrMNNpeuybT79stA8PF+/2+1GW0nzjR441jBbJqAIK6d&#10;NtwoOFS7xxyED8gaO8ek4Jc8bNb3dysstLtwSed9aEQMYV+ggjaEvpDS1y1Z9FPXE0fu6AaLIZ5D&#10;I/WAlxhuO5kmSSYtGo4NLfb03FJ92v9YBdtPLl/M9/vXR3ksTVUtEn7LTko9TMbtEkSgMdzEV/er&#10;jvPzbJE+zWd5Cv8/RQDk+g8AAP//AwBQSwECLQAUAAYACAAAACEA2+H2y+4AAACFAQAAEwAAAAAA&#10;AAAAAAAAAAAAAAAAW0NvbnRlbnRfVHlwZXNdLnhtbFBLAQItABQABgAIAAAAIQBa9CxbvwAAABUB&#10;AAALAAAAAAAAAAAAAAAAAB8BAABfcmVscy8ucmVsc1BLAQItABQABgAIAAAAIQBHTeUcyAAAAOMA&#10;AAAPAAAAAAAAAAAAAAAAAAcCAABkcnMvZG93bnJldi54bWxQSwUGAAAAAAMAAwC3AAAA/AIAAAAA&#10;" filled="f" stroked="f">
                  <v:textbox inset="0,0,0,0">
                    <w:txbxContent>
                      <w:p w14:paraId="231428B9" w14:textId="77777777" w:rsidR="002A738C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</w:t>
                        </w:r>
                      </w:p>
                    </w:txbxContent>
                  </v:textbox>
                </v:shape>
                <v:shape id="Text Box 42" o:spid="_x0000_s1105" type="#_x0000_t202" style="position:absolute;left:9066;top:2739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w0uzAAAAOIAAAAPAAAAZHJzL2Rvd25yZXYueG1sRI/NasMw&#10;EITvhb6D2EJujWyn5MeNEkJJoRAodZxDjltrY4tYK9dSE+ftq0Khx2FmvmGW68G24kK9N44VpOME&#10;BHHltOFawaF8fZyD8AFZY+uYFNzIw3p1f7fEXLsrF3TZh1pECPscFTQhdLmUvmrIoh+7jjh6J9db&#10;DFH2tdQ9XiPctjJLkqm0aDguNNjRS0PVef9tFWyOXGzN1/vnR3EqTFkuEt5Nz0qNHobNM4hAQ/gP&#10;/7XftIJZms6eJtkkg99L8Q7I1Q8AAAD//wMAUEsBAi0AFAAGAAgAAAAhANvh9svuAAAAhQEAABMA&#10;AAAAAAAAAAAAAAAAAAAAAFtDb250ZW50X1R5cGVzXS54bWxQSwECLQAUAAYACAAAACEAWvQsW78A&#10;AAAVAQAACwAAAAAAAAAAAAAAAAAfAQAAX3JlbHMvLnJlbHNQSwECLQAUAAYACAAAACEAUecNLswA&#10;AADiAAAADwAAAAAAAAAAAAAAAAAHAgAAZHJzL2Rvd25yZXYueG1sUEsFBgAAAAADAAMAtwAAAAAD&#10;AAAAAA==&#10;" filled="f" stroked="f">
                  <v:textbox inset="0,0,0,0">
                    <w:txbxContent>
                      <w:p w14:paraId="3D95AB1C" w14:textId="77777777" w:rsidR="002A738C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</w:p>
                    </w:txbxContent>
                  </v:textbox>
                </v:shape>
                <v:shape id="Text Box 41" o:spid="_x0000_s1106" type="#_x0000_t202" style="position:absolute;left:2880;top:3000;width:28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1LdywAAAOIAAAAPAAAAZHJzL2Rvd25yZXYueG1sRI9Ba8JA&#10;FITvhf6H5RV6q5sWa5PUVUQqFIRiTA89vmafyWL2bcyuGv+9KxR6HGbmG2Y6H2wrTtR741jB8ygB&#10;QVw5bbhW8F2unlIQPiBrbB2Tggt5mM/u76aYa3fmgk7bUIsIYZ+jgiaELpfSVw1Z9CPXEUdv53qL&#10;Icq+lrrHc4TbVr4kyURaNBwXGuxo2VC13x6tgsUPFx/m8PW7KXaFKcss4fVkr9Tjw7B4BxFoCP/h&#10;v/anVpCm4ywbp2+vcLsU74CcXQEAAP//AwBQSwECLQAUAAYACAAAACEA2+H2y+4AAACFAQAAEwAA&#10;AAAAAAAAAAAAAAAAAAAAW0NvbnRlbnRfVHlwZXNdLnhtbFBLAQItABQABgAIAAAAIQBa9CxbvwAA&#10;ABUBAAALAAAAAAAAAAAAAAAAAB8BAABfcmVscy8ucmVsc1BLAQItABQABgAIAAAAIQAdh1LdywAA&#10;AOIAAAAPAAAAAAAAAAAAAAAAAAcCAABkcnMvZG93bnJldi54bWxQSwUGAAAAAAMAAwC3AAAA/wIA&#10;AAAA&#10;" filled="f" stroked="f">
                  <v:textbox inset="0,0,0,0">
                    <w:txbxContent>
                      <w:p w14:paraId="6433C181" w14:textId="77777777" w:rsidR="002A738C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-20</w:t>
                        </w:r>
                      </w:p>
                    </w:txbxContent>
                  </v:textbox>
                </v:shape>
                <v:shape id="Text Box 40" o:spid="_x0000_s1107" type="#_x0000_t202" style="position:absolute;left:6001;top:3166;width:51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gp/ygAAAOIAAAAPAAAAZHJzL2Rvd25yZXYueG1sRI9Ba8JA&#10;FITvhf6H5Qm91Y1FghtdRUoLQqEY00OPr9lnsph9m2ZXTf+9Wyj0OMzMN8xqM7pOXGgI1rOG2TQD&#10;QVx7Y7nR8FG9Pi5AhIhssPNMGn4owGZ9f7fCwvgrl3Q5xEYkCIcCNbQx9oWUoW7JYZj6njh5Rz84&#10;jEkOjTQDXhPcdfIpy3Lp0HJaaLGn55bq0+HsNGw/uXyx3+9f+/JY2qpSGb/lJ60fJuN2CSLSGP/D&#10;f+2d0aAWczVXuZrB76V0B+T6BgAA//8DAFBLAQItABQABgAIAAAAIQDb4fbL7gAAAIUBAAATAAAA&#10;AAAAAAAAAAAAAAAAAABbQ29udGVudF9UeXBlc10ueG1sUEsBAi0AFAAGAAgAAAAhAFr0LFu/AAAA&#10;FQEAAAsAAAAAAAAAAAAAAAAAHwEAAF9yZWxzLy5yZWxzUEsBAi0AFAAGAAgAAAAhAEHuCn/KAAAA&#10;4gAAAA8AAAAAAAAAAAAAAAAABwIAAGRycy9kb3ducmV2LnhtbFBLBQYAAAAAAwADALcAAAD+AgAA&#10;AAA=&#10;" filled="f" stroked="f">
                  <v:textbox inset="0,0,0,0">
                    <w:txbxContent>
                      <w:p w14:paraId="21CB5C06" w14:textId="77777777" w:rsidR="002A738C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LSTAT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Ans:</w:t>
      </w:r>
    </w:p>
    <w:p w14:paraId="5868608F" w14:textId="77777777" w:rsidR="002A738C" w:rsidRDefault="002A738C">
      <w:pPr>
        <w:pStyle w:val="BodyText"/>
        <w:rPr>
          <w:b/>
          <w:sz w:val="20"/>
        </w:rPr>
      </w:pPr>
    </w:p>
    <w:p w14:paraId="374D3786" w14:textId="77777777" w:rsidR="002A738C" w:rsidRDefault="002A738C">
      <w:pPr>
        <w:pStyle w:val="BodyText"/>
        <w:rPr>
          <w:b/>
          <w:sz w:val="20"/>
        </w:rPr>
      </w:pPr>
    </w:p>
    <w:p w14:paraId="2857E6E6" w14:textId="77777777" w:rsidR="002A738C" w:rsidRDefault="002A738C">
      <w:pPr>
        <w:pStyle w:val="BodyText"/>
        <w:rPr>
          <w:b/>
          <w:sz w:val="20"/>
        </w:rPr>
      </w:pPr>
    </w:p>
    <w:p w14:paraId="4F41C984" w14:textId="77777777" w:rsidR="002A738C" w:rsidRDefault="002A738C">
      <w:pPr>
        <w:pStyle w:val="BodyText"/>
        <w:rPr>
          <w:b/>
          <w:sz w:val="20"/>
        </w:rPr>
      </w:pPr>
    </w:p>
    <w:p w14:paraId="29DC9D21" w14:textId="77777777" w:rsidR="002A738C" w:rsidRDefault="002A738C">
      <w:pPr>
        <w:pStyle w:val="BodyText"/>
        <w:rPr>
          <w:b/>
          <w:sz w:val="20"/>
        </w:rPr>
      </w:pPr>
    </w:p>
    <w:p w14:paraId="0F84BC1B" w14:textId="77777777" w:rsidR="002A738C" w:rsidRDefault="002A738C">
      <w:pPr>
        <w:pStyle w:val="BodyText"/>
        <w:rPr>
          <w:b/>
          <w:sz w:val="20"/>
        </w:rPr>
      </w:pPr>
    </w:p>
    <w:p w14:paraId="7231055D" w14:textId="77777777" w:rsidR="002A738C" w:rsidRDefault="002A738C">
      <w:pPr>
        <w:pStyle w:val="BodyText"/>
        <w:rPr>
          <w:b/>
          <w:sz w:val="20"/>
        </w:rPr>
      </w:pPr>
    </w:p>
    <w:p w14:paraId="5DA7AB68" w14:textId="77777777" w:rsidR="002A738C" w:rsidRDefault="002A738C">
      <w:pPr>
        <w:pStyle w:val="BodyText"/>
        <w:rPr>
          <w:b/>
          <w:sz w:val="20"/>
        </w:rPr>
      </w:pPr>
    </w:p>
    <w:p w14:paraId="0467A0E8" w14:textId="77777777" w:rsidR="002A738C" w:rsidRDefault="002A738C">
      <w:pPr>
        <w:pStyle w:val="BodyText"/>
        <w:rPr>
          <w:b/>
          <w:sz w:val="20"/>
        </w:rPr>
      </w:pPr>
    </w:p>
    <w:p w14:paraId="16949BE2" w14:textId="77777777" w:rsidR="002A738C" w:rsidRDefault="002A738C">
      <w:pPr>
        <w:pStyle w:val="BodyText"/>
        <w:rPr>
          <w:b/>
          <w:sz w:val="20"/>
        </w:rPr>
      </w:pPr>
    </w:p>
    <w:p w14:paraId="5E2CD809" w14:textId="77777777" w:rsidR="002A738C" w:rsidRDefault="002A738C">
      <w:pPr>
        <w:pStyle w:val="BodyText"/>
        <w:rPr>
          <w:b/>
          <w:sz w:val="20"/>
        </w:rPr>
      </w:pPr>
    </w:p>
    <w:p w14:paraId="7968AE2D" w14:textId="77777777" w:rsidR="002A738C" w:rsidRDefault="002A738C">
      <w:pPr>
        <w:pStyle w:val="BodyText"/>
        <w:rPr>
          <w:b/>
          <w:sz w:val="20"/>
        </w:rPr>
      </w:pPr>
    </w:p>
    <w:p w14:paraId="3FEEFD8B" w14:textId="77777777" w:rsidR="002A738C" w:rsidRDefault="002A738C">
      <w:pPr>
        <w:pStyle w:val="BodyText"/>
        <w:rPr>
          <w:b/>
          <w:sz w:val="20"/>
        </w:rPr>
      </w:pPr>
    </w:p>
    <w:p w14:paraId="4E818773" w14:textId="77777777" w:rsidR="002A738C" w:rsidRDefault="002A738C">
      <w:pPr>
        <w:pStyle w:val="BodyText"/>
        <w:rPr>
          <w:b/>
          <w:sz w:val="20"/>
        </w:rPr>
      </w:pPr>
    </w:p>
    <w:p w14:paraId="5A362B54" w14:textId="45708601" w:rsidR="002A738C" w:rsidRDefault="00391344">
      <w:pPr>
        <w:spacing w:before="213" w:line="338" w:lineRule="exact"/>
        <w:ind w:left="1358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BE769CE" wp14:editId="29E4B13F">
                <wp:simplePos x="0" y="0"/>
                <wp:positionH relativeFrom="page">
                  <wp:posOffset>1654175</wp:posOffset>
                </wp:positionH>
                <wp:positionV relativeFrom="paragraph">
                  <wp:posOffset>-1181735</wp:posOffset>
                </wp:positionV>
                <wp:extent cx="152400" cy="521970"/>
                <wp:effectExtent l="0" t="0" r="0" b="0"/>
                <wp:wrapNone/>
                <wp:docPr id="129470125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DDE4D" w14:textId="77777777" w:rsidR="002A738C" w:rsidRDefault="00000000">
                            <w:pPr>
                              <w:spacing w:line="223" w:lineRule="exact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Residuals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769CE" id="Text Box 38" o:spid="_x0000_s1108" type="#_x0000_t202" style="position:absolute;left:0;text-align:left;margin-left:130.25pt;margin-top:-93.05pt;width:12pt;height:41.1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Ts2AEAAJsDAAAOAAAAZHJzL2Uyb0RvYy54bWysU9lu2zAQfC/QfyD4XksWmh6C5SBNkKJA&#10;egBpP4CiKImoxGV3aUv++y4py+nxVvSFWPGYnZkd7a7ncRBHg2TBVXK7yaUwTkNjXVfJb1/vX7yR&#10;goJyjRrAmUqeDMnr/fNnu8mXpoAehsagYBBH5eQr2Yfgyywj3ZtR0Qa8cXzYAo4q8Cd2WYNqYvRx&#10;yIo8f5VNgI1H0IaId++WQ7lP+G1rdPjctmSCGCrJ3EJaMa11XLP9TpUdKt9bfaah/oHFqKzjpheo&#10;OxWUOKD9C2q0GoGgDRsNYwZta7VJGljNNv9DzWOvvEla2BzyF5vo/8HqT8dH/wVFmN/BzANMIsg/&#10;gP5OwsFtr1xnbhBh6o1quPE2WpZNnsrz02g1lRRB6ukjNDxkdQiQgOYWx+gK6xSMzgM4XUw3cxA6&#10;trwqXuZ8ovnoqti+fZ2GkqlyfeyRwnsDo4hFJZFnmsDV8YFCJKPK9Urs5eDeDkOa6+B+2+CLcSeR&#10;j3wX5mGuZ2GbShapcRRTQ3NiOQhLXDjeXMS1YHJi4rRUkn4cFBophg+OXYnRWgtci3otlNM9cOiC&#10;FEt5G5YIHjzarmfwxXcHN+xca5OqJyJnypyAJPac1hixX7/Trad/av8TAAD//wMAUEsDBBQABgAI&#10;AAAAIQCRDerO4AAAAA0BAAAPAAAAZHJzL2Rvd25yZXYueG1sTI/LTsMwEEX3SPyDNUjsWjsJtUKI&#10;U6FIFbtKlH7ANDZxVD9C7Dbp3+OuYDl3ju6cqbeLNeSqpjB4JyBbMyDKdV4Orhdw/NqtSiAhopNo&#10;vFMCbirAtnl8qLGSfnaf6nqIPUklLlQoQMc4VpSGTiuLYe1H5dLu208WYxqnnsoJ51RuDc0Z49Ti&#10;4NIFjaNqterOh4sVsL9RPRd2c+zalu958bPD84cR4vlpeX8DEtUS/2C46yd1aJLTyV+cDMQIyDnb&#10;JFTAKit5BiQhefmSotM9YsUr0Kam/79ofgEAAP//AwBQSwECLQAUAAYACAAAACEAtoM4kv4AAADh&#10;AQAAEwAAAAAAAAAAAAAAAAAAAAAAW0NvbnRlbnRfVHlwZXNdLnhtbFBLAQItABQABgAIAAAAIQA4&#10;/SH/1gAAAJQBAAALAAAAAAAAAAAAAAAAAC8BAABfcmVscy8ucmVsc1BLAQItABQABgAIAAAAIQCB&#10;ODTs2AEAAJsDAAAOAAAAAAAAAAAAAAAAAC4CAABkcnMvZTJvRG9jLnhtbFBLAQItABQABgAIAAAA&#10;IQCRDerO4AAAAA0BAAAPAAAAAAAAAAAAAAAAADIEAABkcnMvZG93bnJldi54bWxQSwUGAAAAAAQA&#10;BADzAAAAPwUAAAAA&#10;" filled="f" stroked="f">
                <v:textbox style="layout-flow:vertical;mso-layout-flow-alt:bottom-to-top" inset="0,0,0,0">
                  <w:txbxContent>
                    <w:p w14:paraId="47ADDE4D" w14:textId="77777777" w:rsidR="002A738C" w:rsidRDefault="00000000">
                      <w:pPr>
                        <w:spacing w:line="223" w:lineRule="exact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Residuals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</w:rPr>
        <w:t>a]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Analysis:</w:t>
      </w:r>
    </w:p>
    <w:p w14:paraId="6B292C93" w14:textId="77777777" w:rsidR="002A738C" w:rsidRDefault="00000000">
      <w:pPr>
        <w:pStyle w:val="ListParagraph"/>
        <w:numPr>
          <w:ilvl w:val="0"/>
          <w:numId w:val="4"/>
        </w:numPr>
        <w:tabs>
          <w:tab w:val="left" w:pos="1675"/>
        </w:tabs>
        <w:ind w:right="1139"/>
        <w:rPr>
          <w:sz w:val="28"/>
        </w:rPr>
      </w:pPr>
      <w:r>
        <w:rPr>
          <w:sz w:val="28"/>
        </w:rPr>
        <w:t>The model has an R-squared value of 0.544. This indicates that,</w:t>
      </w:r>
      <w:r>
        <w:rPr>
          <w:spacing w:val="1"/>
          <w:sz w:val="28"/>
        </w:rPr>
        <w:t xml:space="preserve"> </w:t>
      </w:r>
      <w:r>
        <w:rPr>
          <w:sz w:val="28"/>
        </w:rPr>
        <w:t>model explains approximately 54.4% of the variance AVG_PRICE.</w:t>
      </w:r>
      <w:r>
        <w:rPr>
          <w:spacing w:val="1"/>
          <w:sz w:val="28"/>
        </w:rPr>
        <w:t xml:space="preserve"> </w:t>
      </w:r>
      <w:r>
        <w:rPr>
          <w:sz w:val="28"/>
        </w:rPr>
        <w:t>It suggests that the model does not explain the variation in price</w:t>
      </w:r>
      <w:r>
        <w:rPr>
          <w:spacing w:val="1"/>
          <w:sz w:val="28"/>
        </w:rPr>
        <w:t xml:space="preserve"> </w:t>
      </w:r>
      <w:r>
        <w:rPr>
          <w:sz w:val="28"/>
        </w:rPr>
        <w:t>very</w:t>
      </w:r>
      <w:r>
        <w:rPr>
          <w:spacing w:val="-10"/>
          <w:sz w:val="28"/>
        </w:rPr>
        <w:t xml:space="preserve"> </w:t>
      </w:r>
      <w:r>
        <w:rPr>
          <w:sz w:val="28"/>
        </w:rPr>
        <w:t>well,</w:t>
      </w:r>
      <w:r>
        <w:rPr>
          <w:spacing w:val="-9"/>
          <w:sz w:val="28"/>
        </w:rPr>
        <w:t xml:space="preserve"> </w:t>
      </w:r>
      <w:r>
        <w:rPr>
          <w:sz w:val="28"/>
        </w:rPr>
        <w:t>there</w:t>
      </w:r>
      <w:r>
        <w:rPr>
          <w:spacing w:val="-11"/>
          <w:sz w:val="28"/>
        </w:rPr>
        <w:t xml:space="preserve"> </w:t>
      </w:r>
      <w:r>
        <w:rPr>
          <w:sz w:val="28"/>
        </w:rPr>
        <w:t>may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factors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9"/>
          <w:sz w:val="28"/>
        </w:rPr>
        <w:t xml:space="preserve"> </w:t>
      </w:r>
      <w:r>
        <w:rPr>
          <w:sz w:val="28"/>
        </w:rPr>
        <w:t>considered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our</w:t>
      </w:r>
      <w:r>
        <w:rPr>
          <w:spacing w:val="-7"/>
          <w:sz w:val="28"/>
        </w:rPr>
        <w:t xml:space="preserve"> </w:t>
      </w:r>
      <w:r>
        <w:rPr>
          <w:sz w:val="28"/>
        </w:rPr>
        <w:t>model</w:t>
      </w:r>
      <w:r>
        <w:rPr>
          <w:spacing w:val="-60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also influence</w:t>
      </w:r>
      <w:r>
        <w:rPr>
          <w:spacing w:val="-5"/>
          <w:sz w:val="28"/>
        </w:rPr>
        <w:t xml:space="preserve"> </w:t>
      </w:r>
      <w:r>
        <w:rPr>
          <w:sz w:val="28"/>
        </w:rPr>
        <w:t>house</w:t>
      </w:r>
      <w:r>
        <w:rPr>
          <w:spacing w:val="-3"/>
          <w:sz w:val="28"/>
        </w:rPr>
        <w:t xml:space="preserve"> </w:t>
      </w:r>
      <w:r>
        <w:rPr>
          <w:sz w:val="28"/>
        </w:rPr>
        <w:t>prices.</w:t>
      </w:r>
    </w:p>
    <w:p w14:paraId="259FF54C" w14:textId="77777777" w:rsidR="002A738C" w:rsidRDefault="002A738C">
      <w:pPr>
        <w:rPr>
          <w:sz w:val="28"/>
        </w:rPr>
        <w:sectPr w:rsidR="002A738C" w:rsidSect="0043669D">
          <w:pgSz w:w="11920" w:h="16850"/>
          <w:pgMar w:top="1400" w:right="440" w:bottom="280" w:left="1220" w:header="720" w:footer="720" w:gutter="0"/>
          <w:cols w:space="720"/>
        </w:sectPr>
      </w:pPr>
    </w:p>
    <w:p w14:paraId="04921BB0" w14:textId="77777777" w:rsidR="002A738C" w:rsidRDefault="00000000">
      <w:pPr>
        <w:pStyle w:val="ListParagraph"/>
        <w:numPr>
          <w:ilvl w:val="0"/>
          <w:numId w:val="4"/>
        </w:numPr>
        <w:tabs>
          <w:tab w:val="left" w:pos="1752"/>
        </w:tabs>
        <w:spacing w:before="22"/>
        <w:ind w:left="1751" w:hanging="332"/>
        <w:jc w:val="both"/>
        <w:rPr>
          <w:sz w:val="28"/>
        </w:rPr>
      </w:pPr>
      <w:r>
        <w:rPr>
          <w:sz w:val="28"/>
        </w:rPr>
        <w:lastRenderedPageBreak/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intercept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say</w:t>
      </w:r>
      <w:r>
        <w:rPr>
          <w:spacing w:val="-3"/>
          <w:sz w:val="28"/>
        </w:rPr>
        <w:t xml:space="preserve"> </w:t>
      </w:r>
      <w:r>
        <w:rPr>
          <w:sz w:val="28"/>
        </w:rPr>
        <w:t>that,</w:t>
      </w:r>
      <w:r>
        <w:rPr>
          <w:spacing w:val="-6"/>
          <w:sz w:val="28"/>
        </w:rPr>
        <w:t xml:space="preserve"> </w:t>
      </w:r>
      <w:r>
        <w:rPr>
          <w:sz w:val="28"/>
        </w:rPr>
        <w:t>even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</w:p>
    <w:p w14:paraId="743CCF74" w14:textId="77777777" w:rsidR="002A738C" w:rsidRDefault="00000000">
      <w:pPr>
        <w:pStyle w:val="BodyText"/>
        <w:spacing w:before="31" w:line="259" w:lineRule="auto"/>
        <w:ind w:left="1799" w:right="1187"/>
        <w:jc w:val="both"/>
      </w:pPr>
      <w:r>
        <w:t>LSTAT</w:t>
      </w:r>
      <w:r>
        <w:rPr>
          <w:spacing w:val="-11"/>
        </w:rPr>
        <w:t xml:space="preserve"> </w:t>
      </w:r>
      <w:r>
        <w:t>variable</w:t>
      </w:r>
      <w:r>
        <w:rPr>
          <w:spacing w:val="-1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predicted</w:t>
      </w:r>
      <w:r>
        <w:rPr>
          <w:spacing w:val="-15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AVG_PRICE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positive,</w:t>
      </w:r>
      <w:r>
        <w:rPr>
          <w:spacing w:val="-61"/>
        </w:rPr>
        <w:t xml:space="preserve"> </w:t>
      </w:r>
      <w:r>
        <w:t>starting at 34.55. This intercept value provides valuable insight,</w:t>
      </w:r>
      <w:r>
        <w:rPr>
          <w:spacing w:val="1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prices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absence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lower-status</w:t>
      </w:r>
      <w:r>
        <w:rPr>
          <w:spacing w:val="-8"/>
        </w:rPr>
        <w:t xml:space="preserve"> </w:t>
      </w:r>
      <w:r>
        <w:t>population.</w:t>
      </w:r>
    </w:p>
    <w:p w14:paraId="5BEF8EE6" w14:textId="77777777" w:rsidR="002A738C" w:rsidRDefault="002A738C">
      <w:pPr>
        <w:pStyle w:val="BodyText"/>
        <w:spacing w:before="11"/>
        <w:rPr>
          <w:sz w:val="29"/>
        </w:rPr>
      </w:pPr>
    </w:p>
    <w:p w14:paraId="1049EDD7" w14:textId="77777777" w:rsidR="002A738C" w:rsidRDefault="00000000">
      <w:pPr>
        <w:pStyle w:val="ListParagraph"/>
        <w:numPr>
          <w:ilvl w:val="0"/>
          <w:numId w:val="4"/>
        </w:numPr>
        <w:tabs>
          <w:tab w:val="left" w:pos="1752"/>
        </w:tabs>
        <w:spacing w:before="1" w:line="259" w:lineRule="auto"/>
        <w:ind w:left="1799" w:right="1672" w:hanging="315"/>
        <w:rPr>
          <w:sz w:val="28"/>
        </w:rPr>
      </w:pPr>
      <w:r>
        <w:rPr>
          <w:sz w:val="28"/>
        </w:rPr>
        <w:t>The LSTAT variable has negative coefficients represents that</w:t>
      </w:r>
      <w:r>
        <w:rPr>
          <w:spacing w:val="-61"/>
          <w:sz w:val="28"/>
        </w:rPr>
        <w:t xml:space="preserve"> </w:t>
      </w:r>
      <w:r>
        <w:rPr>
          <w:sz w:val="28"/>
        </w:rPr>
        <w:t>price</w:t>
      </w:r>
      <w:r>
        <w:rPr>
          <w:spacing w:val="-5"/>
          <w:sz w:val="28"/>
        </w:rPr>
        <w:t xml:space="preserve"> </w:t>
      </w:r>
      <w:r>
        <w:rPr>
          <w:sz w:val="28"/>
        </w:rPr>
        <w:t>decreases as</w:t>
      </w:r>
      <w:r>
        <w:rPr>
          <w:spacing w:val="-2"/>
          <w:sz w:val="28"/>
        </w:rPr>
        <w:t xml:space="preserve"> </w:t>
      </w:r>
      <w:r>
        <w:rPr>
          <w:sz w:val="28"/>
        </w:rPr>
        <w:t>LSTAT</w:t>
      </w:r>
      <w:r>
        <w:rPr>
          <w:spacing w:val="-3"/>
          <w:sz w:val="28"/>
        </w:rPr>
        <w:t xml:space="preserve"> </w:t>
      </w:r>
      <w:r>
        <w:rPr>
          <w:sz w:val="28"/>
        </w:rPr>
        <w:t>increases.</w:t>
      </w:r>
    </w:p>
    <w:p w14:paraId="7F36143D" w14:textId="77777777" w:rsidR="002A738C" w:rsidRDefault="002A738C">
      <w:pPr>
        <w:pStyle w:val="BodyText"/>
        <w:spacing w:before="4"/>
        <w:rPr>
          <w:sz w:val="30"/>
        </w:rPr>
      </w:pPr>
    </w:p>
    <w:p w14:paraId="58B35EC5" w14:textId="77777777" w:rsidR="002A738C" w:rsidRDefault="00000000">
      <w:pPr>
        <w:pStyle w:val="ListParagraph"/>
        <w:numPr>
          <w:ilvl w:val="0"/>
          <w:numId w:val="4"/>
        </w:numPr>
        <w:tabs>
          <w:tab w:val="left" w:pos="1752"/>
        </w:tabs>
        <w:spacing w:line="259" w:lineRule="auto"/>
        <w:ind w:left="1799" w:right="1157" w:hanging="315"/>
        <w:rPr>
          <w:sz w:val="28"/>
        </w:rPr>
      </w:pPr>
      <w:r>
        <w:rPr>
          <w:sz w:val="28"/>
        </w:rPr>
        <w:t>The residual plot has no patterns, representing no issues with</w:t>
      </w:r>
      <w:r>
        <w:rPr>
          <w:spacing w:val="1"/>
          <w:sz w:val="28"/>
        </w:rPr>
        <w:t xml:space="preserve"> </w:t>
      </w:r>
      <w:r>
        <w:rPr>
          <w:sz w:val="28"/>
        </w:rPr>
        <w:t>the regression model. When examining the residual plot, we</w:t>
      </w:r>
      <w:r>
        <w:rPr>
          <w:spacing w:val="1"/>
          <w:sz w:val="28"/>
        </w:rPr>
        <w:t xml:space="preserve"> </w:t>
      </w:r>
      <w:r>
        <w:rPr>
          <w:sz w:val="28"/>
        </w:rPr>
        <w:t>notice a concentration of points towards the lower values of</w:t>
      </w:r>
      <w:r>
        <w:rPr>
          <w:spacing w:val="1"/>
          <w:sz w:val="28"/>
        </w:rPr>
        <w:t xml:space="preserve"> </w:t>
      </w:r>
      <w:r>
        <w:rPr>
          <w:sz w:val="28"/>
        </w:rPr>
        <w:t>LSTAT. This visual pattern suggests that there might be a non-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linear</w:t>
      </w:r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-10"/>
          <w:sz w:val="28"/>
        </w:rPr>
        <w:t xml:space="preserve"> </w:t>
      </w:r>
      <w:r>
        <w:rPr>
          <w:sz w:val="28"/>
        </w:rPr>
        <w:t>curvilinear</w:t>
      </w:r>
      <w:r>
        <w:rPr>
          <w:spacing w:val="-13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15"/>
          <w:sz w:val="28"/>
        </w:rPr>
        <w:t xml:space="preserve"> </w:t>
      </w:r>
      <w:r>
        <w:rPr>
          <w:sz w:val="28"/>
        </w:rPr>
        <w:t>between</w:t>
      </w:r>
      <w:r>
        <w:rPr>
          <w:spacing w:val="-15"/>
          <w:sz w:val="28"/>
        </w:rPr>
        <w:t xml:space="preserve"> </w:t>
      </w:r>
      <w:r>
        <w:rPr>
          <w:sz w:val="28"/>
        </w:rPr>
        <w:t>LSTAT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AVG_PRICE.</w:t>
      </w:r>
    </w:p>
    <w:p w14:paraId="74479A15" w14:textId="77777777" w:rsidR="002A738C" w:rsidRDefault="002A738C">
      <w:pPr>
        <w:pStyle w:val="BodyText"/>
        <w:spacing w:before="9"/>
        <w:rPr>
          <w:sz w:val="29"/>
        </w:rPr>
      </w:pPr>
    </w:p>
    <w:p w14:paraId="79EF14C2" w14:textId="77777777" w:rsidR="002A738C" w:rsidRDefault="00000000">
      <w:pPr>
        <w:pStyle w:val="Heading5"/>
        <w:ind w:left="282"/>
      </w:pPr>
      <w:r>
        <w:rPr>
          <w:spacing w:val="-1"/>
        </w:rPr>
        <w:t>b)</w:t>
      </w:r>
      <w:r>
        <w:rPr>
          <w:spacing w:val="-17"/>
        </w:rPr>
        <w:t xml:space="preserve"> </w:t>
      </w:r>
      <w:r>
        <w:rPr>
          <w:spacing w:val="-1"/>
        </w:rPr>
        <w:t>Significance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LSTAT:</w:t>
      </w:r>
    </w:p>
    <w:p w14:paraId="63FC3D80" w14:textId="77777777" w:rsidR="002A738C" w:rsidRDefault="002A738C">
      <w:pPr>
        <w:pStyle w:val="BodyText"/>
        <w:spacing w:before="6"/>
        <w:rPr>
          <w:b/>
          <w:sz w:val="32"/>
        </w:rPr>
      </w:pPr>
    </w:p>
    <w:p w14:paraId="5ED04E69" w14:textId="77777777" w:rsidR="002A738C" w:rsidRDefault="00000000">
      <w:pPr>
        <w:pStyle w:val="BodyText"/>
        <w:spacing w:before="1" w:line="259" w:lineRule="auto"/>
        <w:ind w:left="220" w:right="1052"/>
      </w:pPr>
      <w:r>
        <w:t>The significance of predictor variables is crucial in regression analysis. In our</w:t>
      </w:r>
      <w:r>
        <w:rPr>
          <w:spacing w:val="1"/>
        </w:rPr>
        <w:t xml:space="preserve"> </w:t>
      </w:r>
      <w:r>
        <w:t>case, the variable LSTAT (Percentage of Lower Status of the Population) has a</w:t>
      </w:r>
      <w:r>
        <w:rPr>
          <w:spacing w:val="-61"/>
        </w:rPr>
        <w:t xml:space="preserve"> </w:t>
      </w:r>
      <w:r>
        <w:t>significance value that is very close to 0, but not exactly 0. The significance</w:t>
      </w:r>
      <w:r>
        <w:rPr>
          <w:spacing w:val="1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statistically</w:t>
      </w:r>
      <w:r>
        <w:rPr>
          <w:spacing w:val="-8"/>
        </w:rPr>
        <w:t xml:space="preserve"> </w:t>
      </w:r>
      <w:r>
        <w:t>significant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explaining</w:t>
      </w:r>
      <w:r>
        <w:rPr>
          <w:spacing w:val="-11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variation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variable.</w:t>
      </w:r>
    </w:p>
    <w:p w14:paraId="785CF619" w14:textId="77777777" w:rsidR="002A738C" w:rsidRDefault="002A738C">
      <w:pPr>
        <w:pStyle w:val="BodyText"/>
        <w:spacing w:before="1"/>
        <w:rPr>
          <w:sz w:val="30"/>
        </w:rPr>
      </w:pPr>
    </w:p>
    <w:p w14:paraId="215A02C3" w14:textId="77777777" w:rsidR="002A738C" w:rsidRDefault="00000000">
      <w:pPr>
        <w:pStyle w:val="BodyText"/>
        <w:spacing w:line="259" w:lineRule="auto"/>
        <w:ind w:left="220" w:right="990"/>
        <w:jc w:val="both"/>
      </w:pPr>
      <w:r>
        <w:rPr>
          <w:spacing w:val="-2"/>
        </w:rPr>
        <w:t>Since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significance</w:t>
      </w:r>
      <w:r>
        <w:rPr>
          <w:spacing w:val="-11"/>
        </w:rPr>
        <w:t xml:space="preserve"> </w:t>
      </w:r>
      <w:r>
        <w:rPr>
          <w:spacing w:val="-2"/>
        </w:rPr>
        <w:t>value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LSTAT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less</w:t>
      </w:r>
      <w:r>
        <w:rPr>
          <w:spacing w:val="-12"/>
        </w:rPr>
        <w:t xml:space="preserve"> </w:t>
      </w:r>
      <w:r>
        <w:rPr>
          <w:spacing w:val="-1"/>
        </w:rPr>
        <w:t>than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commonly</w:t>
      </w:r>
      <w:r>
        <w:rPr>
          <w:spacing w:val="-8"/>
        </w:rPr>
        <w:t xml:space="preserve"> </w:t>
      </w:r>
      <w:r>
        <w:rPr>
          <w:spacing w:val="-1"/>
        </w:rPr>
        <w:t>used</w:t>
      </w:r>
      <w:r>
        <w:rPr>
          <w:spacing w:val="-14"/>
        </w:rPr>
        <w:t xml:space="preserve"> </w:t>
      </w:r>
      <w:r>
        <w:rPr>
          <w:spacing w:val="-1"/>
        </w:rPr>
        <w:t>significance</w:t>
      </w:r>
      <w:r>
        <w:rPr>
          <w:spacing w:val="-61"/>
        </w:rPr>
        <w:t xml:space="preserve"> </w:t>
      </w:r>
      <w:r>
        <w:rPr>
          <w:spacing w:val="-1"/>
        </w:rPr>
        <w:t>level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0.05</w:t>
      </w:r>
      <w:r>
        <w:rPr>
          <w:spacing w:val="-14"/>
        </w:rPr>
        <w:t xml:space="preserve"> </w:t>
      </w:r>
      <w:r>
        <w:rPr>
          <w:spacing w:val="-1"/>
        </w:rPr>
        <w:t>(typically</w:t>
      </w:r>
      <w:r>
        <w:rPr>
          <w:spacing w:val="-15"/>
        </w:rPr>
        <w:t xml:space="preserve"> </w:t>
      </w:r>
      <w:r>
        <w:rPr>
          <w:spacing w:val="-1"/>
        </w:rPr>
        <w:t>indicating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95%confidence</w:t>
      </w:r>
      <w:r>
        <w:rPr>
          <w:spacing w:val="-9"/>
        </w:rPr>
        <w:t xml:space="preserve"> </w:t>
      </w:r>
      <w:r>
        <w:t>level),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conclude</w:t>
      </w:r>
      <w:r>
        <w:rPr>
          <w:spacing w:val="-1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LSTAT</w:t>
      </w:r>
      <w:r>
        <w:rPr>
          <w:spacing w:val="-6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indeed</w:t>
      </w:r>
      <w:r>
        <w:rPr>
          <w:spacing w:val="-9"/>
        </w:rPr>
        <w:t xml:space="preserve"> </w:t>
      </w:r>
      <w:r>
        <w:t>statistically</w:t>
      </w:r>
      <w:r>
        <w:rPr>
          <w:spacing w:val="-3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retained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analysis.</w:t>
      </w:r>
    </w:p>
    <w:p w14:paraId="1528B90D" w14:textId="77777777" w:rsidR="002A738C" w:rsidRDefault="00000000">
      <w:pPr>
        <w:pStyle w:val="BodyText"/>
        <w:spacing w:line="259" w:lineRule="auto"/>
        <w:ind w:left="220" w:right="1514"/>
        <w:jc w:val="both"/>
      </w:pPr>
      <w:r>
        <w:t>LSTAT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variable.</w:t>
      </w:r>
      <w:r>
        <w:rPr>
          <w:spacing w:val="-5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implies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LSTAT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meaningful</w:t>
      </w:r>
      <w:r>
        <w:rPr>
          <w:spacing w:val="-6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changes in</w:t>
      </w:r>
      <w:r>
        <w:rPr>
          <w:spacing w:val="-2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prices.</w:t>
      </w:r>
    </w:p>
    <w:p w14:paraId="564FE2C4" w14:textId="77777777" w:rsidR="002A738C" w:rsidRDefault="002A738C">
      <w:pPr>
        <w:pStyle w:val="BodyText"/>
      </w:pPr>
    </w:p>
    <w:p w14:paraId="51BB5823" w14:textId="77777777" w:rsidR="002A738C" w:rsidRDefault="00000000">
      <w:pPr>
        <w:pStyle w:val="BodyText"/>
        <w:spacing w:before="184" w:line="259" w:lineRule="auto"/>
        <w:ind w:left="220" w:right="1052"/>
      </w:pPr>
      <w:r>
        <w:t>These explanations provide an overview of model's performance and the</w:t>
      </w:r>
      <w:r>
        <w:rPr>
          <w:spacing w:val="1"/>
        </w:rPr>
        <w:t xml:space="preserve"> </w:t>
      </w:r>
      <w:r>
        <w:rPr>
          <w:spacing w:val="-1"/>
        </w:rPr>
        <w:t>significance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LSTAT</w:t>
      </w:r>
      <w:r>
        <w:rPr>
          <w:spacing w:val="-12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predicting</w:t>
      </w:r>
      <w:r>
        <w:rPr>
          <w:spacing w:val="-11"/>
        </w:rPr>
        <w:t xml:space="preserve"> </w:t>
      </w:r>
      <w:r>
        <w:t>house</w:t>
      </w:r>
      <w:r>
        <w:rPr>
          <w:spacing w:val="-13"/>
        </w:rPr>
        <w:t xml:space="preserve"> </w:t>
      </w:r>
      <w:r>
        <w:t>prices,</w:t>
      </w:r>
      <w:r>
        <w:rPr>
          <w:spacing w:val="-10"/>
        </w:rPr>
        <w:t xml:space="preserve"> </w:t>
      </w:r>
      <w:r>
        <w:t>offering</w:t>
      </w:r>
      <w:r>
        <w:rPr>
          <w:spacing w:val="-9"/>
        </w:rPr>
        <w:t xml:space="preserve"> </w:t>
      </w:r>
      <w:r>
        <w:t>insights</w:t>
      </w:r>
      <w:r>
        <w:rPr>
          <w:spacing w:val="-6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analysis.</w:t>
      </w:r>
    </w:p>
    <w:p w14:paraId="1B3115E0" w14:textId="77777777" w:rsidR="002A738C" w:rsidRDefault="002A738C">
      <w:pPr>
        <w:spacing w:line="259" w:lineRule="auto"/>
        <w:sectPr w:rsidR="002A738C" w:rsidSect="0043669D">
          <w:pgSz w:w="11920" w:h="16850"/>
          <w:pgMar w:top="1400" w:right="440" w:bottom="280" w:left="1220" w:header="720" w:footer="720" w:gutter="0"/>
          <w:cols w:space="720"/>
        </w:sectPr>
      </w:pPr>
    </w:p>
    <w:p w14:paraId="45210013" w14:textId="77777777" w:rsidR="002A738C" w:rsidRDefault="00000000">
      <w:pPr>
        <w:pStyle w:val="Heading5"/>
        <w:numPr>
          <w:ilvl w:val="0"/>
          <w:numId w:val="9"/>
        </w:numPr>
        <w:tabs>
          <w:tab w:val="left" w:pos="499"/>
        </w:tabs>
        <w:spacing w:before="22" w:line="261" w:lineRule="auto"/>
        <w:ind w:left="220" w:right="1067" w:firstLine="0"/>
        <w:jc w:val="left"/>
      </w:pPr>
      <w:r>
        <w:rPr>
          <w:color w:val="1F3862"/>
        </w:rPr>
        <w:lastRenderedPageBreak/>
        <w:t>Build</w:t>
      </w:r>
      <w:r>
        <w:rPr>
          <w:color w:val="1F3862"/>
          <w:spacing w:val="-11"/>
        </w:rPr>
        <w:t xml:space="preserve"> </w:t>
      </w:r>
      <w:r>
        <w:rPr>
          <w:color w:val="1F3862"/>
        </w:rPr>
        <w:t>a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new</w:t>
      </w:r>
      <w:r>
        <w:rPr>
          <w:color w:val="1F3862"/>
          <w:spacing w:val="-13"/>
        </w:rPr>
        <w:t xml:space="preserve"> </w:t>
      </w:r>
      <w:r>
        <w:rPr>
          <w:color w:val="1F3862"/>
        </w:rPr>
        <w:t>Regression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model</w:t>
      </w:r>
      <w:r>
        <w:rPr>
          <w:color w:val="1F3862"/>
          <w:spacing w:val="-10"/>
        </w:rPr>
        <w:t xml:space="preserve"> </w:t>
      </w:r>
      <w:r>
        <w:rPr>
          <w:color w:val="1F3862"/>
        </w:rPr>
        <w:t>including</w:t>
      </w:r>
      <w:r>
        <w:rPr>
          <w:color w:val="1F3862"/>
          <w:spacing w:val="-11"/>
        </w:rPr>
        <w:t xml:space="preserve"> </w:t>
      </w:r>
      <w:r>
        <w:rPr>
          <w:color w:val="1F3862"/>
        </w:rPr>
        <w:t>LSTAT</w:t>
      </w:r>
      <w:r>
        <w:rPr>
          <w:color w:val="1F3862"/>
          <w:spacing w:val="-11"/>
        </w:rPr>
        <w:t xml:space="preserve"> </w:t>
      </w:r>
      <w:r>
        <w:rPr>
          <w:color w:val="1F3862"/>
        </w:rPr>
        <w:t>and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AVG_ROOM</w:t>
      </w:r>
      <w:r>
        <w:rPr>
          <w:color w:val="1F3862"/>
          <w:spacing w:val="-12"/>
        </w:rPr>
        <w:t xml:space="preserve"> </w:t>
      </w:r>
      <w:r>
        <w:rPr>
          <w:color w:val="1F3862"/>
        </w:rPr>
        <w:t>together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as</w:t>
      </w:r>
      <w:r>
        <w:rPr>
          <w:color w:val="1F3862"/>
          <w:spacing w:val="-60"/>
        </w:rPr>
        <w:t xml:space="preserve"> </w:t>
      </w:r>
      <w:r>
        <w:rPr>
          <w:color w:val="1F3862"/>
        </w:rPr>
        <w:t>independent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variables</w:t>
      </w:r>
      <w:r>
        <w:rPr>
          <w:color w:val="1F3862"/>
          <w:spacing w:val="-2"/>
        </w:rPr>
        <w:t xml:space="preserve"> </w:t>
      </w:r>
      <w:r>
        <w:rPr>
          <w:color w:val="1F3862"/>
        </w:rPr>
        <w:t>and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AVG_PRICE</w:t>
      </w:r>
      <w:r>
        <w:rPr>
          <w:color w:val="1F3862"/>
          <w:spacing w:val="-3"/>
        </w:rPr>
        <w:t xml:space="preserve"> </w:t>
      </w:r>
      <w:r>
        <w:rPr>
          <w:color w:val="1F3862"/>
        </w:rPr>
        <w:t>as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dependent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variable.</w:t>
      </w:r>
    </w:p>
    <w:p w14:paraId="1E0CC09B" w14:textId="77777777" w:rsidR="002A738C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line="259" w:lineRule="auto"/>
        <w:ind w:right="1222" w:firstLine="0"/>
        <w:rPr>
          <w:b/>
          <w:sz w:val="28"/>
        </w:rPr>
      </w:pPr>
      <w:r>
        <w:rPr>
          <w:b/>
          <w:color w:val="1F3862"/>
          <w:sz w:val="28"/>
        </w:rPr>
        <w:t>Write</w:t>
      </w:r>
      <w:r>
        <w:rPr>
          <w:b/>
          <w:color w:val="1F3862"/>
          <w:spacing w:val="-4"/>
          <w:sz w:val="28"/>
        </w:rPr>
        <w:t xml:space="preserve"> </w:t>
      </w:r>
      <w:r>
        <w:rPr>
          <w:b/>
          <w:color w:val="1F3862"/>
          <w:sz w:val="28"/>
        </w:rPr>
        <w:t>the</w:t>
      </w:r>
      <w:r>
        <w:rPr>
          <w:b/>
          <w:color w:val="1F3862"/>
          <w:spacing w:val="-3"/>
          <w:sz w:val="28"/>
        </w:rPr>
        <w:t xml:space="preserve"> </w:t>
      </w:r>
      <w:r>
        <w:rPr>
          <w:b/>
          <w:color w:val="1F3862"/>
          <w:sz w:val="28"/>
        </w:rPr>
        <w:t>Regression</w:t>
      </w:r>
      <w:r>
        <w:rPr>
          <w:b/>
          <w:color w:val="1F3862"/>
          <w:spacing w:val="-2"/>
          <w:sz w:val="28"/>
        </w:rPr>
        <w:t xml:space="preserve"> </w:t>
      </w:r>
      <w:r>
        <w:rPr>
          <w:b/>
          <w:color w:val="1F3862"/>
          <w:sz w:val="28"/>
        </w:rPr>
        <w:t>equation. If</w:t>
      </w:r>
      <w:r>
        <w:rPr>
          <w:b/>
          <w:color w:val="1F3862"/>
          <w:spacing w:val="-3"/>
          <w:sz w:val="28"/>
        </w:rPr>
        <w:t xml:space="preserve"> </w:t>
      </w:r>
      <w:r>
        <w:rPr>
          <w:b/>
          <w:color w:val="1F3862"/>
          <w:sz w:val="28"/>
        </w:rPr>
        <w:t>a</w:t>
      </w:r>
      <w:r>
        <w:rPr>
          <w:b/>
          <w:color w:val="1F3862"/>
          <w:spacing w:val="-1"/>
          <w:sz w:val="28"/>
        </w:rPr>
        <w:t xml:space="preserve"> </w:t>
      </w:r>
      <w:r>
        <w:rPr>
          <w:b/>
          <w:color w:val="1F3862"/>
          <w:sz w:val="28"/>
        </w:rPr>
        <w:t>new</w:t>
      </w:r>
      <w:r>
        <w:rPr>
          <w:b/>
          <w:color w:val="1F3862"/>
          <w:spacing w:val="-7"/>
          <w:sz w:val="28"/>
        </w:rPr>
        <w:t xml:space="preserve"> </w:t>
      </w:r>
      <w:r>
        <w:rPr>
          <w:b/>
          <w:color w:val="1F3862"/>
          <w:sz w:val="28"/>
        </w:rPr>
        <w:t>house</w:t>
      </w:r>
      <w:r>
        <w:rPr>
          <w:b/>
          <w:color w:val="1F3862"/>
          <w:spacing w:val="-4"/>
          <w:sz w:val="28"/>
        </w:rPr>
        <w:t xml:space="preserve"> </w:t>
      </w:r>
      <w:r>
        <w:rPr>
          <w:b/>
          <w:color w:val="1F3862"/>
          <w:sz w:val="28"/>
        </w:rPr>
        <w:t>in</w:t>
      </w:r>
      <w:r>
        <w:rPr>
          <w:b/>
          <w:color w:val="1F3862"/>
          <w:spacing w:val="-1"/>
          <w:sz w:val="28"/>
        </w:rPr>
        <w:t xml:space="preserve"> </w:t>
      </w:r>
      <w:r>
        <w:rPr>
          <w:b/>
          <w:color w:val="1F3862"/>
          <w:sz w:val="28"/>
        </w:rPr>
        <w:t>this locality</w:t>
      </w:r>
      <w:r>
        <w:rPr>
          <w:b/>
          <w:color w:val="1F3862"/>
          <w:spacing w:val="-4"/>
          <w:sz w:val="28"/>
        </w:rPr>
        <w:t xml:space="preserve"> </w:t>
      </w:r>
      <w:r>
        <w:rPr>
          <w:b/>
          <w:color w:val="1F3862"/>
          <w:sz w:val="28"/>
        </w:rPr>
        <w:t>has 7</w:t>
      </w:r>
      <w:r>
        <w:rPr>
          <w:b/>
          <w:color w:val="1F3862"/>
          <w:spacing w:val="-7"/>
          <w:sz w:val="28"/>
        </w:rPr>
        <w:t xml:space="preserve"> </w:t>
      </w:r>
      <w:r>
        <w:rPr>
          <w:b/>
          <w:color w:val="1F3862"/>
          <w:sz w:val="28"/>
        </w:rPr>
        <w:t>rooms</w:t>
      </w:r>
      <w:r>
        <w:rPr>
          <w:b/>
          <w:color w:val="1F3862"/>
          <w:spacing w:val="-61"/>
          <w:sz w:val="28"/>
        </w:rPr>
        <w:t xml:space="preserve"> </w:t>
      </w:r>
      <w:r>
        <w:rPr>
          <w:b/>
          <w:color w:val="1F3862"/>
          <w:sz w:val="28"/>
        </w:rPr>
        <w:t>(on</w:t>
      </w:r>
      <w:r>
        <w:rPr>
          <w:b/>
          <w:color w:val="1F3862"/>
          <w:spacing w:val="-7"/>
          <w:sz w:val="28"/>
        </w:rPr>
        <w:t xml:space="preserve"> </w:t>
      </w:r>
      <w:r>
        <w:rPr>
          <w:b/>
          <w:color w:val="1F3862"/>
          <w:sz w:val="28"/>
        </w:rPr>
        <w:t>an</w:t>
      </w:r>
      <w:r>
        <w:rPr>
          <w:b/>
          <w:color w:val="1F3862"/>
          <w:spacing w:val="-6"/>
          <w:sz w:val="28"/>
        </w:rPr>
        <w:t xml:space="preserve"> </w:t>
      </w:r>
      <w:r>
        <w:rPr>
          <w:b/>
          <w:color w:val="1F3862"/>
          <w:sz w:val="28"/>
        </w:rPr>
        <w:t>average)</w:t>
      </w:r>
      <w:r>
        <w:rPr>
          <w:b/>
          <w:color w:val="1F3862"/>
          <w:spacing w:val="-9"/>
          <w:sz w:val="28"/>
        </w:rPr>
        <w:t xml:space="preserve"> </w:t>
      </w:r>
      <w:r>
        <w:rPr>
          <w:b/>
          <w:color w:val="1F3862"/>
          <w:sz w:val="28"/>
        </w:rPr>
        <w:t>and</w:t>
      </w:r>
      <w:r>
        <w:rPr>
          <w:b/>
          <w:color w:val="1F3862"/>
          <w:spacing w:val="-7"/>
          <w:sz w:val="28"/>
        </w:rPr>
        <w:t xml:space="preserve"> </w:t>
      </w:r>
      <w:r>
        <w:rPr>
          <w:b/>
          <w:color w:val="1F3862"/>
          <w:sz w:val="28"/>
        </w:rPr>
        <w:t>has</w:t>
      </w:r>
      <w:r>
        <w:rPr>
          <w:b/>
          <w:color w:val="1F3862"/>
          <w:spacing w:val="-6"/>
          <w:sz w:val="28"/>
        </w:rPr>
        <w:t xml:space="preserve"> </w:t>
      </w:r>
      <w:r>
        <w:rPr>
          <w:b/>
          <w:color w:val="1F3862"/>
          <w:sz w:val="28"/>
        </w:rPr>
        <w:t>a</w:t>
      </w:r>
      <w:r>
        <w:rPr>
          <w:b/>
          <w:color w:val="1F3862"/>
          <w:spacing w:val="-6"/>
          <w:sz w:val="28"/>
        </w:rPr>
        <w:t xml:space="preserve"> </w:t>
      </w:r>
      <w:r>
        <w:rPr>
          <w:b/>
          <w:color w:val="1F3862"/>
          <w:sz w:val="28"/>
        </w:rPr>
        <w:t>value</w:t>
      </w:r>
      <w:r>
        <w:rPr>
          <w:b/>
          <w:color w:val="1F3862"/>
          <w:spacing w:val="-7"/>
          <w:sz w:val="28"/>
        </w:rPr>
        <w:t xml:space="preserve"> </w:t>
      </w:r>
      <w:r>
        <w:rPr>
          <w:b/>
          <w:color w:val="1F3862"/>
          <w:sz w:val="28"/>
        </w:rPr>
        <w:t>of</w:t>
      </w:r>
      <w:r>
        <w:rPr>
          <w:b/>
          <w:color w:val="1F3862"/>
          <w:spacing w:val="-6"/>
          <w:sz w:val="28"/>
        </w:rPr>
        <w:t xml:space="preserve"> </w:t>
      </w:r>
      <w:r>
        <w:rPr>
          <w:b/>
          <w:color w:val="1F3862"/>
          <w:sz w:val="28"/>
        </w:rPr>
        <w:t>20</w:t>
      </w:r>
      <w:r>
        <w:rPr>
          <w:b/>
          <w:color w:val="1F3862"/>
          <w:spacing w:val="-9"/>
          <w:sz w:val="28"/>
        </w:rPr>
        <w:t xml:space="preserve"> </w:t>
      </w:r>
      <w:r>
        <w:rPr>
          <w:b/>
          <w:color w:val="1F3862"/>
          <w:sz w:val="28"/>
        </w:rPr>
        <w:t>for</w:t>
      </w:r>
      <w:r>
        <w:rPr>
          <w:b/>
          <w:color w:val="1F3862"/>
          <w:spacing w:val="-6"/>
          <w:sz w:val="28"/>
        </w:rPr>
        <w:t xml:space="preserve"> </w:t>
      </w:r>
      <w:r>
        <w:rPr>
          <w:b/>
          <w:color w:val="1F3862"/>
          <w:sz w:val="28"/>
        </w:rPr>
        <w:t>L-STAT,</w:t>
      </w:r>
      <w:r>
        <w:rPr>
          <w:b/>
          <w:color w:val="1F3862"/>
          <w:spacing w:val="-7"/>
          <w:sz w:val="28"/>
        </w:rPr>
        <w:t xml:space="preserve"> </w:t>
      </w:r>
      <w:r>
        <w:rPr>
          <w:b/>
          <w:color w:val="1F3862"/>
          <w:sz w:val="28"/>
        </w:rPr>
        <w:t>then</w:t>
      </w:r>
      <w:r>
        <w:rPr>
          <w:b/>
          <w:color w:val="1F3862"/>
          <w:spacing w:val="-6"/>
          <w:sz w:val="28"/>
        </w:rPr>
        <w:t xml:space="preserve"> </w:t>
      </w:r>
      <w:r>
        <w:rPr>
          <w:b/>
          <w:color w:val="1F3862"/>
          <w:sz w:val="28"/>
        </w:rPr>
        <w:t>what</w:t>
      </w:r>
      <w:r>
        <w:rPr>
          <w:b/>
          <w:color w:val="1F3862"/>
          <w:spacing w:val="-4"/>
          <w:sz w:val="28"/>
        </w:rPr>
        <w:t xml:space="preserve"> </w:t>
      </w:r>
      <w:r>
        <w:rPr>
          <w:b/>
          <w:color w:val="1F3862"/>
          <w:sz w:val="28"/>
        </w:rPr>
        <w:t>will</w:t>
      </w:r>
      <w:r>
        <w:rPr>
          <w:b/>
          <w:color w:val="1F3862"/>
          <w:spacing w:val="-6"/>
          <w:sz w:val="28"/>
        </w:rPr>
        <w:t xml:space="preserve"> </w:t>
      </w:r>
      <w:r>
        <w:rPr>
          <w:b/>
          <w:color w:val="1F3862"/>
          <w:sz w:val="28"/>
        </w:rPr>
        <w:t>be</w:t>
      </w:r>
      <w:r>
        <w:rPr>
          <w:b/>
          <w:color w:val="1F3862"/>
          <w:spacing w:val="-6"/>
          <w:sz w:val="28"/>
        </w:rPr>
        <w:t xml:space="preserve"> </w:t>
      </w:r>
      <w:r>
        <w:rPr>
          <w:b/>
          <w:color w:val="1F3862"/>
          <w:sz w:val="28"/>
        </w:rPr>
        <w:t>the</w:t>
      </w:r>
      <w:r>
        <w:rPr>
          <w:b/>
          <w:color w:val="1F3862"/>
          <w:spacing w:val="-9"/>
          <w:sz w:val="28"/>
        </w:rPr>
        <w:t xml:space="preserve"> </w:t>
      </w:r>
      <w:r>
        <w:rPr>
          <w:b/>
          <w:color w:val="1F3862"/>
          <w:sz w:val="28"/>
        </w:rPr>
        <w:t>value</w:t>
      </w:r>
      <w:r>
        <w:rPr>
          <w:b/>
          <w:color w:val="1F3862"/>
          <w:spacing w:val="-60"/>
          <w:sz w:val="28"/>
        </w:rPr>
        <w:t xml:space="preserve"> </w:t>
      </w:r>
      <w:r>
        <w:rPr>
          <w:b/>
          <w:color w:val="1F3862"/>
          <w:sz w:val="28"/>
        </w:rPr>
        <w:t>of AVG_PRICE? How does it compare to the company quoting a value of</w:t>
      </w:r>
      <w:r>
        <w:rPr>
          <w:b/>
          <w:color w:val="1F3862"/>
          <w:spacing w:val="1"/>
          <w:sz w:val="28"/>
        </w:rPr>
        <w:t xml:space="preserve"> </w:t>
      </w:r>
      <w:r>
        <w:rPr>
          <w:b/>
          <w:color w:val="1F3862"/>
          <w:sz w:val="28"/>
        </w:rPr>
        <w:t>30000</w:t>
      </w:r>
      <w:r>
        <w:rPr>
          <w:b/>
          <w:color w:val="1F3862"/>
          <w:spacing w:val="-9"/>
          <w:sz w:val="28"/>
        </w:rPr>
        <w:t xml:space="preserve"> </w:t>
      </w:r>
      <w:r>
        <w:rPr>
          <w:b/>
          <w:color w:val="1F3862"/>
          <w:sz w:val="28"/>
        </w:rPr>
        <w:t>USD</w:t>
      </w:r>
      <w:r>
        <w:rPr>
          <w:b/>
          <w:color w:val="1F3862"/>
          <w:spacing w:val="-7"/>
          <w:sz w:val="28"/>
        </w:rPr>
        <w:t xml:space="preserve"> </w:t>
      </w:r>
      <w:r>
        <w:rPr>
          <w:b/>
          <w:color w:val="1F3862"/>
          <w:sz w:val="28"/>
        </w:rPr>
        <w:t>for</w:t>
      </w:r>
      <w:r>
        <w:rPr>
          <w:b/>
          <w:color w:val="1F3862"/>
          <w:spacing w:val="-6"/>
          <w:sz w:val="28"/>
        </w:rPr>
        <w:t xml:space="preserve"> </w:t>
      </w:r>
      <w:r>
        <w:rPr>
          <w:b/>
          <w:color w:val="1F3862"/>
          <w:sz w:val="28"/>
        </w:rPr>
        <w:t>this</w:t>
      </w:r>
      <w:r>
        <w:rPr>
          <w:b/>
          <w:color w:val="1F3862"/>
          <w:spacing w:val="-4"/>
          <w:sz w:val="28"/>
        </w:rPr>
        <w:t xml:space="preserve"> </w:t>
      </w:r>
      <w:r>
        <w:rPr>
          <w:b/>
          <w:color w:val="1F3862"/>
          <w:sz w:val="28"/>
        </w:rPr>
        <w:t>locality?</w:t>
      </w:r>
      <w:r>
        <w:rPr>
          <w:b/>
          <w:color w:val="1F3862"/>
          <w:spacing w:val="-9"/>
          <w:sz w:val="28"/>
        </w:rPr>
        <w:t xml:space="preserve"> </w:t>
      </w:r>
      <w:r>
        <w:rPr>
          <w:b/>
          <w:color w:val="1F3862"/>
          <w:sz w:val="28"/>
        </w:rPr>
        <w:t>Is</w:t>
      </w:r>
      <w:r>
        <w:rPr>
          <w:b/>
          <w:color w:val="1F3862"/>
          <w:spacing w:val="-7"/>
          <w:sz w:val="28"/>
        </w:rPr>
        <w:t xml:space="preserve"> </w:t>
      </w:r>
      <w:r>
        <w:rPr>
          <w:b/>
          <w:color w:val="1F3862"/>
          <w:sz w:val="28"/>
        </w:rPr>
        <w:t>the</w:t>
      </w:r>
      <w:r>
        <w:rPr>
          <w:b/>
          <w:color w:val="1F3862"/>
          <w:spacing w:val="-4"/>
          <w:sz w:val="28"/>
        </w:rPr>
        <w:t xml:space="preserve"> </w:t>
      </w:r>
      <w:r>
        <w:rPr>
          <w:b/>
          <w:color w:val="1F3862"/>
          <w:sz w:val="28"/>
        </w:rPr>
        <w:t>company</w:t>
      </w:r>
      <w:r>
        <w:rPr>
          <w:b/>
          <w:color w:val="1F3862"/>
          <w:spacing w:val="-11"/>
          <w:sz w:val="28"/>
        </w:rPr>
        <w:t xml:space="preserve"> </w:t>
      </w:r>
      <w:r>
        <w:rPr>
          <w:b/>
          <w:color w:val="1F3862"/>
          <w:sz w:val="28"/>
        </w:rPr>
        <w:t>Overcharging/</w:t>
      </w:r>
      <w:r>
        <w:rPr>
          <w:b/>
          <w:color w:val="1F3862"/>
          <w:spacing w:val="-5"/>
          <w:sz w:val="28"/>
        </w:rPr>
        <w:t xml:space="preserve"> </w:t>
      </w:r>
      <w:r>
        <w:rPr>
          <w:b/>
          <w:color w:val="1F3862"/>
          <w:sz w:val="28"/>
        </w:rPr>
        <w:t>Undercharging?</w:t>
      </w:r>
    </w:p>
    <w:p w14:paraId="6A45BCC5" w14:textId="77777777" w:rsidR="002A738C" w:rsidRDefault="00000000">
      <w:pPr>
        <w:pStyle w:val="Heading5"/>
        <w:numPr>
          <w:ilvl w:val="0"/>
          <w:numId w:val="3"/>
        </w:numPr>
        <w:tabs>
          <w:tab w:val="left" w:pos="521"/>
        </w:tabs>
        <w:spacing w:line="259" w:lineRule="auto"/>
        <w:ind w:right="1138" w:firstLine="0"/>
      </w:pPr>
      <w:r>
        <w:rPr>
          <w:color w:val="1F3862"/>
        </w:rPr>
        <w:t>Is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the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performance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of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this</w:t>
      </w:r>
      <w:r>
        <w:rPr>
          <w:color w:val="1F3862"/>
          <w:spacing w:val="-1"/>
        </w:rPr>
        <w:t xml:space="preserve"> </w:t>
      </w:r>
      <w:r>
        <w:rPr>
          <w:color w:val="1F3862"/>
        </w:rPr>
        <w:t>model</w:t>
      </w:r>
      <w:r>
        <w:rPr>
          <w:color w:val="1F3862"/>
          <w:spacing w:val="-3"/>
        </w:rPr>
        <w:t xml:space="preserve"> </w:t>
      </w:r>
      <w:r>
        <w:rPr>
          <w:color w:val="1F3862"/>
        </w:rPr>
        <w:t>better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than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the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previous model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you</w:t>
      </w:r>
      <w:r>
        <w:rPr>
          <w:color w:val="1F3862"/>
          <w:spacing w:val="-2"/>
        </w:rPr>
        <w:t xml:space="preserve"> </w:t>
      </w:r>
      <w:r>
        <w:rPr>
          <w:color w:val="1F3862"/>
        </w:rPr>
        <w:t>built</w:t>
      </w:r>
      <w:r>
        <w:rPr>
          <w:color w:val="1F3862"/>
          <w:spacing w:val="-61"/>
        </w:rPr>
        <w:t xml:space="preserve"> </w:t>
      </w:r>
      <w:r>
        <w:rPr>
          <w:color w:val="1F3862"/>
        </w:rPr>
        <w:t>in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Question</w:t>
      </w:r>
      <w:r>
        <w:rPr>
          <w:color w:val="1F3862"/>
          <w:spacing w:val="-1"/>
        </w:rPr>
        <w:t xml:space="preserve"> </w:t>
      </w:r>
      <w:r>
        <w:rPr>
          <w:color w:val="1F3862"/>
        </w:rPr>
        <w:t>5?</w:t>
      </w:r>
      <w:r>
        <w:rPr>
          <w:color w:val="1F3862"/>
          <w:spacing w:val="-5"/>
        </w:rPr>
        <w:t xml:space="preserve"> </w:t>
      </w:r>
      <w:r>
        <w:rPr>
          <w:color w:val="1F3862"/>
        </w:rPr>
        <w:t>Compare</w:t>
      </w:r>
      <w:r>
        <w:rPr>
          <w:color w:val="1F3862"/>
          <w:spacing w:val="-3"/>
        </w:rPr>
        <w:t xml:space="preserve"> </w:t>
      </w:r>
      <w:r>
        <w:rPr>
          <w:color w:val="1F3862"/>
        </w:rPr>
        <w:t>in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terms of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adjusted</w:t>
      </w:r>
      <w:r>
        <w:rPr>
          <w:color w:val="1F3862"/>
          <w:spacing w:val="-2"/>
        </w:rPr>
        <w:t xml:space="preserve"> </w:t>
      </w:r>
      <w:r>
        <w:rPr>
          <w:color w:val="1F3862"/>
        </w:rPr>
        <w:t>R-square</w:t>
      </w:r>
      <w:r>
        <w:rPr>
          <w:color w:val="1F3862"/>
          <w:spacing w:val="-5"/>
        </w:rPr>
        <w:t xml:space="preserve"> </w:t>
      </w:r>
      <w:r>
        <w:rPr>
          <w:color w:val="1F3862"/>
        </w:rPr>
        <w:t>and explain.</w:t>
      </w:r>
    </w:p>
    <w:p w14:paraId="1067AFD4" w14:textId="0DF51C17" w:rsidR="002A738C" w:rsidRDefault="00391344">
      <w:pPr>
        <w:ind w:left="220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77D30E9A" wp14:editId="00D5323E">
                <wp:simplePos x="0" y="0"/>
                <wp:positionH relativeFrom="page">
                  <wp:posOffset>2016125</wp:posOffset>
                </wp:positionH>
                <wp:positionV relativeFrom="paragraph">
                  <wp:posOffset>829945</wp:posOffset>
                </wp:positionV>
                <wp:extent cx="3783330" cy="1889760"/>
                <wp:effectExtent l="0" t="0" r="0" b="0"/>
                <wp:wrapNone/>
                <wp:docPr id="144695082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3330" cy="1889760"/>
                          <a:chOff x="3175" y="1307"/>
                          <a:chExt cx="5958" cy="2976"/>
                        </a:xfrm>
                      </wpg:grpSpPr>
                      <wps:wsp>
                        <wps:cNvPr id="585132040" name="AutoShape 37"/>
                        <wps:cNvSpPr>
                          <a:spLocks/>
                        </wps:cNvSpPr>
                        <wps:spPr bwMode="auto">
                          <a:xfrm>
                            <a:off x="4121" y="2153"/>
                            <a:ext cx="4686" cy="1601"/>
                          </a:xfrm>
                          <a:custGeom>
                            <a:avLst/>
                            <a:gdLst>
                              <a:gd name="T0" fmla="+- 0 4184 4121"/>
                              <a:gd name="T1" fmla="*/ T0 w 4686"/>
                              <a:gd name="T2" fmla="+- 0 3755 2154"/>
                              <a:gd name="T3" fmla="*/ 3755 h 1601"/>
                              <a:gd name="T4" fmla="+- 0 4184 4121"/>
                              <a:gd name="T5" fmla="*/ T4 w 4686"/>
                              <a:gd name="T6" fmla="+- 0 2154 2154"/>
                              <a:gd name="T7" fmla="*/ 2154 h 1601"/>
                              <a:gd name="T8" fmla="+- 0 4121 4121"/>
                              <a:gd name="T9" fmla="*/ T8 w 4686"/>
                              <a:gd name="T10" fmla="+- 0 3755 2154"/>
                              <a:gd name="T11" fmla="*/ 3755 h 1601"/>
                              <a:gd name="T12" fmla="+- 0 4184 4121"/>
                              <a:gd name="T13" fmla="*/ T12 w 4686"/>
                              <a:gd name="T14" fmla="+- 0 3755 2154"/>
                              <a:gd name="T15" fmla="*/ 3755 h 1601"/>
                              <a:gd name="T16" fmla="+- 0 4121 4121"/>
                              <a:gd name="T17" fmla="*/ T16 w 4686"/>
                              <a:gd name="T18" fmla="+- 0 3354 2154"/>
                              <a:gd name="T19" fmla="*/ 3354 h 1601"/>
                              <a:gd name="T20" fmla="+- 0 4184 4121"/>
                              <a:gd name="T21" fmla="*/ T20 w 4686"/>
                              <a:gd name="T22" fmla="+- 0 3354 2154"/>
                              <a:gd name="T23" fmla="*/ 3354 h 1601"/>
                              <a:gd name="T24" fmla="+- 0 4121 4121"/>
                              <a:gd name="T25" fmla="*/ T24 w 4686"/>
                              <a:gd name="T26" fmla="+- 0 2953 2154"/>
                              <a:gd name="T27" fmla="*/ 2953 h 1601"/>
                              <a:gd name="T28" fmla="+- 0 4184 4121"/>
                              <a:gd name="T29" fmla="*/ T28 w 4686"/>
                              <a:gd name="T30" fmla="+- 0 2953 2154"/>
                              <a:gd name="T31" fmla="*/ 2953 h 1601"/>
                              <a:gd name="T32" fmla="+- 0 4121 4121"/>
                              <a:gd name="T33" fmla="*/ T32 w 4686"/>
                              <a:gd name="T34" fmla="+- 0 2555 2154"/>
                              <a:gd name="T35" fmla="*/ 2555 h 1601"/>
                              <a:gd name="T36" fmla="+- 0 4184 4121"/>
                              <a:gd name="T37" fmla="*/ T36 w 4686"/>
                              <a:gd name="T38" fmla="+- 0 2555 2154"/>
                              <a:gd name="T39" fmla="*/ 2555 h 1601"/>
                              <a:gd name="T40" fmla="+- 0 4121 4121"/>
                              <a:gd name="T41" fmla="*/ T40 w 4686"/>
                              <a:gd name="T42" fmla="+- 0 2154 2154"/>
                              <a:gd name="T43" fmla="*/ 2154 h 1601"/>
                              <a:gd name="T44" fmla="+- 0 4184 4121"/>
                              <a:gd name="T45" fmla="*/ T44 w 4686"/>
                              <a:gd name="T46" fmla="+- 0 2154 2154"/>
                              <a:gd name="T47" fmla="*/ 2154 h 1601"/>
                              <a:gd name="T48" fmla="+- 0 4184 4121"/>
                              <a:gd name="T49" fmla="*/ T48 w 4686"/>
                              <a:gd name="T50" fmla="+- 0 2954 2154"/>
                              <a:gd name="T51" fmla="*/ 2954 h 1601"/>
                              <a:gd name="T52" fmla="+- 0 8807 4121"/>
                              <a:gd name="T53" fmla="*/ T52 w 4686"/>
                              <a:gd name="T54" fmla="+- 0 2954 2154"/>
                              <a:gd name="T55" fmla="*/ 2954 h 1601"/>
                              <a:gd name="T56" fmla="+- 0 4184 4121"/>
                              <a:gd name="T57" fmla="*/ T56 w 4686"/>
                              <a:gd name="T58" fmla="+- 0 2954 2154"/>
                              <a:gd name="T59" fmla="*/ 2954 h 1601"/>
                              <a:gd name="T60" fmla="+- 0 4184 4121"/>
                              <a:gd name="T61" fmla="*/ T60 w 4686"/>
                              <a:gd name="T62" fmla="+- 0 3018 2154"/>
                              <a:gd name="T63" fmla="*/ 3018 h 1601"/>
                              <a:gd name="T64" fmla="+- 0 5110 4121"/>
                              <a:gd name="T65" fmla="*/ T64 w 4686"/>
                              <a:gd name="T66" fmla="+- 0 2954 2154"/>
                              <a:gd name="T67" fmla="*/ 2954 h 1601"/>
                              <a:gd name="T68" fmla="+- 0 5110 4121"/>
                              <a:gd name="T69" fmla="*/ T68 w 4686"/>
                              <a:gd name="T70" fmla="+- 0 3018 2154"/>
                              <a:gd name="T71" fmla="*/ 3018 h 1601"/>
                              <a:gd name="T72" fmla="+- 0 8807 4121"/>
                              <a:gd name="T73" fmla="*/ T72 w 4686"/>
                              <a:gd name="T74" fmla="+- 0 2954 2154"/>
                              <a:gd name="T75" fmla="*/ 2954 h 1601"/>
                              <a:gd name="T76" fmla="+- 0 8807 4121"/>
                              <a:gd name="T77" fmla="*/ T76 w 4686"/>
                              <a:gd name="T78" fmla="+- 0 3018 2154"/>
                              <a:gd name="T79" fmla="*/ 3018 h 16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686" h="1601">
                                <a:moveTo>
                                  <a:pt x="63" y="1601"/>
                                </a:moveTo>
                                <a:lnTo>
                                  <a:pt x="63" y="0"/>
                                </a:lnTo>
                                <a:moveTo>
                                  <a:pt x="0" y="1601"/>
                                </a:moveTo>
                                <a:lnTo>
                                  <a:pt x="63" y="1601"/>
                                </a:lnTo>
                                <a:moveTo>
                                  <a:pt x="0" y="1200"/>
                                </a:moveTo>
                                <a:lnTo>
                                  <a:pt x="63" y="1200"/>
                                </a:lnTo>
                                <a:moveTo>
                                  <a:pt x="0" y="799"/>
                                </a:moveTo>
                                <a:lnTo>
                                  <a:pt x="63" y="799"/>
                                </a:lnTo>
                                <a:moveTo>
                                  <a:pt x="0" y="401"/>
                                </a:moveTo>
                                <a:lnTo>
                                  <a:pt x="63" y="401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moveTo>
                                  <a:pt x="63" y="800"/>
                                </a:moveTo>
                                <a:lnTo>
                                  <a:pt x="4686" y="800"/>
                                </a:lnTo>
                                <a:moveTo>
                                  <a:pt x="63" y="800"/>
                                </a:moveTo>
                                <a:lnTo>
                                  <a:pt x="63" y="864"/>
                                </a:lnTo>
                                <a:moveTo>
                                  <a:pt x="989" y="800"/>
                                </a:moveTo>
                                <a:lnTo>
                                  <a:pt x="989" y="864"/>
                                </a:lnTo>
                                <a:moveTo>
                                  <a:pt x="4686" y="800"/>
                                </a:moveTo>
                                <a:lnTo>
                                  <a:pt x="4686" y="86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282483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5" y="2326"/>
                            <a:ext cx="2545" cy="1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43198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180" y="1311"/>
                            <a:ext cx="5948" cy="29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87878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907817" name="AutoShape 34"/>
                        <wps:cNvSpPr>
                          <a:spLocks/>
                        </wps:cNvSpPr>
                        <wps:spPr bwMode="auto">
                          <a:xfrm>
                            <a:off x="3904" y="2884"/>
                            <a:ext cx="4021" cy="399"/>
                          </a:xfrm>
                          <a:custGeom>
                            <a:avLst/>
                            <a:gdLst>
                              <a:gd name="T0" fmla="+- 0 3974 3905"/>
                              <a:gd name="T1" fmla="*/ T0 w 4021"/>
                              <a:gd name="T2" fmla="+- 0 2957 2884"/>
                              <a:gd name="T3" fmla="*/ 2957 h 399"/>
                              <a:gd name="T4" fmla="+- 0 3954 3905"/>
                              <a:gd name="T5" fmla="*/ T4 w 4021"/>
                              <a:gd name="T6" fmla="+- 0 2999 2884"/>
                              <a:gd name="T7" fmla="*/ 2999 h 399"/>
                              <a:gd name="T8" fmla="+- 0 3923 3905"/>
                              <a:gd name="T9" fmla="*/ T8 w 4021"/>
                              <a:gd name="T10" fmla="+- 0 2972 2884"/>
                              <a:gd name="T11" fmla="*/ 2972 h 399"/>
                              <a:gd name="T12" fmla="+- 0 3931 3905"/>
                              <a:gd name="T13" fmla="*/ T12 w 4021"/>
                              <a:gd name="T14" fmla="+- 0 2904 2884"/>
                              <a:gd name="T15" fmla="*/ 2904 h 399"/>
                              <a:gd name="T16" fmla="+- 0 3966 3905"/>
                              <a:gd name="T17" fmla="*/ T16 w 4021"/>
                              <a:gd name="T18" fmla="+- 0 2907 2884"/>
                              <a:gd name="T19" fmla="*/ 2907 h 399"/>
                              <a:gd name="T20" fmla="+- 0 3974 3905"/>
                              <a:gd name="T21" fmla="*/ T20 w 4021"/>
                              <a:gd name="T22" fmla="+- 0 2891 2884"/>
                              <a:gd name="T23" fmla="*/ 2891 h 399"/>
                              <a:gd name="T24" fmla="+- 0 3908 3905"/>
                              <a:gd name="T25" fmla="*/ T24 w 4021"/>
                              <a:gd name="T26" fmla="+- 0 2915 2884"/>
                              <a:gd name="T27" fmla="*/ 2915 h 399"/>
                              <a:gd name="T28" fmla="+- 0 3921 3905"/>
                              <a:gd name="T29" fmla="*/ T28 w 4021"/>
                              <a:gd name="T30" fmla="+- 0 3007 2884"/>
                              <a:gd name="T31" fmla="*/ 3007 h 399"/>
                              <a:gd name="T32" fmla="+- 0 3981 3905"/>
                              <a:gd name="T33" fmla="*/ T32 w 4021"/>
                              <a:gd name="T34" fmla="+- 0 2995 2884"/>
                              <a:gd name="T35" fmla="*/ 2995 h 399"/>
                              <a:gd name="T36" fmla="+- 0 4220 3905"/>
                              <a:gd name="T37" fmla="*/ T36 w 4021"/>
                              <a:gd name="T38" fmla="+- 0 3175 2884"/>
                              <a:gd name="T39" fmla="*/ 3175 h 399"/>
                              <a:gd name="T40" fmla="+- 0 4205 3905"/>
                              <a:gd name="T41" fmla="*/ T40 w 4021"/>
                              <a:gd name="T42" fmla="+- 0 3251 2884"/>
                              <a:gd name="T43" fmla="*/ 3251 h 399"/>
                              <a:gd name="T44" fmla="+- 0 4171 3905"/>
                              <a:gd name="T45" fmla="*/ T44 w 4021"/>
                              <a:gd name="T46" fmla="+- 0 3266 2884"/>
                              <a:gd name="T47" fmla="*/ 3266 h 399"/>
                              <a:gd name="T48" fmla="+- 0 4157 3905"/>
                              <a:gd name="T49" fmla="*/ T48 w 4021"/>
                              <a:gd name="T50" fmla="+- 0 3203 2884"/>
                              <a:gd name="T51" fmla="*/ 3203 h 399"/>
                              <a:gd name="T52" fmla="+- 0 4186 3905"/>
                              <a:gd name="T53" fmla="*/ T52 w 4021"/>
                              <a:gd name="T54" fmla="+- 0 3167 2884"/>
                              <a:gd name="T55" fmla="*/ 3167 h 399"/>
                              <a:gd name="T56" fmla="+- 0 4206 3905"/>
                              <a:gd name="T57" fmla="*/ T56 w 4021"/>
                              <a:gd name="T58" fmla="+- 0 3188 2884"/>
                              <a:gd name="T59" fmla="*/ 3188 h 399"/>
                              <a:gd name="T60" fmla="+- 0 4176 3905"/>
                              <a:gd name="T61" fmla="*/ T60 w 4021"/>
                              <a:gd name="T62" fmla="+- 0 3153 2884"/>
                              <a:gd name="T63" fmla="*/ 3153 h 399"/>
                              <a:gd name="T64" fmla="+- 0 4140 3905"/>
                              <a:gd name="T65" fmla="*/ T64 w 4021"/>
                              <a:gd name="T66" fmla="+- 0 3228 2884"/>
                              <a:gd name="T67" fmla="*/ 3228 h 399"/>
                              <a:gd name="T68" fmla="+- 0 4190 3905"/>
                              <a:gd name="T69" fmla="*/ T68 w 4021"/>
                              <a:gd name="T70" fmla="+- 0 3282 2884"/>
                              <a:gd name="T71" fmla="*/ 3282 h 399"/>
                              <a:gd name="T72" fmla="+- 0 4225 3905"/>
                              <a:gd name="T73" fmla="*/ T72 w 4021"/>
                              <a:gd name="T74" fmla="+- 0 3236 2884"/>
                              <a:gd name="T75" fmla="*/ 3236 h 399"/>
                              <a:gd name="T76" fmla="+- 0 5123 3905"/>
                              <a:gd name="T77" fmla="*/ T76 w 4021"/>
                              <a:gd name="T78" fmla="+- 0 3232 2884"/>
                              <a:gd name="T79" fmla="*/ 3232 h 399"/>
                              <a:gd name="T80" fmla="+- 0 5140 3905"/>
                              <a:gd name="T81" fmla="*/ T80 w 4021"/>
                              <a:gd name="T82" fmla="+- 0 3173 2884"/>
                              <a:gd name="T83" fmla="*/ 3173 h 399"/>
                              <a:gd name="T84" fmla="+- 0 5089 3905"/>
                              <a:gd name="T85" fmla="*/ T84 w 4021"/>
                              <a:gd name="T86" fmla="+- 0 3156 2884"/>
                              <a:gd name="T87" fmla="*/ 3156 h 399"/>
                              <a:gd name="T88" fmla="+- 0 5077 3905"/>
                              <a:gd name="T89" fmla="*/ T88 w 4021"/>
                              <a:gd name="T90" fmla="+- 0 3178 2884"/>
                              <a:gd name="T91" fmla="*/ 3178 h 399"/>
                              <a:gd name="T92" fmla="+- 0 5122 3905"/>
                              <a:gd name="T93" fmla="*/ T92 w 4021"/>
                              <a:gd name="T94" fmla="+- 0 3176 2884"/>
                              <a:gd name="T95" fmla="*/ 3176 h 399"/>
                              <a:gd name="T96" fmla="+- 0 5105 3905"/>
                              <a:gd name="T97" fmla="*/ T96 w 4021"/>
                              <a:gd name="T98" fmla="+- 0 3231 2884"/>
                              <a:gd name="T99" fmla="*/ 3231 h 399"/>
                              <a:gd name="T100" fmla="+- 0 5148 3905"/>
                              <a:gd name="T101" fmla="*/ T100 w 4021"/>
                              <a:gd name="T102" fmla="+- 0 3278 2884"/>
                              <a:gd name="T103" fmla="*/ 3278 h 399"/>
                              <a:gd name="T104" fmla="+- 0 6059 3905"/>
                              <a:gd name="T105" fmla="*/ T104 w 4021"/>
                              <a:gd name="T106" fmla="+- 0 3156 2884"/>
                              <a:gd name="T107" fmla="*/ 3156 h 399"/>
                              <a:gd name="T108" fmla="+- 0 6003 3905"/>
                              <a:gd name="T109" fmla="*/ T108 w 4021"/>
                              <a:gd name="T110" fmla="+- 0 3238 2884"/>
                              <a:gd name="T111" fmla="*/ 3238 h 399"/>
                              <a:gd name="T112" fmla="+- 0 6035 3905"/>
                              <a:gd name="T113" fmla="*/ T112 w 4021"/>
                              <a:gd name="T114" fmla="+- 0 3157 2884"/>
                              <a:gd name="T115" fmla="*/ 3157 h 399"/>
                              <a:gd name="T116" fmla="+- 0 5988 3905"/>
                              <a:gd name="T117" fmla="*/ T116 w 4021"/>
                              <a:gd name="T118" fmla="+- 0 3249 2884"/>
                              <a:gd name="T119" fmla="*/ 3249 h 399"/>
                              <a:gd name="T120" fmla="+- 0 6044 3905"/>
                              <a:gd name="T121" fmla="*/ T120 w 4021"/>
                              <a:gd name="T122" fmla="+- 0 3280 2884"/>
                              <a:gd name="T123" fmla="*/ 3280 h 399"/>
                              <a:gd name="T124" fmla="+- 0 6075 3905"/>
                              <a:gd name="T125" fmla="*/ T124 w 4021"/>
                              <a:gd name="T126" fmla="+- 0 3252 2884"/>
                              <a:gd name="T127" fmla="*/ 3252 h 399"/>
                              <a:gd name="T128" fmla="+- 0 6994 3905"/>
                              <a:gd name="T129" fmla="*/ T128 w 4021"/>
                              <a:gd name="T130" fmla="+- 0 3217 2884"/>
                              <a:gd name="T131" fmla="*/ 3217 h 399"/>
                              <a:gd name="T132" fmla="+- 0 6980 3905"/>
                              <a:gd name="T133" fmla="*/ T132 w 4021"/>
                              <a:gd name="T134" fmla="+- 0 3255 2884"/>
                              <a:gd name="T135" fmla="*/ 3255 h 399"/>
                              <a:gd name="T136" fmla="+- 0 6948 3905"/>
                              <a:gd name="T137" fmla="*/ T136 w 4021"/>
                              <a:gd name="T138" fmla="+- 0 3267 2884"/>
                              <a:gd name="T139" fmla="*/ 3267 h 399"/>
                              <a:gd name="T140" fmla="+- 0 6938 3905"/>
                              <a:gd name="T141" fmla="*/ T140 w 4021"/>
                              <a:gd name="T142" fmla="+- 0 3223 2884"/>
                              <a:gd name="T143" fmla="*/ 3223 h 399"/>
                              <a:gd name="T144" fmla="+- 0 6976 3905"/>
                              <a:gd name="T145" fmla="*/ T144 w 4021"/>
                              <a:gd name="T146" fmla="+- 0 3221 2884"/>
                              <a:gd name="T147" fmla="*/ 3221 h 399"/>
                              <a:gd name="T148" fmla="+- 0 6970 3905"/>
                              <a:gd name="T149" fmla="*/ T148 w 4021"/>
                              <a:gd name="T150" fmla="+- 0 3203 2884"/>
                              <a:gd name="T151" fmla="*/ 3203 h 399"/>
                              <a:gd name="T152" fmla="+- 0 6934 3905"/>
                              <a:gd name="T153" fmla="*/ T152 w 4021"/>
                              <a:gd name="T154" fmla="+- 0 3206 2884"/>
                              <a:gd name="T155" fmla="*/ 3206 h 399"/>
                              <a:gd name="T156" fmla="+- 0 6962 3905"/>
                              <a:gd name="T157" fmla="*/ T156 w 4021"/>
                              <a:gd name="T158" fmla="+- 0 3166 2884"/>
                              <a:gd name="T159" fmla="*/ 3166 h 399"/>
                              <a:gd name="T160" fmla="+- 0 6992 3905"/>
                              <a:gd name="T161" fmla="*/ T160 w 4021"/>
                              <a:gd name="T162" fmla="+- 0 3171 2884"/>
                              <a:gd name="T163" fmla="*/ 3171 h 399"/>
                              <a:gd name="T164" fmla="+- 0 6991 3905"/>
                              <a:gd name="T165" fmla="*/ T164 w 4021"/>
                              <a:gd name="T166" fmla="+- 0 3158 2884"/>
                              <a:gd name="T167" fmla="*/ 3158 h 399"/>
                              <a:gd name="T168" fmla="+- 0 6945 3905"/>
                              <a:gd name="T169" fmla="*/ T168 w 4021"/>
                              <a:gd name="T170" fmla="+- 0 3158 2884"/>
                              <a:gd name="T171" fmla="*/ 3158 h 399"/>
                              <a:gd name="T172" fmla="+- 0 6918 3905"/>
                              <a:gd name="T173" fmla="*/ T172 w 4021"/>
                              <a:gd name="T174" fmla="+- 0 3212 2884"/>
                              <a:gd name="T175" fmla="*/ 3212 h 399"/>
                              <a:gd name="T176" fmla="+- 0 6930 3905"/>
                              <a:gd name="T177" fmla="*/ T176 w 4021"/>
                              <a:gd name="T178" fmla="+- 0 3273 2884"/>
                              <a:gd name="T179" fmla="*/ 3273 h 399"/>
                              <a:gd name="T180" fmla="+- 0 6981 3905"/>
                              <a:gd name="T181" fmla="*/ T180 w 4021"/>
                              <a:gd name="T182" fmla="+- 0 3277 2884"/>
                              <a:gd name="T183" fmla="*/ 3277 h 399"/>
                              <a:gd name="T184" fmla="+- 0 7925 3905"/>
                              <a:gd name="T185" fmla="*/ T184 w 4021"/>
                              <a:gd name="T186" fmla="+- 0 3241 2884"/>
                              <a:gd name="T187" fmla="*/ 3241 h 399"/>
                              <a:gd name="T188" fmla="+- 0 7909 3905"/>
                              <a:gd name="T189" fmla="*/ T188 w 4021"/>
                              <a:gd name="T190" fmla="+- 0 3256 2884"/>
                              <a:gd name="T191" fmla="*/ 3256 h 399"/>
                              <a:gd name="T192" fmla="+- 0 7859 3905"/>
                              <a:gd name="T193" fmla="*/ T192 w 4021"/>
                              <a:gd name="T194" fmla="+- 0 3244 2884"/>
                              <a:gd name="T195" fmla="*/ 3244 h 399"/>
                              <a:gd name="T196" fmla="+- 0 7887 3905"/>
                              <a:gd name="T197" fmla="*/ T196 w 4021"/>
                              <a:gd name="T198" fmla="+- 0 3225 2884"/>
                              <a:gd name="T199" fmla="*/ 3225 h 399"/>
                              <a:gd name="T200" fmla="+- 0 7909 3905"/>
                              <a:gd name="T201" fmla="*/ T200 w 4021"/>
                              <a:gd name="T202" fmla="+- 0 3247 2884"/>
                              <a:gd name="T203" fmla="*/ 3247 h 399"/>
                              <a:gd name="T204" fmla="+- 0 7915 3905"/>
                              <a:gd name="T205" fmla="*/ T204 w 4021"/>
                              <a:gd name="T206" fmla="+- 0 3200 2884"/>
                              <a:gd name="T207" fmla="*/ 3200 h 399"/>
                              <a:gd name="T208" fmla="+- 0 7917 3905"/>
                              <a:gd name="T209" fmla="*/ T208 w 4021"/>
                              <a:gd name="T210" fmla="+- 0 3166 2884"/>
                              <a:gd name="T211" fmla="*/ 3166 h 399"/>
                              <a:gd name="T212" fmla="+- 0 7885 3905"/>
                              <a:gd name="T213" fmla="*/ T212 w 4021"/>
                              <a:gd name="T214" fmla="+- 0 3208 2884"/>
                              <a:gd name="T215" fmla="*/ 3208 h 399"/>
                              <a:gd name="T216" fmla="+- 0 7862 3905"/>
                              <a:gd name="T217" fmla="*/ T216 w 4021"/>
                              <a:gd name="T218" fmla="+- 0 3178 2884"/>
                              <a:gd name="T219" fmla="*/ 3178 h 399"/>
                              <a:gd name="T220" fmla="+- 0 7899 3905"/>
                              <a:gd name="T221" fmla="*/ T220 w 4021"/>
                              <a:gd name="T222" fmla="+- 0 3171 2884"/>
                              <a:gd name="T223" fmla="*/ 3171 h 399"/>
                              <a:gd name="T224" fmla="+- 0 7891 3905"/>
                              <a:gd name="T225" fmla="*/ T224 w 4021"/>
                              <a:gd name="T226" fmla="+- 0 3153 2884"/>
                              <a:gd name="T227" fmla="*/ 3153 h 399"/>
                              <a:gd name="T228" fmla="+- 0 7846 3905"/>
                              <a:gd name="T229" fmla="*/ T228 w 4021"/>
                              <a:gd name="T230" fmla="+- 0 3180 2884"/>
                              <a:gd name="T231" fmla="*/ 3180 h 399"/>
                              <a:gd name="T232" fmla="+- 0 7866 3905"/>
                              <a:gd name="T233" fmla="*/ T232 w 4021"/>
                              <a:gd name="T234" fmla="+- 0 3214 2884"/>
                              <a:gd name="T235" fmla="*/ 3214 h 399"/>
                              <a:gd name="T236" fmla="+- 0 7842 3905"/>
                              <a:gd name="T237" fmla="*/ T236 w 4021"/>
                              <a:gd name="T238" fmla="+- 0 3244 2884"/>
                              <a:gd name="T239" fmla="*/ 3244 h 399"/>
                              <a:gd name="T240" fmla="+- 0 7870 3905"/>
                              <a:gd name="T241" fmla="*/ T240 w 4021"/>
                              <a:gd name="T242" fmla="+- 0 3282 2884"/>
                              <a:gd name="T243" fmla="*/ 3282 h 399"/>
                              <a:gd name="T244" fmla="+- 0 7923 3905"/>
                              <a:gd name="T245" fmla="*/ T244 w 4021"/>
                              <a:gd name="T246" fmla="+- 0 3263 2884"/>
                              <a:gd name="T247" fmla="*/ 3263 h 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021" h="399">
                                <a:moveTo>
                                  <a:pt x="86" y="54"/>
                                </a:moveTo>
                                <a:lnTo>
                                  <a:pt x="85" y="45"/>
                                </a:lnTo>
                                <a:lnTo>
                                  <a:pt x="82" y="29"/>
                                </a:lnTo>
                                <a:lnTo>
                                  <a:pt x="80" y="22"/>
                                </a:lnTo>
                                <a:lnTo>
                                  <a:pt x="77" y="17"/>
                                </a:lnTo>
                                <a:lnTo>
                                  <a:pt x="75" y="14"/>
                                </a:lnTo>
                                <a:lnTo>
                                  <a:pt x="73" y="11"/>
                                </a:lnTo>
                                <a:lnTo>
                                  <a:pt x="69" y="7"/>
                                </a:lnTo>
                                <a:lnTo>
                                  <a:pt x="69" y="73"/>
                                </a:lnTo>
                                <a:lnTo>
                                  <a:pt x="68" y="79"/>
                                </a:lnTo>
                                <a:lnTo>
                                  <a:pt x="68" y="88"/>
                                </a:lnTo>
                                <a:lnTo>
                                  <a:pt x="66" y="95"/>
                                </a:lnTo>
                                <a:lnTo>
                                  <a:pt x="65" y="98"/>
                                </a:lnTo>
                                <a:lnTo>
                                  <a:pt x="64" y="101"/>
                                </a:lnTo>
                                <a:lnTo>
                                  <a:pt x="62" y="104"/>
                                </a:lnTo>
                                <a:lnTo>
                                  <a:pt x="61" y="107"/>
                                </a:lnTo>
                                <a:lnTo>
                                  <a:pt x="57" y="111"/>
                                </a:lnTo>
                                <a:lnTo>
                                  <a:pt x="55" y="113"/>
                                </a:lnTo>
                                <a:lnTo>
                                  <a:pt x="49" y="115"/>
                                </a:lnTo>
                                <a:lnTo>
                                  <a:pt x="46" y="116"/>
                                </a:lnTo>
                                <a:lnTo>
                                  <a:pt x="38" y="116"/>
                                </a:lnTo>
                                <a:lnTo>
                                  <a:pt x="34" y="115"/>
                                </a:lnTo>
                                <a:lnTo>
                                  <a:pt x="30" y="113"/>
                                </a:lnTo>
                                <a:lnTo>
                                  <a:pt x="27" y="111"/>
                                </a:lnTo>
                                <a:lnTo>
                                  <a:pt x="25" y="108"/>
                                </a:lnTo>
                                <a:lnTo>
                                  <a:pt x="22" y="104"/>
                                </a:lnTo>
                                <a:lnTo>
                                  <a:pt x="20" y="100"/>
                                </a:lnTo>
                                <a:lnTo>
                                  <a:pt x="19" y="95"/>
                                </a:lnTo>
                                <a:lnTo>
                                  <a:pt x="18" y="88"/>
                                </a:lnTo>
                                <a:lnTo>
                                  <a:pt x="17" y="81"/>
                                </a:lnTo>
                                <a:lnTo>
                                  <a:pt x="17" y="76"/>
                                </a:lnTo>
                                <a:lnTo>
                                  <a:pt x="17" y="54"/>
                                </a:lnTo>
                                <a:lnTo>
                                  <a:pt x="17" y="50"/>
                                </a:lnTo>
                                <a:lnTo>
                                  <a:pt x="18" y="44"/>
                                </a:lnTo>
                                <a:lnTo>
                                  <a:pt x="18" y="38"/>
                                </a:lnTo>
                                <a:lnTo>
                                  <a:pt x="20" y="33"/>
                                </a:lnTo>
                                <a:lnTo>
                                  <a:pt x="22" y="28"/>
                                </a:lnTo>
                                <a:lnTo>
                                  <a:pt x="23" y="24"/>
                                </a:lnTo>
                                <a:lnTo>
                                  <a:pt x="26" y="20"/>
                                </a:lnTo>
                                <a:lnTo>
                                  <a:pt x="30" y="18"/>
                                </a:lnTo>
                                <a:lnTo>
                                  <a:pt x="33" y="15"/>
                                </a:lnTo>
                                <a:lnTo>
                                  <a:pt x="37" y="14"/>
                                </a:lnTo>
                                <a:lnTo>
                                  <a:pt x="46" y="14"/>
                                </a:lnTo>
                                <a:lnTo>
                                  <a:pt x="49" y="14"/>
                                </a:lnTo>
                                <a:lnTo>
                                  <a:pt x="54" y="16"/>
                                </a:lnTo>
                                <a:lnTo>
                                  <a:pt x="56" y="17"/>
                                </a:lnTo>
                                <a:lnTo>
                                  <a:pt x="58" y="19"/>
                                </a:lnTo>
                                <a:lnTo>
                                  <a:pt x="60" y="21"/>
                                </a:lnTo>
                                <a:lnTo>
                                  <a:pt x="61" y="23"/>
                                </a:lnTo>
                                <a:lnTo>
                                  <a:pt x="63" y="26"/>
                                </a:lnTo>
                                <a:lnTo>
                                  <a:pt x="64" y="28"/>
                                </a:lnTo>
                                <a:lnTo>
                                  <a:pt x="65" y="32"/>
                                </a:lnTo>
                                <a:lnTo>
                                  <a:pt x="66" y="36"/>
                                </a:lnTo>
                                <a:lnTo>
                                  <a:pt x="67" y="39"/>
                                </a:lnTo>
                                <a:lnTo>
                                  <a:pt x="68" y="44"/>
                                </a:lnTo>
                                <a:lnTo>
                                  <a:pt x="68" y="49"/>
                                </a:lnTo>
                                <a:lnTo>
                                  <a:pt x="69" y="54"/>
                                </a:lnTo>
                                <a:lnTo>
                                  <a:pt x="69" y="73"/>
                                </a:lnTo>
                                <a:lnTo>
                                  <a:pt x="69" y="7"/>
                                </a:lnTo>
                                <a:lnTo>
                                  <a:pt x="64" y="4"/>
                                </a:lnTo>
                                <a:lnTo>
                                  <a:pt x="58" y="2"/>
                                </a:lnTo>
                                <a:lnTo>
                                  <a:pt x="52" y="0"/>
                                </a:lnTo>
                                <a:lnTo>
                                  <a:pt x="36" y="0"/>
                                </a:lnTo>
                                <a:lnTo>
                                  <a:pt x="29" y="2"/>
                                </a:lnTo>
                                <a:lnTo>
                                  <a:pt x="17" y="8"/>
                                </a:lnTo>
                                <a:lnTo>
                                  <a:pt x="13" y="12"/>
                                </a:lnTo>
                                <a:lnTo>
                                  <a:pt x="9" y="18"/>
                                </a:lnTo>
                                <a:lnTo>
                                  <a:pt x="6" y="24"/>
                                </a:lnTo>
                                <a:lnTo>
                                  <a:pt x="3" y="31"/>
                                </a:lnTo>
                                <a:lnTo>
                                  <a:pt x="2" y="39"/>
                                </a:lnTo>
                                <a:lnTo>
                                  <a:pt x="0" y="47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0" y="85"/>
                                </a:lnTo>
                                <a:lnTo>
                                  <a:pt x="3" y="101"/>
                                </a:lnTo>
                                <a:lnTo>
                                  <a:pt x="5" y="107"/>
                                </a:lnTo>
                                <a:lnTo>
                                  <a:pt x="9" y="113"/>
                                </a:lnTo>
                                <a:lnTo>
                                  <a:pt x="12" y="118"/>
                                </a:lnTo>
                                <a:lnTo>
                                  <a:pt x="16" y="123"/>
                                </a:lnTo>
                                <a:lnTo>
                                  <a:pt x="22" y="125"/>
                                </a:lnTo>
                                <a:lnTo>
                                  <a:pt x="27" y="128"/>
                                </a:lnTo>
                                <a:lnTo>
                                  <a:pt x="33" y="130"/>
                                </a:lnTo>
                                <a:lnTo>
                                  <a:pt x="50" y="130"/>
                                </a:lnTo>
                                <a:lnTo>
                                  <a:pt x="57" y="128"/>
                                </a:lnTo>
                                <a:lnTo>
                                  <a:pt x="62" y="125"/>
                                </a:lnTo>
                                <a:lnTo>
                                  <a:pt x="68" y="122"/>
                                </a:lnTo>
                                <a:lnTo>
                                  <a:pt x="72" y="117"/>
                                </a:lnTo>
                                <a:lnTo>
                                  <a:pt x="73" y="116"/>
                                </a:lnTo>
                                <a:lnTo>
                                  <a:pt x="76" y="111"/>
                                </a:lnTo>
                                <a:lnTo>
                                  <a:pt x="79" y="106"/>
                                </a:lnTo>
                                <a:lnTo>
                                  <a:pt x="82" y="99"/>
                                </a:lnTo>
                                <a:lnTo>
                                  <a:pt x="83" y="91"/>
                                </a:lnTo>
                                <a:lnTo>
                                  <a:pt x="85" y="83"/>
                                </a:lnTo>
                                <a:lnTo>
                                  <a:pt x="86" y="76"/>
                                </a:lnTo>
                                <a:lnTo>
                                  <a:pt x="86" y="54"/>
                                </a:lnTo>
                                <a:close/>
                                <a:moveTo>
                                  <a:pt x="321" y="323"/>
                                </a:moveTo>
                                <a:lnTo>
                                  <a:pt x="320" y="314"/>
                                </a:lnTo>
                                <a:lnTo>
                                  <a:pt x="317" y="298"/>
                                </a:lnTo>
                                <a:lnTo>
                                  <a:pt x="315" y="291"/>
                                </a:lnTo>
                                <a:lnTo>
                                  <a:pt x="312" y="286"/>
                                </a:lnTo>
                                <a:lnTo>
                                  <a:pt x="310" y="283"/>
                                </a:lnTo>
                                <a:lnTo>
                                  <a:pt x="309" y="280"/>
                                </a:lnTo>
                                <a:lnTo>
                                  <a:pt x="304" y="276"/>
                                </a:lnTo>
                                <a:lnTo>
                                  <a:pt x="304" y="342"/>
                                </a:lnTo>
                                <a:lnTo>
                                  <a:pt x="304" y="348"/>
                                </a:lnTo>
                                <a:lnTo>
                                  <a:pt x="303" y="356"/>
                                </a:lnTo>
                                <a:lnTo>
                                  <a:pt x="301" y="364"/>
                                </a:lnTo>
                                <a:lnTo>
                                  <a:pt x="300" y="367"/>
                                </a:lnTo>
                                <a:lnTo>
                                  <a:pt x="299" y="370"/>
                                </a:lnTo>
                                <a:lnTo>
                                  <a:pt x="298" y="373"/>
                                </a:lnTo>
                                <a:lnTo>
                                  <a:pt x="296" y="376"/>
                                </a:lnTo>
                                <a:lnTo>
                                  <a:pt x="292" y="380"/>
                                </a:lnTo>
                                <a:lnTo>
                                  <a:pt x="290" y="382"/>
                                </a:lnTo>
                                <a:lnTo>
                                  <a:pt x="284" y="384"/>
                                </a:lnTo>
                                <a:lnTo>
                                  <a:pt x="281" y="385"/>
                                </a:lnTo>
                                <a:lnTo>
                                  <a:pt x="273" y="385"/>
                                </a:lnTo>
                                <a:lnTo>
                                  <a:pt x="269" y="384"/>
                                </a:lnTo>
                                <a:lnTo>
                                  <a:pt x="266" y="382"/>
                                </a:lnTo>
                                <a:lnTo>
                                  <a:pt x="262" y="380"/>
                                </a:lnTo>
                                <a:lnTo>
                                  <a:pt x="260" y="377"/>
                                </a:lnTo>
                                <a:lnTo>
                                  <a:pt x="258" y="373"/>
                                </a:lnTo>
                                <a:lnTo>
                                  <a:pt x="256" y="369"/>
                                </a:lnTo>
                                <a:lnTo>
                                  <a:pt x="254" y="363"/>
                                </a:lnTo>
                                <a:lnTo>
                                  <a:pt x="253" y="356"/>
                                </a:lnTo>
                                <a:lnTo>
                                  <a:pt x="252" y="350"/>
                                </a:lnTo>
                                <a:lnTo>
                                  <a:pt x="252" y="344"/>
                                </a:lnTo>
                                <a:lnTo>
                                  <a:pt x="252" y="323"/>
                                </a:lnTo>
                                <a:lnTo>
                                  <a:pt x="252" y="319"/>
                                </a:lnTo>
                                <a:lnTo>
                                  <a:pt x="253" y="313"/>
                                </a:lnTo>
                                <a:lnTo>
                                  <a:pt x="253" y="307"/>
                                </a:lnTo>
                                <a:lnTo>
                                  <a:pt x="255" y="302"/>
                                </a:lnTo>
                                <a:lnTo>
                                  <a:pt x="257" y="297"/>
                                </a:lnTo>
                                <a:lnTo>
                                  <a:pt x="259" y="293"/>
                                </a:lnTo>
                                <a:lnTo>
                                  <a:pt x="261" y="289"/>
                                </a:lnTo>
                                <a:lnTo>
                                  <a:pt x="265" y="286"/>
                                </a:lnTo>
                                <a:lnTo>
                                  <a:pt x="268" y="284"/>
                                </a:lnTo>
                                <a:lnTo>
                                  <a:pt x="273" y="283"/>
                                </a:lnTo>
                                <a:lnTo>
                                  <a:pt x="281" y="283"/>
                                </a:lnTo>
                                <a:lnTo>
                                  <a:pt x="284" y="283"/>
                                </a:lnTo>
                                <a:lnTo>
                                  <a:pt x="289" y="285"/>
                                </a:lnTo>
                                <a:lnTo>
                                  <a:pt x="291" y="286"/>
                                </a:lnTo>
                                <a:lnTo>
                                  <a:pt x="293" y="288"/>
                                </a:lnTo>
                                <a:lnTo>
                                  <a:pt x="295" y="289"/>
                                </a:lnTo>
                                <a:lnTo>
                                  <a:pt x="297" y="292"/>
                                </a:lnTo>
                                <a:lnTo>
                                  <a:pt x="298" y="295"/>
                                </a:lnTo>
                                <a:lnTo>
                                  <a:pt x="299" y="297"/>
                                </a:lnTo>
                                <a:lnTo>
                                  <a:pt x="300" y="301"/>
                                </a:lnTo>
                                <a:lnTo>
                                  <a:pt x="301" y="304"/>
                                </a:lnTo>
                                <a:lnTo>
                                  <a:pt x="302" y="308"/>
                                </a:lnTo>
                                <a:lnTo>
                                  <a:pt x="303" y="313"/>
                                </a:lnTo>
                                <a:lnTo>
                                  <a:pt x="303" y="318"/>
                                </a:lnTo>
                                <a:lnTo>
                                  <a:pt x="304" y="323"/>
                                </a:lnTo>
                                <a:lnTo>
                                  <a:pt x="304" y="342"/>
                                </a:lnTo>
                                <a:lnTo>
                                  <a:pt x="304" y="276"/>
                                </a:lnTo>
                                <a:lnTo>
                                  <a:pt x="299" y="273"/>
                                </a:lnTo>
                                <a:lnTo>
                                  <a:pt x="294" y="270"/>
                                </a:lnTo>
                                <a:lnTo>
                                  <a:pt x="287" y="269"/>
                                </a:lnTo>
                                <a:lnTo>
                                  <a:pt x="271" y="269"/>
                                </a:lnTo>
                                <a:lnTo>
                                  <a:pt x="264" y="270"/>
                                </a:lnTo>
                                <a:lnTo>
                                  <a:pt x="253" y="277"/>
                                </a:lnTo>
                                <a:lnTo>
                                  <a:pt x="248" y="281"/>
                                </a:lnTo>
                                <a:lnTo>
                                  <a:pt x="245" y="287"/>
                                </a:lnTo>
                                <a:lnTo>
                                  <a:pt x="241" y="293"/>
                                </a:lnTo>
                                <a:lnTo>
                                  <a:pt x="239" y="300"/>
                                </a:lnTo>
                                <a:lnTo>
                                  <a:pt x="237" y="308"/>
                                </a:lnTo>
                                <a:lnTo>
                                  <a:pt x="236" y="316"/>
                                </a:lnTo>
                                <a:lnTo>
                                  <a:pt x="235" y="323"/>
                                </a:lnTo>
                                <a:lnTo>
                                  <a:pt x="235" y="344"/>
                                </a:lnTo>
                                <a:lnTo>
                                  <a:pt x="235" y="354"/>
                                </a:lnTo>
                                <a:lnTo>
                                  <a:pt x="238" y="370"/>
                                </a:lnTo>
                                <a:lnTo>
                                  <a:pt x="241" y="376"/>
                                </a:lnTo>
                                <a:lnTo>
                                  <a:pt x="244" y="382"/>
                                </a:lnTo>
                                <a:lnTo>
                                  <a:pt x="247" y="387"/>
                                </a:lnTo>
                                <a:lnTo>
                                  <a:pt x="251" y="391"/>
                                </a:lnTo>
                                <a:lnTo>
                                  <a:pt x="257" y="394"/>
                                </a:lnTo>
                                <a:lnTo>
                                  <a:pt x="262" y="397"/>
                                </a:lnTo>
                                <a:lnTo>
                                  <a:pt x="269" y="398"/>
                                </a:lnTo>
                                <a:lnTo>
                                  <a:pt x="285" y="398"/>
                                </a:lnTo>
                                <a:lnTo>
                                  <a:pt x="292" y="397"/>
                                </a:lnTo>
                                <a:lnTo>
                                  <a:pt x="297" y="394"/>
                                </a:lnTo>
                                <a:lnTo>
                                  <a:pt x="303" y="391"/>
                                </a:lnTo>
                                <a:lnTo>
                                  <a:pt x="308" y="386"/>
                                </a:lnTo>
                                <a:lnTo>
                                  <a:pt x="308" y="385"/>
                                </a:lnTo>
                                <a:lnTo>
                                  <a:pt x="311" y="380"/>
                                </a:lnTo>
                                <a:lnTo>
                                  <a:pt x="315" y="375"/>
                                </a:lnTo>
                                <a:lnTo>
                                  <a:pt x="317" y="368"/>
                                </a:lnTo>
                                <a:lnTo>
                                  <a:pt x="319" y="360"/>
                                </a:lnTo>
                                <a:lnTo>
                                  <a:pt x="320" y="352"/>
                                </a:lnTo>
                                <a:lnTo>
                                  <a:pt x="321" y="344"/>
                                </a:lnTo>
                                <a:lnTo>
                                  <a:pt x="321" y="323"/>
                                </a:lnTo>
                                <a:close/>
                                <a:moveTo>
                                  <a:pt x="1243" y="389"/>
                                </a:moveTo>
                                <a:lnTo>
                                  <a:pt x="1243" y="386"/>
                                </a:lnTo>
                                <a:lnTo>
                                  <a:pt x="1243" y="385"/>
                                </a:lnTo>
                                <a:lnTo>
                                  <a:pt x="1241" y="383"/>
                                </a:lnTo>
                                <a:lnTo>
                                  <a:pt x="1240" y="382"/>
                                </a:lnTo>
                                <a:lnTo>
                                  <a:pt x="1185" y="382"/>
                                </a:lnTo>
                                <a:lnTo>
                                  <a:pt x="1212" y="354"/>
                                </a:lnTo>
                                <a:lnTo>
                                  <a:pt x="1218" y="348"/>
                                </a:lnTo>
                                <a:lnTo>
                                  <a:pt x="1226" y="336"/>
                                </a:lnTo>
                                <a:lnTo>
                                  <a:pt x="1230" y="331"/>
                                </a:lnTo>
                                <a:lnTo>
                                  <a:pt x="1232" y="327"/>
                                </a:lnTo>
                                <a:lnTo>
                                  <a:pt x="1234" y="322"/>
                                </a:lnTo>
                                <a:lnTo>
                                  <a:pt x="1236" y="318"/>
                                </a:lnTo>
                                <a:lnTo>
                                  <a:pt x="1237" y="310"/>
                                </a:lnTo>
                                <a:lnTo>
                                  <a:pt x="1237" y="306"/>
                                </a:lnTo>
                                <a:lnTo>
                                  <a:pt x="1237" y="297"/>
                                </a:lnTo>
                                <a:lnTo>
                                  <a:pt x="1237" y="293"/>
                                </a:lnTo>
                                <a:lnTo>
                                  <a:pt x="1235" y="289"/>
                                </a:lnTo>
                                <a:lnTo>
                                  <a:pt x="1234" y="285"/>
                                </a:lnTo>
                                <a:lnTo>
                                  <a:pt x="1232" y="282"/>
                                </a:lnTo>
                                <a:lnTo>
                                  <a:pt x="1226" y="276"/>
                                </a:lnTo>
                                <a:lnTo>
                                  <a:pt x="1222" y="273"/>
                                </a:lnTo>
                                <a:lnTo>
                                  <a:pt x="1217" y="271"/>
                                </a:lnTo>
                                <a:lnTo>
                                  <a:pt x="1213" y="270"/>
                                </a:lnTo>
                                <a:lnTo>
                                  <a:pt x="1208" y="269"/>
                                </a:lnTo>
                                <a:lnTo>
                                  <a:pt x="1198" y="269"/>
                                </a:lnTo>
                                <a:lnTo>
                                  <a:pt x="1194" y="269"/>
                                </a:lnTo>
                                <a:lnTo>
                                  <a:pt x="1184" y="272"/>
                                </a:lnTo>
                                <a:lnTo>
                                  <a:pt x="1178" y="274"/>
                                </a:lnTo>
                                <a:lnTo>
                                  <a:pt x="1176" y="275"/>
                                </a:lnTo>
                                <a:lnTo>
                                  <a:pt x="1171" y="278"/>
                                </a:lnTo>
                                <a:lnTo>
                                  <a:pt x="1168" y="281"/>
                                </a:lnTo>
                                <a:lnTo>
                                  <a:pt x="1167" y="286"/>
                                </a:lnTo>
                                <a:lnTo>
                                  <a:pt x="1168" y="290"/>
                                </a:lnTo>
                                <a:lnTo>
                                  <a:pt x="1168" y="293"/>
                                </a:lnTo>
                                <a:lnTo>
                                  <a:pt x="1170" y="294"/>
                                </a:lnTo>
                                <a:lnTo>
                                  <a:pt x="1171" y="294"/>
                                </a:lnTo>
                                <a:lnTo>
                                  <a:pt x="1172" y="294"/>
                                </a:lnTo>
                                <a:lnTo>
                                  <a:pt x="1176" y="291"/>
                                </a:lnTo>
                                <a:lnTo>
                                  <a:pt x="1182" y="288"/>
                                </a:lnTo>
                                <a:lnTo>
                                  <a:pt x="1185" y="286"/>
                                </a:lnTo>
                                <a:lnTo>
                                  <a:pt x="1192" y="284"/>
                                </a:lnTo>
                                <a:lnTo>
                                  <a:pt x="1195" y="284"/>
                                </a:lnTo>
                                <a:lnTo>
                                  <a:pt x="1203" y="284"/>
                                </a:lnTo>
                                <a:lnTo>
                                  <a:pt x="1206" y="284"/>
                                </a:lnTo>
                                <a:lnTo>
                                  <a:pt x="1211" y="286"/>
                                </a:lnTo>
                                <a:lnTo>
                                  <a:pt x="1213" y="288"/>
                                </a:lnTo>
                                <a:lnTo>
                                  <a:pt x="1217" y="292"/>
                                </a:lnTo>
                                <a:lnTo>
                                  <a:pt x="1218" y="294"/>
                                </a:lnTo>
                                <a:lnTo>
                                  <a:pt x="1220" y="299"/>
                                </a:lnTo>
                                <a:lnTo>
                                  <a:pt x="1221" y="302"/>
                                </a:lnTo>
                                <a:lnTo>
                                  <a:pt x="1221" y="307"/>
                                </a:lnTo>
                                <a:lnTo>
                                  <a:pt x="1219" y="316"/>
                                </a:lnTo>
                                <a:lnTo>
                                  <a:pt x="1218" y="320"/>
                                </a:lnTo>
                                <a:lnTo>
                                  <a:pt x="1214" y="328"/>
                                </a:lnTo>
                                <a:lnTo>
                                  <a:pt x="1211" y="332"/>
                                </a:lnTo>
                                <a:lnTo>
                                  <a:pt x="1204" y="342"/>
                                </a:lnTo>
                                <a:lnTo>
                                  <a:pt x="1200" y="347"/>
                                </a:lnTo>
                                <a:lnTo>
                                  <a:pt x="1167" y="381"/>
                                </a:lnTo>
                                <a:lnTo>
                                  <a:pt x="1166" y="384"/>
                                </a:lnTo>
                                <a:lnTo>
                                  <a:pt x="1165" y="387"/>
                                </a:lnTo>
                                <a:lnTo>
                                  <a:pt x="1165" y="392"/>
                                </a:lnTo>
                                <a:lnTo>
                                  <a:pt x="1166" y="395"/>
                                </a:lnTo>
                                <a:lnTo>
                                  <a:pt x="1168" y="396"/>
                                </a:lnTo>
                                <a:lnTo>
                                  <a:pt x="1170" y="397"/>
                                </a:lnTo>
                                <a:lnTo>
                                  <a:pt x="1240" y="397"/>
                                </a:lnTo>
                                <a:lnTo>
                                  <a:pt x="1241" y="396"/>
                                </a:lnTo>
                                <a:lnTo>
                                  <a:pt x="1243" y="394"/>
                                </a:lnTo>
                                <a:lnTo>
                                  <a:pt x="1243" y="389"/>
                                </a:lnTo>
                                <a:close/>
                                <a:moveTo>
                                  <a:pt x="2172" y="357"/>
                                </a:moveTo>
                                <a:lnTo>
                                  <a:pt x="2171" y="356"/>
                                </a:lnTo>
                                <a:lnTo>
                                  <a:pt x="2171" y="354"/>
                                </a:lnTo>
                                <a:lnTo>
                                  <a:pt x="2170" y="354"/>
                                </a:lnTo>
                                <a:lnTo>
                                  <a:pt x="2155" y="354"/>
                                </a:lnTo>
                                <a:lnTo>
                                  <a:pt x="2155" y="285"/>
                                </a:lnTo>
                                <a:lnTo>
                                  <a:pt x="2155" y="273"/>
                                </a:lnTo>
                                <a:lnTo>
                                  <a:pt x="2154" y="272"/>
                                </a:lnTo>
                                <a:lnTo>
                                  <a:pt x="2153" y="272"/>
                                </a:lnTo>
                                <a:lnTo>
                                  <a:pt x="2153" y="271"/>
                                </a:lnTo>
                                <a:lnTo>
                                  <a:pt x="2152" y="271"/>
                                </a:lnTo>
                                <a:lnTo>
                                  <a:pt x="2151" y="271"/>
                                </a:lnTo>
                                <a:lnTo>
                                  <a:pt x="2146" y="270"/>
                                </a:lnTo>
                                <a:lnTo>
                                  <a:pt x="2139" y="270"/>
                                </a:lnTo>
                                <a:lnTo>
                                  <a:pt x="2138" y="270"/>
                                </a:lnTo>
                                <a:lnTo>
                                  <a:pt x="2138" y="285"/>
                                </a:lnTo>
                                <a:lnTo>
                                  <a:pt x="2138" y="354"/>
                                </a:lnTo>
                                <a:lnTo>
                                  <a:pt x="2098" y="354"/>
                                </a:lnTo>
                                <a:lnTo>
                                  <a:pt x="2138" y="285"/>
                                </a:lnTo>
                                <a:lnTo>
                                  <a:pt x="2138" y="270"/>
                                </a:lnTo>
                                <a:lnTo>
                                  <a:pt x="2137" y="270"/>
                                </a:lnTo>
                                <a:lnTo>
                                  <a:pt x="2136" y="270"/>
                                </a:lnTo>
                                <a:lnTo>
                                  <a:pt x="2134" y="271"/>
                                </a:lnTo>
                                <a:lnTo>
                                  <a:pt x="2132" y="271"/>
                                </a:lnTo>
                                <a:lnTo>
                                  <a:pt x="2130" y="272"/>
                                </a:lnTo>
                                <a:lnTo>
                                  <a:pt x="2130" y="273"/>
                                </a:lnTo>
                                <a:lnTo>
                                  <a:pt x="2085" y="350"/>
                                </a:lnTo>
                                <a:lnTo>
                                  <a:pt x="2084" y="352"/>
                                </a:lnTo>
                                <a:lnTo>
                                  <a:pt x="2084" y="353"/>
                                </a:lnTo>
                                <a:lnTo>
                                  <a:pt x="2083" y="354"/>
                                </a:lnTo>
                                <a:lnTo>
                                  <a:pt x="2083" y="356"/>
                                </a:lnTo>
                                <a:lnTo>
                                  <a:pt x="2083" y="363"/>
                                </a:lnTo>
                                <a:lnTo>
                                  <a:pt x="2083" y="365"/>
                                </a:lnTo>
                                <a:lnTo>
                                  <a:pt x="2084" y="366"/>
                                </a:lnTo>
                                <a:lnTo>
                                  <a:pt x="2085" y="367"/>
                                </a:lnTo>
                                <a:lnTo>
                                  <a:pt x="2086" y="368"/>
                                </a:lnTo>
                                <a:lnTo>
                                  <a:pt x="2138" y="368"/>
                                </a:lnTo>
                                <a:lnTo>
                                  <a:pt x="2138" y="395"/>
                                </a:lnTo>
                                <a:lnTo>
                                  <a:pt x="2139" y="395"/>
                                </a:lnTo>
                                <a:lnTo>
                                  <a:pt x="2139" y="396"/>
                                </a:lnTo>
                                <a:lnTo>
                                  <a:pt x="2140" y="397"/>
                                </a:lnTo>
                                <a:lnTo>
                                  <a:pt x="2141" y="397"/>
                                </a:lnTo>
                                <a:lnTo>
                                  <a:pt x="2143" y="397"/>
                                </a:lnTo>
                                <a:lnTo>
                                  <a:pt x="2149" y="397"/>
                                </a:lnTo>
                                <a:lnTo>
                                  <a:pt x="2152" y="397"/>
                                </a:lnTo>
                                <a:lnTo>
                                  <a:pt x="2154" y="396"/>
                                </a:lnTo>
                                <a:lnTo>
                                  <a:pt x="2155" y="395"/>
                                </a:lnTo>
                                <a:lnTo>
                                  <a:pt x="2155" y="368"/>
                                </a:lnTo>
                                <a:lnTo>
                                  <a:pt x="2170" y="368"/>
                                </a:lnTo>
                                <a:lnTo>
                                  <a:pt x="2171" y="367"/>
                                </a:lnTo>
                                <a:lnTo>
                                  <a:pt x="2172" y="366"/>
                                </a:lnTo>
                                <a:lnTo>
                                  <a:pt x="2172" y="365"/>
                                </a:lnTo>
                                <a:lnTo>
                                  <a:pt x="2172" y="357"/>
                                </a:lnTo>
                                <a:close/>
                                <a:moveTo>
                                  <a:pt x="3094" y="362"/>
                                </a:moveTo>
                                <a:lnTo>
                                  <a:pt x="3094" y="349"/>
                                </a:lnTo>
                                <a:lnTo>
                                  <a:pt x="3094" y="346"/>
                                </a:lnTo>
                                <a:lnTo>
                                  <a:pt x="3091" y="337"/>
                                </a:lnTo>
                                <a:lnTo>
                                  <a:pt x="3089" y="333"/>
                                </a:lnTo>
                                <a:lnTo>
                                  <a:pt x="3086" y="330"/>
                                </a:lnTo>
                                <a:lnTo>
                                  <a:pt x="3084" y="328"/>
                                </a:lnTo>
                                <a:lnTo>
                                  <a:pt x="3084" y="327"/>
                                </a:lnTo>
                                <a:lnTo>
                                  <a:pt x="3080" y="324"/>
                                </a:lnTo>
                                <a:lnTo>
                                  <a:pt x="3078" y="323"/>
                                </a:lnTo>
                                <a:lnTo>
                                  <a:pt x="3078" y="354"/>
                                </a:lnTo>
                                <a:lnTo>
                                  <a:pt x="3077" y="362"/>
                                </a:lnTo>
                                <a:lnTo>
                                  <a:pt x="3077" y="364"/>
                                </a:lnTo>
                                <a:lnTo>
                                  <a:pt x="3076" y="368"/>
                                </a:lnTo>
                                <a:lnTo>
                                  <a:pt x="3075" y="371"/>
                                </a:lnTo>
                                <a:lnTo>
                                  <a:pt x="3074" y="374"/>
                                </a:lnTo>
                                <a:lnTo>
                                  <a:pt x="3072" y="376"/>
                                </a:lnTo>
                                <a:lnTo>
                                  <a:pt x="3070" y="379"/>
                                </a:lnTo>
                                <a:lnTo>
                                  <a:pt x="3067" y="381"/>
                                </a:lnTo>
                                <a:lnTo>
                                  <a:pt x="3064" y="383"/>
                                </a:lnTo>
                                <a:lnTo>
                                  <a:pt x="3061" y="384"/>
                                </a:lnTo>
                                <a:lnTo>
                                  <a:pt x="3058" y="385"/>
                                </a:lnTo>
                                <a:lnTo>
                                  <a:pt x="3050" y="385"/>
                                </a:lnTo>
                                <a:lnTo>
                                  <a:pt x="3046" y="384"/>
                                </a:lnTo>
                                <a:lnTo>
                                  <a:pt x="3043" y="383"/>
                                </a:lnTo>
                                <a:lnTo>
                                  <a:pt x="3040" y="381"/>
                                </a:lnTo>
                                <a:lnTo>
                                  <a:pt x="3037" y="379"/>
                                </a:lnTo>
                                <a:lnTo>
                                  <a:pt x="3033" y="372"/>
                                </a:lnTo>
                                <a:lnTo>
                                  <a:pt x="3032" y="368"/>
                                </a:lnTo>
                                <a:lnTo>
                                  <a:pt x="3031" y="362"/>
                                </a:lnTo>
                                <a:lnTo>
                                  <a:pt x="3030" y="356"/>
                                </a:lnTo>
                                <a:lnTo>
                                  <a:pt x="3029" y="351"/>
                                </a:lnTo>
                                <a:lnTo>
                                  <a:pt x="3029" y="341"/>
                                </a:lnTo>
                                <a:lnTo>
                                  <a:pt x="3031" y="340"/>
                                </a:lnTo>
                                <a:lnTo>
                                  <a:pt x="3033" y="339"/>
                                </a:lnTo>
                                <a:lnTo>
                                  <a:pt x="3037" y="337"/>
                                </a:lnTo>
                                <a:lnTo>
                                  <a:pt x="3043" y="334"/>
                                </a:lnTo>
                                <a:lnTo>
                                  <a:pt x="3046" y="334"/>
                                </a:lnTo>
                                <a:lnTo>
                                  <a:pt x="3050" y="333"/>
                                </a:lnTo>
                                <a:lnTo>
                                  <a:pt x="3053" y="333"/>
                                </a:lnTo>
                                <a:lnTo>
                                  <a:pt x="3059" y="333"/>
                                </a:lnTo>
                                <a:lnTo>
                                  <a:pt x="3063" y="333"/>
                                </a:lnTo>
                                <a:lnTo>
                                  <a:pt x="3066" y="334"/>
                                </a:lnTo>
                                <a:lnTo>
                                  <a:pt x="3069" y="336"/>
                                </a:lnTo>
                                <a:lnTo>
                                  <a:pt x="3071" y="337"/>
                                </a:lnTo>
                                <a:lnTo>
                                  <a:pt x="3073" y="340"/>
                                </a:lnTo>
                                <a:lnTo>
                                  <a:pt x="3075" y="341"/>
                                </a:lnTo>
                                <a:lnTo>
                                  <a:pt x="3076" y="344"/>
                                </a:lnTo>
                                <a:lnTo>
                                  <a:pt x="3076" y="347"/>
                                </a:lnTo>
                                <a:lnTo>
                                  <a:pt x="3077" y="350"/>
                                </a:lnTo>
                                <a:lnTo>
                                  <a:pt x="3078" y="354"/>
                                </a:lnTo>
                                <a:lnTo>
                                  <a:pt x="3078" y="323"/>
                                </a:lnTo>
                                <a:lnTo>
                                  <a:pt x="3075" y="322"/>
                                </a:lnTo>
                                <a:lnTo>
                                  <a:pt x="3071" y="320"/>
                                </a:lnTo>
                                <a:lnTo>
                                  <a:pt x="3065" y="319"/>
                                </a:lnTo>
                                <a:lnTo>
                                  <a:pt x="3055" y="319"/>
                                </a:lnTo>
                                <a:lnTo>
                                  <a:pt x="3052" y="320"/>
                                </a:lnTo>
                                <a:lnTo>
                                  <a:pt x="3049" y="320"/>
                                </a:lnTo>
                                <a:lnTo>
                                  <a:pt x="3047" y="321"/>
                                </a:lnTo>
                                <a:lnTo>
                                  <a:pt x="3044" y="321"/>
                                </a:lnTo>
                                <a:lnTo>
                                  <a:pt x="3041" y="322"/>
                                </a:lnTo>
                                <a:lnTo>
                                  <a:pt x="3037" y="324"/>
                                </a:lnTo>
                                <a:lnTo>
                                  <a:pt x="3031" y="327"/>
                                </a:lnTo>
                                <a:lnTo>
                                  <a:pt x="3029" y="328"/>
                                </a:lnTo>
                                <a:lnTo>
                                  <a:pt x="3029" y="322"/>
                                </a:lnTo>
                                <a:lnTo>
                                  <a:pt x="3030" y="316"/>
                                </a:lnTo>
                                <a:lnTo>
                                  <a:pt x="3031" y="310"/>
                                </a:lnTo>
                                <a:lnTo>
                                  <a:pt x="3033" y="305"/>
                                </a:lnTo>
                                <a:lnTo>
                                  <a:pt x="3035" y="300"/>
                                </a:lnTo>
                                <a:lnTo>
                                  <a:pt x="3037" y="296"/>
                                </a:lnTo>
                                <a:lnTo>
                                  <a:pt x="3040" y="292"/>
                                </a:lnTo>
                                <a:lnTo>
                                  <a:pt x="3044" y="288"/>
                                </a:lnTo>
                                <a:lnTo>
                                  <a:pt x="3048" y="286"/>
                                </a:lnTo>
                                <a:lnTo>
                                  <a:pt x="3052" y="284"/>
                                </a:lnTo>
                                <a:lnTo>
                                  <a:pt x="3057" y="282"/>
                                </a:lnTo>
                                <a:lnTo>
                                  <a:pt x="3067" y="282"/>
                                </a:lnTo>
                                <a:lnTo>
                                  <a:pt x="3069" y="283"/>
                                </a:lnTo>
                                <a:lnTo>
                                  <a:pt x="3074" y="283"/>
                                </a:lnTo>
                                <a:lnTo>
                                  <a:pt x="3076" y="284"/>
                                </a:lnTo>
                                <a:lnTo>
                                  <a:pt x="3078" y="285"/>
                                </a:lnTo>
                                <a:lnTo>
                                  <a:pt x="3080" y="285"/>
                                </a:lnTo>
                                <a:lnTo>
                                  <a:pt x="3081" y="286"/>
                                </a:lnTo>
                                <a:lnTo>
                                  <a:pt x="3084" y="286"/>
                                </a:lnTo>
                                <a:lnTo>
                                  <a:pt x="3085" y="287"/>
                                </a:lnTo>
                                <a:lnTo>
                                  <a:pt x="3087" y="287"/>
                                </a:lnTo>
                                <a:lnTo>
                                  <a:pt x="3088" y="286"/>
                                </a:lnTo>
                                <a:lnTo>
                                  <a:pt x="3088" y="285"/>
                                </a:lnTo>
                                <a:lnTo>
                                  <a:pt x="3088" y="284"/>
                                </a:lnTo>
                                <a:lnTo>
                                  <a:pt x="3088" y="282"/>
                                </a:lnTo>
                                <a:lnTo>
                                  <a:pt x="3088" y="278"/>
                                </a:lnTo>
                                <a:lnTo>
                                  <a:pt x="3088" y="276"/>
                                </a:lnTo>
                                <a:lnTo>
                                  <a:pt x="3087" y="274"/>
                                </a:lnTo>
                                <a:lnTo>
                                  <a:pt x="3086" y="274"/>
                                </a:lnTo>
                                <a:lnTo>
                                  <a:pt x="3086" y="273"/>
                                </a:lnTo>
                                <a:lnTo>
                                  <a:pt x="3082" y="272"/>
                                </a:lnTo>
                                <a:lnTo>
                                  <a:pt x="3080" y="271"/>
                                </a:lnTo>
                                <a:lnTo>
                                  <a:pt x="3076" y="270"/>
                                </a:lnTo>
                                <a:lnTo>
                                  <a:pt x="3072" y="269"/>
                                </a:lnTo>
                                <a:lnTo>
                                  <a:pt x="3067" y="269"/>
                                </a:lnTo>
                                <a:lnTo>
                                  <a:pt x="3057" y="269"/>
                                </a:lnTo>
                                <a:lnTo>
                                  <a:pt x="3051" y="270"/>
                                </a:lnTo>
                                <a:lnTo>
                                  <a:pt x="3046" y="272"/>
                                </a:lnTo>
                                <a:lnTo>
                                  <a:pt x="3040" y="274"/>
                                </a:lnTo>
                                <a:lnTo>
                                  <a:pt x="3036" y="276"/>
                                </a:lnTo>
                                <a:lnTo>
                                  <a:pt x="3028" y="283"/>
                                </a:lnTo>
                                <a:lnTo>
                                  <a:pt x="3025" y="287"/>
                                </a:lnTo>
                                <a:lnTo>
                                  <a:pt x="3022" y="292"/>
                                </a:lnTo>
                                <a:lnTo>
                                  <a:pt x="3020" y="296"/>
                                </a:lnTo>
                                <a:lnTo>
                                  <a:pt x="3018" y="301"/>
                                </a:lnTo>
                                <a:lnTo>
                                  <a:pt x="3016" y="306"/>
                                </a:lnTo>
                                <a:lnTo>
                                  <a:pt x="3015" y="311"/>
                                </a:lnTo>
                                <a:lnTo>
                                  <a:pt x="3014" y="316"/>
                                </a:lnTo>
                                <a:lnTo>
                                  <a:pt x="3013" y="328"/>
                                </a:lnTo>
                                <a:lnTo>
                                  <a:pt x="3013" y="346"/>
                                </a:lnTo>
                                <a:lnTo>
                                  <a:pt x="3013" y="351"/>
                                </a:lnTo>
                                <a:lnTo>
                                  <a:pt x="3013" y="356"/>
                                </a:lnTo>
                                <a:lnTo>
                                  <a:pt x="3014" y="361"/>
                                </a:lnTo>
                                <a:lnTo>
                                  <a:pt x="3015" y="366"/>
                                </a:lnTo>
                                <a:lnTo>
                                  <a:pt x="3017" y="375"/>
                                </a:lnTo>
                                <a:lnTo>
                                  <a:pt x="3019" y="379"/>
                                </a:lnTo>
                                <a:lnTo>
                                  <a:pt x="3021" y="383"/>
                                </a:lnTo>
                                <a:lnTo>
                                  <a:pt x="3023" y="386"/>
                                </a:lnTo>
                                <a:lnTo>
                                  <a:pt x="3025" y="389"/>
                                </a:lnTo>
                                <a:lnTo>
                                  <a:pt x="3028" y="391"/>
                                </a:lnTo>
                                <a:lnTo>
                                  <a:pt x="3031" y="393"/>
                                </a:lnTo>
                                <a:lnTo>
                                  <a:pt x="3034" y="395"/>
                                </a:lnTo>
                                <a:lnTo>
                                  <a:pt x="3038" y="397"/>
                                </a:lnTo>
                                <a:lnTo>
                                  <a:pt x="3042" y="398"/>
                                </a:lnTo>
                                <a:lnTo>
                                  <a:pt x="3047" y="398"/>
                                </a:lnTo>
                                <a:lnTo>
                                  <a:pt x="3059" y="398"/>
                                </a:lnTo>
                                <a:lnTo>
                                  <a:pt x="3066" y="397"/>
                                </a:lnTo>
                                <a:lnTo>
                                  <a:pt x="3071" y="395"/>
                                </a:lnTo>
                                <a:lnTo>
                                  <a:pt x="3076" y="393"/>
                                </a:lnTo>
                                <a:lnTo>
                                  <a:pt x="3081" y="389"/>
                                </a:lnTo>
                                <a:lnTo>
                                  <a:pt x="3085" y="385"/>
                                </a:lnTo>
                                <a:lnTo>
                                  <a:pt x="3088" y="382"/>
                                </a:lnTo>
                                <a:lnTo>
                                  <a:pt x="3090" y="377"/>
                                </a:lnTo>
                                <a:lnTo>
                                  <a:pt x="3092" y="372"/>
                                </a:lnTo>
                                <a:lnTo>
                                  <a:pt x="3094" y="367"/>
                                </a:lnTo>
                                <a:lnTo>
                                  <a:pt x="3094" y="362"/>
                                </a:lnTo>
                                <a:close/>
                                <a:moveTo>
                                  <a:pt x="4020" y="370"/>
                                </a:moveTo>
                                <a:lnTo>
                                  <a:pt x="4020" y="360"/>
                                </a:lnTo>
                                <a:lnTo>
                                  <a:pt x="4020" y="357"/>
                                </a:lnTo>
                                <a:lnTo>
                                  <a:pt x="4018" y="353"/>
                                </a:lnTo>
                                <a:lnTo>
                                  <a:pt x="4017" y="351"/>
                                </a:lnTo>
                                <a:lnTo>
                                  <a:pt x="4016" y="348"/>
                                </a:lnTo>
                                <a:lnTo>
                                  <a:pt x="4012" y="345"/>
                                </a:lnTo>
                                <a:lnTo>
                                  <a:pt x="4011" y="343"/>
                                </a:lnTo>
                                <a:lnTo>
                                  <a:pt x="4008" y="340"/>
                                </a:lnTo>
                                <a:lnTo>
                                  <a:pt x="4006" y="339"/>
                                </a:lnTo>
                                <a:lnTo>
                                  <a:pt x="4004" y="337"/>
                                </a:lnTo>
                                <a:lnTo>
                                  <a:pt x="4004" y="363"/>
                                </a:lnTo>
                                <a:lnTo>
                                  <a:pt x="4004" y="372"/>
                                </a:lnTo>
                                <a:lnTo>
                                  <a:pt x="4002" y="377"/>
                                </a:lnTo>
                                <a:lnTo>
                                  <a:pt x="3993" y="384"/>
                                </a:lnTo>
                                <a:lnTo>
                                  <a:pt x="3987" y="385"/>
                                </a:lnTo>
                                <a:lnTo>
                                  <a:pt x="3970" y="385"/>
                                </a:lnTo>
                                <a:lnTo>
                                  <a:pt x="3964" y="384"/>
                                </a:lnTo>
                                <a:lnTo>
                                  <a:pt x="3960" y="380"/>
                                </a:lnTo>
                                <a:lnTo>
                                  <a:pt x="3955" y="377"/>
                                </a:lnTo>
                                <a:lnTo>
                                  <a:pt x="3953" y="372"/>
                                </a:lnTo>
                                <a:lnTo>
                                  <a:pt x="3953" y="363"/>
                                </a:lnTo>
                                <a:lnTo>
                                  <a:pt x="3954" y="360"/>
                                </a:lnTo>
                                <a:lnTo>
                                  <a:pt x="3956" y="355"/>
                                </a:lnTo>
                                <a:lnTo>
                                  <a:pt x="3957" y="353"/>
                                </a:lnTo>
                                <a:lnTo>
                                  <a:pt x="3959" y="351"/>
                                </a:lnTo>
                                <a:lnTo>
                                  <a:pt x="3961" y="349"/>
                                </a:lnTo>
                                <a:lnTo>
                                  <a:pt x="3964" y="347"/>
                                </a:lnTo>
                                <a:lnTo>
                                  <a:pt x="3967" y="345"/>
                                </a:lnTo>
                                <a:lnTo>
                                  <a:pt x="3970" y="343"/>
                                </a:lnTo>
                                <a:lnTo>
                                  <a:pt x="3973" y="341"/>
                                </a:lnTo>
                                <a:lnTo>
                                  <a:pt x="3977" y="339"/>
                                </a:lnTo>
                                <a:lnTo>
                                  <a:pt x="3982" y="341"/>
                                </a:lnTo>
                                <a:lnTo>
                                  <a:pt x="3986" y="343"/>
                                </a:lnTo>
                                <a:lnTo>
                                  <a:pt x="3989" y="345"/>
                                </a:lnTo>
                                <a:lnTo>
                                  <a:pt x="3992" y="347"/>
                                </a:lnTo>
                                <a:lnTo>
                                  <a:pt x="3995" y="349"/>
                                </a:lnTo>
                                <a:lnTo>
                                  <a:pt x="3999" y="353"/>
                                </a:lnTo>
                                <a:lnTo>
                                  <a:pt x="4001" y="356"/>
                                </a:lnTo>
                                <a:lnTo>
                                  <a:pt x="4002" y="358"/>
                                </a:lnTo>
                                <a:lnTo>
                                  <a:pt x="4003" y="360"/>
                                </a:lnTo>
                                <a:lnTo>
                                  <a:pt x="4003" y="361"/>
                                </a:lnTo>
                                <a:lnTo>
                                  <a:pt x="4004" y="363"/>
                                </a:lnTo>
                                <a:lnTo>
                                  <a:pt x="4004" y="337"/>
                                </a:lnTo>
                                <a:lnTo>
                                  <a:pt x="4001" y="335"/>
                                </a:lnTo>
                                <a:lnTo>
                                  <a:pt x="3997" y="333"/>
                                </a:lnTo>
                                <a:lnTo>
                                  <a:pt x="3992" y="331"/>
                                </a:lnTo>
                                <a:lnTo>
                                  <a:pt x="3996" y="329"/>
                                </a:lnTo>
                                <a:lnTo>
                                  <a:pt x="3999" y="326"/>
                                </a:lnTo>
                                <a:lnTo>
                                  <a:pt x="4002" y="324"/>
                                </a:lnTo>
                                <a:lnTo>
                                  <a:pt x="4005" y="322"/>
                                </a:lnTo>
                                <a:lnTo>
                                  <a:pt x="4008" y="319"/>
                                </a:lnTo>
                                <a:lnTo>
                                  <a:pt x="4010" y="316"/>
                                </a:lnTo>
                                <a:lnTo>
                                  <a:pt x="4012" y="314"/>
                                </a:lnTo>
                                <a:lnTo>
                                  <a:pt x="4013" y="311"/>
                                </a:lnTo>
                                <a:lnTo>
                                  <a:pt x="4014" y="307"/>
                                </a:lnTo>
                                <a:lnTo>
                                  <a:pt x="4016" y="305"/>
                                </a:lnTo>
                                <a:lnTo>
                                  <a:pt x="4016" y="302"/>
                                </a:lnTo>
                                <a:lnTo>
                                  <a:pt x="4016" y="294"/>
                                </a:lnTo>
                                <a:lnTo>
                                  <a:pt x="4015" y="290"/>
                                </a:lnTo>
                                <a:lnTo>
                                  <a:pt x="4014" y="287"/>
                                </a:lnTo>
                                <a:lnTo>
                                  <a:pt x="4013" y="283"/>
                                </a:lnTo>
                                <a:lnTo>
                                  <a:pt x="4012" y="282"/>
                                </a:lnTo>
                                <a:lnTo>
                                  <a:pt x="4010" y="280"/>
                                </a:lnTo>
                                <a:lnTo>
                                  <a:pt x="4004" y="275"/>
                                </a:lnTo>
                                <a:lnTo>
                                  <a:pt x="4001" y="273"/>
                                </a:lnTo>
                                <a:lnTo>
                                  <a:pt x="4000" y="272"/>
                                </a:lnTo>
                                <a:lnTo>
                                  <a:pt x="4000" y="305"/>
                                </a:lnTo>
                                <a:lnTo>
                                  <a:pt x="3998" y="309"/>
                                </a:lnTo>
                                <a:lnTo>
                                  <a:pt x="3994" y="314"/>
                                </a:lnTo>
                                <a:lnTo>
                                  <a:pt x="3991" y="317"/>
                                </a:lnTo>
                                <a:lnTo>
                                  <a:pt x="3986" y="321"/>
                                </a:lnTo>
                                <a:lnTo>
                                  <a:pt x="3980" y="324"/>
                                </a:lnTo>
                                <a:lnTo>
                                  <a:pt x="3976" y="322"/>
                                </a:lnTo>
                                <a:lnTo>
                                  <a:pt x="3972" y="320"/>
                                </a:lnTo>
                                <a:lnTo>
                                  <a:pt x="3967" y="317"/>
                                </a:lnTo>
                                <a:lnTo>
                                  <a:pt x="3964" y="315"/>
                                </a:lnTo>
                                <a:lnTo>
                                  <a:pt x="3963" y="313"/>
                                </a:lnTo>
                                <a:lnTo>
                                  <a:pt x="3961" y="311"/>
                                </a:lnTo>
                                <a:lnTo>
                                  <a:pt x="3959" y="309"/>
                                </a:lnTo>
                                <a:lnTo>
                                  <a:pt x="3958" y="305"/>
                                </a:lnTo>
                                <a:lnTo>
                                  <a:pt x="3957" y="302"/>
                                </a:lnTo>
                                <a:lnTo>
                                  <a:pt x="3957" y="294"/>
                                </a:lnTo>
                                <a:lnTo>
                                  <a:pt x="3959" y="290"/>
                                </a:lnTo>
                                <a:lnTo>
                                  <a:pt x="3963" y="287"/>
                                </a:lnTo>
                                <a:lnTo>
                                  <a:pt x="3966" y="284"/>
                                </a:lnTo>
                                <a:lnTo>
                                  <a:pt x="3971" y="282"/>
                                </a:lnTo>
                                <a:lnTo>
                                  <a:pt x="3982" y="282"/>
                                </a:lnTo>
                                <a:lnTo>
                                  <a:pt x="3985" y="282"/>
                                </a:lnTo>
                                <a:lnTo>
                                  <a:pt x="3987" y="283"/>
                                </a:lnTo>
                                <a:lnTo>
                                  <a:pt x="3990" y="284"/>
                                </a:lnTo>
                                <a:lnTo>
                                  <a:pt x="3992" y="285"/>
                                </a:lnTo>
                                <a:lnTo>
                                  <a:pt x="3994" y="287"/>
                                </a:lnTo>
                                <a:lnTo>
                                  <a:pt x="3996" y="288"/>
                                </a:lnTo>
                                <a:lnTo>
                                  <a:pt x="3997" y="290"/>
                                </a:lnTo>
                                <a:lnTo>
                                  <a:pt x="3998" y="292"/>
                                </a:lnTo>
                                <a:lnTo>
                                  <a:pt x="3999" y="295"/>
                                </a:lnTo>
                                <a:lnTo>
                                  <a:pt x="3999" y="296"/>
                                </a:lnTo>
                                <a:lnTo>
                                  <a:pt x="4000" y="305"/>
                                </a:lnTo>
                                <a:lnTo>
                                  <a:pt x="4000" y="272"/>
                                </a:lnTo>
                                <a:lnTo>
                                  <a:pt x="3996" y="271"/>
                                </a:lnTo>
                                <a:lnTo>
                                  <a:pt x="3991" y="270"/>
                                </a:lnTo>
                                <a:lnTo>
                                  <a:pt x="3986" y="269"/>
                                </a:lnTo>
                                <a:lnTo>
                                  <a:pt x="3973" y="269"/>
                                </a:lnTo>
                                <a:lnTo>
                                  <a:pt x="3967" y="270"/>
                                </a:lnTo>
                                <a:lnTo>
                                  <a:pt x="3962" y="271"/>
                                </a:lnTo>
                                <a:lnTo>
                                  <a:pt x="3958" y="273"/>
                                </a:lnTo>
                                <a:lnTo>
                                  <a:pt x="3953" y="275"/>
                                </a:lnTo>
                                <a:lnTo>
                                  <a:pt x="3950" y="278"/>
                                </a:lnTo>
                                <a:lnTo>
                                  <a:pt x="3947" y="281"/>
                                </a:lnTo>
                                <a:lnTo>
                                  <a:pt x="3945" y="284"/>
                                </a:lnTo>
                                <a:lnTo>
                                  <a:pt x="3942" y="292"/>
                                </a:lnTo>
                                <a:lnTo>
                                  <a:pt x="3941" y="296"/>
                                </a:lnTo>
                                <a:lnTo>
                                  <a:pt x="3941" y="305"/>
                                </a:lnTo>
                                <a:lnTo>
                                  <a:pt x="3941" y="307"/>
                                </a:lnTo>
                                <a:lnTo>
                                  <a:pt x="3943" y="313"/>
                                </a:lnTo>
                                <a:lnTo>
                                  <a:pt x="3944" y="314"/>
                                </a:lnTo>
                                <a:lnTo>
                                  <a:pt x="3945" y="316"/>
                                </a:lnTo>
                                <a:lnTo>
                                  <a:pt x="3947" y="319"/>
                                </a:lnTo>
                                <a:lnTo>
                                  <a:pt x="3949" y="321"/>
                                </a:lnTo>
                                <a:lnTo>
                                  <a:pt x="3952" y="324"/>
                                </a:lnTo>
                                <a:lnTo>
                                  <a:pt x="3958" y="328"/>
                                </a:lnTo>
                                <a:lnTo>
                                  <a:pt x="3961" y="330"/>
                                </a:lnTo>
                                <a:lnTo>
                                  <a:pt x="3965" y="332"/>
                                </a:lnTo>
                                <a:lnTo>
                                  <a:pt x="3960" y="335"/>
                                </a:lnTo>
                                <a:lnTo>
                                  <a:pt x="3956" y="337"/>
                                </a:lnTo>
                                <a:lnTo>
                                  <a:pt x="3953" y="339"/>
                                </a:lnTo>
                                <a:lnTo>
                                  <a:pt x="3949" y="342"/>
                                </a:lnTo>
                                <a:lnTo>
                                  <a:pt x="3946" y="344"/>
                                </a:lnTo>
                                <a:lnTo>
                                  <a:pt x="3942" y="350"/>
                                </a:lnTo>
                                <a:lnTo>
                                  <a:pt x="3940" y="353"/>
                                </a:lnTo>
                                <a:lnTo>
                                  <a:pt x="3938" y="356"/>
                                </a:lnTo>
                                <a:lnTo>
                                  <a:pt x="3937" y="360"/>
                                </a:lnTo>
                                <a:lnTo>
                                  <a:pt x="3936" y="363"/>
                                </a:lnTo>
                                <a:lnTo>
                                  <a:pt x="3936" y="372"/>
                                </a:lnTo>
                                <a:lnTo>
                                  <a:pt x="3937" y="377"/>
                                </a:lnTo>
                                <a:lnTo>
                                  <a:pt x="3939" y="381"/>
                                </a:lnTo>
                                <a:lnTo>
                                  <a:pt x="3941" y="384"/>
                                </a:lnTo>
                                <a:lnTo>
                                  <a:pt x="3944" y="388"/>
                                </a:lnTo>
                                <a:lnTo>
                                  <a:pt x="3951" y="393"/>
                                </a:lnTo>
                                <a:lnTo>
                                  <a:pt x="3955" y="395"/>
                                </a:lnTo>
                                <a:lnTo>
                                  <a:pt x="3960" y="396"/>
                                </a:lnTo>
                                <a:lnTo>
                                  <a:pt x="3965" y="398"/>
                                </a:lnTo>
                                <a:lnTo>
                                  <a:pt x="3971" y="398"/>
                                </a:lnTo>
                                <a:lnTo>
                                  <a:pt x="3984" y="398"/>
                                </a:lnTo>
                                <a:lnTo>
                                  <a:pt x="3990" y="398"/>
                                </a:lnTo>
                                <a:lnTo>
                                  <a:pt x="3996" y="396"/>
                                </a:lnTo>
                                <a:lnTo>
                                  <a:pt x="4001" y="395"/>
                                </a:lnTo>
                                <a:lnTo>
                                  <a:pt x="4006" y="393"/>
                                </a:lnTo>
                                <a:lnTo>
                                  <a:pt x="4013" y="387"/>
                                </a:lnTo>
                                <a:lnTo>
                                  <a:pt x="4014" y="385"/>
                                </a:lnTo>
                                <a:lnTo>
                                  <a:pt x="4016" y="383"/>
                                </a:lnTo>
                                <a:lnTo>
                                  <a:pt x="4018" y="379"/>
                                </a:lnTo>
                                <a:lnTo>
                                  <a:pt x="4019" y="375"/>
                                </a:lnTo>
                                <a:lnTo>
                                  <a:pt x="4020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41694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797" y="1559"/>
                            <a:ext cx="5049" cy="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E4556" w14:textId="77777777" w:rsidR="002A738C" w:rsidRDefault="00000000">
                              <w:pPr>
                                <w:spacing w:line="367" w:lineRule="exact"/>
                                <w:ind w:left="396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AVG_ROOM</w:t>
                              </w:r>
                              <w:r>
                                <w:rPr>
                                  <w:b/>
                                  <w:spacing w:val="6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Residual</w:t>
                              </w:r>
                              <w:r>
                                <w:rPr>
                                  <w:b/>
                                  <w:spacing w:val="-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Plot</w:t>
                              </w:r>
                            </w:p>
                            <w:p w14:paraId="0516E3F7" w14:textId="77777777" w:rsidR="002A738C" w:rsidRDefault="00000000">
                              <w:pPr>
                                <w:tabs>
                                  <w:tab w:val="left" w:pos="3593"/>
                                </w:tabs>
                                <w:spacing w:before="9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2"/>
                                  <w:sz w:val="20"/>
                                </w:rPr>
                                <w:t>40</w:t>
                              </w:r>
                              <w:r>
                                <w:rPr>
                                  <w:position w:val="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4E-15x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1E-14</w:t>
                              </w:r>
                            </w:p>
                            <w:p w14:paraId="5A342789" w14:textId="77777777" w:rsidR="002A738C" w:rsidRDefault="00000000">
                              <w:pPr>
                                <w:spacing w:before="138"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26350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735" y="3271"/>
                            <a:ext cx="28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A2537" w14:textId="77777777" w:rsidR="002A738C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40869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709" y="3132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A7B20" w14:textId="77777777" w:rsidR="002A738C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397048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735" y="3671"/>
                            <a:ext cx="28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8CDAC" w14:textId="77777777" w:rsidR="002A738C" w:rsidRDefault="00000000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236046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989" y="3835"/>
                            <a:ext cx="104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9A7C0" w14:textId="77777777" w:rsidR="002A738C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AVG_ROOM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D30E9A" id="Group 28" o:spid="_x0000_s1109" style="position:absolute;left:0;text-align:left;margin-left:158.75pt;margin-top:65.35pt;width:297.9pt;height:148.8pt;z-index:15737344;mso-position-horizontal-relative:page" coordorigin="3175,1307" coordsize="5958,2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kfujMSEAANy+AAAOAAAAZHJzL2Uyb0RvYy54bWzsXWtzK8dx/Z6q/AcU&#10;PyZlEbuL17LE61IkW+Uq21FFyA8AQZBEGQTgBe7llX99Ts907+4sZ+asrFhyYidlAbw4mOnp1/Rj&#10;ZvHlrz+/Hiafds1lfzre3xRfTG8mu+P29Lg/Pt/f/Pf6t79a3Uwu183xcXM4HXf3Nz/sLje//vCv&#10;//Ll2/luV55eTofHXTPBIMfL3dv5/ublej3f3d5eti+7183li9N5d8SHT6fmdXPFn83z7WOzecPo&#10;r4fbcjpd3L6dmsdzc9ruLhf86zf+w5sPbvynp932+p9PT5fddXK4vwFtV/ffxv33Qf57++HLzd1z&#10;szm/7LdKxuavoOJ1sz9i0naobzbXzeRjs3831Ot+25wup6frF9vT6+3p6Wm/3bk1YDXFdLCab5vT&#10;x7Nby/Pd2/O5ZRNYO+DTXz3s9o+fvm3O35+/azz1ePv70/ZPF/Dl9u38fNf/XP5+9uDJw9sfTo+Q&#10;5+bj9eQW/vmpeZUhsKTJZ8ffH1r+7j5fJ1v8Y7VcVVUFMWzxWbFa1cuFSmD7AjHJ96piOb+ZyMfV&#10;dOmls335jX5/Xs+hTvLlEl+VT283d35iR6wSJ8KHNl06hl1+GsO+f9mcd04OF2HId81k/3h/M1/N&#10;i6qczrCe4+YVvPgKvHDQSeVIFyoAN+Ze+pztfSKwCwRAeTorysLxpizmleeNcXa2WC2UrYtpEXBm&#10;c7f9eLl+uzs58Ww+/f5y9Ur/iHdO6I9K/xoreXo9QP///VeT6WRWrGb4D+ZUvMFAhIf92+1kPZ28&#10;TdzsA1BpIDdWtZzPJyB7NhyrMhjGcqCXSaErgDG1lM0MlqcMqtNRNktQBkb1VilERSlbGgyUOVCc&#10;MihkbzRhV5RntcGEZ6sEZUUogCTTir4EMlwrQiGkBdqXwrooU+SFUkiT1xdDjrxQEkneFX1RrItF&#10;irxQFFWVEGzRl4VDxSVbhtJIck+MstO6MmkQoTCS5JV9YeTIC6WR5F7Zl8a6TFlFGQqjrOdV1CzK&#10;vjAcKsG9UBpp7vWlsS5TpiG7Rs/OkuRVfWFkyKtCaSS5V/Wlsa5SplGFwijnKXfXF4ZDxblXhdJI&#10;cg8bTU/3qpRpVKEw0uT1hZEhT/a8njSS3Jv1pbGepUxjFgoj6ZJnfWFkfPIslEaSe7O+NNazlGnM&#10;QmGkyesLI0deKI00eX1prGcp05iHwoDSxze0eV8YDhXXvXkojdVquoxuaYhBero3T5kG9vy+rqTJ&#10;6wsjR14ojST35n1prOcp05CIsqfKafL6wsiQh4i2P16SvEVfGutFyjQWoTCqabGKuuVFXxgOFRfu&#10;IpTGvCgk0Hsf4y360lgvUqaxCIWR5N6iL4wc90JppMnrS2O9SJnGMhRGknvLvjAy3FuG0kiaxrIv&#10;jfUyZRrLUBhJ7klK1EYYGe4hJ+rrXpq8vjTWy5RpLENhpLnXF8aAe0jQni3R2LxY7rH9fNTkA+8m&#10;G6kVTF0WeT5dJAtcQx7I8tYuy8EQQEmmkgCDOwJ2ORcFg1YBI4T26WN+6AKCdPD5ODgY6+D1KLim&#10;c2uEfGOIkUhORkcINgquS0VINAYukY6MXo1bqkQeDj5uqRIJCBxb+BhiZGd28HFLnelSscWNGV12&#10;Lhl9Pm6pspM4+LilimcXOFzyGGLE0zr4uKUudKlwWWNGF08ko8OFjILrUpfBUr1RqcU2qKkNq2nN&#10;zQTVtAeZYnN33lzF0O3t5O3+xpcnXlDVkdxePnk9fdqtTw5zFYuX/Qt0Wu6PGTvE4RhBusIRYPZh&#10;Bz+7AeH5f9R4vZnJkCg7Ki+7Oe0rfm5bTIe0z7tv9Klc1sbu7nP7RjBiB7SPuy/0B5y1NaDuc/tG&#10;MGAHtI+7L/QHHLlig6UGU8asKAe9wkCAHfQnj2mTIwTyppAasV55G+vm7phi3/HMaZF0zMiCUoN2&#10;0MGo0HaxLVf1bI1MbLNX3zuefrs/HJwdHo5ieosK+YHY2eV02D/Kh+6P5vnh60Mz+bRBXXy1lP9X&#10;pgSwc3O5frO5vHic+8jbOArTx0c3y8tu8/gbfX/d7A/+vTNMV0L2tU1fkn04Pf6AOmdz8mV4tA3w&#10;5uXU/OVm8oYS/P3N5c8fN83uZnL43REl27qYSaJ5dX/M5kspyDT9Tx76n2yOWwx1f3O9QUAhb7++&#10;+jr/x3Ozf37BTN7zHE9Sp33aSxUUVePLnadK/0DV+MOX5/32Dv/TejvevSsf874EvnX9KGvxvY3X&#10;UWO8bpo/fTz/Cq0ByHf/sD/srz+4NgckKEQdP32330qpXv7oKtGLRbkqZyupkfhKNFAy+QRlBKzS&#10;wP6rUKL91tX4J8fT1y8IvnZfXc5w6sKg7p+a5vQmsoUc/E4TjnIrfwbkPBz2Z1Mvea8LhwwGvYoI&#10;73wf5JvT9uPr7nj1jZ1mdwAPTsfLy/58geDvdq8Pu8f7m+Z3j44gaHSz/S/Q7dTwcm121y1sY3P3&#10;BB3Xf4cath84ijsihf5RVff5UnfoskKNzE1mVfdyLnGKa2ZMfWkbE1ojRGxHqu4TeQOyQamzQ6vA&#10;A2oQoTow3OAfzJaMYmiqvMX/fqZGB9LDWVXU0mHw6iXchd4coGAurIg3OjK6FHxhdP+jKla6q1c+&#10;fN/cmSTm9QzJiu8MIScV0/7fkcTfzoW+7q/ofB72r26Tm/otcXP3/9GfioT/5u24okZ0NF2upFvw&#10;rh/ntvxA6+AZfmo/rqqnSOARpJSrlTa2TB9nU8ntRB+rNrYzx9Dfrs0Z9LLkrukFZe9Vpqp6OZtg&#10;Smdx/d4YJmqLA74dJ5M7R9WNFRYuUENYTjqqOxii8HYsB3rBlC447c8Yli0qKTjGCINvbAdbuwpS&#10;hLCwZFHWdR0lDEJtx3KgKGGDgkVdVlHCEN61g/lmXISwQTMOHecySlnQjHOoKGmDXlxVV0WUNqk4&#10;dMT5XlyMulAGJVQxTl1fCA4Vpy4UQ1UvFnHq+nLQVlyMulAQmDeubkErzqGi1A06cUlLEJvreOc7&#10;cRHqyoExrOoiyrugE1cKKk5dKApYwirKu1gjLkZdKIqyLtA5bx1MZ6qDRhxQcepCUVQ1GtQxYy0D&#10;o/B9uAh1gz5cNU1INujDOVSUukEbrqpXcepibbgYdaEo4CjivEPY0imKQ8WpC0UxK6FSMd7FunAx&#10;6gaiwFGXqGSrvijkQExcssMmXDmdR6mLNeEi1A2acFU5j1tF0IRzqCjv3vXglnHJxnpwMepCUSAU&#10;X0R5N+s7KIeKUxeKYlZgP4xJVgqLnUfxLbgIdYMWHE4FoXkesdmgBedQUeoGHTj0kOLeONaBi1EX&#10;WkVVLOLeGOXQbrEOFacuFMWsnCao64tCG3Ax6kJRIMhHhyvGu74oHCpK3bv+G9obMcnG+m8R6ob9&#10;N5y8ilInxaVWUSpBxakLRTEr0BOPUtcXhbbfYtSFoqhK+O0Y74L2m0PFqQtFMSvqBHV9Uax99y1C&#10;3bD7hiJFlLqw+yaoKHWD5hu8cdzfxZpvMepCUVQlTk/EeBc03xwqTl0oinmRiD2XgVX43luMulAU&#10;mDfBu74oHCpKnSTOXj3dAbp5Su9WQQS1cl3pCHWrMILCHhW3ilVoFUDFqQtFMZ+u6qhVrAKrwOlE&#10;HD2MUReKAtYYlyxqnoHNLhLUhaKYT5fxvUKqxq0LWMOLxamrQ1GAd3GbrfuicKgo7+pQFNC7Msq7&#10;ui+Kde1a0hHe1aEoMG+cd3VfFA4Vpy4UxbxIxCh1XxTr2nWkY9SFooC+x2MUpKydKBwqSl2BosvA&#10;LFZR5hXop3QDrvG9hHCLaSiOqkxIt5j25eFgCRJDgSym87htgLMhiSnrKKahTJLmUeAAdrdoB0uQ&#10;GEplMUX0E9vUimlfLOBiykRwKMVm9qeHyypuI0WQfEPQq7gJF4PsezGt4ntHMUi/0/l3EcoF7IkH&#10;VUXRl4uDxblYhGKZ1/AgUS4OjsP687ARYymKUC5VOYvXVoogDXewOImDPHwxxZG5KIlhIl4kM3E4&#10;q4GgseXENmHspgaUg+IlYAkSQ7Espsie4iT2xbIuyqS5DA7GIuOJ78RFkJA7WILEUCyLuk5xMTSX&#10;ZE6OqxLGHDWXIqGLYVZeAhYncZCWL2rwO8rFMC/HdYiUXxwckAV74rlvEaTmDpYgMTSXBRoACRL7&#10;Xmxd+DOyMXMZHJJF8pjiYl8uDhYncZCgL2q4pygXwwxdYrN46FC8y9ERZEbNZZCkA5YgcWAuuFaT&#10;IDE0F39WNsbFwWFZJBvxLboYZOqAJUgcmssyoYthrl4kk/VibLZejEzXi0G+DkEnLDpM2PG9lKAH&#10;h2ZRKoiHYUWYswsszsX50FwW8TAR25j5ErmpIqFzQhcHB2dRL0iRGJiLwOIkDjJ3+MUEiWHqjoM7&#10;KRLfJe+oQUXNZZC9A5YgcWguqAlHLTo8Plv487MxcxkcoEV8kIh0whReYAkSh+YyS2yAcpCsS1eK&#10;ZBZfDNP4JIlhHp8mcZDIL2qcaY5yMczkC3+ONsbFwUHaqkTcFhX0IJkHLM7FwUlaWHTC6YTpvGRL&#10;CXMZHqYtEylzgaN3nVyQGKRc9yClxx6d0MUwp0cPPUXiMKsvkehGuRim9QKLcxFdUV2Ki0uWdaJi&#10;U4SJvdw7THBRziD06hiIVRMWHeb2AkuQGJrLsp4m0qswu5ciZYLEYX5fJqoPRZjgCyxO4iDDX65S&#10;GWCY4hfJHL8YJvkltvOooMMsX2AJEkOxLFereIkEPXqTn9tdkok+TpsYUENaqE6cxNBcAIuSKEcx&#10;+5qTFDSuYRtQSMT3EoIu36X6s7i5oBnQGxEqmzAXXCU2nJoLenoxv4hGjwE9iSlzQThgQOUiVhPj&#10;Yhmm+rLoBBdDsSxrpBBxEvtiARdT5lIOU/1UGFGGqX4yjIDrD9YMXUxwMUz1ZcuIWzROPwUjIhiL&#10;79G48mVAyMXB4lwcpPrLVSIYQ4LWG3BdJlP9cpjqp4qKZZjqCyxO4iDVX65wLiMq6DDVlw5pgovD&#10;VL9IBGNlmOoLLEFiKBaQGN8A0ScIuJhM9cthqp9q9pRhqp/s9qAdYzN7i17N4ulVOei+J1P9cpjq&#10;y3Yetegw1RdYnIuDVB+6mCAxTPWlH5EQ9LtUv4jvLuUg1QcsQWLoxZarWTwxKMM+vDR0UiSGcoFP&#10;TpHYd2MOFidxkOrjOHU8XkQgYhrhXHcy1S/fpfqJ5lk5SPVT3TMs0WbW3SXRoCrDjrywJsHFd6n+&#10;Il6NwI5nUzu/CFjLRRzT/Of9sNTFNvGtOEL4z/th7+4H/vN+WEpnfon7YcmbmZJ6igIjYfRHsvO3&#10;LSUNdHC7jELgcM4CRyI1ZnRJjxx83FU4SVUc3O5m5YlxLULBS2dvDDmuYee/MG65rn3mvuBPv8N1&#10;EpLa26sITEeRJPGmn2Hkos1DSX9m1Ax2h1W6JeO+oEIuRl5jLeweq3QSRs1gN1kLnLsb9QXZwx2X&#10;Rl5mLcxbSc173Ay26JEXWhGBKkkjr7S6Mq9bw3zkou1Wa4Fa6ag12L1WnDYb+QVb9MirrTh0oose&#10;ebm1kGKdW3R4vTXpvgrzX8VIB+YKWW6G9j4dMVG9ariWatAotpoXK1CbGfcFW3R7ESFPkiuAyBqk&#10;bjFmBleO8F8YJ+lSzgG4L4x0ZKU5MsmwR5Fkjkzy3VFfMEcm2ee4L+heJbnguC/Yokc6stIcmeRJ&#10;o2YwR1aOdGQuGXFyGOnIXGrgvxAs2u9EP+V+uBT1J7gfLpdN5PJbdzfWX7SVui8mbi/ZdZ+HF3I1&#10;goDD9RyzT+1VR0OJCKMh6c6iUDEUVJlFqU+BwuXGkr4DxkIlKYvyDq21CqPaXj31GuHlJzSQabMN&#10;Ya86FPJgkNW6Q/vUXgPUapUlXjpZGKt1SzaGvepYnhEo7+YYIU+pEXa119htEHvVwbwcCxROs6P5&#10;/VrOM+Vg+pgHOVOUhako4ZNyMH0khRz/ycI81wqUBHMwOZsgDGEw5RuZVIpIbrT8EqTK5WB5hmhI&#10;h+Nc2SVI/c/JNC8sKTw62PBZAqHopY4JGNE2KYsCRTRXNwts9jkRKKp97qjRY69eJRXVOir71F5D&#10;FFmjpx6FmyxdHgUNyaGUrdhTsih1jGQs76bKPF1STAXvMXFuRlPF/Iy6FTK1Vn3N0yVVK1EwgvL6&#10;RVByTEPGyhuvnL0QFHE/auL5TUkOSQhX87qqwXoby5j22au6T5Vjnnr1xShl5+So0T6qyVmU54R/&#10;LAGiBqPHXpUuL8c2irFP7VVRo6xjoSjCVS9tYrUj91Q/Vl7YytS8DsoJG5F1lqVy9gggYmWe73mQ&#10;9CDodOYrszRpuI5OXE4Z1MKIXnma8ozyetzG1aYn9ur1xfOJKJW3rjZNtxHs1Y/kQURZPIjsFh6E&#10;oDXHJw0KSSykUQmJcZTnJHaRFio0QQ4Q5wiTNqbAiJuxjR9xQm40izaIo7GtABtHbjQ54ye0MZhu&#10;GWRSOUjmVppfgjobOdWco03OPzn25n2EljdYzCdHldxo+S1BjhUJDEcCcrTJGSDA2lqBab69eguQ&#10;A0CCyk+pyVhbO7Ex7FXH8vQTSxkmgDbG9nC67LCg9ykjDoE5InErQFecShrRqfdIstvjmovDlSR7&#10;wSE+xeX5U6mdlVhcTiaVnJEAu0vCyUrrKjgdnx/PHltBeF4prkIvMktfi8v7i0oOwmAdFQKi/Hgq&#10;ucHzr7p4wWsOrpX78doKo2mFvXocLnh7HE4y5uYVuTr6YHl5nFfZivCvlJNbsl4iDzz4QHF5Ppdy&#10;ns6Nl98OSy1bVmRjwdlCHS/v1koNfCr/lJNk3IY72ePWoe6U8kWD3Qo1lqw8NFCqmNw0EK+wnvx4&#10;yue21G36ZK+qV1p1Z/qMGyOeL9iU8vMqjmR87XitZzO67NXo0/HaIqh9bq+GUz0gYUFp6yVBBu52&#10;+PXihFx+veZPmXy9/ZaofWfHs7QHRfU8Tv0z8bul7udid9nx1I6Yfza75DivfxynfGF2LidN3f6R&#10;97vCX4/L+3E8GEhxhM/aQhU/mOWf+l0ZN48zPcjrS7svkJAZjypWPc3Lt5KTnuJ3SYWr3d+IHXW4&#10;PJ/b/ZfYeYsbuU+XdN9SPjN/KueIRa/YviqHsQXH/K5cIBiDs5IEm1f9FQ6o5/VKnh0n85IKoLU/&#10;yra5Z37UXtWfaoOY+iskozKv6GtW77Wxw/QPB978eKQe5Q7eybxEr1oc24/kIJ+MR1JiXM/1OCY3&#10;5R+Nr+RIm8yLpCXLPzl/5nBED+S+l+BIXlNqp6CC/mfntTgHfjCPUz0geUWpCRWekpQfz+JONq/6&#10;Z7aO1l8Rvoh+ej7n95kOl/f38pRHP17ePizfwk8NZfli+VuFfT0nDzzr0s+L+DOLs7wR8V0ep+sg&#10;dvQ+YzW/ks5ycXHZgnjbjFNpbg+al08PmGcogCahfGQG4LgUByUn9SXEpvFMUguq80YIoGolvHxO&#10;SqjaqPsk5WnUu3QxpOIIoNLYnhEwgdqr3zAAVE9GKkcAmotni7E9A7WD/KoNSApDmHpctN4DMqXQ&#10;fQOP1mM0WkDM9FEZjmcIkRGtO0VCISiFF6Hkynk+WnGoPb1kMrZXk7VWx1nUhKcmaFhCwiY8vmE0&#10;UPlIR9RKQ4lSZXbVuEDiXGWJG5gE6BW3JD66wH0PHZFoOG6seiCJ2lA/VcUl6R6AOiLqMfnFtECi&#10;FO7uLCKKkkQK3ao5UPWRA5XhZNOGx9URWZfcXDMrV0IfbUSmFG0iSYDuCp3wkWTisBldNQVqbEEX&#10;Y2fPcMkmrxTuspaTNbEZ25CoUuAylddwUo2Hk9JtmBRcesB8RIpNU0Mgkkp0uytozdqMu0UnwTVp&#10;tWBEXQzpJUPWummStBdA3a9JX6/1FBV3KboNMzUrrC9OUkZMrXEPqZUAqFOTYknrzfAs37xkzEnh&#10;sbp5YBvEcaCKkE3dBq/Mm7XAd6FCOjSGQXo/VCFf87qZCo0BVYpJa6IHzLssAFXpWFLsHuEhhjEW&#10;KGlgztRwSFbrcyRmkZ8o1L0277IA1MogiQd6wHzrC0DdI0i4BKCXTEmBerCHxVVw6N63jQBacJP3&#10;bRjRQhEmGauAMFlPNaTjSvFjpx6xag2XWJUGj1JS7aHsMTVjSmHhO5W1ZmAsPoVkdAtlpjC1vJP1&#10;aKYaGlck6Uf0rtsTbCdrrlPtplNZd8C8R8fUWhNgDawOSBS3XQx2H7IY3cdYT3aqHX1WjGmNazyQ&#10;7IytA8APF+QXY56CbaGIbdTZk50RQNsZbUuy7NBetYSMX1xxxsU2ZYxoxUM2onUhKY26K/BVW5+P&#10;8tGApPDWbZocqHxkatbGAExxOyBTindRhYkuHYrgZIY6A5SE86FIB4Vgc6bWA+ZtEkBlFio4+RH1&#10;NlJFjgmjgKtBKDleBaCum0T9PSClUU2NHD+u8FMw3oJIl6MDkk0ZQO0jtEI0ydurN94eMB8kAqh8&#10;JPoOoLpVsjMCqAwnBRkANTgmFTAAleHklkg11ToLy54AVBrpeSZt6LODJ9XUToCQ0BhAXQwFajTJ&#10;pzZHTRdjewRJLtFtUTWjDNezkBWJyjGiypqqGSraruNCNdxK4CRfQutct6f2JqvZir2azRgQO2Te&#10;SRmN4CcB6hZKzvx2DKf+0WSNcn1+atMeCjR9pB7Xzt5woDKcAuWhh5J3cqA5e7ZqlJX9iGxDghfz&#10;QObsEbY7IJW1+UeqPeZxWS+udc2kaAT/qOZKMgcAdUPi+8zonUt3BdI2wtTKcFKlg2vWEcmRMTjS&#10;0UD1PXRqC2Q5UBlOLsHgWIwFH8ylWFRO+WiumQYf5qRI56/zjzRAMv/IadQtjpRu4fZUKUiLEEC1&#10;Qv/bc8nznwCqUpADLa3HLUmBECL0i2FHyFpZszI9gFarYU7KKlSkxgtT8PrImo5tgDQC6B0pOwAI&#10;u/YaPgKotRq6GGvo0QBJnj8q7Q4O9GrGOi1tCjAC6NWMncPCiCYZts+gueMXw5SiBeazRExtI7JN&#10;swVaZmiBkb1agGRASCgffLRAuhhlD80VNN1jXV6sWtWMlNsAtPIvXbWqGU98bGoWFmriw04jduZK&#10;uuWdA+BANQVSWoWTssUw9ph/pCJsi7VMKbAReVPIly2xc421QjtCQVpbGNGcPaPRjvTwA76ej5Al&#10;sRm9sqM/LJzZ4nBHyEWkdHfVYx6s34lDyBbjUhoVSFMpG5EmZ7YY5Nl5l2LsIVU0LEZjM3LMA0DN&#10;FWiSa71tml+jzuMkAx+UX4wqbvWulzj0uGoK7DxoF0mRCwoAqvaQiimA3gpZ+ReeQsNrciYUQJUM&#10;BeKJUI6PFNh2otnuatkHXbUlZ5SPqKF4WbMaKaITDxy5X7OzxCimeifFLiUBqJKh1Zm2Nsz42AKH&#10;u0K68ozfRzN6bV9MNcE7KDn32gHbxrpZjr36mGU2NUdNemAAqnYS3wagenRymhNAZT95FhCAqkso&#10;7uT8xmxqx5tJMQJApZEUngBUd0AKTx2QNPQ6IFE6AE07idLVeimIFkJrDbbZrUO4NNVIljnUbZ2Y&#10;xNC1XRQkFy3R8FN3QG6EAKibCeFjBySSAVBlTYwLQNUe0JrTRwDNZvKKC6B6dGJcaPiZKRC32kqG&#10;Fcdq6wkQK+yUglghgBYukZiltrocsULcpjBPwUa0rhel0fpodNW2R1A+Yut0+xhrCtZ215l6XLv8&#10;RoLEzlOgx5LTRwBVMkTDe8A8wwE0m8lreAfkjlQ1vH2mnu1Y9qrZdo0uuWM4q47jV4oUmF8Mnmyn&#10;do1CXo6PAKq54ox6DohV69SkGgmgag+pHQKoYScp/2LTVB9O0qBuGybPVgBQtQfbcX7VlrSQW8gY&#10;URlOypY94DCuCpWiBbKTuwB6hsvN/lGLYaUsjOjZwyp9AHqlYEVGAL0I2dMiWuNiR/cB9MbF7koA&#10;qFOT3bUFosSS5SNsRhUXj8DIMRxAdSlEHwFUT4HIND+i7QqsHYEfUfSegpgrtjjzFHl9BNAcQF7N&#10;sLGrN6OLsZALCpxftXUPoZcEaHzM23UXpVARWrOfKoUFSORYfBtJMbtuaWR2DYabuTLt0SSa3WyA&#10;rNW4yNWmNpxhDgBAdVJ8RK89zPfAZsylsIBdN03aPDBzZf4RU3ubof0f29i5CNWl0NaT7dfs8QWg&#10;0W/srOs12u21QHYOtmMPK6Ob22PHhKE9ynBW9LaAndbbzUnxqfVeNTsSDnPVWjZrR1i6x7Y4jGg7&#10;Vz4YxpVqsxnm9pAjSKDJHYBW+rg+ajebqRloVNdMHWkLZN7MDsjQXcFa83QbVvbg50XJPmP1TRK6&#10;YtUWXjPJ2IFZul/bhsR6+G1+zY5N1nYMg9yBwj6jMQXNZ6yqQDIkaLjG4TRtNj6S61dguIYz7MhN&#10;bbVsdpKm1q5XRZLcCr+47EMukuQCqAESyV0B1MXQeo8BSYzbTU1rUpCIr2UzxTVzZc3+2qwQHeN8&#10;EIfKkZuaFebbAhsr9beKy06AtKbA2hEWIGFnIouxM8kUaKV+DlSlIIvBfm18zIfXANqI+fC6zQsr&#10;csEQQE18SNUVQJ2aNNwAVOMiLTwAVXFJU7DrK7zrj1uDA43Z8+b68uFLfeN+cwDvtx8v1293p1d5&#10;EOTldNg//nZ/OLg/mueHrw/N5NPmgIfkuv9T7Qhgh6OAjyf5mlkCJnk7X+4u5++aD1/Ku4fT4w/f&#10;NZPmdJXn7U4+7Rq8eTk1f7mZvDWb8/3N5c8fN83uZnL43fEiT8eciZ+6uj9m86U0Ypr+Jw/9TzbH&#10;LYa6v7neTPzbr6/4C1/5eG72zy+YqXC/jHA8ffXxenraX4XMjir94+1y9rTizeTz6+F4uQMGVF6v&#10;57vb28v2Zfe6uXzxut82p8vp6frF9vR6e3p62m93t2+n5vEWv/4xde/OzWm7u1z2x+fvXzbnHeaW&#10;ybZ//AQO7B/xUwzL2axYOE983Lzu8Hshu8/XyX+cPk98xUzR34N7k+tn/Lst4HL+/Wn7p8vkePr6&#10;ZXN83n3VNKe3l93mEWR6x9b7qp9VRDB5ePvD6RHzbLB8x4nPT42TN8ifYPRqqSU7XH90RYDNnVC0&#10;xUfzqexVW0RZRffrTPb1c+NVZyJv7m+a3fbqht98gnJ5XTBIoCPyNMrgH9yhgXdKc/388NkxzJcH&#10;ZG0/Uo9aHWr1B2+87uDN/zW9gXTKRTV37mioOK7c0ZP+z6U4dmxRE4pOcSSHdnojV8i9LvzsatMy&#10;5R9abXAPeIbTZWLiQ61xTuNn1xr8wqfuaoUP0ntaIweexNv8glrjwoZ/eGczm6JuhhO/8JNDrXH2&#10;/LNrDR5R69P9auErMT2t+TvwNa5s9w+vNfJInGqBM5jvnY3v3f3sajOvraO88ol+pzb48aNf3tu4&#10;bObvWW8QKT/fvT0jOEaU9oxg/WW//WZz3fT/dqHb3a48vZwOj7vmw/8AAAD//wMAUEsDBAoAAAAA&#10;AAAAIQDN5LCx7kYAAO5GAAAUAAAAZHJzL21lZGlhL2ltYWdlMS5wbmeJUE5HDQoaCgAAAA1JSERS&#10;AAABUwAAAI0IBgAAAAoImZ8AAAAGYktHRAD/AP8A/6C9p5MAAAAJcEhZcwAADsQAAA7EAZUrDhsA&#10;ACAASURBVHic7Z13QNN3/v9f7wwSQnZIIIQwFBAVxb0XQ9zVDttqd697aVvtuLvetff7XlvranvX&#10;3V7n9a5VW706wYW4N4oTZQUSRkLI3u/37w+IjRggCQlg+3n8x+fzHq9P8smT93i9Xy9ECAGKnudU&#10;VfOs9/Zo1s8YLH530Rj5nwGA+iIoKG5iGL1twO+Rk1XNM9fuUm8iBDG3nGn+IwAAJagUFDc3tN42&#10;4PfGyarmme/uVG/CmNC917acaf7jD0fU/w8AUC+aFlZqDIZ+uy/qHgLqHaP4nUCNTHuQE5WGGe/t&#10;Um/yEMJAiHadyPxyVv8nBEDuHJvwF7jJR6iVWuOAFVvr9pmdRFbRYBvzyNTEpwEA97ZdFBSRhP76&#10;66/3tg2/C05XGgre3aX6xZ+QernUaJ/i8mBaloK7t4fNCxsVTcaMd7bVlpicnlgECFU1O0bpzU7Z&#10;iGT+1t62jYIiklBi2gOcrjQUrOlCSL1cbrBN9bgxGnwTCur1Qvrrc1bpHKNbrE7p8CT+tt60j4Ii&#10;klBiGmFO1Rimv7tTtTkQIfVyqcE2FWOMBiXcPIJa22RMf3u7usTkdEt9hdRLpdYxWm9xxo5IDl1Q&#10;C8u0T723S7VOKY46KuOzVN2zmIIivFBiGkHO1hjy1xSqtriDEFIvF+tt0zweDwxW8IojZV+4qG0y&#10;pv99u7rE6HD5FVIvVTrHmBabUzI8ib892D62n2l8+tsjjR/YXFh4tMJ4d4aMvUfKZ9V2z3IKivCB&#10;KD/TiMF+8MtzOpcLRyMaLeRd+mX5itxhKcI94TQsnKgaDWlvFmpKjHaXrDMh9SUvU/iPhyYplkCA&#10;G22FZdqnvjnc8IH3bwIYs2g02/ICZf7ARP7hEE2noAgrlNtK5LBP6Cf4PlQhJQTjRCHzrDBFeCrc&#10;hoWLmkZD/7eLNPuCEVIAgF0XW579en/duxCAK9iOMu2TvkIKAICARnN4cPQ7RbVF52uNY0MwnYIi&#10;7FDT/AgyMoW/pdFgT6rRO4cHU48QjBVC1vklEzNylTxojpR93aGuuVn59o6Ggy02V1wwQuqlQmsf&#10;a7G5udlJvMKOyhSd1T7xzZGGj/zdQwghD8GMI5XmRYNio3ZJBOy6YG2goAgn1Mg0suAncpIendif&#10;/1XgNTBJELAuLJ2YkZOQANrImdY96gz0cQabRx6KkAIAEIzJkSrD3dDB6LTwrPbxrzsQUi8IaDSn&#10;x8N5a2fdrssqw5hQ7KCgCBeUmEYez5M5ykcm9ON+3WVJjIlcyDr/wmR5nxZSAIAxqYL1MwaJ1oRU&#10;mRBPdBS95YV85Wzws26656L2sW+ONHwcSFMIaDSXG0e/vat25yWNYXRI9lBQhAFqmt8zkNGpwl80&#10;BltKrd6Z7bcAwVghYl18YbI8Ry7nNfW0gaGQreQVme1u/tUm+/hA6xDAOJpJN76Un5yTlsA90/5+&#10;0bmmR7882PhpUIYgRHNjzDxcaVo0II5VFMtjq4OqT0ERBqjd/J6F/s9dNV8erjTd53uREIwThKyL&#10;L0yST7tZhNQH9PXBujVF51uWdlmSEE90FM20PC95WkZiTGn72+drjWPf3K4KeXeeEIyjo2imv+by&#10;5Uql0hZqOxQUoUBN83sWzzN5SQ+NS+V9671ACMZyQdSlFycn3DQj0naQByYoXsgfKHyv00LQKnTL&#10;8xNy/AkpAICIjiokMYxqAjikc/wI0WgDZJwSpVJpD6U+BUV3oMS05/E8k5f00PgU3ncAAHI+6/Ky&#10;KYpp8fHcxt42rBuQBycqnp+eKXzf/13i4TDpxuX5CTkZCuHpjhqRy3lNr8+UTRFzmLWhCGqWgrNt&#10;QZr7DrjJA8VQ3JxQ0/zeg15ySbsojc/acZOOSP2Bvtxf996uiy3PXrtCiIfFROZXpity0hWB+czq&#10;9fqkv2xrKGm2uhID9RbISuBsvz3dvSA9Pd0Rou0UFN2CElOKcIP+daD2/d0XDM8QjAk7imZ8tUCR&#10;m5YgPBlMIxqNPvnN3fUlzTa3oitBHSyP3vHqnH4LAICa3lP0GpSYUkQC9NWBurWHrxoWLctPmBWs&#10;kHoJRFCz5NGFr8zpNx8oIaXoZSgxpYgkCLq5fllV35KyaremRG91J7QXVEpIKfoS1AYURSTp9n/q&#10;lHhh1bJc+WQRh6H23ZQaKOcU3TOUSU3tKfoMlJhS9HlS4oVVy3PlU0TRDA0AwEA5Z+f9Qxnze8KX&#10;tKy2Zdq2s43Pwm8oPxdFZKCm+RQ3DRqNPvmYxnXXcKnjHz0hpMermme/t0u9kRDEnJ4pfP+BSYql&#10;QLldUXQAJaYUFH44VdU8a82u1iyy3sDe+QOF7z04UfE8UIJK4YebcZpPZVSliCgnq5pnthdSAICd&#10;F1qWfHWgbi1QU34KP9xUYrr9TOPTD3xRZtpzQfdAb9tC8dvkZFXzzHd33iikXnZeaFny9cG6NUAJ&#10;KkU7bhoxLSzTPvXd0aZ/eghif16i/nLvJe19XdcKG+ziC7r7tVotrwf7pOhhTlQaZry7U72pq+SH&#10;Redbln5zUL0aKEGl8OGmCMG3o0z75LeHGz68doEQOFltvlXGpV9NjuXcEMYtzLDf3lKxafv5lmXl&#10;WveUnEzxjwDgjHCfFD3M6UpDwbsBpuMGALjaZB9vsbt52UpeUTD91DQa+n9UrP6ewyQ6uTD6SugW&#10;U/Q1+ryY+ktdgRBCQAgcrzEvkHHpFREUVPZbWyo2ntPYZgAANJtdyrJa05RpmeJ1QAnqb4ZQ0nED&#10;tAqq1eHmDg1QUGsMhn4rtqlLVHrX8MOVprtSxIxjlKD+dujTYlp4Vvt4RxHXfQVVGkO/mhzLORvm&#10;7q8TUm+fOkpQf1OUVZsmrimq2RFKOm4AgCtN9gkuD6ZlKbidZpCtMRj6rfhFXdJid8cjQIgQgo5W&#10;mu9KFjOOU4L626DPrpkGkroC0WgICKBPSjTf7L+oXRzG7tlvb6382VdIffssb3JMemPT1a319fUx&#10;YewzYlQ3WeR/2Xjl0PeHNG8Dtc53HWqTI9sDKCoUIfVypdHWaaaB6vqW1Hc2q/e1CmlrPwjRaB5C&#10;GO/uVG86UWm44T2juPnokyPTYFJX+IxQb5XxmOXJkuiy7vRdXl7O+uyo8ecytXVWZ+Ware7kyhYy&#10;KVPgXMflcl3d6TOSVDVC/Pt7qoprW5zZ5U22SUabSzgsib+jt+3qK/SXcY632JySSq0j+IR8GJNE&#10;UVTZ46Nl8/h8lt9DBFX1LSmrdmn2623uG5IPIoQQJgQdrTTelSpiHY0Xsa+G+BgUfYA+J6a7ypoe&#10;+epw42cEY4IQCmgUdU1Qq023yXjMy6EKanl5Oeunq4yfyuqsswMp32xxJ1e3kIkD+qigtgrp5eIG&#10;oyPN+1lWaO3jzHY3P1vZcYrl3xvDk/jb9RZnbJUucEFty9l1fsnEjFyFgqXzV+ZakBbbjUFavHgF&#10;9Uil8W5KUG9uOhXTujqj5L+nGv7BpuFmmSC6JtLGVDQZM9bu0hQCtAlkEPgK6pgUxhcCDscUTH2v&#10;kJ6tDUxIvegs7pQqA5kwdYB4HQD0GUFtaDDHrd1bVdxgdKS3n8KGuhP9W2ZEMn9bi9UprdQ6usxw&#10;SgjGCQLWhecndZyOu7NoV+3xGaHenRLLOiIXsCtCfQ6K3qNDMVWpDOJ/HGrYU6a2zTpSYVzUT8os&#10;iRNEV0fSGK26xlxvY07WWdwpodRHCKEhiTHb5wxN+AyCO/JH/+Ko8eezddY5ofSrs7hTztWZJibQ&#10;dP+VSCSeUNoIJw0N5riVe9V7642OjI7WAoPdif49MDyJv01vdsqqdJ0IKsYkQci60JqOm9VtIfVy&#10;TVArjHenxbIOx1GCetPh94tWqQziD4807q7TO4YAADgxYa0trNt+pkY/OZLGpKenOx4dEzMnXcbe&#10;F0r9LAVn2+1p7lsBIChBU+l08aW15k7XSLviUoN9GjMmPrU7bYSD+nqzbOVe9V5NJ0LqZfs5/Yvf&#10;HVK/A9SmlBfyhymJT+dkCD7yexdjkiBqFdKOUs2Ul5ezVu+uLw5GSL0gRKO5CWGsLFJtrtaYBoVg&#10;f4dUAQghzN+zTqfjAwA9nG3ezNzwZXuFVNVsHwo0GgJo/ZKdhLDWFtXtOFejnxRJg+Lj4y2Pj4mZ&#10;nSZllxCMAx5dZiVwtr8yK/W2UHIAKSWSuicny+8jBONg+vTlD5PiHk9J4F0MpW64qK83y1btqwtI&#10;SL1sP6df9u/D6hVACaoX8ocpic/kpAs/ue4iwThBxLrwfBfpuNPT0z3cKLo+5FAoCIBJR3ZAnrBF&#10;xTpZ1Tzzr5+XNby7o+pHAGCGo83LKsOY5b/U1/6//13ddbN4tUSa66b5BgDR2iLVblWzPdsrpF4Q&#10;IOQBQj9SYVqcHsssjuQaKpfLdU3LFK8rqzVN0Zldyq7WT9tyAN0K3QgUnBTLOSuNoV89UWO+FQgJ&#10;as32/rFxT+QPjg3I+yBSXBNSg3NAsG4+VxrtE+1OV/SQRP6uSNl3k0FGpPC3Nhsd8qpmx0gAALmA&#10;efHFKYpA0nHjQULJ+vNNhjlGuzs2mPeIAMZsBs30aoEit59ceKFbT9DGiUrDjPd21f3PgwlTY3IP&#10;rmmyDhyXJtwIACGl0wYAuKQxjF5RVLvL4cIxOqsntac2Ya/Wm7Pe21nzE5eFtApR9KVI9hUK18TU&#10;ACBa8dOVXSqdfVh7IfXiFdTDVeZFaeLoYpmQpQq0I5XKIC66YljGYXAvC2PAHEAV57RM8bozKtPU&#10;5k4ENUseXRiuZGrJsZyzMi694nh14IL6wNi4JwuGxH7SVblIs3pX7fYavXNksBt3Xsob7ROFbFST&#10;Ko0JKIPo7wAyIkWw1WhzCREAWTJRPjPQdNw8HlgHiyTrzjUa5pptbikE8J0QwDiaTjP/cV5qXloc&#10;L6ScWe257ogsrfUfrNroGqTS2TPH9Rf8DCEI6kWNYdQ7O2p3O9w4xvtPu90mrHv3+aaHzTa3JJzr&#10;vlfqzYNXFqr2NZjcA45WGhcqRczSviao9Ndff/2akNZobR0KqRcECHkIph+pNi5Kk7H3yvhdC6p3&#10;6eBolWnROXXLvGFS1jouN8oSgH3OIbF43RWdx6+gRiIHUHIs54yES684GYCg3jcu7qmCIbGdHizo&#10;KWr1tkFXmuwTQqlLCMYMOjjnDhSvkAjYdeG27SaGDEvib8/JFH8R4Pt6DR4PrEPEUevKGm1zTF2M&#10;UL1C+uq81Nz+sZwT3Te7VUjXdBBrQG1wDlY12zLH9QtuhHpRYxi1anvtLrsbc9u3qbO4U45Xtcyo&#10;1dkGbDjV/PaBcsM9cmHUWaWY3e2lL6+Qmp1uYdvpMThaabpTKWSeVoiiL3e3/XBBf/D114Xvbyjf&#10;Va2zD0ddCKmXa4JaaVrclaBetwaLEDI73OIzGtu8bClrfSAvKIfDaRNUnNNsdiZ6X8qBck7RfUOZ&#10;CwQCQdhzAKXEcs7EchiVJ2pMCzoS1PvHxT09IyvW/0ZFB1xRt4ywtDgcAgE77FHihyp5O7vcifZD&#10;q5Ai1/O5ibMGJwsPhNuu3zM8Hss6RBy17lyjba7R7pb4e48IYMxi0CzLZybmZcTxwiKkgcQaULc4&#10;B6v0tgGBCupVrXXkO1trdtv8CKkXgw0nVGgdrafBEKIdqzDekSyIOpPQDUGt1pgGvV2o2md1YiFC&#10;NHpr022CWmW6M1HIPNVXBJXOG3ZvcZXWPjJQIfXiFdRjFaZF2XHRPwl5N7qJ+FuDRQghU5ugDo0N&#10;bITaJqg/lus8uXqrJ7EncgClSDmlYg6j6qQfQb13jPSZGUOkH3ZWvz17L2nvW11Ut+1Mk/WOgXHR&#10;64QxUdeWOqrqW1LWn2xaERsNFwQxbH2oNo9I5m8NRlC9QvpCXuLsYSnCTs+W9wK0Dcc0rzWaHUkp&#10;kY8MFjF4PJY1q3WEOtfUTlC9QvryjMS8TLngeDj6O1tjyF9TqNoSSKwBdYszq7bZljG2n3ATdCKo&#10;V9QtI97eWrOnMyH1C0K0wxXGhQoBszRRHH3pjEo/ZevZ5heHJ/FLIIC4FtUa06C/F6r2WVwekVdI&#10;f226VVCPVZnu6iuCSh952zPLLQ6POKS1NkIIQUCbks77Wsxja3xvdbYG6xXUsw3WeUMl7KAENTGW&#10;dzlH6flzT+QASvURVO/ns3is9NlZQ2UfBNNOySXtvZ8Wa74BALA4sfBsnWX+wLjo9cKYKLPXJ/Fi&#10;vT3neI1l4ZB45sZuCuq2ZpMzrqrZMaqzcoRgzEDI/WJ+4pzsZOHuUPuLELRPi2s/2XG+5cWTNZZb&#10;uVG0pv4yzrHeNipUeDyWdaiEtf5sg3WeV1AJYBxFp1tfzU/MH6AQhOXZzlS35K0uqt0aTNCWui4E&#10;9Yq6ZcRbhXW77W7MCyl+AUK0o5XGOwjxkK8ONXx2tckx4azK2GWgoCqNaeDbRap9Fie+QUh/bbpN&#10;UKv7xgiV/uPHr/9cqrIvsDg9wqB2HgnGNITws7mK24YkiYp97wWyBosQQia7W1LWaJs7RBy1jsdj&#10;Wbvqk8PhOFNiOacFAoE7UDu7S6qUUyqJYVSX1ppmLR4je2H2ENk/g6lfckl778f7NF9Dq4cZQggh&#10;i8MtOltnmZ8qYB5+t1izo9UnESG72xNzotqycEhy1EYBO2RBJSNS+Nv0Jld8VbPdr6B6hXRZgXLO&#10;0GRhX9vBp31arPp4X7nxUe+F0lrLnJgoWmOajBOW0VtvwOVGWYZK2OvO1ttuMTtxbBSdZlk+PTE/&#10;Uyk4Go72z1S35K3aWbvFQwgzWNFrE9R0X0E9W2PIr9Bast/fo/nZ7gpRSL0gRLtYb8slHkIHhFCz&#10;1ZN0RmWanCl0/ujPA6BKbcp8e6eqxOT0iDsS0l+bbo3AdazadGeykHkyQRRdHrKd3QQRQkCl0ylW&#10;FTXt05pcKYF8aF4hfS5XcdvofqJffO9VAQg/3VC+q0ZnH97VZpa3rQRB547QfQQmBHlcdN9F7T2f&#10;lGi+AdIqpL73vJ+hhxAazeczJ4CxkM2of3lewuQkgeCG3VADgEgAYICu17lon+9VfbT3ivGx9v16&#10;hXRIkmBnMM/TA/i12csDY+OenN5HNvxCpb7eLNt4qfnt3H6CjzPCJKQAgB7/+nyjxUViu9PIY5Pi&#10;7p2SGfvvPRe1j32xv+ETQjDuloh2QbqMve/xMTGz4+Pjr81Mq9SmzLd2qfaZHR5J0IceCPEsmZ5w&#10;y6gU8dbwW9s19Ndffx0EHI4pS442lKrst1mcHkGnO49dCenGqzurtbYRAW9mIYTMNre0rNE2J0sk&#10;+ZHHgy5HqL1EUG4k+y9qF39covnWn5ACeGMPIFr7z9o7Qj1ZaVk4WMb8Wchlt3jvna40FPzlpysn&#10;yhssY2Wg3dDF0VUyIkWwVWtyJFS3+Up6hXRpgXJudh8U0i+K6z7ce8XweEcFSussc0UcmiY1TDve&#10;vQGXG2UZlSLYFHavCULIOY21IKS6GBO5IOr87DTBn4+ojPdei9gWpL91sPgJFMR59eeKUyaHJzbU&#10;JYUjV013D1VwNoi5UT0+MLvmZyrgcExZCWhDaU3HgnpNSPMUt7cX0vLyctYXJS3F1Y3WgIX0GtcE&#10;1TBnqMT1dV+MwBQMJZebF328T/1dR0LaFQgQsrk93JMq68JBMuZPQi675doOLSZRjWZ3RoubNWxi&#10;umgDdH50loxMEWzRmpyK6mbHCDoC1wt5ynnDUwR97Tw+7fPi2g/2lhue6KrgqRrLPB4LqfvLYsLi&#10;ixlp6uvrY5rtdmmwgXeCZYA85iADwHZOY50eVEWMiVzIOv/CZHnOYY3tsf8ea3rXeyuSQupFZ3Gn&#10;+Aiq82Cl8U6jxZUQiG+uXxCipUqij/WTcU6HaBJSNRrSQtm3uO4EFJ/DMXYoqBgTGkLkmRzFHWP6&#10;i/7XviGTRyL932n13zEAPcTNLLC4sGhatuSrbqwX9joll5vv/ri47t+hCqkXr6CeqrUu5DJR40d7&#10;1D+4fZyvG0yujKsN5uyJ6aKfoEtB5W+JohPTrCGit/vgZhP6Yl/tB3vLDU8GWqG01jJPEIXq+vVx&#10;QW09ldZ0cOsZ4196IlDQAHnMARqA/bzGmh9IedwaRvDiC5PlOQfrzI/9fFr390ja1xE+Tv8/jMoU&#10;f19WbZphsLjiQxFUgjEprTPPVfCZZxLFQTv1ox+PqP/2YUnj+rpmW7pY4Nkp4XACPp6OCLnxEHFd&#10;c7PynR1NJVqzU4kQjUYIxjRAZGlO4h0jW4+i+SWU3USA6zazbh3TT7Q50Hp9jf1Xmu/8aE/df7or&#10;pL5ggjGt7Tvw95kOU8ZsWjYj5U64OVOooH/tr/3n7ouGp0Kp/NAE2SN5g6RfhNuocKDRmKRr9mv2&#10;qlscmQAAUTTkeH66YsbQJFFJpPvedKr+lXUndG8FUvaRCXH3N9ucyp9O6XtFSH0ZEMfe89q8/nMN&#10;AKy31pfvVjXbs0P5HRGMCY2GPM/lKW4fnXrjwK8D0A/H6t/4pVT3mvcCm470/zcrKTPQk29+Q/Dx&#10;o6ONQxW0DadUjtttLiykAeCnchMXjulESAEA4oTsyrRY1uHDFcZFmBAUyAjVdw22DwhptwTwvSLV&#10;BouTSMM5PfK21VGb9UZXZkWTdeiENGFXI9Q+x/eHNW8Wnm95IZS6BGNyutY6P55HP6eUcM6H27bu&#10;oNGYpGtKNHvUBsdArwuHhxD6sUrTokjHtQAAyJRz9yOCnRfqbXmdlSME4xMq84KL9Y6ARrKRRmdx&#10;p17SmEflZ4i+AMDO0lrr/FDaQQghwAQdrTItDPSU1Lqj9W/874zuL77X3ASi91UYHxkdx/5XIN5G&#10;HY4eFWKx6vWZsilDEjlbn8lR3D6+v/DnQB5kSJJg57IC5RwGQm5CcKebNp1tZvU0qkZD2nPfX6r4&#10;cHf1VwDACKWNByZIH6MjYu/qucPNaZVl/qrCyh8AIAqg9dTZF8V1H1+oM3aam6i30ducilDrekcs&#10;LXZPfPgs6j5qNcSuKdHs0bQ4BvnOJLyR11YV1RVGOvIaAAAritblGi1CtOs8SXodjIne6lbsv9S8&#10;8MuD9Z+FGsENAABoNEQwob+/u+6noxX6uZ0VXX+8/vVN7YTUi91NRH8pVF3UaEzSrrr0O80PB6dq&#10;DNPfLVRt7nDKjzFBwQ/FI4Kq0ZD2ZqGmxGR1xQGNhsamcr9/Ni/5fghhpHdWpZ+6qrBuu5uQqGBd&#10;O7rLcCX358VDxY+/f6C+UNXiHMagg3VZgXJ6s8mZekXnGDdZZl0WaIjCSxrDaJuDcAlg9vAU8bYI&#10;mcx+e2vlz2Vq68xQKs/OEr6zeJziFQguEHjEUKsh9t0Dl/eo9Y7BHbkFEsCYSafZl+UmFWQl8yJy&#10;fHfbmcan/n20KaiDJb0NIRjH8VlXZmWJVn11qP5jwGFaKmvTmY6WENcd0/x1U2nz6101w2Gi5ten&#10;DxrQUWYFgAiKKUAnwRZa8zvhZ3IUt49NE22KmAEBUNNo6L+iSFPSYnPF+Yrf+BTed0/nJz0I3RFU&#10;TLqV9TIU2HTUYnd5BECjIQIY0wHcGGhRAABDEjlbb+vv7jLma/EF3f2flqi/8r7Mtw+L/fOto+Ii&#10;taZ2Q0rtQJiVJVp5z7iEl6GPCWlduxGpP64JaoFyepaCfzCcduwoa3zy28NNQR117m28QjpnsGjl&#10;vw7Xf4IwoEB81AMGY4LoyP2n2coJvsd2NxzT/OXn0uY3Am0mmgG6NwoGZ3YkqBFNqBcvYl9NErGO&#10;Ha003uVdQ22b2pOlOYl3jO5BIVWrIba9D2tHQgoAUNviHKrW21PH9BP8D4L8wcYJoqtjuejqiRrr&#10;wjCYHhRuAmzvLigChAigaydIGo2u9GYPa0Qc6dhHtfiC7v7PDtR/7btGe6HemguEuAYmcCOxeeKe&#10;nCFaf1ljHtNodvcPpAKLAYYHxwsf4HM4xgjYEzRqNcS+f/Dy7toWx+BA/nkGEygoGA5car7ri4MN&#10;X4ajrZ6CEIxlvKirc7PE7/zrcP2nYRdSAACEEB2BKzdD/JGYG9UIALD+RMNrG0/r/hZMM24MnP2V&#10;TX8YJZP9y58/fMSzkyb4CCoBRA90MyucbC5teHFtcfVOu8MTPUTJ2wUAUGMw9FuxTV3im8u8PbUt&#10;zuxQBFWj0Sd/fKDxP1aXh9cTvnrB0Gh0pevdrOH+nP73XtLe+/n+hm/81btQb81DBDsHJnD3R8As&#10;96QM0fqyWtMUncWd3FVhlwdHldbYb8tKQBt6W1Dr6oySfxyq3lPb7Mjyuq0Fgm+goAwZe4+Uz6rt&#10;jh0HynW3f1Cs/m9fe98IxqQj5/9WIWVWzM2SrIiYkLbZsKxAOXNgIv8IAMCG4w1/3nha+/9CacuN&#10;gXOgsukPI6TsL9qn9+6RVM8JIvbVZDHj+OVG24SHx8c9Nj5dHNBmVntO1Rim/3NP3Y9x0cxzgQam&#10;/qW04YUfjmlXAwCUN9kmOVweloCHK1f80rmQeqltcWZrDLaUManCXyAAQdVo9Mlv7q4vaba5FaEs&#10;7hOMCR0Rl++IMtw0mFw3OP3vu6i957P9Dd91Vu9CvS2PjrAjUx5+Qa3V6eKLzhuft7mJsKuyCCFk&#10;cXoEpSr7bYMT0PpIO8R3RuFl/ctHq8x3huIT2SqoEKXSO4bmDhR/FqoNhy/rbvuoWPMjELjhRF1v&#10;QTAmT01JWJSdxNviL/KaV0gfHB//+IdttkdKSJ+dnrhgVIpoOwBAdZNF/kGxekt32nRh4JRqrAuG&#10;iKP+4yuoPSKmAAByYfSVWVmx7ydKOCGlY/BuaOmtHuXhasPdgUyPtpxuev6/x5vW+F4rb7RNKrls&#10;fNji9IgD3SCq1Tuz61tsyaMDENS/bVMdaDS5+oe6VooQQguGSf86Ion7v7N1lpA2ZgKhweTK8LpU&#10;FV/U3vXZ/oZ/B1LvvMaWTwOwZ8pjwrZ5otLpFKsLm0qaLO7kQMXAR1AXDE5AG3pLULlR9sulKvsC&#10;c5CBggC8x3vB9fBk+SOhpnc+dLXl1g/3qtdhQmjh8m0OBxlx0SX3TVS8nCrlnJLEMO3WOQAAIABJ&#10;REFUMKpPVpvmewWVEIylXGblC9NjpwpoUfVHa0332DyYiyC8/wgIxuS53MRbx/kcMhLGRFmsDjc3&#10;1EDqXqwuLBHyWc2+v4MeE9PucH2MxsDWmzafaVr632ONa/3d82BgBfvFqfTOYRc0pgl6kzM+M4F7&#10;qMNyOltWVbMzqADNvjBpYFk8IvbF0WmizVEMZCiLoKDWG12ZxytbZu+5bHwmmHrnNdZ8BoBtwK8v&#10;Usg/Aq1Wy1tRpD3caHalBDuSbxNUYanKvmCUHL7kcDg9fnBBwOGYlAL6yYNXTQ8CQkEdVKEj5O7q&#10;eG91fUvq5rPNf5IxUWn7UJXV9S2pK3bUlvQ1IQVoPXevNzulI5L5W1JiOadFMYyaU9Wm+QghJOUy&#10;Kl4skE5Nio1Vc7lRlqzkqI0nKix32t2emHAJqldI/W1wD1Xyiiq11qx6gyukDLAEY5IojDp720Dh&#10;kl4ZmYaKv9BiXa03bT3TtOQ/Rxvf9d9i6GjN7n7n623T9RZn7Ihkvl93oRHJ/G2NBntSjd45PNj2&#10;GXSwvnZL6tTUOO4ZAICMuJjDLBoylqktQe10B4PBjhNCqXdOY53ORGDRm+zxf99avUcQTa9LlkSX&#10;BdtOk4VItpU1/wnaPA6ChxCPB9gTMqSf+Abc7ilUjYa01bvrt9ndHm6gI1NMWr0sluYn3TIiVVDY&#10;/v7pqpacnRean+ZFk5pVReq9ZWrbzLMN1jntQ1Wa9E2Oy81krtFB5OF8pnARHUU3TMkQfQsAkBrL&#10;OS3h0ivsLhzzxFTxrUqJ5FqgFwGbrR8SRkElGJNn8hJuH5cm7nBfZkJ/4bqqJtsQjdE5MNi2lWJW&#10;2XMT4nMVCr7O915EXaO6S2l1S+6aXbVb3R7/MRoJYMyi0WzLC5T5AxP5hwEAtpQ2PfefY43vRdq2&#10;3IGCfz48MfE58D/tp79XWPntsRrromDanJ8tfn3haPkNrhpbTjc9/5/jjWv81eltvMdcCcH4iamK&#10;eyZniP8bTP0qjWngX7ZUncYhiikTEctLM5OmD1TwO5wtRAqvf7LR7pIF61OcIGCWvTCZP843/BzA&#10;r+6EGFAUHRG7172uo1CVZ1X6qSt2qPeG54nCA8GYJMs4Jx9b0D8/BaClywptdOZdcwOYeDAiqP1s&#10;xiuk4/tLAtmXQasKK386XWNdEIh9XiF9dnx8TnshBejDI9PTVS05a3fXbutISAFaR6hujBlHKk2L&#10;M6Ts3cerDbd+f7Tp/Z6wr1LrGNNic0qGJ/G3t7+nVoPkx9PqtW4MnEDbIxiTi/XWabEcRmWKlFPq&#10;ey8jPuYwk05M59TWGQCtAhbLZVSyGchs62WPgWt9EwLHa0y3xccwLzFd7sbLDbaCBDG700ATV5uM&#10;6a9vrinFQGOF2r9CxCobKbb8XxfhCMOO94dvsAfww/eDyYFl7VMke4XUu5xFADF8jxOb/ISqjBNE&#10;q0x2J6+iyRH2026kbSs++PeLkMcnxd+fKWQHtT8iiGHrh8YzNx2tttzldBNuZ2VZdDAzacjp9gAD&#10;tS2vEIzJs9MS7hifHpCQAgDAhP6iHysaLdn1RldmZ+UwwThRxDq/ZGJGrkLBukFIAfqomJbVtkxb&#10;vbN2e2dC6gUhhNwEMw5cNd5/ptY6r6dsBGgVVIPVJfYV1Lo6o+RvO69ctLohqEC9CCEEhMCJGtMC&#10;CZde0T7v0YB47qEoOjGXqa0FMh7zyvP5yilTMthfeeMnhOuZQqXtPDQcqzHdfqTGdF/xVeMjJrtL&#10;MEzJv2EaC9AqRu/sUO93uEHQnX6Ndo+8IEvxHyGP1WPxK2sMhn4rtmv2BzSC6gTf8HPlzZ5p7+5s&#10;PTHY0dqxV1DPNxlmDxZJ1vF4QHvjf1eLLqqtU8ek8NaFsrTUGaiNoCsSwMdVptsHSli7go3b2qhW&#10;WapNjBk6izu1s3JuQpgMOs1Bo4EbE8RiMcDwxLTExaF4Ck1IE/1Y0WQd1pGgEoyJQsi68PykjJxe&#10;OwEVCmW1LdNW7qjd1hunh0Jleqbw/QcmKZbW1RnFf9tZe7E7Ec+955GfmCq/f/KA2GuuSiqVQaxU&#10;CkxnVfoJErronPdLrWtuVv7tl/rjFheRdf9Jwk/BINHaKQkJfys3ae8eInV/Gx8fbwlqOtcF946R&#10;PjMzyJxc3aHGYOgXqFtdoCiFUaV1evtAN0CHQuoLJhgrhFEX2UyGoaLROg4QEG4UXTs8ibt5/1XT&#10;w+GwKRzI+cxzK+/MyAqiStTKbZUbSuusnZ6lvwYhHhYTmYcqeIV3DRE/E2h0pw5AK7dWbipVXz8g&#10;IxiThLZ4r11lAulTYqrX65OW/lR36WYSUi856bwPjlaZ7rK4ghuR+sMrqE/nJNw5IV2yvqzOOGFV&#10;oapIKWSdXTpFVCCRSK45qtfVGSWv7VBVOzHEdLffSMGLojWYnDhOKYwqndif/+W2c80vhUOMwiSk&#10;aNf5poeVAuaJDIWw04DC1fUtqSt3aUr0Nre8p+MudAUBjLlMunZYEnfLgaumh3rVFowJICBPTFXc&#10;OzlD/J8Aq0Wt3F65vjTI2SUBjGOYdP2fCpRTkuW87kYPQyu3Vf7PK+aYYJwoZF18fpJ8WiAplfrU&#10;NN8eHQ2HLurvtbk6T53SF6lqdo5xBbFG2hne6RWfTW9iMqBlVaGqyOXGbL3FnXhZ584ZEot/9LoB&#10;8fkssr+85U6zzS0NOTp5hHF6Wte/jHZPfJnGOtPu9ASXMtgP41Jj/r14vOLVbpqGvj5Yt2bDSd2b&#10;ByvN92ZIWbulfJbfaWlDgznurV11h/uikAK07h84MY5usbgVo1P461V6x7DesMMrpE9Olt83eYAk&#10;UCGFtYVVP5xSBbYR5AsChFwewjpcZVo0JJ75o2+an1CYmC76bxSD6MvqLHkJQtblFwIUUoBOQvD1&#10;BiIAw0szYidLYqJqgg1jRwjG8TzmxTFJ3IC/QACAYYmcjXOyxG8GZ2nkGSjnFI1KiVm3Zoeq0OXB&#10;bIRoNESjoauNtrH/2G/YodVqeW1F7S9MlufIRawL0J2QZT1IOHwiD101Ld57Ufdgd8z45qB6ddH5&#10;lqUAAE6Ph7OyqHbnZZVhjL/CJo9bobf2TSH1goBGMzo90jMq86wJ/bhf94YNBAF5fLL8/kmZsd8H&#10;UY1+VWsbG/L7ixDd6iKSFjt0us4aIGTu0Lj33lyozHw5RzwumCSffWpkCtCaOmWogvbTKZXjdqvL&#10;zQ/E54wQjOV81uXl0xKm5WXLvgvUz3OYMmbTspmpdw1J5O10udyMy432KeF5iu4xUM7ZectQ4d/X&#10;Fqm3ODCO9v0BI4RQs9mZeEWHr41QvXnZzzRY53rzsvem/T0CIXCy2jRfzGFUpfp4P+h0Ov7aXfVb&#10;j1YYbleyTZs6SAuOvj2oXlV4Xn8tMHWb7zLjUJV58aDYqBs2TsQ8tkbT4kirbXFmR/Cpug0ChBwe&#10;D6fF6pGPSo7ZoNI7r41Q2QwwuDCOCvdJI1/uHSdbkj9Y+nmQ1chAOWvrsUrzXQ4Pjg7FvvvGxT01&#10;KUO8Lth6HSFgs/XBHgLpc2IK8Guk/xPV9jtsLg+vsw+XEIzj+azyl6YlTIuL4zYAABmVKtjcYHAk&#10;dTbVyVZE/2/5zNRr6T6yEnl7Yjm0ciadZgnlB9O6zkkIhORKcn070zL5H3+5v+ELp4dE+5sO/yqo&#10;nqk5meIfAcDpzct+sMb0kMvTd9dPw4XX++Gkj/eDVqvlvb+/pfByg3VSg9mdqbbSx6ZGm9e3E1T0&#10;3SH1yh3n9S/e0Gabq93+q4b72VFIz3Y0l3nrbj3TtGTbOf3LPfaA3cBXUMf34/27utkx6t4x0mfu&#10;GC5+6USNNawnjXy5c2TssrnZcSEdlhFxWLrBCtYvB6+Y7vdgYAdT9/5xcU/PyIr9KJR+w0mf2oBq&#10;j16vT/rLtoaSZqsr0d/0qi0OYvnL0xKmtgmpL/QPd1d/cbDC/ED7etkKzubls1JvB/95k9BXB+rW&#10;7rzQsiRQOwnGpL8s+sjCEdLXVu+q3eTyYHao00FvzqdA+82Iiz7w1/lps1Qqlefdg7ZTDSbXgFD6&#10;vZlJFDLPLpsmnviP/YYdVxqt43yXEQbKOUV/mpN6CwDYAQCt3l617lSt5fZA2k0SRx1/87b0qVtK&#10;mx7piYMg4YYAxsJoZsPSafFz0hXCUwBBOsYHwcLh0pfmj5St7E4bp6qaZ63Zqf4fARRwpouJ/flf&#10;PZmj7NUNNy99WkwBro/C5PvlewPKPpeTMTVFBvUdVKd/sKf6X4eumu/3XshWcDYvSHPf0UWAZPT1&#10;/rp3iy62PNeVfQRj0k8afdS7y15WbZq4andNYXcENRgIxqR/HPuQ0eqRaS2etEj316doc415frp8&#10;9rpjze9cabRN8LceO1gevePVOf0WvLaxvLhS6/S7JtoREi69Qmf29Auf0T1Puoy976+39J/q/buz&#10;k1veU4VKcdSpq1pnQOlV7hgheXnBiPh3gjSLA/BrTNCTVc0z392p3nRDIPkuIBiTJ6Yp7gnCayBi&#10;9Mlpvi88XrRhuJTx0/Fa6x02d+uUP0AhBQAgY1KFv6j19tTaFmf2UAVny61dCykAAAxL4u8wWF3i&#10;Sq19bIeNY0z6yaKP+boryYQsVbqEue9IhWmxBwg9kutTAK3TXb3Vo7S6iDiS/fQ1CGDMZtLMz+fI&#10;52w42byivNE2saONrSazO23LmaZntWZPQMGnfbE5iaj71vYO3qWnhaNkf/SNmyCIYTdnxzM3Ha22&#10;3uVwezjed9SbAWBJrmJulc4xVmt2JUMXoSDvGCF5JVgh3VGmffKNTRUldBp2Zsq5+0urW3LX7qzb&#10;HKyQArS+/8crjbfJ+YxeT6zY50emXqrqW1JW7daUtFhxopTLKF+alzg1WRqjCbA6/VSNIZfraNwX&#10;aA6kNtC/DtS+v/uC4YaoSteEdLJouq/fp5czNfrJa4vqdjgxYd1sPrN9HQIYsxk00/M58jkbTje/&#10;fbmhYyH9PUMwJu0Pf/hS22RM//t2dYnR4ZICADDpNPvSHMXcbeeaXz6nsc3wJrxsP+32+nY+NEXx&#10;5PhUQVCbPkVntU98faTh2vrmHSOkr7TYXPJgltX8kSJhHfm/W9PGdaeN7tLnR6ZehFx2yyAp82cG&#10;g0HuHiV7NAghBQAgcgG7IpTz28OT+Nv1Fmdslc5xbXpIMCapUvbxF29NLxB3EOk9ThBd0y+Wue9I&#10;pWlxMGtAFJ1DAONoOs38fK58zvrT+rfKG2yTKCH1Dw2BJ3+Q8AMZn13l7z4/htU8LCFq09Eqy10Y&#10;gO4rpADeTT4gCAEGaDv/DhhzWXTdH/OVk4ck8fcFY0/hWe3j3xxp+Nj32nmNNT87kbuZYEzXWdwp&#10;oT0pgN7iUkhiGNUpsZxOD15EkptmZNrLoC/21X6w57LhSQCAFHHU8RdvS88XARi6qniyuiVv9Q5V&#10;EfWDDw9RNLC8kCefsaFU/2Z5H3Fl68vQacSxvCBxZlaicG9HZerrzTIbA4t+OKp712+mWEI8rb4T&#10;iMGNQtpX8pWTUxJ4F4OxY89F7WNf7G/4pKP7tw2P/dPZOvOMUL9T76nBRyYnPJQzUNIrPrY3zci0&#10;txmRzN9qdbhjWExkeu6WtFsCEVIAALmQXZkhZR84W2vOt7sCj3lJ4R9CML7S5JhYrQ89APfvCUIQ&#10;41CFcVFaLLMkThBd7a+MRlPtXlfm+LJMbZ3ltxGEaECA0GngfHRawn1ZSYKgsiwUnWt69MuDjZ92&#10;VuZCvTVvWobwU7cHRzVbu84DdqOJv7rK+Yu81hNQI9MeojXxWv0eVWviNUpQKXoUOiL2FwsUM4Yq&#10;RddNzcvLy1k/XWX8dLbWOrvLRgjxsJk040v5yTkZiTEBidWusqZHvjzcGHB+q9uHS/5YWmuZVd5g&#10;DWn5xjtCfXSq/IFpA2K/DbZ+d6A2RnoIhYKve2RK3G0IUFDHZCkowoGHIPbqwrodZ2r0k73XghJS&#10;AACE6Da3R/DOzuo9FQ3moV0V33W+6Q9fHm78jARxTHTDKd2b2YkxW/lsRkgRoLwC/Fmx5uujFfrA&#10;ok+FCUpMewiVShW9ckfdQaBFLusoBUVneAhiry6qKzxXo59UXl7O+vkKY0PAQtoGAhrN7sL8N7fV&#10;7O1MUHefb3r4y4ONnxOMSbAjzA2ndG9xo+khh9NDNBpCNBpyuAmv69LhgxLTnoH9zRn3JouDSHvb&#10;EIrfNx6C2O8U1RXtb+CsPFNnnRNSIwjR7W4i+rRE7dflSqXTKf61v/5zgNCD2mgMriEpoqijIdkH&#10;AHeNjn2xpx35KTGNPOy3t1RsuqCxTu9tQygoAFoFde8l/aMxUaiRQHDR2XyZninymyJIKZFoBiZw&#10;d4ZuIUBWAmf7A9PE09OlrOJg6949OnbZvOy4Hs+ZRolpZGG/taViY5nGVtDdhtrS8XgIJj2a64ji&#10;twkmwHguRzFPGM1sCEVQHxgb92Relv/oUFfULcOuaq3jglkr9WWwPHrHK7NTb02XSIx/nZ82e4CM&#10;vSfQuneNlC6fmx23OpR+uwslppEDrdheucHrAN0dCMZEymVWvTpDMY0fTdd2ZzRBQQEAMCSBs2Ow&#10;UnD0lenyKXw2M6gR6n3j4p6aPiT2Y3/3rqhbRrxVWLfb4cYxoUzxE4TMs6/O6bcAWgPTAABYX7ul&#10;/9yMOPberureNUr60rzhslXB9hkuunSNmjZt2u5Lly51mrkvXGCM6QghjBD6TfhrGWzuOO/Jke6A&#10;ADw8Nl2LEGAPBrrZ4Y4NR7sUv0/oNOLgshjN3r+DeafYTJqBxUDWDm6jtne+W65/MVFIy6DTXO3b&#10;NjvcYg9GflOCs5jIyGbQLP7uhYM5c+Zs/vzzzx/rrEyXxxxnzpy5LS0t7Ur4zPIPIQSVlZU9IpPJ&#10;jsfFxZ2KdH89gcnhlpyuMc/1EGCGGvAEEewZ3Y+/LppJN3mvaU3O5HNhWDqg+P0hYNM02UruVoSu&#10;d9GzuzD/ZI35FqcHszt6V9Nk7AMKIavDYCIYAM6ozLMNNo8iFNsIEBJFR9aRKYJtLPq1kek1PB7C&#10;KK0zzzTZsdz3ekos62iymB1RJ/1JkyaVdFWmLzntM1asWOGaOHHia5MmTfq/3jYmXFyuaxm2cqd6&#10;j9Xp4Yca8MQ3/urlWkv2yl3Ve60OzEOUmxVFkPSPZR96Y0H/AgAwt7/XGvikrsTocEvbh+ZbPFb6&#10;7Owhsn8G0AXn779U/HKhwZYbjF2EYCyKYaiX5conp8QLqzoqV19fH/PJEcu28ib7ZACAhSMlr84f&#10;Hv92MH1FCmqqGGEyFMLTd4yU/bE7kaNK66xz399Z/dXlWkv2Ozur99iclJBShMaVRuu4NzZd2QYA&#10;3Pb3EqX88uUzFVN4Udevy98zVvpcgEIKAGD907x+8wbEBb5pFKiQAgDEx8dbHh8bM2tsKvf7xWNk&#10;S/uKkAJQYtojCNl0dXfbMFhcCe/srN5jc3sEgCghpQgNRKOh8ibHpO8OqV/3d7+flH/55dmJU3hR&#10;dC0AwKLRsiWzhsj+EWQ31tfmBbZpRABjEYehWZ4rn9KVkHqJj4+3PJuXfM/sodI+lf2AEtMeYGya&#10;aNMDY+OeDLV+siTqWLXeOdTuwvy+nB2Tou9DCMZMOjKPSon5b0dlUmP5l96aJx/9ckHi9DnZUr++&#10;pAFgfWx0zNwBMnYxgP+lRAIYi6IZmuV58snJ8cLKEPvpM1A/zB5i+pDYj+8bF/dUsPXSZex9Y5IE&#10;6+xuIqJGpL9PpFxGeTjawQRjFp1me2l64vRMueB4Z2VFIlHNkCRBtxzv4+PjLY+OiZnDJyZze0El&#10;gLGQzah/aW7ClN+CkAJQYtqjzMiK/ej+cXFPB1o+XcoueXxMzOz5I2Vrx6RwOxxJUPx2IRgTrcWV&#10;cuuw2D9zmUiLSWg+xphgzKbTbMtnKKcPTOQfDredHREfH28ZQbt8RUizXnPF8grpy/MSJicJBBU9&#10;ZUukocS0hynIiv3w3jHSG9Kg+EIwJmlSdslf5/efHR8fbwEA93P5yfeNTuX+0ENmUvQBCMaERkfu&#10;JXkJC24fFff3jx8YJH11RtIMEqSgXiekCv6hSNnbETTkwRNiqo+kSdklAADCaGbDywUJU35LQgrQ&#10;x4JDS6XSc3K5fB+Px2vqbVsiSVpczDE2E3Rn626M2ONN3/z6/LTZcL37Ch7XT7hR1WzLVLc4B/ec&#10;tRS9gVdIl+Yobh2VKt7qvR4nYFf0l7D2Has03hVIwkZMMI5i0OwvzlAWDO4FIQUA4HK5lUmJij23&#10;ju+/mng8jjvHi5cmSX5bQgrQt/xMf3dsKW16zjcfO8GYpMmiDz47STgrNjbW1EE1xntFNd8fqzYt&#10;7CEzKXoYgjGh0ZDn2VzFrWP6iTb7K1NWZ5ywqlBV1FlKca+QLstNKshK5gUVHZ8ieKhpfi8yJ1v6&#10;/uIxsqXev9PiOIe6EFIAAPeS6Un3jE7mBZUVkuLmAdFoaHK64MuOhBQAIEvBP7gsN6mASafZ/Z2r&#10;p4S05+lT0/zfI+lxMUe4TFo9i4lMj4zh3d2FkHrB4/oLNhVf0t1jc928ed0pOqa62TGSRUf6jPiY&#10;Ix2VkQlZqjRxdPGRauMijwczEEIoPZa1T2txKVk05Fier5iRlRxcviaK0KGm+TcpPxxR/+2Xs/rX&#10;etsOishyz1jpc105zZ+r0U9au0u9ZWgid2uN3p4NBKEHx8U+kpUspoS0B6Gm+TcpdITaR9Wh+A3y&#10;7yNN79cYDP06KzM4SbT/jfnyrKpmxwiNwTlAY3AM+P647v0qAGEPmUkBlJjetNwxRv5/eZnCYI/5&#10;XUeowXspeo5Rypj1SQKB3xTNXhoazHFrirRFDUZHGkI0GqLRULXOPvzTjVd3VlGC2mNQYnrzQh6a&#10;pFiSO1AQaACK65idJXxLKWaXAiWofZaRSTEbls5IWQwAHWZXaGgwx63cq95bb3Sk+wbTQTQaqm60&#10;jvj8p/IiPYCgRwz+nUOJ6c0NeXhi4nM5AwQfBFNpfrb4r4vHKf749FhZnlLMPuNPUKlRa+8yXMn9&#10;+fmClEUA0OFyTn29WbZyr3qvxujI8BeVDNFoqFJrH7n6Z0pQewJKTG9+yB8mJz6bmyn4MJDC87PF&#10;ry8cLf8bAIBSKWh+aqwst72gBnvChiK8DFdyf35xRvJd0IWQrtpX16GQekE0Gqpsso+iBDXyUGL6&#10;24A8PCnxmZwMwUcdFZBw6RV3jJC8snC0/A3f60qloPmZ8XF5ChHrLGBMCMEYCCAARAlqL4CAuGcO&#10;Er4NgQipwTkgkDi5XkFds/FKoU6n44fVYIprUH6mvyFGJPO3NZuccVXNjlG+12cOFq16eVbqvEw5&#10;d7+/enw+yzZIyFxX2mC7zeLwSAAQpoJP9xaIRgCYo1MFm/zd1WhM0jX7NXs1BmdmMAHHEUJIb3Yl&#10;XNK6c7Nl5EcOh+MIn80UANTI9LcGfmRq4tM56cJPvBdmDhatvnd8wkvQUVDJNjwsJ8toc8cSBIQS&#10;0t4BE4xjY+hX5wyJ/lNHZdadb/6HxuAaFErmBkSjoUqdY+ymC7a3umcphT+6TKhHcdOB/zBV8VQM&#10;GzVFMei220bGvQVdCCkAAA0hGgKgdy+vJEWoYIKxjMusfLFAOlUpkXSYmWFcKv+7YxWmOzAQFKyg&#10;EoIxg45co5I6DgxNETrUCSiKa1zVWke+9UvlbpsHc6mI/t0jJorUW5woPpCybUJa/WKBdLJSIqnr&#10;qvyhqy23fri7dl0wguoV0hfyEmdnJwt3B1KHIjioHwzFNfrHck4sm5mYx2LQLP6CZ0QCRLAz1IDH&#10;fRmTg8imZfC69LAgQQopAMD4/sKfn8pNXEgDRALxEyYEYzoNuV7MS5xDCWnkoMSU4joy5YLjL89o&#10;FVQgpENn8WDoyGc1nkc/t3CU7I/CaHr9b80di4ZotANXjfcvGi15rqMyhGAsjWFWLyuQTglUSL3I&#10;+wv3JIpZrbniOxFUQjBmIORePl05d2iycFcwfVAEByWmFDcwQC449vKMxLwoJrIGMkLtTAgJwZhG&#10;Q+4BcdHXjYiGJHC2jEzhb/zxhHaV2Y5jeWxGYzhs70u4PIhb3+IZfMtQ0Rvt710T0hnSKYkSSW0w&#10;7VYBCD/deHWnSu8cATQaIgB+BdUrpMsKlHO6m8+JomuoNVOKDrmsMox5a2fdLqfHw/FdQyWAMZ/F&#10;aBrfj/dtmiz6yCf7NN+6MYlqv37XJqSepTmKW0f2E23/566aLw9Xmu67Z6z0OYsDSzae1v31WjmE&#10;PBgTBkDrrnPPPmnHEIxJd+1h0onZ5UFcb3uAgMRyo1QvzZBOVojFqmDa0gMIVv9UvrNSax/paxfB&#10;mCAAgLZrXiFdWqCcOzxJUNQd+ykCgxJTik45X2scu7Koduc1QSXEw2MztH+amTA5UcovBwA4q9JP&#10;XVVYt91NSJRXdNsEEreLFk/T6/WJu646HvYKqRfvYQGCgNBCcPsJN14xemCC7JEv9jd8HU6BZzOQ&#10;/o1b4rNDEtKfy4sqm+yj/NlzbTkFAaEj5H4hTzlvWKqgMExmU3RBr7+0FH2bQYn8Iy9NT5zOotFs&#10;AAA8Nv06IQUAGKIUFS8rUMxkIOQkBOMOhBQAAO+8Yn+ovZACACBEowECggig3t6Q8h3V5Q6SfZs/&#10;qHvRudpjdxPRiSr3omDqdCWkAL+O6OkIuZfkKW+hhLRnoU5AUXSJlM+qzZCyd5scHukjk+MWJ/sI&#10;qZc4QXR1uizqwOFK02IAhJ7LVdzWPu3GhmOav2wsbb5h/dALQggBEIIIIAKEtP7dsxCCsXdUNzyl&#10;dXo8PEmwQ2dyxFe3O1nWHc5prNOZNLAOiI852FVZnU7HX1uoLqpsso/uaoSMEEIT0vnf3DIsbm24&#10;bKUIDGqaTxFWKhrMQ91ODztDKTjqe339iYbXNp7S/i2QNnpryu8V0iV5yltGpgp2tLuNPi1WfbKv&#10;3PhoOPu8a6R0+bzhslUd3dfpdPx39+kLK5psY4JZapg3RPT3u8YmvAYBHNjuw1BgAAAGdklEQVSg&#10;CA/UyJQirIi4UQ0SAfs6N58Nxxv+vPG09v8F2kZvjFC7EFIAABiZItisNdkTqpudI8PV7zmNtSCK&#10;TswZ8dwb0jCHKqQAAJcb7VPcLjd9cCJvb7hspegcSkwpIsrm0oYX15/Uvh1sva4ENUHIPGu2uUUE&#10;COqu2HqFdGl+wvyRqSK/QuplZIpgs97ijK3SOcZ0p09fytTWAiadmAa0E9QPihvWX2yw54b6fJca&#10;7VMEbKTqJ405FR5LKTqD2oCiiCiltdaZodb1puDgsugtvr6s6TL2vhcm8ccvzU+6hY6Q25+fK8GY&#10;YIIxj+3/QACLDkaCMYG2HPXP5ycsGJEi3h6AWeQPkxOf7W7KmPb8cEy7+lil/hbfa/EC5uWQG8SY&#10;IEI80hhmVXdtowgMSkwpIsofRkrvieczLoR6wml8f+43f50bP0zKZVYDAKRJ2SWPj4mZHR8fbxmZ&#10;KtixND9hfntB9boIPTlF/sDLBZnD4/isK773B8ujd7w5OzkjWcI+hejIvSQvYcHwFPG2IMwiD01S&#10;LJkxSLSmfZ+hQAjGTDoyi6OZFb7X75uQuHxKuuDzoBvEmCCE8FO5iQupU089B7UBRRFx6uvNslXF&#10;6uKuosK3Z1wq79tn8pIeAgCPSqdTnKj23LtghOwDADD7ljtV1TxrzS71JowJvTWwNcCjU+UPTBsQ&#10;+y0AQHWTRf7urtriJrM7PUseXfjKnH7zAcCuUqmiuVyuVCQS1YT4aOibg+rVhef1z7PoYOwn4xy9&#10;oLHmB9MAAYxZNJpteYEyf2Ai/7CfIrRP9tZ8WnLF9IeAGmwT0qenyu8clyH5KRhbKLoHJaYUPYI3&#10;8Vuggjo+hffd0/lJD0InyeR8OV7VPPu9XeqN2EMYj01OeHDqQMk3vverGiH+QkPjwllDZJ8BgD2k&#10;h/AP2ntR94BSyDreP5576b2imn8fqzYtDKTiNSGdoZw+UMG/YQPKB9one2s+K7lierjTBjEmhAbk&#10;qakJd05Ml2wI5iEoug8lphQ9RkODOe6dveri9pk02zMulffvZ/KSHoAAhdTLhTrjeLuHcHv5+CRz&#10;bWHVf07UWG7vrFAQQuqF9vGems/3XzU95Lc9jAnQgCzJS7p7TKpgXUiWU3QLSkwpepSGBnPcir3q&#10;4oYOBHVsKvf7Z/OS74cghbSPwVyzo/q/J1Xm2/zdJIAxk06zLytQTs9S8Lt02vfBr6BSQto3oDag&#10;KHqUuDhuw3M5GdPabwoBAIxJ4f7n2bzkoEekfRDXCzOS7x6u5P7c/sY1Ic1NKghSSAEA8BM5SY9O&#10;7M//6lp7bUL65DTFIkpII0NDgzlu30XtPdCFXlJ+phQ9jjAGzANkkvXnNIb5ZrtbjBBCY1K4/30u&#10;P/l+AHD3tn1hAk9IE/5U2WTLqjc6BwK0E9Jk3oEQ2yWjUwWb61tsySq9cxgAIU9NUSyelCH+MYy2&#10;U7RR3WSRr9pdt6/kiunRJqM9cVSKYDN0cKqMmuZT9BrVTRb5R8XqrUniqNKncpMfgd+OkPoStaqw&#10;8ofTNdYFTERsy6YrCgYnifxmiQ0S+voTDX9MFkWdHt1P9EsY2qNoh9cLpNHk7O9dkpqcxvvi8WlJ&#10;jwHADa5+lJhSUESeqHXHNK8OlsdsH5TIP9LbxlB0jT8h9TIlXfD5Y1MTH4d2gkqJKQUFBYUPVY0Q&#10;//6ey8UNRkdaR14n/gSV2oCioKCgaCMQIQUA2FdueOTTYtXH4KOhlJhSUFBQQOuu/T/2XN7blZB6&#10;2VdufPTzvaqPoE1HKTGloKD43eM9odfVgZL27L1ifOyL4roPAYBGrZlSUFD8rqmrM0rW7q/fH2zs&#10;CF9yMwUfMsJtGAUFBcXNRIPLPbre5MpEKLSJOsGY7L9iuI+a5lNQUPyuGZEi3jFniDjoAOYArQcx&#10;GHTkeD4vYR4lphQUFL93yKKx8j/OHixeEVQlgjGDhlzLZyTOGqIUFVNiSkFBQQFAFo+Xvzo7S/hO&#10;QIUJxgw6cj2fmzgrK1G4F4DazaegoKDwQhaPU7wyK0u0stNCbUL6Ql7i7GEpwj3e65SYUlBQUPwK&#10;uWdcwsszB4v8pt/2FdLsZOFu33uUmFJQUFBcD7l3fMJLMweLVl93kWDMQMj9Yl7inPZCCkCJKQUF&#10;BYU/yL3jE5b7Jk1kIOReVqCc01GSQsppn4KCgqJj0HeH1O/svqB/8vn8xAVDkgQ7Oyr4/wH2lnRc&#10;er7/bgAAAABJRU5ErkJgglBLAwQUAAYACAAAACEA2ePyuuIAAAALAQAADwAAAGRycy9kb3ducmV2&#10;LnhtbEyPwW7CMBBE75X6D9ZW6q04xqXQNA5CqO0JIRUqIW4mXpKI2I5ik4S/7/bUHlfzNPM2W462&#10;YT12ofZOgZgkwNAV3tSuVPC9/3haAAtRO6Mb71DBDQMs8/u7TKfGD+4L+10sGZW4kGoFVYxtynko&#10;KrQ6THyLjrKz76yOdHYlN50eqNw2fJokL9zq2tFCpVtcV1hcdler4HPQw0qK935zOa9vx/1se9gI&#10;VOrxYVy9AYs4xj8YfvVJHXJyOvmrM4E1CqSYzwilQCZzYES8CimBnRQ8TxcSeJ7x/z/k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OkfujMSEAANy+AAAOAAAA&#10;AAAAAAAAAAAAADoCAABkcnMvZTJvRG9jLnhtbFBLAQItAAoAAAAAAAAAIQDN5LCx7kYAAO5GAAAU&#10;AAAAAAAAAAAAAAAAAJcjAABkcnMvbWVkaWEvaW1hZ2UxLnBuZ1BLAQItABQABgAIAAAAIQDZ4/K6&#10;4gAAAAsBAAAPAAAAAAAAAAAAAAAAALdqAABkcnMvZG93bnJldi54bWxQSwECLQAUAAYACAAAACEA&#10;qiYOvrwAAAAhAQAAGQAAAAAAAAAAAAAAAADGawAAZHJzL19yZWxzL2Uyb0RvYy54bWwucmVsc1BL&#10;BQYAAAAABgAGAHwBAAC5bAAAAAA=&#10;">
                <v:shape id="AutoShape 37" o:spid="_x0000_s1110" style="position:absolute;left:4121;top:2153;width:4686;height:1601;visibility:visible;mso-wrap-style:square;v-text-anchor:top" coordsize="4686,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XJEyQAAAOIAAAAPAAAAZHJzL2Rvd25yZXYueG1sRI9dS8Mw&#10;FIbvBf9DOIJ3Ll21o6vLhgqC4Ab7gu3ykBybYnNSm2yr/365ELx8eb94ZovBteJMfWg8KxiPMhDE&#10;2puGawX73ftDCSJEZIOtZ1LwSwEW89ubGVbGX3hD522sRRrhUKECG2NXSRm0JYdh5Dvi5H353mFM&#10;sq+l6fGSxl0r8yybSIcNpweLHb1Z0t/bk1MwDfn657WUhT58Hkkfl6uT5alS93fDyzOISEP8D/+1&#10;P4yCoizGj3n2lCASUsIBOb8CAAD//wMAUEsBAi0AFAAGAAgAAAAhANvh9svuAAAAhQEAABMAAAAA&#10;AAAAAAAAAAAAAAAAAFtDb250ZW50X1R5cGVzXS54bWxQSwECLQAUAAYACAAAACEAWvQsW78AAAAV&#10;AQAACwAAAAAAAAAAAAAAAAAfAQAAX3JlbHMvLnJlbHNQSwECLQAUAAYACAAAACEA/dVyRMkAAADi&#10;AAAADwAAAAAAAAAAAAAAAAAHAgAAZHJzL2Rvd25yZXYueG1sUEsFBgAAAAADAAMAtwAAAP0CAAAA&#10;AA==&#10;" path="m63,1601l63,m,1601r63,m,1200r63,m,799r63,m,401r63,m,l63,t,800l4686,800m63,800r,64m989,800r,64m4686,800r,64e" filled="f" strokecolor="#878787" strokeweight=".5pt">
                  <v:path arrowok="t" o:connecttype="custom" o:connectlocs="63,3755;63,2154;0,3755;63,3755;0,3354;63,3354;0,2953;63,2953;0,2555;63,2555;0,2154;63,2154;63,2954;4686,2954;63,2954;63,3018;989,2954;989,3018;4686,2954;4686,3018" o:connectangles="0,0,0,0,0,0,0,0,0,0,0,0,0,0,0,0,0,0,0,0"/>
                </v:shape>
                <v:shape id="Picture 36" o:spid="_x0000_s1111" type="#_x0000_t75" style="position:absolute;left:5765;top:2326;width:2545;height:1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HjLyAAAAOIAAAAPAAAAZHJzL2Rvd25yZXYueG1sRI/LasJA&#10;FIb3Qt9hOIXudGIsaYiO4oVSV4WmfYBD5pgEM2fizKhpnr6zELr8+W98q81gOnEj51vLCuazBARx&#10;ZXXLtYKf7/dpDsIHZI2dZVLwSx4266fJCgtt7/xFtzLUIo6wL1BBE0JfSOmrhgz6me2Jo3eyzmCI&#10;0tVSO7zHcdPJNEkyabDl+NBgT/uGqnN5NQoOh904vJW2uujF+GH3euzd56jUy/OwXYIINIT/8KN9&#10;1AqyLM3T13wRISJSxAG5/gMAAP//AwBQSwECLQAUAAYACAAAACEA2+H2y+4AAACFAQAAEwAAAAAA&#10;AAAAAAAAAAAAAAAAW0NvbnRlbnRfVHlwZXNdLnhtbFBLAQItABQABgAIAAAAIQBa9CxbvwAAABUB&#10;AAALAAAAAAAAAAAAAAAAAB8BAABfcmVscy8ucmVsc1BLAQItABQABgAIAAAAIQBaWHjLyAAAAOIA&#10;AAAPAAAAAAAAAAAAAAAAAAcCAABkcnMvZG93bnJldi54bWxQSwUGAAAAAAMAAwC3AAAA/AIAAAAA&#10;">
                  <v:imagedata r:id="rId47" o:title=""/>
                </v:shape>
                <v:rect id="Rectangle 35" o:spid="_x0000_s1112" style="position:absolute;left:3180;top:1311;width:5948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dKCxwAAAOIAAAAPAAAAZHJzL2Rvd25yZXYueG1sRE/LasJA&#10;FN0X+g/DFdwUnUSrjdFRRDAUXaml69vMzYNm7oTMqPHvO4VCl4fzXm1604gbda62rCAeRyCIc6tr&#10;LhV8XPajBITzyBoby6TgQQ426+enFaba3vlEt7MvRQhhl6KCyvs2ldLlFRl0Y9sSB66wnUEfYFdK&#10;3eE9hJtGTqJoLg3WHBoqbGlXUf59vhoF11Omj19vs+wluRQ6K5KsWRw+lRoO+u0ShKfe/4v/3O86&#10;zJ/Er9N4kczh91LAINc/AAAA//8DAFBLAQItABQABgAIAAAAIQDb4fbL7gAAAIUBAAATAAAAAAAA&#10;AAAAAAAAAAAAAABbQ29udGVudF9UeXBlc10ueG1sUEsBAi0AFAAGAAgAAAAhAFr0LFu/AAAAFQEA&#10;AAsAAAAAAAAAAAAAAAAAHwEAAF9yZWxzLy5yZWxzUEsBAi0AFAAGAAgAAAAhAOg90oLHAAAA4gAA&#10;AA8AAAAAAAAAAAAAAAAABwIAAGRycy9kb3ducmV2LnhtbFBLBQYAAAAAAwADALcAAAD7AgAAAAA=&#10;" filled="f" strokecolor="#878787" strokeweight=".5pt"/>
                <v:shape id="AutoShape 34" o:spid="_x0000_s1113" style="position:absolute;left:3904;top:2884;width:4021;height:399;visibility:visible;mso-wrap-style:square;v-text-anchor:top" coordsize="4021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j5HxgAAAOMAAAAPAAAAZHJzL2Rvd25yZXYueG1sRE/NSgMx&#10;EL4LvkMYwYvY7PbgNmvTUoSiBxFsfYBxMyaLm8myGdv17Y0geJzvf9bbOQ7qRFPuE1uoFxUo4i65&#10;nr2Ft+P+dgUqC7LDITFZ+KYM283lxRpbl878SqeDeFVCOLdoIYiMrda5CxQxL9JIXLiPNEWUck5e&#10;uwnPJTwOellVdzpiz6Uh4EgPgbrPw1e0sF/Ww837i5gxdMY/m0fPIjtrr6/m3T0ooVn+xX/uJ1fm&#10;m8aYqlnVDfz+VADQmx8AAAD//wMAUEsBAi0AFAAGAAgAAAAhANvh9svuAAAAhQEAABMAAAAAAAAA&#10;AAAAAAAAAAAAAFtDb250ZW50X1R5cGVzXS54bWxQSwECLQAUAAYACAAAACEAWvQsW78AAAAVAQAA&#10;CwAAAAAAAAAAAAAAAAAfAQAAX3JlbHMvLnJlbHNQSwECLQAUAAYACAAAACEAMao+R8YAAADjAAAA&#10;DwAAAAAAAAAAAAAAAAAHAgAAZHJzL2Rvd25yZXYueG1sUEsFBgAAAAADAAMAtwAAAPoCAAAAAA==&#10;" path="m86,54l85,45,82,29,80,22,77,17,75,14,73,11,69,7r,66l68,79r,9l66,95r-1,3l64,101r-2,3l61,107r-4,4l55,113r-6,2l46,116r-8,l34,115r-4,-2l27,111r-2,-3l22,104r-2,-4l19,95,18,88,17,81r,-5l17,54r,-4l18,44r,-6l20,33r2,-5l23,24r3,-4l30,18r3,-3l37,14r9,l49,14r5,2l56,17r2,2l60,21r1,2l63,26r1,2l65,32r1,4l67,39r1,5l68,49r1,5l69,73,69,7,64,4,58,2,52,,36,,29,2,17,8r-4,4l9,18,6,24,3,31,2,39,,47r,7l,76r,9l3,101r2,6l9,113r3,5l16,123r6,2l27,128r6,2l50,130r7,-2l62,125r6,-3l72,117r1,-1l76,111r3,-5l82,99r1,-8l85,83r1,-7l86,54xm321,323r-1,-9l317,298r-2,-7l312,286r-2,-3l309,280r-5,-4l304,342r,6l303,356r-2,8l300,367r-1,3l298,373r-2,3l292,380r-2,2l284,384r-3,1l273,385r-4,-1l266,382r-4,-2l260,377r-2,-4l256,369r-2,-6l253,356r-1,-6l252,344r,-21l252,319r1,-6l253,307r2,-5l257,297r2,-4l261,289r4,-3l268,284r5,-1l281,283r3,l289,285r2,1l293,288r2,1l297,292r1,3l299,297r1,4l301,304r1,4l303,313r,5l304,323r,19l304,276r-5,-3l294,270r-7,-1l271,269r-7,1l253,277r-5,4l245,287r-4,6l239,300r-2,8l236,316r-1,7l235,344r,10l238,370r3,6l244,382r3,5l251,391r6,3l262,397r7,1l285,398r7,-1l297,394r6,-3l308,386r,-1l311,380r4,-5l317,368r2,-8l320,352r1,-8l321,323xm1243,389r,-3l1243,385r-2,-2l1240,382r-55,l1212,354r6,-6l1226,336r4,-5l1232,327r2,-5l1236,318r1,-8l1237,306r,-9l1237,293r-2,-4l1234,285r-2,-3l1226,276r-4,-3l1217,271r-4,-1l1208,269r-10,l1194,269r-10,3l1178,274r-2,1l1171,278r-3,3l1167,286r1,4l1168,293r2,1l1171,294r1,l1176,291r6,-3l1185,286r7,-2l1195,284r8,l1206,284r5,2l1213,288r4,4l1218,294r2,5l1221,302r,5l1219,316r-1,4l1214,328r-3,4l1204,342r-4,5l1167,381r-1,3l1165,387r,5l1166,395r2,1l1170,397r70,l1241,396r2,-2l1243,389xm2172,357r-1,-1l2171,354r-1,l2155,354r,-69l2155,273r-1,-1l2153,272r,-1l2152,271r-1,l2146,270r-7,l2138,270r,15l2138,354r-40,l2138,285r,-15l2137,270r-1,l2134,271r-2,l2130,272r,1l2085,350r-1,2l2084,353r-1,1l2083,356r,7l2083,365r1,1l2085,367r1,1l2138,368r,27l2139,395r,1l2140,397r1,l2143,397r6,l2152,397r2,-1l2155,395r,-27l2170,368r1,-1l2172,366r,-1l2172,357xm3094,362r,-13l3094,346r-3,-9l3089,333r-3,-3l3084,328r,-1l3080,324r-2,-1l3078,354r-1,8l3077,364r-1,4l3075,371r-1,3l3072,376r-2,3l3067,381r-3,2l3061,384r-3,1l3050,385r-4,-1l3043,383r-3,-2l3037,379r-4,-7l3032,368r-1,-6l3030,356r-1,-5l3029,341r2,-1l3033,339r4,-2l3043,334r3,l3050,333r3,l3059,333r4,l3066,334r3,2l3071,337r2,3l3075,341r1,3l3076,347r1,3l3078,354r,-31l3075,322r-4,-2l3065,319r-10,l3052,320r-3,l3047,321r-3,l3041,322r-4,2l3031,327r-2,1l3029,322r1,-6l3031,310r2,-5l3035,300r2,-4l3040,292r4,-4l3048,286r4,-2l3057,282r10,l3069,283r5,l3076,284r2,1l3080,285r1,1l3084,286r1,1l3087,287r1,-1l3088,285r,-1l3088,282r,-4l3088,276r-1,-2l3086,274r,-1l3082,272r-2,-1l3076,270r-4,-1l3067,269r-10,l3051,270r-5,2l3040,274r-4,2l3028,283r-3,4l3022,292r-2,4l3018,301r-2,5l3015,311r-1,5l3013,328r,18l3013,351r,5l3014,361r1,5l3017,375r2,4l3021,383r2,3l3025,389r3,2l3031,393r3,2l3038,397r4,1l3047,398r12,l3066,397r5,-2l3076,393r5,-4l3085,385r3,-3l3090,377r2,-5l3094,367r,-5xm4020,370r,-10l4020,357r-2,-4l4017,351r-1,-3l4012,345r-1,-2l4008,340r-2,-1l4004,337r,26l4004,372r-2,5l3993,384r-6,1l3970,385r-6,-1l3960,380r-5,-3l3953,372r,-9l3954,360r2,-5l3957,353r2,-2l3961,349r3,-2l3967,345r3,-2l3973,341r4,-2l3982,341r4,2l3989,345r3,2l3995,349r4,4l4001,356r1,2l4003,360r,1l4004,363r,-26l4001,335r-4,-2l3992,331r4,-2l3999,326r3,-2l4005,322r3,-3l4010,316r2,-2l4013,311r1,-4l4016,305r,-3l4016,294r-1,-4l4014,287r-1,-4l4012,282r-2,-2l4004,275r-3,-2l4000,272r,33l3998,309r-4,5l3991,317r-5,4l3980,324r-4,-2l3972,320r-5,-3l3964,315r-1,-2l3961,311r-2,-2l3958,305r-1,-3l3957,294r2,-4l3963,287r3,-3l3971,282r11,l3985,282r2,1l3990,284r2,1l3994,287r2,1l3997,290r1,2l3999,295r,1l4000,305r,-33l3996,271r-5,-1l3986,269r-13,l3967,270r-5,1l3958,273r-5,2l3950,278r-3,3l3945,284r-3,8l3941,296r,9l3941,307r2,6l3944,314r1,2l3947,319r2,2l3952,324r6,4l3961,330r4,2l3960,335r-4,2l3953,339r-4,3l3946,344r-4,6l3940,353r-2,3l3937,360r-1,3l3936,372r1,5l3939,381r2,3l3944,388r7,5l3955,395r5,1l3965,398r6,l3984,398r6,l3996,396r5,-1l4006,393r7,-6l4014,385r2,-2l4018,379r1,-4l4020,370xe" fillcolor="black" stroked="f">
                  <v:path arrowok="t" o:connecttype="custom" o:connectlocs="69,2957;49,2999;18,2972;26,2904;61,2907;69,2891;3,2915;16,3007;76,2995;315,3175;300,3251;266,3266;252,3203;281,3167;301,3188;271,3153;235,3228;285,3282;320,3236;1218,3232;1235,3173;1184,3156;1172,3178;1217,3176;1200,3231;1243,3278;2154,3156;2098,3238;2130,3157;2083,3249;2139,3280;2170,3252;3089,3217;3075,3255;3043,3267;3033,3223;3071,3221;3065,3203;3029,3206;3057,3166;3087,3171;3086,3158;3040,3158;3013,3212;3025,3273;3076,3277;4020,3241;4004,3256;3954,3244;3982,3225;4004,3247;4010,3200;4012,3166;3980,3208;3957,3178;3994,3171;3986,3153;3941,3180;3961,3214;3937,3244;3965,3282;4018,3263" o:connectangles="0,0,0,0,0,0,0,0,0,0,0,0,0,0,0,0,0,0,0,0,0,0,0,0,0,0,0,0,0,0,0,0,0,0,0,0,0,0,0,0,0,0,0,0,0,0,0,0,0,0,0,0,0,0,0,0,0,0,0,0,0,0"/>
                </v:shape>
                <v:shape id="Text Box 33" o:spid="_x0000_s1114" type="#_x0000_t202" style="position:absolute;left:3797;top:1559;width:5049;height: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NFZygAAAOIAAAAPAAAAZHJzL2Rvd25yZXYueG1sRI/NasJA&#10;FIX3hb7DcAvd6cQSY00dRUoLglCM6cLlNXNNBjN30sxU49t3FkKXh/PHt1gNthUX6r1xrGAyTkAQ&#10;V04brhV8l5+jVxA+IGtsHZOCG3lYLR8fFphrd+WCLvtQizjCPkcFTQhdLqWvGrLox64jjt7J9RZD&#10;lH0tdY/XOG5b+ZIkmbRoOD402NF7Q9V5/2sVrA9cfJifr+OuOBWmLOcJb7OzUs9Pw/oNRKAh/Ifv&#10;7Y1WMJ2l6SSbpxEiIkUckMs/AAAA//8DAFBLAQItABQABgAIAAAAIQDb4fbL7gAAAIUBAAATAAAA&#10;AAAAAAAAAAAAAAAAAABbQ29udGVudF9UeXBlc10ueG1sUEsBAi0AFAAGAAgAAAAhAFr0LFu/AAAA&#10;FQEAAAsAAAAAAAAAAAAAAAAAHwEAAF9yZWxzLy5yZWxzUEsBAi0AFAAGAAgAAAAhABpg0VnKAAAA&#10;4gAAAA8AAAAAAAAAAAAAAAAABwIAAGRycy9kb3ducmV2LnhtbFBLBQYAAAAAAwADALcAAAD+AgAA&#10;AAA=&#10;" filled="f" stroked="f">
                  <v:textbox inset="0,0,0,0">
                    <w:txbxContent>
                      <w:p w14:paraId="57DE4556" w14:textId="77777777" w:rsidR="002A738C" w:rsidRDefault="00000000">
                        <w:pPr>
                          <w:spacing w:line="367" w:lineRule="exact"/>
                          <w:ind w:left="39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AVG_ROOM</w:t>
                        </w:r>
                        <w:r>
                          <w:rPr>
                            <w:b/>
                            <w:spacing w:val="6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Residual</w:t>
                        </w:r>
                        <w:r>
                          <w:rPr>
                            <w:b/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Plot</w:t>
                        </w:r>
                      </w:p>
                      <w:p w14:paraId="0516E3F7" w14:textId="77777777" w:rsidR="002A738C" w:rsidRDefault="00000000">
                        <w:pPr>
                          <w:tabs>
                            <w:tab w:val="left" w:pos="3593"/>
                          </w:tabs>
                          <w:spacing w:before="93"/>
                          <w:rPr>
                            <w:sz w:val="20"/>
                          </w:rPr>
                        </w:pPr>
                        <w:r>
                          <w:rPr>
                            <w:position w:val="2"/>
                            <w:sz w:val="20"/>
                          </w:rPr>
                          <w:t>40</w:t>
                        </w:r>
                        <w:r>
                          <w:rPr>
                            <w:position w:val="2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4E-15x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1E-14</w:t>
                        </w:r>
                      </w:p>
                      <w:p w14:paraId="5A342789" w14:textId="77777777" w:rsidR="002A738C" w:rsidRDefault="00000000">
                        <w:pPr>
                          <w:spacing w:before="138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32" o:spid="_x0000_s1115" type="#_x0000_t202" style="position:absolute;left:3735;top:3271;width:28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6umyAAAAOMAAAAPAAAAZHJzL2Rvd25yZXYueG1sRE9fS8Mw&#10;EH8X/A7hBN9csmnLrMvGEAVBkHX1wcezubVhzaU2cavffhkIe7zf/1usRteJAw3BetYwnSgQxLU3&#10;lhsNn9Xr3RxEiMgGO8+k4Y8CrJbXVwssjD9ySYdtbEQK4VCghjbGvpAy1C05DBPfEydu5weHMZ1D&#10;I82AxxTuOjlTKpcOLaeGFnt6bqneb3+dhvUXly/25+N7U+5KW1WPit/zvda3N+P6CUSkMV7E/+43&#10;k+Zn2Sy/z9T0Ac4/JQDk8gQAAP//AwBQSwECLQAUAAYACAAAACEA2+H2y+4AAACFAQAAEwAAAAAA&#10;AAAAAAAAAAAAAAAAW0NvbnRlbnRfVHlwZXNdLnhtbFBLAQItABQABgAIAAAAIQBa9CxbvwAAABUB&#10;AAALAAAAAAAAAAAAAAAAAB8BAABfcmVscy8ucmVsc1BLAQItABQABgAIAAAAIQAbm6umyAAAAOMA&#10;AAAPAAAAAAAAAAAAAAAAAAcCAABkcnMvZG93bnJldi54bWxQSwUGAAAAAAMAAwC3AAAA/AIAAAAA&#10;" filled="f" stroked="f">
                  <v:textbox inset="0,0,0,0">
                    <w:txbxContent>
                      <w:p w14:paraId="5AFA2537" w14:textId="77777777" w:rsidR="002A738C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-20</w:t>
                        </w:r>
                      </w:p>
                    </w:txbxContent>
                  </v:textbox>
                </v:shape>
                <v:shape id="Text Box 31" o:spid="_x0000_s1116" type="#_x0000_t202" style="position:absolute;left:8709;top:3132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DsywAAAOIAAAAPAAAAZHJzL2Rvd25yZXYueG1sRI9BSwMx&#10;FITvQv9DeII3m7To2q5NSxEFQRC366HH183rbujmZbuJ7frvm4LgcZiZb5jFanCtOFEfrGcNk7EC&#10;QVx5Y7nW8F2+3c9AhIhssPVMGn4pwGo5ullgbvyZCzptYi0ShEOOGpoYu1zKUDXkMIx9R5y8ve8d&#10;xiT7WpoezwnuWjlVKpMOLaeFBjt6aag6bH6chvWWi1d7/Nx9FfvCluVc8Ud20Prudlg/g4g0xP/w&#10;X/vdaJhOHh/ULJs/wfVSugNyeQEAAP//AwBQSwECLQAUAAYACAAAACEA2+H2y+4AAACFAQAAEwAA&#10;AAAAAAAAAAAAAAAAAAAAW0NvbnRlbnRfVHlwZXNdLnhtbFBLAQItABQABgAIAAAAIQBa9CxbvwAA&#10;ABUBAAALAAAAAAAAAAAAAAAAAB8BAABfcmVscy8ucmVsc1BLAQItABQABgAIAAAAIQCYzyDsywAA&#10;AOIAAAAPAAAAAAAAAAAAAAAAAAcCAABkcnMvZG93bnJldi54bWxQSwUGAAAAAAMAAwC3AAAA/wIA&#10;AAAA&#10;" filled="f" stroked="f">
                  <v:textbox inset="0,0,0,0">
                    <w:txbxContent>
                      <w:p w14:paraId="4EBA7B20" w14:textId="77777777" w:rsidR="002A738C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30" o:spid="_x0000_s1117" type="#_x0000_t202" style="position:absolute;left:3735;top:3671;width:28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PZyQAAAOIAAAAPAAAAZHJzL2Rvd25yZXYueG1sRI/LagIx&#10;FIb3Qt8hnII7TaziZTSKlBYKhdJxXLg8To4zwcnJdJLq9O2bRaHLn//Gt9n1rhE36oL1rGEyViCI&#10;S28sVxqOxetoCSJEZIONZ9LwQwF224fBBjPj75zT7RArkUY4ZKihjrHNpAxlTQ7D2LfEybv4zmFM&#10;squk6fCexl0jn5SaS4eW00ONLT3XVF4P307D/sT5i/36OH/ml9wWxUrx+/yq9fCx369BROrjf/iv&#10;/WY0zNR0tVCzZYJISAkH5PYXAAD//wMAUEsBAi0AFAAGAAgAAAAhANvh9svuAAAAhQEAABMAAAAA&#10;AAAAAAAAAAAAAAAAAFtDb250ZW50X1R5cGVzXS54bWxQSwECLQAUAAYACAAAACEAWvQsW78AAAAV&#10;AQAACwAAAAAAAAAAAAAAAAAfAQAAX3JlbHMvLnJlbHNQSwECLQAUAAYACAAAACEA1w0z2ckAAADi&#10;AAAADwAAAAAAAAAAAAAAAAAHAgAAZHJzL2Rvd25yZXYueG1sUEsFBgAAAAADAAMAtwAAAP0CAAAA&#10;AA==&#10;" filled="f" stroked="f">
                  <v:textbox inset="0,0,0,0">
                    <w:txbxContent>
                      <w:p w14:paraId="53C8CDAC" w14:textId="77777777" w:rsidR="002A738C" w:rsidRDefault="00000000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-40</w:t>
                        </w:r>
                      </w:p>
                    </w:txbxContent>
                  </v:textbox>
                </v:shape>
                <v:shape id="Text Box 29" o:spid="_x0000_s1118" type="#_x0000_t202" style="position:absolute;left:5989;top:3835;width:104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FxxyQAAAOMAAAAPAAAAZHJzL2Rvd25yZXYueG1sRE9fa8Iw&#10;EH8f+B3CDfY2E92o2hlFxgaDwbB2D3s8m7MNNpfaZNp9+2Uw8PF+/2+5HlwrztQH61nDZKxAEFfe&#10;WK41fJav93MQISIbbD2Thh8KsF6NbpaYG3/hgs67WIsUwiFHDU2MXS5lqBpyGMa+I07cwfcOYzr7&#10;WpoeLynctXKqVCYdWk4NDXb03FB13H07DZsvLl7s6WO/LQ6FLcuF4vfsqPXd7bB5AhFpiFfxv/vN&#10;pPmT+fQhU4/ZDP5+SgDI1S8AAAD//wMAUEsBAi0AFAAGAAgAAAAhANvh9svuAAAAhQEAABMAAAAA&#10;AAAAAAAAAAAAAAAAAFtDb250ZW50X1R5cGVzXS54bWxQSwECLQAUAAYACAAAACEAWvQsW78AAAAV&#10;AQAACwAAAAAAAAAAAAAAAAAfAQAAX3JlbHMvLnJlbHNQSwECLQAUAAYACAAAACEA3zRccckAAADj&#10;AAAADwAAAAAAAAAAAAAAAAAHAgAAZHJzL2Rvd25yZXYueG1sUEsFBgAAAAADAAMAtwAAAP0CAAAA&#10;AA==&#10;" filled="f" stroked="f">
                  <v:textbox inset="0,0,0,0">
                    <w:txbxContent>
                      <w:p w14:paraId="32F9A7C0" w14:textId="77777777" w:rsidR="002A738C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AVG_ROOM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6E41311" wp14:editId="15652330">
                <wp:simplePos x="0" y="0"/>
                <wp:positionH relativeFrom="page">
                  <wp:posOffset>2197100</wp:posOffset>
                </wp:positionH>
                <wp:positionV relativeFrom="paragraph">
                  <wp:posOffset>1617345</wp:posOffset>
                </wp:positionV>
                <wp:extent cx="152400" cy="521970"/>
                <wp:effectExtent l="0" t="0" r="0" b="0"/>
                <wp:wrapNone/>
                <wp:docPr id="185148019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49C08" w14:textId="77777777" w:rsidR="002A738C" w:rsidRDefault="00000000">
                            <w:pPr>
                              <w:spacing w:line="223" w:lineRule="exact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Residuals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41311" id="Text Box 27" o:spid="_x0000_s1119" type="#_x0000_t202" style="position:absolute;left:0;text-align:left;margin-left:173pt;margin-top:127.35pt;width:12pt;height:41.1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sJw2gEAAJsDAAAOAAAAZHJzL2Uyb0RvYy54bWysU11v1DAQfEfiP1h+53IX0QLR5arSqgip&#10;UKSWH+A4TmKReM2u75L796ydyxXoG+LF2vhjdmZ2sr2ahl4cDJIFV8rNai2FcRpq69pSfn+6e/Ne&#10;CgrK1aoHZ0p5NCSvdq9fbUdfmBw66GuDgkEcFaMvZReCL7KMdGcGRSvwxvFhAziowJ/YZjWqkdGH&#10;PsvX68tsBKw9gjZEvHs7H8pdwm8ao8ND05AJoi8lcwtpxbRWcc12W1W0qHxn9YmG+gcWg7KOm56h&#10;blVQYo/2BdRgNQJBE1YahgyaxmqTNLCazfovNY+d8iZpYXPIn22i/wervx4e/TcUYfoIEw8wiSB/&#10;D/oHCQc3nXKtuUaEsTOq5sabaFk2eipOT6PVVFAEqcYvUPOQ1T5AApoaHKIrrFMwOg/geDbdTEHo&#10;2PIif7vmE81HF/nmw7s0lEwVy2OPFD4ZGEQsSok80wSuDvcUIhlVLFdiLwd3tu/TXHv3xwZfjDuJ&#10;fOQ7Mw9TNQlblzK/jNKimArqI8tBmOPC8eYirjmTEyOnpZT0c6/QSNF/duxKjNZS4FJUS6Gc7oBD&#10;F6SYy5swR3Dv0bYdg8++O7hm5xqbVD0TOVHmBCSxp7TGiP3+nW49/1O7XwAAAP//AwBQSwMEFAAG&#10;AAgAAAAhAE2IV2DgAAAACwEAAA8AAABkcnMvZG93bnJldi54bWxMj81uwjAQhO+V+g7WVuqtOMVg&#10;2hAHVZFQb0gFHmCJTRLhnzQ2JLx9t6f2trszmv2m2EzOspsZYhe8gtdZBsz4OujONwqOh+3LG7CY&#10;0Gu0wRsFdxNhUz4+FJjrMPovc9unhlGIjzkqaFPqc85j3RqHcRZ640k7h8FhonVouB5wpHBn+TzL&#10;JHfYefrQYm+q1tSX/dUp2N15Owq3PNZVJXdSfG/x8mmVen6aPtbAkpnSnxl+8QkdSmI6havXkVkF&#10;YiGpS1IwXy5WwMghVhldTjQI+Q68LPj/DuUPAAAA//8DAFBLAQItABQABgAIAAAAIQC2gziS/gAA&#10;AOEBAAATAAAAAAAAAAAAAAAAAAAAAABbQ29udGVudF9UeXBlc10ueG1sUEsBAi0AFAAGAAgAAAAh&#10;ADj9If/WAAAAlAEAAAsAAAAAAAAAAAAAAAAALwEAAF9yZWxzLy5yZWxzUEsBAi0AFAAGAAgAAAAh&#10;ALwGwnDaAQAAmwMAAA4AAAAAAAAAAAAAAAAALgIAAGRycy9lMm9Eb2MueG1sUEsBAi0AFAAGAAgA&#10;AAAhAE2IV2D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15849C08" w14:textId="77777777" w:rsidR="002A738C" w:rsidRDefault="00000000">
                      <w:pPr>
                        <w:spacing w:line="223" w:lineRule="exact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Residuals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</w:rPr>
        <w:t>Ans:</w:t>
      </w:r>
    </w:p>
    <w:p w14:paraId="74D11ED2" w14:textId="77777777" w:rsidR="002A738C" w:rsidRDefault="002A738C">
      <w:pPr>
        <w:pStyle w:val="BodyText"/>
        <w:rPr>
          <w:b/>
        </w:rPr>
      </w:pPr>
    </w:p>
    <w:p w14:paraId="15985115" w14:textId="77777777" w:rsidR="002A738C" w:rsidRDefault="002A738C">
      <w:pPr>
        <w:pStyle w:val="BodyText"/>
        <w:rPr>
          <w:b/>
        </w:rPr>
      </w:pPr>
    </w:p>
    <w:p w14:paraId="0F6B5099" w14:textId="77777777" w:rsidR="002A738C" w:rsidRDefault="002A738C">
      <w:pPr>
        <w:pStyle w:val="BodyText"/>
        <w:rPr>
          <w:b/>
        </w:rPr>
      </w:pPr>
    </w:p>
    <w:p w14:paraId="22FFB960" w14:textId="77777777" w:rsidR="002A738C" w:rsidRDefault="002A738C">
      <w:pPr>
        <w:pStyle w:val="BodyText"/>
        <w:rPr>
          <w:b/>
        </w:rPr>
      </w:pPr>
    </w:p>
    <w:p w14:paraId="47776FC4" w14:textId="77777777" w:rsidR="002A738C" w:rsidRDefault="002A738C">
      <w:pPr>
        <w:pStyle w:val="BodyText"/>
        <w:rPr>
          <w:b/>
        </w:rPr>
      </w:pPr>
    </w:p>
    <w:p w14:paraId="4C078E84" w14:textId="77777777" w:rsidR="002A738C" w:rsidRDefault="002A738C">
      <w:pPr>
        <w:pStyle w:val="BodyText"/>
        <w:rPr>
          <w:b/>
        </w:rPr>
      </w:pPr>
    </w:p>
    <w:p w14:paraId="58F32F66" w14:textId="77777777" w:rsidR="002A738C" w:rsidRDefault="002A738C">
      <w:pPr>
        <w:pStyle w:val="BodyText"/>
        <w:rPr>
          <w:b/>
        </w:rPr>
      </w:pPr>
    </w:p>
    <w:p w14:paraId="046E46E8" w14:textId="77777777" w:rsidR="002A738C" w:rsidRDefault="002A738C">
      <w:pPr>
        <w:pStyle w:val="BodyText"/>
        <w:rPr>
          <w:b/>
        </w:rPr>
      </w:pPr>
    </w:p>
    <w:p w14:paraId="15A2E682" w14:textId="77777777" w:rsidR="002A738C" w:rsidRDefault="002A738C">
      <w:pPr>
        <w:pStyle w:val="BodyText"/>
        <w:rPr>
          <w:b/>
        </w:rPr>
      </w:pPr>
    </w:p>
    <w:p w14:paraId="2571D3DB" w14:textId="77777777" w:rsidR="002A738C" w:rsidRDefault="002A738C">
      <w:pPr>
        <w:pStyle w:val="BodyText"/>
        <w:rPr>
          <w:b/>
        </w:rPr>
      </w:pPr>
    </w:p>
    <w:p w14:paraId="1AD94F1A" w14:textId="77777777" w:rsidR="002A738C" w:rsidRDefault="002A738C">
      <w:pPr>
        <w:pStyle w:val="BodyText"/>
        <w:rPr>
          <w:b/>
        </w:rPr>
      </w:pPr>
    </w:p>
    <w:p w14:paraId="1DBC6A6B" w14:textId="77777777" w:rsidR="002A738C" w:rsidRDefault="002A738C">
      <w:pPr>
        <w:pStyle w:val="BodyText"/>
        <w:rPr>
          <w:b/>
        </w:rPr>
      </w:pPr>
    </w:p>
    <w:p w14:paraId="604B59C5" w14:textId="77777777" w:rsidR="002A738C" w:rsidRDefault="002A738C">
      <w:pPr>
        <w:pStyle w:val="BodyText"/>
        <w:rPr>
          <w:b/>
        </w:rPr>
      </w:pPr>
    </w:p>
    <w:p w14:paraId="45BFBEAC" w14:textId="77777777" w:rsidR="002A738C" w:rsidRDefault="002A738C">
      <w:pPr>
        <w:pStyle w:val="BodyText"/>
        <w:rPr>
          <w:b/>
        </w:rPr>
      </w:pPr>
    </w:p>
    <w:p w14:paraId="680299BC" w14:textId="77777777" w:rsidR="002A738C" w:rsidRDefault="002A738C">
      <w:pPr>
        <w:pStyle w:val="BodyText"/>
        <w:rPr>
          <w:b/>
        </w:rPr>
      </w:pPr>
    </w:p>
    <w:p w14:paraId="46D0A58D" w14:textId="77777777" w:rsidR="002A738C" w:rsidRDefault="002A738C">
      <w:pPr>
        <w:pStyle w:val="BodyText"/>
        <w:rPr>
          <w:b/>
        </w:rPr>
      </w:pPr>
    </w:p>
    <w:p w14:paraId="4D6BED69" w14:textId="77777777" w:rsidR="002A738C" w:rsidRDefault="002A738C">
      <w:pPr>
        <w:pStyle w:val="BodyText"/>
        <w:rPr>
          <w:b/>
        </w:rPr>
      </w:pPr>
    </w:p>
    <w:p w14:paraId="407FB128" w14:textId="77777777" w:rsidR="002A738C" w:rsidRDefault="002A738C">
      <w:pPr>
        <w:pStyle w:val="BodyText"/>
        <w:rPr>
          <w:b/>
        </w:rPr>
      </w:pPr>
    </w:p>
    <w:p w14:paraId="7DBC2777" w14:textId="77777777" w:rsidR="002A738C" w:rsidRDefault="002A738C">
      <w:pPr>
        <w:pStyle w:val="BodyText"/>
        <w:rPr>
          <w:b/>
        </w:rPr>
      </w:pPr>
    </w:p>
    <w:p w14:paraId="3642FB90" w14:textId="77777777" w:rsidR="002A738C" w:rsidRDefault="002A738C">
      <w:pPr>
        <w:pStyle w:val="BodyText"/>
        <w:rPr>
          <w:b/>
        </w:rPr>
      </w:pPr>
    </w:p>
    <w:p w14:paraId="42B99C8D" w14:textId="77777777" w:rsidR="002A738C" w:rsidRDefault="002A738C">
      <w:pPr>
        <w:pStyle w:val="BodyText"/>
        <w:rPr>
          <w:b/>
        </w:rPr>
      </w:pPr>
    </w:p>
    <w:p w14:paraId="65B7B3DF" w14:textId="77777777" w:rsidR="002A738C" w:rsidRDefault="002A738C">
      <w:pPr>
        <w:pStyle w:val="BodyText"/>
        <w:rPr>
          <w:b/>
        </w:rPr>
      </w:pPr>
    </w:p>
    <w:p w14:paraId="537C6C5E" w14:textId="77777777" w:rsidR="002A738C" w:rsidRDefault="002A738C">
      <w:pPr>
        <w:pStyle w:val="BodyText"/>
        <w:spacing w:before="8"/>
        <w:rPr>
          <w:b/>
          <w:sz w:val="41"/>
        </w:rPr>
      </w:pPr>
    </w:p>
    <w:p w14:paraId="675643BD" w14:textId="5806267C" w:rsidR="002A738C" w:rsidRDefault="00391344">
      <w:pPr>
        <w:pStyle w:val="Heading5"/>
        <w:numPr>
          <w:ilvl w:val="1"/>
          <w:numId w:val="3"/>
        </w:numPr>
        <w:tabs>
          <w:tab w:val="left" w:pos="1836"/>
        </w:tabs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26BC6D63" wp14:editId="1BB05DAB">
                <wp:simplePos x="0" y="0"/>
                <wp:positionH relativeFrom="page">
                  <wp:posOffset>2076450</wp:posOffset>
                </wp:positionH>
                <wp:positionV relativeFrom="paragraph">
                  <wp:posOffset>-2355850</wp:posOffset>
                </wp:positionV>
                <wp:extent cx="3769360" cy="1860550"/>
                <wp:effectExtent l="0" t="0" r="0" b="0"/>
                <wp:wrapNone/>
                <wp:docPr id="137847914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9360" cy="1860550"/>
                          <a:chOff x="3270" y="-3710"/>
                          <a:chExt cx="5936" cy="2930"/>
                        </a:xfrm>
                      </wpg:grpSpPr>
                      <wps:wsp>
                        <wps:cNvPr id="1566847001" name="AutoShape 26"/>
                        <wps:cNvSpPr>
                          <a:spLocks/>
                        </wps:cNvSpPr>
                        <wps:spPr bwMode="auto">
                          <a:xfrm>
                            <a:off x="4215" y="-2864"/>
                            <a:ext cx="4664" cy="1554"/>
                          </a:xfrm>
                          <a:custGeom>
                            <a:avLst/>
                            <a:gdLst>
                              <a:gd name="T0" fmla="+- 0 4278 4215"/>
                              <a:gd name="T1" fmla="*/ T0 w 4664"/>
                              <a:gd name="T2" fmla="+- 0 -1310 -2864"/>
                              <a:gd name="T3" fmla="*/ -1310 h 1554"/>
                              <a:gd name="T4" fmla="+- 0 4278 4215"/>
                              <a:gd name="T5" fmla="*/ T4 w 4664"/>
                              <a:gd name="T6" fmla="+- 0 -2864 -2864"/>
                              <a:gd name="T7" fmla="*/ -2864 h 1554"/>
                              <a:gd name="T8" fmla="+- 0 4215 4215"/>
                              <a:gd name="T9" fmla="*/ T8 w 4664"/>
                              <a:gd name="T10" fmla="+- 0 -1310 -2864"/>
                              <a:gd name="T11" fmla="*/ -1310 h 1554"/>
                              <a:gd name="T12" fmla="+- 0 4278 4215"/>
                              <a:gd name="T13" fmla="*/ T12 w 4664"/>
                              <a:gd name="T14" fmla="+- 0 -1310 -2864"/>
                              <a:gd name="T15" fmla="*/ -1310 h 1554"/>
                              <a:gd name="T16" fmla="+- 0 4215 4215"/>
                              <a:gd name="T17" fmla="*/ T16 w 4664"/>
                              <a:gd name="T18" fmla="+- 0 -1698 -2864"/>
                              <a:gd name="T19" fmla="*/ -1698 h 1554"/>
                              <a:gd name="T20" fmla="+- 0 4278 4215"/>
                              <a:gd name="T21" fmla="*/ T20 w 4664"/>
                              <a:gd name="T22" fmla="+- 0 -1698 -2864"/>
                              <a:gd name="T23" fmla="*/ -1698 h 1554"/>
                              <a:gd name="T24" fmla="+- 0 4215 4215"/>
                              <a:gd name="T25" fmla="*/ T24 w 4664"/>
                              <a:gd name="T26" fmla="+- 0 -2087 -2864"/>
                              <a:gd name="T27" fmla="*/ -2087 h 1554"/>
                              <a:gd name="T28" fmla="+- 0 4278 4215"/>
                              <a:gd name="T29" fmla="*/ T28 w 4664"/>
                              <a:gd name="T30" fmla="+- 0 -2087 -2864"/>
                              <a:gd name="T31" fmla="*/ -2087 h 1554"/>
                              <a:gd name="T32" fmla="+- 0 4215 4215"/>
                              <a:gd name="T33" fmla="*/ T32 w 4664"/>
                              <a:gd name="T34" fmla="+- 0 -2476 -2864"/>
                              <a:gd name="T35" fmla="*/ -2476 h 1554"/>
                              <a:gd name="T36" fmla="+- 0 4278 4215"/>
                              <a:gd name="T37" fmla="*/ T36 w 4664"/>
                              <a:gd name="T38" fmla="+- 0 -2476 -2864"/>
                              <a:gd name="T39" fmla="*/ -2476 h 1554"/>
                              <a:gd name="T40" fmla="+- 0 4215 4215"/>
                              <a:gd name="T41" fmla="*/ T40 w 4664"/>
                              <a:gd name="T42" fmla="+- 0 -2864 -2864"/>
                              <a:gd name="T43" fmla="*/ -2864 h 1554"/>
                              <a:gd name="T44" fmla="+- 0 4278 4215"/>
                              <a:gd name="T45" fmla="*/ T44 w 4664"/>
                              <a:gd name="T46" fmla="+- 0 -2864 -2864"/>
                              <a:gd name="T47" fmla="*/ -2864 h 1554"/>
                              <a:gd name="T48" fmla="+- 0 4278 4215"/>
                              <a:gd name="T49" fmla="*/ T48 w 4664"/>
                              <a:gd name="T50" fmla="+- 0 -2087 -2864"/>
                              <a:gd name="T51" fmla="*/ -2087 h 1554"/>
                              <a:gd name="T52" fmla="+- 0 8879 4215"/>
                              <a:gd name="T53" fmla="*/ T52 w 4664"/>
                              <a:gd name="T54" fmla="+- 0 -2087 -2864"/>
                              <a:gd name="T55" fmla="*/ -2087 h 1554"/>
                              <a:gd name="T56" fmla="+- 0 4278 4215"/>
                              <a:gd name="T57" fmla="*/ T56 w 4664"/>
                              <a:gd name="T58" fmla="+- 0 -2087 -2864"/>
                              <a:gd name="T59" fmla="*/ -2087 h 1554"/>
                              <a:gd name="T60" fmla="+- 0 4278 4215"/>
                              <a:gd name="T61" fmla="*/ T60 w 4664"/>
                              <a:gd name="T62" fmla="+- 0 -2024 -2864"/>
                              <a:gd name="T63" fmla="*/ -2024 h 1554"/>
                              <a:gd name="T64" fmla="+- 0 8879 4215"/>
                              <a:gd name="T65" fmla="*/ T64 w 4664"/>
                              <a:gd name="T66" fmla="+- 0 -2087 -2864"/>
                              <a:gd name="T67" fmla="*/ -2087 h 1554"/>
                              <a:gd name="T68" fmla="+- 0 8879 4215"/>
                              <a:gd name="T69" fmla="*/ T68 w 4664"/>
                              <a:gd name="T70" fmla="+- 0 -2024 -2864"/>
                              <a:gd name="T71" fmla="*/ -2024 h 15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664" h="1554">
                                <a:moveTo>
                                  <a:pt x="63" y="1554"/>
                                </a:moveTo>
                                <a:lnTo>
                                  <a:pt x="63" y="0"/>
                                </a:lnTo>
                                <a:moveTo>
                                  <a:pt x="0" y="1554"/>
                                </a:moveTo>
                                <a:lnTo>
                                  <a:pt x="63" y="1554"/>
                                </a:lnTo>
                                <a:moveTo>
                                  <a:pt x="0" y="1166"/>
                                </a:moveTo>
                                <a:lnTo>
                                  <a:pt x="63" y="1166"/>
                                </a:lnTo>
                                <a:moveTo>
                                  <a:pt x="0" y="777"/>
                                </a:moveTo>
                                <a:lnTo>
                                  <a:pt x="63" y="777"/>
                                </a:lnTo>
                                <a:moveTo>
                                  <a:pt x="0" y="388"/>
                                </a:moveTo>
                                <a:lnTo>
                                  <a:pt x="63" y="388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moveTo>
                                  <a:pt x="63" y="777"/>
                                </a:moveTo>
                                <a:lnTo>
                                  <a:pt x="4664" y="777"/>
                                </a:lnTo>
                                <a:moveTo>
                                  <a:pt x="63" y="777"/>
                                </a:moveTo>
                                <a:lnTo>
                                  <a:pt x="63" y="840"/>
                                </a:lnTo>
                                <a:moveTo>
                                  <a:pt x="4664" y="777"/>
                                </a:moveTo>
                                <a:lnTo>
                                  <a:pt x="4664" y="84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962732" name="Freeform 25"/>
                        <wps:cNvSpPr>
                          <a:spLocks/>
                        </wps:cNvSpPr>
                        <wps:spPr bwMode="auto">
                          <a:xfrm>
                            <a:off x="8176" y="-2385"/>
                            <a:ext cx="120" cy="120"/>
                          </a:xfrm>
                          <a:custGeom>
                            <a:avLst/>
                            <a:gdLst>
                              <a:gd name="T0" fmla="+- 0 8236 8176"/>
                              <a:gd name="T1" fmla="*/ T0 w 120"/>
                              <a:gd name="T2" fmla="+- 0 -2385 -2385"/>
                              <a:gd name="T3" fmla="*/ -2385 h 120"/>
                              <a:gd name="T4" fmla="+- 0 8176 8176"/>
                              <a:gd name="T5" fmla="*/ T4 w 120"/>
                              <a:gd name="T6" fmla="+- 0 -2325 -2385"/>
                              <a:gd name="T7" fmla="*/ -2325 h 120"/>
                              <a:gd name="T8" fmla="+- 0 8236 8176"/>
                              <a:gd name="T9" fmla="*/ T8 w 120"/>
                              <a:gd name="T10" fmla="+- 0 -2265 -2385"/>
                              <a:gd name="T11" fmla="*/ -2265 h 120"/>
                              <a:gd name="T12" fmla="+- 0 8296 8176"/>
                              <a:gd name="T13" fmla="*/ T12 w 120"/>
                              <a:gd name="T14" fmla="+- 0 -2325 -2385"/>
                              <a:gd name="T15" fmla="*/ -2325 h 120"/>
                              <a:gd name="T16" fmla="+- 0 8236 8176"/>
                              <a:gd name="T17" fmla="*/ T16 w 120"/>
                              <a:gd name="T18" fmla="+- 0 -2385 -2385"/>
                              <a:gd name="T19" fmla="*/ -238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0" y="60"/>
                                </a:lnTo>
                                <a:lnTo>
                                  <a:pt x="60" y="120"/>
                                </a:lnTo>
                                <a:lnTo>
                                  <a:pt x="12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100920" name="Freeform 24"/>
                        <wps:cNvSpPr>
                          <a:spLocks/>
                        </wps:cNvSpPr>
                        <wps:spPr bwMode="auto">
                          <a:xfrm>
                            <a:off x="8176" y="-2385"/>
                            <a:ext cx="120" cy="120"/>
                          </a:xfrm>
                          <a:custGeom>
                            <a:avLst/>
                            <a:gdLst>
                              <a:gd name="T0" fmla="+- 0 8236 8176"/>
                              <a:gd name="T1" fmla="*/ T0 w 120"/>
                              <a:gd name="T2" fmla="+- 0 -2385 -2385"/>
                              <a:gd name="T3" fmla="*/ -2385 h 120"/>
                              <a:gd name="T4" fmla="+- 0 8296 8176"/>
                              <a:gd name="T5" fmla="*/ T4 w 120"/>
                              <a:gd name="T6" fmla="+- 0 -2325 -2385"/>
                              <a:gd name="T7" fmla="*/ -2325 h 120"/>
                              <a:gd name="T8" fmla="+- 0 8236 8176"/>
                              <a:gd name="T9" fmla="*/ T8 w 120"/>
                              <a:gd name="T10" fmla="+- 0 -2265 -2385"/>
                              <a:gd name="T11" fmla="*/ -2265 h 120"/>
                              <a:gd name="T12" fmla="+- 0 8176 8176"/>
                              <a:gd name="T13" fmla="*/ T12 w 120"/>
                              <a:gd name="T14" fmla="+- 0 -2325 -2385"/>
                              <a:gd name="T15" fmla="*/ -2325 h 120"/>
                              <a:gd name="T16" fmla="+- 0 8236 8176"/>
                              <a:gd name="T17" fmla="*/ T16 w 120"/>
                              <a:gd name="T18" fmla="+- 0 -2385 -2385"/>
                              <a:gd name="T19" fmla="*/ -238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120" y="60"/>
                                </a:lnTo>
                                <a:lnTo>
                                  <a:pt x="60" y="120"/>
                                </a:lnTo>
                                <a:lnTo>
                                  <a:pt x="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936189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3" y="-2697"/>
                            <a:ext cx="3610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250377" name="Freeform 22"/>
                        <wps:cNvSpPr>
                          <a:spLocks/>
                        </wps:cNvSpPr>
                        <wps:spPr bwMode="auto">
                          <a:xfrm>
                            <a:off x="8217" y="-2388"/>
                            <a:ext cx="120" cy="120"/>
                          </a:xfrm>
                          <a:custGeom>
                            <a:avLst/>
                            <a:gdLst>
                              <a:gd name="T0" fmla="+- 0 8277 8217"/>
                              <a:gd name="T1" fmla="*/ T0 w 120"/>
                              <a:gd name="T2" fmla="+- 0 -2388 -2388"/>
                              <a:gd name="T3" fmla="*/ -2388 h 120"/>
                              <a:gd name="T4" fmla="+- 0 8217 8217"/>
                              <a:gd name="T5" fmla="*/ T4 w 120"/>
                              <a:gd name="T6" fmla="+- 0 -2328 -2388"/>
                              <a:gd name="T7" fmla="*/ -2328 h 120"/>
                              <a:gd name="T8" fmla="+- 0 8277 8217"/>
                              <a:gd name="T9" fmla="*/ T8 w 120"/>
                              <a:gd name="T10" fmla="+- 0 -2268 -2388"/>
                              <a:gd name="T11" fmla="*/ -2268 h 120"/>
                              <a:gd name="T12" fmla="+- 0 8337 8217"/>
                              <a:gd name="T13" fmla="*/ T12 w 120"/>
                              <a:gd name="T14" fmla="+- 0 -2328 -2388"/>
                              <a:gd name="T15" fmla="*/ -2328 h 120"/>
                              <a:gd name="T16" fmla="+- 0 8277 8217"/>
                              <a:gd name="T17" fmla="*/ T16 w 120"/>
                              <a:gd name="T18" fmla="+- 0 -2388 -2388"/>
                              <a:gd name="T19" fmla="*/ -238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0" y="60"/>
                                </a:lnTo>
                                <a:lnTo>
                                  <a:pt x="60" y="120"/>
                                </a:lnTo>
                                <a:lnTo>
                                  <a:pt x="12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155015" name="Freeform 21"/>
                        <wps:cNvSpPr>
                          <a:spLocks/>
                        </wps:cNvSpPr>
                        <wps:spPr bwMode="auto">
                          <a:xfrm>
                            <a:off x="8217" y="-2388"/>
                            <a:ext cx="120" cy="120"/>
                          </a:xfrm>
                          <a:custGeom>
                            <a:avLst/>
                            <a:gdLst>
                              <a:gd name="T0" fmla="+- 0 8277 8217"/>
                              <a:gd name="T1" fmla="*/ T0 w 120"/>
                              <a:gd name="T2" fmla="+- 0 -2388 -2388"/>
                              <a:gd name="T3" fmla="*/ -2388 h 120"/>
                              <a:gd name="T4" fmla="+- 0 8337 8217"/>
                              <a:gd name="T5" fmla="*/ T4 w 120"/>
                              <a:gd name="T6" fmla="+- 0 -2328 -2388"/>
                              <a:gd name="T7" fmla="*/ -2328 h 120"/>
                              <a:gd name="T8" fmla="+- 0 8277 8217"/>
                              <a:gd name="T9" fmla="*/ T8 w 120"/>
                              <a:gd name="T10" fmla="+- 0 -2268 -2388"/>
                              <a:gd name="T11" fmla="*/ -2268 h 120"/>
                              <a:gd name="T12" fmla="+- 0 8217 8217"/>
                              <a:gd name="T13" fmla="*/ T12 w 120"/>
                              <a:gd name="T14" fmla="+- 0 -2328 -2388"/>
                              <a:gd name="T15" fmla="*/ -2328 h 120"/>
                              <a:gd name="T16" fmla="+- 0 8277 8217"/>
                              <a:gd name="T17" fmla="*/ T16 w 120"/>
                              <a:gd name="T18" fmla="+- 0 -2388 -2388"/>
                              <a:gd name="T19" fmla="*/ -238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120" y="60"/>
                                </a:lnTo>
                                <a:lnTo>
                                  <a:pt x="60" y="120"/>
                                </a:lnTo>
                                <a:lnTo>
                                  <a:pt x="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069888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2" y="-2510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3401609" name="Freeform 19"/>
                        <wps:cNvSpPr>
                          <a:spLocks/>
                        </wps:cNvSpPr>
                        <wps:spPr bwMode="auto">
                          <a:xfrm>
                            <a:off x="8171" y="-2491"/>
                            <a:ext cx="120" cy="120"/>
                          </a:xfrm>
                          <a:custGeom>
                            <a:avLst/>
                            <a:gdLst>
                              <a:gd name="T0" fmla="+- 0 8231 8171"/>
                              <a:gd name="T1" fmla="*/ T0 w 120"/>
                              <a:gd name="T2" fmla="+- 0 -2491 -2491"/>
                              <a:gd name="T3" fmla="*/ -2491 h 120"/>
                              <a:gd name="T4" fmla="+- 0 8171 8171"/>
                              <a:gd name="T5" fmla="*/ T4 w 120"/>
                              <a:gd name="T6" fmla="+- 0 -2431 -2491"/>
                              <a:gd name="T7" fmla="*/ -2431 h 120"/>
                              <a:gd name="T8" fmla="+- 0 8231 8171"/>
                              <a:gd name="T9" fmla="*/ T8 w 120"/>
                              <a:gd name="T10" fmla="+- 0 -2371 -2491"/>
                              <a:gd name="T11" fmla="*/ -2371 h 120"/>
                              <a:gd name="T12" fmla="+- 0 8291 8171"/>
                              <a:gd name="T13" fmla="*/ T12 w 120"/>
                              <a:gd name="T14" fmla="+- 0 -2431 -2491"/>
                              <a:gd name="T15" fmla="*/ -2431 h 120"/>
                              <a:gd name="T16" fmla="+- 0 8231 8171"/>
                              <a:gd name="T17" fmla="*/ T16 w 120"/>
                              <a:gd name="T18" fmla="+- 0 -2491 -2491"/>
                              <a:gd name="T19" fmla="*/ -249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0" y="60"/>
                                </a:lnTo>
                                <a:lnTo>
                                  <a:pt x="60" y="120"/>
                                </a:lnTo>
                                <a:lnTo>
                                  <a:pt x="12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302834" name="Freeform 18"/>
                        <wps:cNvSpPr>
                          <a:spLocks/>
                        </wps:cNvSpPr>
                        <wps:spPr bwMode="auto">
                          <a:xfrm>
                            <a:off x="8171" y="-2491"/>
                            <a:ext cx="120" cy="120"/>
                          </a:xfrm>
                          <a:custGeom>
                            <a:avLst/>
                            <a:gdLst>
                              <a:gd name="T0" fmla="+- 0 8231 8171"/>
                              <a:gd name="T1" fmla="*/ T0 w 120"/>
                              <a:gd name="T2" fmla="+- 0 -2491 -2491"/>
                              <a:gd name="T3" fmla="*/ -2491 h 120"/>
                              <a:gd name="T4" fmla="+- 0 8291 8171"/>
                              <a:gd name="T5" fmla="*/ T4 w 120"/>
                              <a:gd name="T6" fmla="+- 0 -2431 -2491"/>
                              <a:gd name="T7" fmla="*/ -2431 h 120"/>
                              <a:gd name="T8" fmla="+- 0 8231 8171"/>
                              <a:gd name="T9" fmla="*/ T8 w 120"/>
                              <a:gd name="T10" fmla="+- 0 -2371 -2491"/>
                              <a:gd name="T11" fmla="*/ -2371 h 120"/>
                              <a:gd name="T12" fmla="+- 0 8171 8171"/>
                              <a:gd name="T13" fmla="*/ T12 w 120"/>
                              <a:gd name="T14" fmla="+- 0 -2431 -2491"/>
                              <a:gd name="T15" fmla="*/ -2431 h 120"/>
                              <a:gd name="T16" fmla="+- 0 8231 8171"/>
                              <a:gd name="T17" fmla="*/ T16 w 120"/>
                              <a:gd name="T18" fmla="+- 0 -2491 -2491"/>
                              <a:gd name="T19" fmla="*/ -249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120" y="60"/>
                                </a:lnTo>
                                <a:lnTo>
                                  <a:pt x="60" y="120"/>
                                </a:lnTo>
                                <a:lnTo>
                                  <a:pt x="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48000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6" y="-232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120250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28" y="-2177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859616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478" y="-2086"/>
                            <a:ext cx="416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5150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275" y="-3705"/>
                            <a:ext cx="5926" cy="2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87878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860816" name="AutoShape 13"/>
                        <wps:cNvSpPr>
                          <a:spLocks/>
                        </wps:cNvSpPr>
                        <wps:spPr bwMode="auto">
                          <a:xfrm>
                            <a:off x="4000" y="-2158"/>
                            <a:ext cx="87" cy="130"/>
                          </a:xfrm>
                          <a:custGeom>
                            <a:avLst/>
                            <a:gdLst>
                              <a:gd name="T0" fmla="+- 0 4037 4001"/>
                              <a:gd name="T1" fmla="*/ T0 w 87"/>
                              <a:gd name="T2" fmla="+- 0 -2158 -2158"/>
                              <a:gd name="T3" fmla="*/ -2158 h 130"/>
                              <a:gd name="T4" fmla="+- 0 4018 4001"/>
                              <a:gd name="T5" fmla="*/ T4 w 87"/>
                              <a:gd name="T6" fmla="+- 0 -2150 -2158"/>
                              <a:gd name="T7" fmla="*/ -2150 h 130"/>
                              <a:gd name="T8" fmla="+- 0 4010 4001"/>
                              <a:gd name="T9" fmla="*/ T8 w 87"/>
                              <a:gd name="T10" fmla="+- 0 -2139 -2158"/>
                              <a:gd name="T11" fmla="*/ -2139 h 130"/>
                              <a:gd name="T12" fmla="+- 0 4004 4001"/>
                              <a:gd name="T13" fmla="*/ T12 w 87"/>
                              <a:gd name="T14" fmla="+- 0 -2127 -2158"/>
                              <a:gd name="T15" fmla="*/ -2127 h 130"/>
                              <a:gd name="T16" fmla="+- 0 4001 4001"/>
                              <a:gd name="T17" fmla="*/ T16 w 87"/>
                              <a:gd name="T18" fmla="+- 0 -2111 -2158"/>
                              <a:gd name="T19" fmla="*/ -2111 h 130"/>
                              <a:gd name="T20" fmla="+- 0 4001 4001"/>
                              <a:gd name="T21" fmla="*/ T20 w 87"/>
                              <a:gd name="T22" fmla="+- 0 -2082 -2158"/>
                              <a:gd name="T23" fmla="*/ -2082 h 130"/>
                              <a:gd name="T24" fmla="+- 0 4004 4001"/>
                              <a:gd name="T25" fmla="*/ T24 w 87"/>
                              <a:gd name="T26" fmla="+- 0 -2057 -2158"/>
                              <a:gd name="T27" fmla="*/ -2057 h 130"/>
                              <a:gd name="T28" fmla="+- 0 4010 4001"/>
                              <a:gd name="T29" fmla="*/ T28 w 87"/>
                              <a:gd name="T30" fmla="+- 0 -2044 -2158"/>
                              <a:gd name="T31" fmla="*/ -2044 h 130"/>
                              <a:gd name="T32" fmla="+- 0 4017 4001"/>
                              <a:gd name="T33" fmla="*/ T32 w 87"/>
                              <a:gd name="T34" fmla="+- 0 -2035 -2158"/>
                              <a:gd name="T35" fmla="*/ -2035 h 130"/>
                              <a:gd name="T36" fmla="+- 0 4028 4001"/>
                              <a:gd name="T37" fmla="*/ T36 w 87"/>
                              <a:gd name="T38" fmla="+- 0 -2029 -2158"/>
                              <a:gd name="T39" fmla="*/ -2029 h 130"/>
                              <a:gd name="T40" fmla="+- 0 4051 4001"/>
                              <a:gd name="T41" fmla="*/ T40 w 87"/>
                              <a:gd name="T42" fmla="+- 0 -2028 -2158"/>
                              <a:gd name="T43" fmla="*/ -2028 h 130"/>
                              <a:gd name="T44" fmla="+- 0 4063 4001"/>
                              <a:gd name="T45" fmla="*/ T44 w 87"/>
                              <a:gd name="T46" fmla="+- 0 -2033 -2158"/>
                              <a:gd name="T47" fmla="*/ -2033 h 130"/>
                              <a:gd name="T48" fmla="+- 0 4073 4001"/>
                              <a:gd name="T49" fmla="*/ T48 w 87"/>
                              <a:gd name="T50" fmla="+- 0 -2040 -2158"/>
                              <a:gd name="T51" fmla="*/ -2040 h 130"/>
                              <a:gd name="T52" fmla="+- 0 4039 4001"/>
                              <a:gd name="T53" fmla="*/ T52 w 87"/>
                              <a:gd name="T54" fmla="+- 0 -2042 -2158"/>
                              <a:gd name="T55" fmla="*/ -2042 h 130"/>
                              <a:gd name="T56" fmla="+- 0 4031 4001"/>
                              <a:gd name="T57" fmla="*/ T56 w 87"/>
                              <a:gd name="T58" fmla="+- 0 -2044 -2158"/>
                              <a:gd name="T59" fmla="*/ -2044 h 130"/>
                              <a:gd name="T60" fmla="+- 0 4026 4001"/>
                              <a:gd name="T61" fmla="*/ T60 w 87"/>
                              <a:gd name="T62" fmla="+- 0 -2049 -2158"/>
                              <a:gd name="T63" fmla="*/ -2049 h 130"/>
                              <a:gd name="T64" fmla="+- 0 4021 4001"/>
                              <a:gd name="T65" fmla="*/ T64 w 87"/>
                              <a:gd name="T66" fmla="+- 0 -2058 -2158"/>
                              <a:gd name="T67" fmla="*/ -2058 h 130"/>
                              <a:gd name="T68" fmla="+- 0 4019 4001"/>
                              <a:gd name="T69" fmla="*/ T68 w 87"/>
                              <a:gd name="T70" fmla="+- 0 -2070 -2158"/>
                              <a:gd name="T71" fmla="*/ -2070 h 130"/>
                              <a:gd name="T72" fmla="+- 0 4018 4001"/>
                              <a:gd name="T73" fmla="*/ T72 w 87"/>
                              <a:gd name="T74" fmla="+- 0 -2082 -2158"/>
                              <a:gd name="T75" fmla="*/ -2082 h 130"/>
                              <a:gd name="T76" fmla="+- 0 4018 4001"/>
                              <a:gd name="T77" fmla="*/ T76 w 87"/>
                              <a:gd name="T78" fmla="+- 0 -2107 -2158"/>
                              <a:gd name="T79" fmla="*/ -2107 h 130"/>
                              <a:gd name="T80" fmla="+- 0 4019 4001"/>
                              <a:gd name="T81" fmla="*/ T80 w 87"/>
                              <a:gd name="T82" fmla="+- 0 -2119 -2158"/>
                              <a:gd name="T83" fmla="*/ -2119 h 130"/>
                              <a:gd name="T84" fmla="+- 0 4023 4001"/>
                              <a:gd name="T85" fmla="*/ T84 w 87"/>
                              <a:gd name="T86" fmla="+- 0 -2129 -2158"/>
                              <a:gd name="T87" fmla="*/ -2129 h 130"/>
                              <a:gd name="T88" fmla="+- 0 4027 4001"/>
                              <a:gd name="T89" fmla="*/ T88 w 87"/>
                              <a:gd name="T90" fmla="+- 0 -2137 -2158"/>
                              <a:gd name="T91" fmla="*/ -2137 h 130"/>
                              <a:gd name="T92" fmla="+- 0 4034 4001"/>
                              <a:gd name="T93" fmla="*/ T92 w 87"/>
                              <a:gd name="T94" fmla="+- 0 -2142 -2158"/>
                              <a:gd name="T95" fmla="*/ -2142 h 130"/>
                              <a:gd name="T96" fmla="+- 0 4076 4001"/>
                              <a:gd name="T97" fmla="*/ T96 w 87"/>
                              <a:gd name="T98" fmla="+- 0 -2144 -2158"/>
                              <a:gd name="T99" fmla="*/ -2144 h 130"/>
                              <a:gd name="T100" fmla="+- 0 4070 4001"/>
                              <a:gd name="T101" fmla="*/ T100 w 87"/>
                              <a:gd name="T102" fmla="+- 0 -2150 -2158"/>
                              <a:gd name="T103" fmla="*/ -2150 h 130"/>
                              <a:gd name="T104" fmla="+- 0 4059 4001"/>
                              <a:gd name="T105" fmla="*/ T104 w 87"/>
                              <a:gd name="T106" fmla="+- 0 -2156 -2158"/>
                              <a:gd name="T107" fmla="*/ -2156 h 130"/>
                              <a:gd name="T108" fmla="+- 0 4076 4001"/>
                              <a:gd name="T109" fmla="*/ T108 w 87"/>
                              <a:gd name="T110" fmla="+- 0 -2144 -2158"/>
                              <a:gd name="T111" fmla="*/ -2144 h 130"/>
                              <a:gd name="T112" fmla="+- 0 4050 4001"/>
                              <a:gd name="T113" fmla="*/ T112 w 87"/>
                              <a:gd name="T114" fmla="+- 0 -2143 -2158"/>
                              <a:gd name="T115" fmla="*/ -2143 h 130"/>
                              <a:gd name="T116" fmla="+- 0 4057 4001"/>
                              <a:gd name="T117" fmla="*/ T116 w 87"/>
                              <a:gd name="T118" fmla="+- 0 -2140 -2158"/>
                              <a:gd name="T119" fmla="*/ -2140 h 130"/>
                              <a:gd name="T120" fmla="+- 0 4061 4001"/>
                              <a:gd name="T121" fmla="*/ T120 w 87"/>
                              <a:gd name="T122" fmla="+- 0 -2137 -2158"/>
                              <a:gd name="T123" fmla="*/ -2137 h 130"/>
                              <a:gd name="T124" fmla="+- 0 4064 4001"/>
                              <a:gd name="T125" fmla="*/ T124 w 87"/>
                              <a:gd name="T126" fmla="+- 0 -2132 -2158"/>
                              <a:gd name="T127" fmla="*/ -2132 h 130"/>
                              <a:gd name="T128" fmla="+- 0 4066 4001"/>
                              <a:gd name="T129" fmla="*/ T128 w 87"/>
                              <a:gd name="T130" fmla="+- 0 -2126 -2158"/>
                              <a:gd name="T131" fmla="*/ -2126 h 130"/>
                              <a:gd name="T132" fmla="+- 0 4068 4001"/>
                              <a:gd name="T133" fmla="*/ T132 w 87"/>
                              <a:gd name="T134" fmla="+- 0 -2118 -2158"/>
                              <a:gd name="T135" fmla="*/ -2118 h 130"/>
                              <a:gd name="T136" fmla="+- 0 4069 4001"/>
                              <a:gd name="T137" fmla="*/ T136 w 87"/>
                              <a:gd name="T138" fmla="+- 0 -2109 -2158"/>
                              <a:gd name="T139" fmla="*/ -2109 h 130"/>
                              <a:gd name="T140" fmla="+- 0 4070 4001"/>
                              <a:gd name="T141" fmla="*/ T140 w 87"/>
                              <a:gd name="T142" fmla="+- 0 -2084 -2158"/>
                              <a:gd name="T143" fmla="*/ -2084 h 130"/>
                              <a:gd name="T144" fmla="+- 0 4069 4001"/>
                              <a:gd name="T145" fmla="*/ T144 w 87"/>
                              <a:gd name="T146" fmla="+- 0 -2070 -2158"/>
                              <a:gd name="T147" fmla="*/ -2070 h 130"/>
                              <a:gd name="T148" fmla="+- 0 4066 4001"/>
                              <a:gd name="T149" fmla="*/ T148 w 87"/>
                              <a:gd name="T150" fmla="+- 0 -2059 -2158"/>
                              <a:gd name="T151" fmla="*/ -2059 h 130"/>
                              <a:gd name="T152" fmla="+- 0 4063 4001"/>
                              <a:gd name="T153" fmla="*/ T152 w 87"/>
                              <a:gd name="T154" fmla="+- 0 -2053 -2158"/>
                              <a:gd name="T155" fmla="*/ -2053 h 130"/>
                              <a:gd name="T156" fmla="+- 0 4058 4001"/>
                              <a:gd name="T157" fmla="*/ T156 w 87"/>
                              <a:gd name="T158" fmla="+- 0 -2046 -2158"/>
                              <a:gd name="T159" fmla="*/ -2046 h 130"/>
                              <a:gd name="T160" fmla="+- 0 4050 4001"/>
                              <a:gd name="T161" fmla="*/ T160 w 87"/>
                              <a:gd name="T162" fmla="+- 0 -2042 -2158"/>
                              <a:gd name="T163" fmla="*/ -2042 h 130"/>
                              <a:gd name="T164" fmla="+- 0 4074 4001"/>
                              <a:gd name="T165" fmla="*/ T164 w 87"/>
                              <a:gd name="T166" fmla="+- 0 -2042 -2158"/>
                              <a:gd name="T167" fmla="*/ -2042 h 130"/>
                              <a:gd name="T168" fmla="+- 0 4080 4001"/>
                              <a:gd name="T169" fmla="*/ T168 w 87"/>
                              <a:gd name="T170" fmla="+- 0 -2052 -2158"/>
                              <a:gd name="T171" fmla="*/ -2052 h 130"/>
                              <a:gd name="T172" fmla="+- 0 4084 4001"/>
                              <a:gd name="T173" fmla="*/ T172 w 87"/>
                              <a:gd name="T174" fmla="+- 0 -2067 -2158"/>
                              <a:gd name="T175" fmla="*/ -2067 h 130"/>
                              <a:gd name="T176" fmla="+- 0 4087 4001"/>
                              <a:gd name="T177" fmla="*/ T176 w 87"/>
                              <a:gd name="T178" fmla="+- 0 -2082 -2158"/>
                              <a:gd name="T179" fmla="*/ -2082 h 130"/>
                              <a:gd name="T180" fmla="+- 0 4086 4001"/>
                              <a:gd name="T181" fmla="*/ T180 w 87"/>
                              <a:gd name="T182" fmla="+- 0 -2113 -2158"/>
                              <a:gd name="T183" fmla="*/ -2113 h 130"/>
                              <a:gd name="T184" fmla="+- 0 4081 4001"/>
                              <a:gd name="T185" fmla="*/ T184 w 87"/>
                              <a:gd name="T186" fmla="+- 0 -2135 -2158"/>
                              <a:gd name="T187" fmla="*/ -2135 h 130"/>
                              <a:gd name="T188" fmla="+- 0 4076 4001"/>
                              <a:gd name="T189" fmla="*/ T188 w 87"/>
                              <a:gd name="T190" fmla="+- 0 -2144 -2158"/>
                              <a:gd name="T191" fmla="*/ -2144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7" h="130">
                                <a:moveTo>
                                  <a:pt x="52" y="0"/>
                                </a:moveTo>
                                <a:lnTo>
                                  <a:pt x="36" y="0"/>
                                </a:lnTo>
                                <a:lnTo>
                                  <a:pt x="29" y="2"/>
                                </a:lnTo>
                                <a:lnTo>
                                  <a:pt x="17" y="8"/>
                                </a:lnTo>
                                <a:lnTo>
                                  <a:pt x="13" y="13"/>
                                </a:lnTo>
                                <a:lnTo>
                                  <a:pt x="9" y="19"/>
                                </a:lnTo>
                                <a:lnTo>
                                  <a:pt x="6" y="24"/>
                                </a:lnTo>
                                <a:lnTo>
                                  <a:pt x="3" y="31"/>
                                </a:lnTo>
                                <a:lnTo>
                                  <a:pt x="2" y="40"/>
                                </a:lnTo>
                                <a:lnTo>
                                  <a:pt x="0" y="47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0" y="85"/>
                                </a:lnTo>
                                <a:lnTo>
                                  <a:pt x="3" y="101"/>
                                </a:lnTo>
                                <a:lnTo>
                                  <a:pt x="5" y="108"/>
                                </a:lnTo>
                                <a:lnTo>
                                  <a:pt x="9" y="114"/>
                                </a:lnTo>
                                <a:lnTo>
                                  <a:pt x="12" y="119"/>
                                </a:lnTo>
                                <a:lnTo>
                                  <a:pt x="16" y="123"/>
                                </a:lnTo>
                                <a:lnTo>
                                  <a:pt x="22" y="126"/>
                                </a:lnTo>
                                <a:lnTo>
                                  <a:pt x="27" y="129"/>
                                </a:lnTo>
                                <a:lnTo>
                                  <a:pt x="33" y="130"/>
                                </a:lnTo>
                                <a:lnTo>
                                  <a:pt x="50" y="130"/>
                                </a:lnTo>
                                <a:lnTo>
                                  <a:pt x="57" y="128"/>
                                </a:lnTo>
                                <a:lnTo>
                                  <a:pt x="62" y="125"/>
                                </a:lnTo>
                                <a:lnTo>
                                  <a:pt x="68" y="122"/>
                                </a:lnTo>
                                <a:lnTo>
                                  <a:pt x="72" y="118"/>
                                </a:lnTo>
                                <a:lnTo>
                                  <a:pt x="73" y="116"/>
                                </a:lnTo>
                                <a:lnTo>
                                  <a:pt x="38" y="116"/>
                                </a:lnTo>
                                <a:lnTo>
                                  <a:pt x="34" y="115"/>
                                </a:lnTo>
                                <a:lnTo>
                                  <a:pt x="30" y="114"/>
                                </a:lnTo>
                                <a:lnTo>
                                  <a:pt x="27" y="112"/>
                                </a:lnTo>
                                <a:lnTo>
                                  <a:pt x="25" y="109"/>
                                </a:lnTo>
                                <a:lnTo>
                                  <a:pt x="22" y="104"/>
                                </a:lnTo>
                                <a:lnTo>
                                  <a:pt x="20" y="100"/>
                                </a:lnTo>
                                <a:lnTo>
                                  <a:pt x="19" y="95"/>
                                </a:lnTo>
                                <a:lnTo>
                                  <a:pt x="18" y="88"/>
                                </a:lnTo>
                                <a:lnTo>
                                  <a:pt x="17" y="82"/>
                                </a:lnTo>
                                <a:lnTo>
                                  <a:pt x="17" y="76"/>
                                </a:lnTo>
                                <a:lnTo>
                                  <a:pt x="17" y="54"/>
                                </a:lnTo>
                                <a:lnTo>
                                  <a:pt x="17" y="51"/>
                                </a:lnTo>
                                <a:lnTo>
                                  <a:pt x="18" y="44"/>
                                </a:lnTo>
                                <a:lnTo>
                                  <a:pt x="18" y="39"/>
                                </a:lnTo>
                                <a:lnTo>
                                  <a:pt x="20" y="33"/>
                                </a:lnTo>
                                <a:lnTo>
                                  <a:pt x="22" y="29"/>
                                </a:lnTo>
                                <a:lnTo>
                                  <a:pt x="23" y="24"/>
                                </a:lnTo>
                                <a:lnTo>
                                  <a:pt x="26" y="21"/>
                                </a:lnTo>
                                <a:lnTo>
                                  <a:pt x="30" y="18"/>
                                </a:lnTo>
                                <a:lnTo>
                                  <a:pt x="33" y="16"/>
                                </a:lnTo>
                                <a:lnTo>
                                  <a:pt x="37" y="14"/>
                                </a:lnTo>
                                <a:lnTo>
                                  <a:pt x="75" y="14"/>
                                </a:lnTo>
                                <a:lnTo>
                                  <a:pt x="73" y="12"/>
                                </a:lnTo>
                                <a:lnTo>
                                  <a:pt x="69" y="8"/>
                                </a:lnTo>
                                <a:lnTo>
                                  <a:pt x="64" y="5"/>
                                </a:lnTo>
                                <a:lnTo>
                                  <a:pt x="58" y="2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75" y="14"/>
                                </a:moveTo>
                                <a:lnTo>
                                  <a:pt x="46" y="14"/>
                                </a:lnTo>
                                <a:lnTo>
                                  <a:pt x="49" y="15"/>
                                </a:lnTo>
                                <a:lnTo>
                                  <a:pt x="54" y="16"/>
                                </a:lnTo>
                                <a:lnTo>
                                  <a:pt x="56" y="18"/>
                                </a:lnTo>
                                <a:lnTo>
                                  <a:pt x="58" y="19"/>
                                </a:lnTo>
                                <a:lnTo>
                                  <a:pt x="60" y="21"/>
                                </a:lnTo>
                                <a:lnTo>
                                  <a:pt x="61" y="23"/>
                                </a:lnTo>
                                <a:lnTo>
                                  <a:pt x="63" y="26"/>
                                </a:lnTo>
                                <a:lnTo>
                                  <a:pt x="64" y="29"/>
                                </a:lnTo>
                                <a:lnTo>
                                  <a:pt x="65" y="32"/>
                                </a:lnTo>
                                <a:lnTo>
                                  <a:pt x="66" y="36"/>
                                </a:lnTo>
                                <a:lnTo>
                                  <a:pt x="67" y="40"/>
                                </a:lnTo>
                                <a:lnTo>
                                  <a:pt x="68" y="44"/>
                                </a:lnTo>
                                <a:lnTo>
                                  <a:pt x="68" y="49"/>
                                </a:lnTo>
                                <a:lnTo>
                                  <a:pt x="69" y="54"/>
                                </a:lnTo>
                                <a:lnTo>
                                  <a:pt x="69" y="74"/>
                                </a:lnTo>
                                <a:lnTo>
                                  <a:pt x="68" y="80"/>
                                </a:lnTo>
                                <a:lnTo>
                                  <a:pt x="68" y="88"/>
                                </a:lnTo>
                                <a:lnTo>
                                  <a:pt x="66" y="95"/>
                                </a:lnTo>
                                <a:lnTo>
                                  <a:pt x="65" y="99"/>
                                </a:lnTo>
                                <a:lnTo>
                                  <a:pt x="64" y="102"/>
                                </a:lnTo>
                                <a:lnTo>
                                  <a:pt x="62" y="105"/>
                                </a:lnTo>
                                <a:lnTo>
                                  <a:pt x="61" y="107"/>
                                </a:lnTo>
                                <a:lnTo>
                                  <a:pt x="57" y="112"/>
                                </a:lnTo>
                                <a:lnTo>
                                  <a:pt x="55" y="113"/>
                                </a:lnTo>
                                <a:lnTo>
                                  <a:pt x="49" y="116"/>
                                </a:lnTo>
                                <a:lnTo>
                                  <a:pt x="46" y="116"/>
                                </a:lnTo>
                                <a:lnTo>
                                  <a:pt x="73" y="116"/>
                                </a:lnTo>
                                <a:lnTo>
                                  <a:pt x="76" y="112"/>
                                </a:lnTo>
                                <a:lnTo>
                                  <a:pt x="79" y="106"/>
                                </a:lnTo>
                                <a:lnTo>
                                  <a:pt x="82" y="99"/>
                                </a:lnTo>
                                <a:lnTo>
                                  <a:pt x="83" y="91"/>
                                </a:lnTo>
                                <a:lnTo>
                                  <a:pt x="85" y="83"/>
                                </a:lnTo>
                                <a:lnTo>
                                  <a:pt x="86" y="76"/>
                                </a:lnTo>
                                <a:lnTo>
                                  <a:pt x="86" y="54"/>
                                </a:lnTo>
                                <a:lnTo>
                                  <a:pt x="85" y="45"/>
                                </a:lnTo>
                                <a:lnTo>
                                  <a:pt x="82" y="29"/>
                                </a:lnTo>
                                <a:lnTo>
                                  <a:pt x="80" y="23"/>
                                </a:lnTo>
                                <a:lnTo>
                                  <a:pt x="77" y="17"/>
                                </a:lnTo>
                                <a:lnTo>
                                  <a:pt x="75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71028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891" y="-2946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87CCA" w14:textId="77777777" w:rsidR="002A738C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547464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767" y="-3458"/>
                            <a:ext cx="4075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FBE3A" w14:textId="77777777" w:rsidR="002A738C" w:rsidRDefault="00000000">
                              <w:pPr>
                                <w:spacing w:line="36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36"/>
                                </w:rPr>
                                <w:t>LSTAT</w:t>
                              </w:r>
                              <w:r>
                                <w:rPr>
                                  <w:b/>
                                  <w:spacing w:val="4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Residual</w:t>
                              </w:r>
                              <w:r>
                                <w:rPr>
                                  <w:b/>
                                  <w:spacing w:val="-2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Plot</w:t>
                              </w:r>
                            </w:p>
                            <w:p w14:paraId="38517809" w14:textId="77777777" w:rsidR="002A738C" w:rsidRDefault="00000000">
                              <w:pPr>
                                <w:spacing w:before="80" w:line="240" w:lineRule="exact"/>
                                <w:ind w:left="25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4E-16x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9E-15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717615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91" y="-2553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1051D" w14:textId="77777777" w:rsidR="002A738C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415897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31" y="-1919"/>
                            <a:ext cx="510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20D6A" w14:textId="77777777" w:rsidR="002A738C" w:rsidRDefault="00000000">
                              <w:pPr>
                                <w:spacing w:line="333" w:lineRule="exact"/>
                                <w:ind w:left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-20</w:t>
                              </w:r>
                              <w:r>
                                <w:rPr>
                                  <w:spacing w:val="6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3"/>
                                  <w:sz w:val="20"/>
                                </w:rPr>
                                <w:t>0</w:t>
                              </w:r>
                            </w:p>
                            <w:p w14:paraId="2A0973C6" w14:textId="77777777" w:rsidR="002A738C" w:rsidRDefault="00000000">
                              <w:pPr>
                                <w:spacing w:before="147"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691836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329" y="-1907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4B50D" w14:textId="77777777" w:rsidR="002A738C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15082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481" y="-1907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2409B" w14:textId="77777777" w:rsidR="002A738C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821290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631" y="-1907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10AB2" w14:textId="77777777" w:rsidR="002A738C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30596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781" y="-1907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2CFA4" w14:textId="77777777" w:rsidR="002A738C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30265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332" y="-1228"/>
                            <a:ext cx="51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F5A08" w14:textId="77777777" w:rsidR="002A738C" w:rsidRDefault="00000000">
                              <w:pPr>
                                <w:spacing w:line="200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LSTAT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C6D63" id="Group 3" o:spid="_x0000_s1120" style="position:absolute;left:0;text-align:left;margin-left:163.5pt;margin-top:-185.5pt;width:296.8pt;height:146.5pt;z-index:15737856;mso-position-horizontal-relative:page" coordorigin="3270,-3710" coordsize="5936,2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tH/7CRcAAKqgAAAOAAAAZHJzL2Uyb0RvYy54bWzsXW1z4zaS/r5V9x9Y&#10;+nhXjgmSIilVnK0ks0ltVe4uddH9AFqWbdXKopbSjD376/dpvJAA2CBpz8TxZJStHWmGLfBBN9Bv&#10;aADf/vXpYRd92DTHbb2/molv4lm02a/rm+3+7mr2/6ufLspZdDxV+5tqV+83V7OPm+Psr9/9x1++&#10;fTwsN0l9X+9uNk2ERvbH5ePhanZ/Oh2Wl5fH9f3moTp+Ux82ezy8rZuH6oS/NneXN031iNYfdpdJ&#10;HOeXj3Vzc2jq9eZ4xL++Uw9n38n2b28369P/3t4eN6dodzUDtpP8s5F/XtOfl999Wy3vmupwv11r&#10;GNULUDxU2z1e2jb1rjpV0ftm22vqYbtu6mN9e/pmXT9c1re32/VG9gG9EbHXm5+b+v1B9uVu+Xh3&#10;aNkE1np8enGz6//58HNz+O3wa6PQ4+sv9fofR/Dl8vFwt7Sf09/vFHF0/fjf9Q3kWb0/1bLjT7fN&#10;AzWBLkVPkr8fW/5unk7RGv+YFvkizSGGNZ6JMo/ncy2B9T3ERL9LkwLP8fgiLUT78G+6gTl+rn6d&#10;LFL59LJaqjdLtBodSR/D6dhx7PhpHPvtvjpspCCOxJFfm2h7gx7M87zMijgWs2hfPYAb34MbkjZK&#10;chpaBAP0hr1Hm7fWEyI7QgSjXM0SMVfcSco8U4PXMDfL8S+Ks/O5fNbyplqu3x9PP29qKaHqwy/H&#10;kxr3N/gm5X6jO7AC828fdpgC/3URxVGWFCX+wEs1vSFDjxXZf15Gqzh6jOTbPaLEEMm2LkQq4uii&#10;A37XvjQ1hGhNkd1HQncCU6qlQ/+mgAOLOnBZABzGkdWWhMWDKwwhgSP0EQ8Ois5qkJjGcm5hyIhz&#10;ZQAcRr7d2ADrhC2JId4JVxphydrCWIkkhNCVxRBCWxyDCF2RBDkobImsRB5C6ArkQuSLkpewsGWi&#10;6HgRJ65YgjxMbKGskuD8cEUygDCxhTKI0BVLkIeJLZRVEpok0GLOOEzisuB5mNhCuZB0AR66Ygnz&#10;0BbKKgnNFFiBiQhTWyhDCFNXLEEeprZQVmlopqSuSC6SrMh5Hqa2UBQdz0Mygo6uCWjp1BbKKg3N&#10;lNQVyRBCWyhDCDNXLEEeZrZQVllopmSuSAa0dWYLZUhdZ65YguMws4WyykIzJXNFMoTQFsogQlcs&#10;YYS2UFZZaKbA1bIHjZoB8v2+cZ/bQhmaKXNXLGVZLFibN7eFspqHZgq8lqkIbaEMInTFEuTh3BbK&#10;ah6aKXNXJEM8tIUyhJDc4SlzObeFsspDMyV3RYI3Q7mzUs5toSg6XtuQW2khDEo5t4Wygp/Ee4W5&#10;K5IBHua2UAZ56IoljNAWyioPzRSKQKwOD/CwsIXi8xDu951xsKt743Ovn/ba6ca3qKIwOZYB1KE+&#10;UgC0QpMIf1YpzUo0ASry0APEYDkRF5OI0Xsihss4pWmB8SHJpfM/ioS8Mkm+mNQ6uUhEDs9mChjy&#10;VyT5tJ4muquw+VNaJ0tOrcMATyLXXU2ndZVsHLUO0zSldTI4knxaVzPdVSjtKa2TKqbW59O6SnpR&#10;kk/rKikpIodumQKGNIYkn9bVXHcVs85qXY1MPacaJHz8VE8zi5DquabfVMtDdaKpaL5Gj1czFTjf&#10;UzwPC0RPHuoPm1UtaU40J0lVAqcJSfHGjmK3ZyhNasI87MgPskEomGe1Z715pEkB9aqY073T/ES9&#10;23SmozTPu1/YKIvCSKd7bn7htNgRmsfdD+wG07KcBrEjHG7QcLt7naF38Bky87Ajd8i6bnQE5ieK&#10;UA0YCLAjNQTdT57ZppZKCcdZiS/UIvPy7qXmRx5Ov1UMYJoH0r60E4LmkZUl2tc/bXc7OWd2e5om&#10;eQoPkubEsd5tb+ih/Etzd/3jrok+VEiwlgX9T3fAITs0x9O76niv6OQjIquWyHDub+S3+0118zf9&#10;/VRtd+o7UO1gAJHdUykylVO7rm8+Il3W1Cqfi/wzvtzXzb9m0SNyuVez4z/fV81mFu3+vkfqbyEy&#10;CkhO8i/ZvKA4vrGfXNtPqv0aTV3NTjOYZ/r640kljN8fmu3dPd4kJB/2NaX7breUS5P4FCr9F2Qf&#10;XykNmcbzRZ4UFLaqLORPzWZDGfMIVhPYPncSshQFXDgM/4skLeUbqqVJQgpirczu4gvxxaRn3cH1&#10;jBRkmSBula+Uo6RLBsLUKCfNpCDp3R6N7wwDL5zhFnXXGBR825gkoCRfvz3PEwYjWGgwa21rK/KD&#10;maZ8LzhNAtBcJ5jIWGieCxziGkxoB40cYAaan31MkjyAzc0+SjoWnJd8LJMFzzjyOTt4MvnI4XPF&#10;AHmFeEfZ8rY9Rcfjc6URHnO2MFTqkcPnykKNJ/mnPz7dzCMNzE64mDpfffhANqmNl17i25F0InLt&#10;8EnmpjOV2j7jMTSZ0VXdY9eSKiqE6kqlmYfm02lLDwhpuJRr6JJJSHjntNb8V6539XGjUIyacMcC&#10;H21DPf9h8cM746M7ZGRsq2Vr/GUvzuZXLS7zq4B5hnWteEEDzTe/chXubH71YuKAHrTVviJj1bSr&#10;94NWxFb6Z/OLcNw3vyG/5Wx+z+ZXmziZdnwr5vd5JnPMAD/HmH+K+W2NKIWwEyPosGH+SiPow3a9&#10;xP916RO+9Qp5xkvE8KvTe8oGqDKzh0ltPFTNP94fLlClBT9re73dbU8fZcUZ/EgCtf/w63ZNVVP0&#10;F7smKEaNkigXrTsAMnp7pDLdhlr9FnmY7VrWW0X7+sd7rAZsvj8ekMOkHEP3T01TP1J6BKkMlfp0&#10;W7mkvzp4rnfbg8nQ0Hfdc6QxvLoxhnmqJu1dvX7/sNmfVJFds9mBCfX+eL89HJE7WW4erjc3V7Pm&#10;7zcSEJJCzfr/gFvG38dTszmtkV6qlrdIE+l/hzJpH0jEHUjCP63+KdOrEhdJvpCJpi71AK6D5zL3&#10;ECcmw2iq0mj2UP1TRF+AG1BlPGASEQBnSBz/V2WfGIfYQIZvTF/x/1fK9qC0IpnHKZKyPXczId39&#10;2d3NRK/skF8m2dqxXOrlz5ztKYqopFfKkdQlaF6W7aGCnxZ115jvbpad2Q+XmxEqFtrL3M0ANDvB&#10;AOyoe2E9YTfDUCYBrr0w2xPA1sv2BMD57maa8ox7sbsZwmdLYoB5ws/2BLjHFJpp38IeJcKVhRxw&#10;/LDrZXss/kEBnbM952yPl2A6Z3ve2mJLVsyxGBtTYtnP9khP6Gx+rWxPQE+/zPyGrIit9KdnewLQ&#10;/ozmN+S3nM1v51udza9cq30Tiy3nbI8KRr/CegkdSn852R7sQsO2EhScGnfgV5PtkZlD6g/lhv40&#10;2R6ZYnitbE85L1HAIQtN5mYvYFtoQhs/ZOrB2wfYJXK+/FyPWGRpFos8RhzveZuIJX+PZI+gimbJ&#10;8WyhM3stx2mF8zMne1JB9TP6RV1+5iXJHuBF1N2i7hpzvU0iYzMq3toiULHQXuJtYoGYh+Z6m0TG&#10;QnMTDChO4aG9KNmDXbY8Ni/ZQ3QsOD/Zk4DBrExtOah9hVwyxRUDBBrinVfaE2ReL9kT4N4Lkz3B&#10;Yecle5xxd/Y23463CaU2uRhHD1iIz5T0mE9VAfQ8z/VT1hadmp1zaQ+yLr2lrWcdicCX9sD6plhL&#10;oh2cvvmVKyGfPdlzNr/q3AGU9vBW5Gx+/XUxt8SZLO/Z/FLJk+0NSb+wc1/O5vftmN/nmcwxA/wc&#10;Y/4p5vdc2nP69M0xX1yyJymyMo7j1hswuR5VrfCny/XI+vBXy/VgX5vOPKDoQVV/tJmHPzjX86UN&#10;1CQuoChRJdTuCGtHqtwceh6pVJz20hq0UmB8qhyZUFtjrYKoP3ikUkDyux97ViQlNhwK2uutoqJf&#10;tvsNzuuyEpI/7tV5clhP0ufJtcWMMtJafTzgtDSZ95M7J5EjVz+hDkysBCyMFOJSjupOChmOelKp&#10;SmPjA2WAOwCfXAY4sYIXBgL/6ToOJ0z/XSp4EQ5IDr7edtM5/hPzeNFWQFB9JypXdxgDAxte2gHw&#10;fa+a1QmjJ48AnBQICJSrTovY24Y6X9DJVZSsTmhjDjGp24hqCj1fsj4wcRC8YCP0w/aEgzB32wds&#10;o26HULU874oePSWTz92gJBIHTJaU/lVaqjubEYUPv8PaSUbTXtsFnBMk43TjwdD6IL9YZW+5N8XI&#10;Vilgt4yBttVOVnUwIyqAI7xxfOlE7ce3CxbdjMEFDiqkYhj8qTB3r7Qz9ooMKwBquc1uz03ZY70K&#10;R0YyyHqpmz4yty6TXkkHRjLI3IUTImORuQsnQIYTLRlkdqpAHsnYR9bbEi3SBQ/NWzchOhabt24C&#10;XBkLjqnSYeC5MgDPEjqnj+Gct2xCdDw8VxbENh6eLQq1I5qB5woCwAStOnHwbFkoOhYerUU60yEA&#10;L3GWEuVJjH14iT8jUGLPw3PPYaRSfJ57iSuPoHCZYxgZeK4ocMzUPCBc/xBG0PHcc+URnBh0jFK7&#10;fV6dwdiHRy6vJQrAwyF5rHD9ExhBx8LzD2CMUXjPzVvmAEYGnisKwEvpMANm7HnHLxIdD8+VR4YV&#10;Ah6eMzXk6YsMPFcUdIZYQLHgtKlOGIqOhecfvRjP+ZnLHL3Yh9c7eJE6y3LPO3iR6Hh4rjyyOE9Z&#10;7jHnLjLwXFGQcNMAPFsYio6H58oji4sAPFsa6tDFPrz+kYs44ZLlnn/kIuhYeN6Ji1kM88JNDebE&#10;RQaeKwpwJQvoPZwW5ow90PHwXHkAHj/2mOMWGXiuKAheQLHMbWEoOhaef9ZinOQs95izFvvw+ict&#10;ZoGZS2c7tWqU4AVcAu+gRSgWnnvMQYsMPFcUeG3IzfOPWQQdzz1XHrAa/Nij4LvtrjplsQ+vf8Zi&#10;EZga/hmLoGPhFa4VD/qhhS2NVUGHkTLwelMj5BJQENr2FlwOuQR0ZpJlJsPwbEW1wgFDLDxXFFAp&#10;ccAlKGxhKDqWe6VrxYPCLR2HqqRjSPvco7I9q694LYYKq/dKWxiKjofnygNTg1fLOI+qk8aqpLOX&#10;GHiuKPDakM3Fb7vmFB0Pz5UH4PEeS2lLY1XS+Ut9eLR12OUeYj2WeyjRc+CBjoW3cOUBtczHGgtb&#10;GqsFPzUWrigALGQ1KEVkTQ2i4+G58oDN5dUydvx27a1whBTLPVcUBC9gNRa2MBQdCw+nu5j36tgb&#10;KogzuoIugmg7vMLvWISC8vKugENxrohtidAYCCg/QatSVpsZzoQLYLSFAoz8FBGxKxN6NZ1azrjN&#10;UD3m1fKGBCIM8NEVTVDOgupdbT7y80T0g/KQqBFvWi0OyboXloPjrKy9uFyeVdafywIpUVsu9OqA&#10;hyr80ByEPB+9kkbImtc2wqtplFclcBhduRDGgC2GHjfdUbIO+alyWd8Zjznvywg3Qsfv+DnTi9FF&#10;SCkKL0gnQp6PvSgdZ1azsnbDdJEE5kzvtgSBSwH4OeNF6kQYwOjKBuESrxthwizJoL42MGd60bqA&#10;D8xj9MJ1IuQx9uJ1nKzN8tEN2KnTnAYXvRsTBFKKAYy2NgMJCAMYXX0GPgb0o3tnggiE7aJ3ZwKU&#10;VgijLRlgBCGPsRe5h+yMG7rTbGX52A/e4RDxfPSjdxAGMLr6LMxHN34nI8xjdOUCBzoUB4jMtTNE&#10;GMA4dc7Q2dmWnZFXJzD6sR/Gw7jyfPTjeBDyGHuBfCANItxIXsjLEziMrlwo3AvZGT+YB2EAoysb&#10;2JnAvHbDeXIAWFn3b0/IQrqnF9GHdE8vpA/Zazemx54aHiMT1Yd0eC+sD+nwXlxfBOyMG9gLeYUC&#10;I+v+DQohD1z4sX3IBRe5P2cQ2rE63I3u8Tuej/34HiOXnzN+gA9Cfjz2InxoKRajG+KLQIwvit6c&#10;yQOBlvCjfBAGMPpzBhcm8RhtbbaiE/nYOUNVDpYfpRIMAT7a2mwgEyF6sX4Z8CncYB+/4zEy4X5I&#10;9/Ti/ZDuKV3ZZFjJ5fnoRvwiEPLjskGPjyK0DCAw4zqrAFaH1gEEjkOyZROOZ9ywH7/j+dgP/IPx&#10;jB/5g7Adj+fyZjrCC6VH3O0qFG6gLOR870jv3pnzvSOhMcPfOxIcYmR9aIjBZqjCI3mWZpgc6kaS&#10;T7tihXQykUOTTmmd1KMkN9cyDIMhTUXkavMvNMkwOSUMJfm0rlICT5JP66rMpxE9pcGmdFagDky+&#10;gHJS036g+0sJokk/oLSPhKTqHUc5JHMw6gcTO200FOUxJkEydyOhlmPiD0ynJ16PJMz9SDCF095A&#10;QbTs9MQrkoS5IwnZsWlvMNqKosJJXDL3JImJFyXJwEv2YeJVScLclSQQvEyCZG5LEogkpv3ADG+4&#10;9dN+YCSt9tiPj1aju8jhnfQGOodScgkLTZN+YPSXmKjAhNFg5JdNe4PptKvEVOc/4Z4o8gvpKgGk&#10;0MjB6O4KUJt/KaIHJ0y1affY3SNMd3daZOah+VRt6fvL5GkbwG0emk+921ixXpbthYmUvlIlj0Eq&#10;xTF1pkSQSAFH0lRJwYAxnwqUel2rWMxD86m7J1nQu+rIJcKiC/jUTm/z0HyqlhRRe921eWg+bSIs&#10;wA4BVy1hsA0RaWaqsssgo9QsFfGwZDTPVc10sC1ajwAbKPE+BIyWBIistRmGA+ZTM163pm4nD76U&#10;stOyteGXarOgS0KDrVH6jFpTlaNhMvPSYbZRgkZiG5YU5TMk2fAcopQCkeEQzyH2arUowOYhMkoK&#10;y9ZGyBDbSrLhLlCqXpINzzgjLIyUIWzaS6C1tUEyzRCsJw6SaWztTgczzsynGm+0XIQuYCF4qDE6&#10;QRVU7bVwpg3zqdvS6m64m7TkhbZGJrumGtEbhsq4hgaP+dS4FHrcJzyhj60/ZNown3p+KrZiYg21&#10;RWth6COMxCCVUlYj+prWrKit4T6aoTg8S4w+GBn9ep4P84sSbsA1oh3NvBweEzp+GwZPSVq8cHik&#10;UgabuDXIeM8RMBI2Z7n2PQe/ryHXge6YHueJdnTb+MS833yqkUZ3LVNbw7Ka6zcOs05zZcREUaae&#10;eDc80rRPPGLH9G2JI2ZMi3RknuhLSLGIOTSb9O5UeG+DVGpsj3g22jaNaAxDNTzL9dge0WSaCgnv&#10;QfRaDxsX1owY86lGjsY1oq01v0Y0v+Y9KnEGcemxirqZQTJjuobnsB5hXYrAdM986gmi1dSIWaXF&#10;NJpHIw62mZQj883M8BEyo/bGyPTsHekClQhSF1DyM8RefRbfiKwowY/G2tDLMNV8KubqmK4NAc1T&#10;86mpFP4RW06ZfbxxZAboNyJtMKGPIxqD1k/wxhEdpSNjOBFDb/R1v+GAsRZwlz/hnje5kdBMZ2cz&#10;6vmet83lY93c4H4TEctvh6ZeD93zhiRkUaB2j0aS2lG4ou19P9RPuEOTZGxtY41OT/h3zCmZKTge&#10;vCtePtcO2JKWgTASL5IFNAcgdHugE3IS5QbY1kUPbIL+9LtQzJZdxYLT0/VTtMXlMCodSQ+feV0v&#10;ppe6qhdf1DW9+KKu6MWXL+16XiybzrMiy6l8xR830hd69XGTFVQWQOMmzcyuT7NTFYuYGN80cPI2&#10;3/bqA0e6m+eBs8gL1AXguoH+wJE6/dUHTtopnDnqkt6cwpFu5Fc/blCxkKFOe0HlLZ7CaRmEAzd+&#10;O+AG9VeyU1RKSvpGLFSQ2NkpOthZqpuiDQxfW92ovORXP2yw4JUvsCpDsbU3bFp9/KrDZp7qZRAM&#10;G7We2w2bN+DeqDWOr37Y5DgKaI5db/1RIwOfV7dReaZXGN/oqGlDha/bKc5xtj/2LNDeIU/ZyEDm&#10;1YdNkXc26i0qG+ltnZUN7tvA2WO0aOGNGpnXefVRg3OeWs/mLY4ame/96kcNsiM4xjunvRneqGn5&#10;86qOTZ7SjinpDyf+WZdzWnT8Y/M2qsjrLY8anHh3t3y8O8hj3e6a6nC/Xb+rTpX9d3ku3nKT1Pf1&#10;7mbTfPdvAAAA//8DAFBLAwQKAAAAAAAAACEAGYWxEAVbAAAFWwAAFAAAAGRycy9tZWRpYS9pbWFn&#10;ZTEucG5niVBORw0KGgoAAAANSUhEUgAAAeIAAACJCAYAAADwrTuOAAAABmJLR0QA/wD/AP+gvaeT&#10;AAAACXBIWXMAAA7EAAAOxAGVKw4bAAAgAElEQVR4nOydd2BT1f7Av+dmNLNpmu49aClQQDayN4Io&#10;GwXHe099z/nU99z6hvqeE/k5wO17bp8yVFT2KLQgtKUgQwvdK2ma0eydnPP7o70YQtomadKB9/Nf&#10;773n3G/S5H5y1vcgQgj0B1qtNnrjEd1Og82T+ND8uNlpMllLvwTCwMDAwMDQj6D+ELFWq41+rVi3&#10;t05tmwgISLyQ0/jwwvgZjIwZGBgYGH5rUH19Q28JI4pCCFGU2uLKfGWPurhFq03r63iuUHi7z6ju&#10;bWszJ/Z3IAwMDAwM3dOnLWKtVhv9WoluX53KNgFRFPI+RwjGMiG36bFr4mekxsY291lQVx68F3fU&#10;bT/XaluQKOZc+PPs/FlZCaDs76AYGBgYGPzTZy3i7iQMAIAQRWktzoyXdquL5e3t6X0V1xXGRQkD&#10;ACiNjryNRVWHGlSQ1N+BMTAwMDD4p09E3JOEaRgZ94pLJAzQ8X4qjY68N7qXcZf/DwYGBgaGyBNx&#10;EesAJIFImIaW8ct71CWMjAPmMgnTIERRbR0yPuwr42O1+uV3f1rZWnxec1PfhcrAwMDA4E1Ex4h1&#10;AJL/+7Zmb6AS9oYQjONE3OZHF8ZPZ8aMu6VLCXtDCMaJ0VE198/On5mVAMpjtfrlbx1s2UIQYhGC&#10;8Z3Tk2+dURD3eV8FzcDAwMDQAevpp5+OWOVfHpGvP9lkWYEQCrr7EyGEbC4cozR4hk3LkzKC8ENz&#10;czP/7SPaHiUM0PF+mh1u6c+thqUcBJb3ixWfYiAIIYSAEKhoMi+PF7JqM+MEZ/sidgYGBgaGDiLa&#10;NT01U/QZlwILAYyDLowxIYDxzKGx70UgtEFPc3Mz/5Mz7oAkTIMQRbUZHHn/Pab8rwcIQoiiAAAQ&#10;RSEggN4taf2k5ILm5shFzcDAwMDgS0RFnJ8uKXtkYfr8KIqyBSVjjAmhgNwzM2XN1bkx30QwxMEK&#10;9ckZ9/bKVuv8YAvSQwRUp4QvOU4AvVPc+jEjYwYGBoa+I+KTtYalRh8LSsZeEp6aJ9sW6fgGIwYA&#10;SbXSMg0wDusAPyNjBgYGhr6nT5YvDUuNPvbIgvR5PcoYY4IQwoyEu0cCoHt4YdpiFhs5CQmh278b&#10;Lsr4MNNNzcDAwNAX9FlCj2Fp0ce7lXGnhO+alXwDI+GeKUyLOfTIgrRr2FSEZAwAjIwZGBgYIk+f&#10;b/pQ2WKcvH5v834HxnwEHeOUhGBMASKMhIPnXIt+1vo9LbvchHDp9zOcEIzJc0uyhmeliM+Hu24G&#10;BgYGhn7Y9IFuGXNZLCsBjGkJ3zszmemODoHCtJhDjyxMW8RGyBnS7PRuIBiT7DheRVaKuCmc9TIw&#10;MDAw/EqfixigQ8aPzk+bz2WxrLSEJ+fLvu6PWK4ECtNiDj28IPUaNrq8m5qEOKGLlvBDK/LmAYA1&#10;LIEyMDAwMFxGv+xHTNOgMBU4PTg6P11S1m9BXEGcbdbNfGWvfLcbEy5CFEUwJoii0C2TE+85XmdY&#10;W62yTw+kHoIxyY7nnXhoed58KYAh0nEzMDAw/JbpVxEzhJ8zzboZG/bK93gI4hGMye3Tku6YMzz+&#10;v0qlUvhumWVntco+o7vyjIQZGBgY+hZGxFcgZ5p1Mz4oUX28bGzcs3MKZB/Sx5VKpfD9MsuOCyr7&#10;TH/lGAkzMDAw9D2MiH9jdCVjgjHJSeCX/3XZkAWMhBkYGBj6jn6ZrBUgnEq58Wpg9ssNK0lJSZY/&#10;ThReOzSBd5g+xkiYgYGBof8YqCLmbtjT+NVzu5p//E9Jy0ZgZBxWaBnnJ/IOAQDkJPDLH5wuZbqj&#10;GRgYGPqBgdg1zd2wp/HLU83m5fSB2UMlb94+Pe3PADDggh3kCPb9rL5pbBL1lUwmM/Z3MAwMDAy/&#10;RQaaiC+TMA0jYwYGBgaGKxF2fwfgBfeVvfVf/dRsXebvZNEFw70AAIyMGRgYGBiuJAbKGHGHhJv8&#10;S5im6ILh3v8eadkEzJgxAwMDA8MVQl+KWPTdSdWjzVptqs/xgCRMc/C84R5GxgwMDAwMVwp9NUYs&#10;emZ77c5qtX16nJBV//CC+BlpMlkLAHBf2dOw+admy9JgK5xTIHnrtmlp9wHTTc3AwMDAMIjpCxGL&#10;nt5eu7NG3ZHnmBCM40WcxgdnJ83Zelr/WigSpmFkzMDAwMAw2Im0iC+RMA0hGEv4bKXRjlN6e4Pn&#10;lmalZMYLW3tbDwMDAwPDoIX9Vani6ZwEftmEbOl3/R1MsERy1rTome01u2rUjmm+JxCiKIPNncRn&#10;U0a7B6JDvcG6iQkPMhJmYGBg+E3Dfn1/4+flDeY1hGjxXTPJTdPzY7/s76CCIVKTtUTPbK/ZVdVm&#10;m9rVBQhRlM2NRTwWhJRIYt3EhAcXj4p/PfQQGRgYGBgGORclDAAABNA7h+Wfl1S139jPcQVFJEQs&#10;+ue3Nbur2mxTEUV1O7M5VBkPRgmfamhf9Mquuu3y9vb0/o6FgYGB4QrgUgkDAKIo5CXjtf0ZXDCE&#10;e4xY9M9va3bXqGxTepKwN4RgzGdT5kC6qQejhMvqdEs2Fsm/JgRxYgXshseuiZ+RGhvb3N9xMTAw&#10;MAxS2K/va/qivNG02t9JgjEBBOSumak3T8+P/V9fBxcsPbaImwyGHAhsLJn9zPaaXcFKGCDwlvHa&#10;CQkPdCFhdmecAw5awhgTFgCA1uLMeGm3uphpGTMwMDCEBKc7CQNc0jL+7Mh5zbq+DC4UuhXxgXPq&#10;O57c0lL74q767wCA1921BgBxo9YxBlCIS4kIIJsbi67OEn/m7/TaCQkPXDs6/g3f49XV1VEv7a7f&#10;/uSWltq9ZzV3hnTvCFFWp1uy8aD8G4wJCyGKAuj40aG1ODNe3qMuYWTMwMDAEBSc1/c1fd6dhGlo&#10;Gb9d0vrpQJcx6+mnn/Z74sA59R0fHle9DwCgMrnyqtos46blSbcBgNvf9TwAe24C71BpvWmdh2AW&#10;AhR413RnN8Ld05NvWTUx+V9Wh1tUo7ZPoc93J+Gva9lfn22xLgYAOC23LBFxKGVuoqAi0HtHivI6&#10;3XUbD8q/wYRQtIRpEELI6nRHH6u33rLnnPa+hGiqKiWGX91fsTIwMDAMAgKWMA1CCAEhcKLJvDxR&#10;yKrJiBOcjWSAoeJXxPt+Vv/xo+Oq9wnGBKEOoQYi44ToqOYhQcrYW8LTCuK+AAAYlS4+dKrRuEBv&#10;86QFKmGagSDj8jrddW8clH/tT8I0CCHk8oDQ7iaS43WmNRmx7ApGxhGD/VW58mmT3R2THss739/B&#10;MDAwBM87RU0fHK833RRsOW8ZZ8o4Jwbic/YySez7Wf3Hj4+p3iMYE9+x3nNy66Lnf6jbDt10Uxem&#10;Rv/48IL0+RwWZSeAcXc39ydh6Mw9Xa91TAJMPDECSu5brisJ03xS2vbOvrOau7q7d6QIRMKXgziv&#10;7Vd8e6Kh3e/rYegV7I0HGj/+/rT275sONm8tuaC5ub8DYmBgCB693ZMUallEUQghijI7sCycMYWL&#10;S1rEtIQBOn9F+EFtdudWKiyTZuRLt0APLePyOtNaN8HsrlrGCCE0b5h009KxSS93Hrp0AwhC0IkG&#10;86rEaNbPGTJBJUCHhLfVsL85J/cvYZrTcssSMYdqy00UnOj2HQgj5fW664OXMA1iHa8zrcmM4ZxM&#10;kfbJLzYEAAIAcPXBvfoL9sYDjR+X1ps7xoc6fhUvSxCx6jLjBGf6OTYGBoYgmJYn3X66yTiz3exK&#10;78pP3bFqbPzj14yMfysSsfWWiyIuOq/504c/dki4JzRmV0Ayzk3gHTpeZ7yFEOR31jXBmNRpbBMS&#10;xJyqTBm/6rJdmBBCgBBVXm9cnSLh/WLXNtd2SnhRIHH2pYxrNdZxL+1q2heahGkQ63i9cXUfyJjz&#10;6t6Gr94rVryTJ2OXJEj4TRG8V39xqYThki4qRsYMDIMP5+yC2M1nmk1By3jV2PjHl41NeCmSwfUG&#10;RAiBovOaP/3nSNu7wRYelsjb/9R1udcBgN3f+dIa3dI3Dsq3IQqxuqqD7p7OlPFONrU7x3d3XXps&#10;1KkWvWtssHHeMjnxnoWFcW8HWy4YGhSmgmd3N51wYMxHEKqIATDBmEUhz4OzU5ePy5HuCGeMnXA3&#10;7Gn88lSzeTlgTNgcyvbI3JSFIzKkRyJwr/6C/cb+xk/KGsx+F/QTjAkAwF0zk2+dPjTO7yx9BgaG&#10;AcvFzI2BLJUd6BIGAGDNvPG+kCQMAKCxuHMq5abJM4bGXtYyLq3RLd3Yg4QBOlopCCFksHm63QAC&#10;IYSMdpwcSpxnWizXCrmUakhC5FrGMeIoTX4872BpnWldd93xPYEQQoQQVNpoWpMWwzmVKuVXhTHM&#10;XyXceTMPwazjDea1eTJO8RXSMu5WwgBeLeNG83KZiFWXxbSMGRgGE85ZBbFbzrWYZmh7aBmvGRv/&#10;2NKxCS93dX6gwCJjbz3aVddxIGgs7pxYIVXl/TCjJQw9SLgvOddinr+84x/iCbSMvL09ff1u+V6D&#10;xZU4LEXUY4sxPjqqJZwyLg+vjDvG35styy+5F3TIuLTOtC4vjnN4kMuY/cb+xk+7kzANLeOTjIwZ&#10;GPqNA7+ob9eZnCkhDMX1KOM1Y+Mfu34QSBgAgPXyv59Vn5ZblvSmEqPNHVcQ49wsEolcpTW6pW8U&#10;tXyNKGrASBgA4JbJSffnJgiOB3q9vL09/eU96hKFwTWiUmmd43FjNCJVdLincpfIGGN2KJMKADpl&#10;jAlV3mhaPSmL/VE0nx/S5hidcC8bf/e+FyDkAcIqrTOty4njFCcOThnTEg442TsjYwaG/mPrCeXT&#10;X5Zr/u9YneHGeCGrNjP4Nb7OWQWxW862mKdrzc4M72ftDePjH71+TML6MIccMVifvvVyhYhDKXsj&#10;43arJ7NeT6axAaxvHpZvCX2yUmS4dXLivQsK495SKs0Jm39SvRzNpZpiRVxVV9fTEtZYnOl0q/ZC&#10;m21m0DKuN63zEOCGHDghkB3Prxgusm6SyWQBt+R96FbCNLSMy+tMawejjN873PzOj3Wm3wVbzlvG&#10;GVLuyTAPBTAwMPhh6wnl09/+pP0nAAAQAhVN5uW9lXG71Z0J0CHh664aPBIG6Jw1nZsoqBBxiPK0&#10;3Bq6jC3uzPIG4ypEDVwJv3JYcfiswrqorN5444hk/i6pHxnrdLqM5y5K+NLXcqHNNtPlwVRhquhQ&#10;T/f9tWVsXBuKjAnGJCeBX/7gdOn8tLQ0a7DlO+G+sqdh80/N3UuYpqObmrDK6wefjIsqtXcoTe6h&#10;oZSl5ymMSBXuy44T/BTu2BgYGH7lEgnDrz+GK5rMy0NczeBMlqKKn+XWhQuGxWxcPi7puTCHHHEu&#10;Ll9iIZH8QGXbQ6F2pQJ0vfa4v1hcGPPCsrFJL9ISbjU68jsyWhFuab1xra+MdTpdxtO7VcX+JExT&#10;FaSM8+J5B47UGn4HEPh4ubeEZTJZqF3SnRK2LA2mEEJeMo7nlCRK+I0h3r9PyRE7vq/Xk2ntlo5f&#10;xcGy8qq4vy0edXkGN4ag+C2sTWfoBb4SpunN0sIWtTFv/V7lQb3Nky7XOYaNSI36XiqI0oY38shy&#10;UTZZCaC8a2byrf0ZTLjZdU738Nkmw7xfJdwpV4RYVieWvLi76VBdm3kkQIeE/7GrzW9L2JfvT2v/&#10;vrlU8Sx0PHi6A52Tm5cQgjiBxhwmCcOec5rbg5UwDUIU5SKI/+6hti+h59c4IEhKSrLcOVG4OC+B&#10;Vxxs2ZVXxf1t+fjEQfcreoDBeW1Pw+bb/vuz6kyTbnp/B9NXHK3WrmxQmAr6O45BANpSpnzGn4Qv&#10;XnBxx6TWTwLNgNeiNuY9t0dRbLS7EgAAzA4se2lnS3G9xhhS71h/cUlmrcw4wZl4IVVb0WRZEWxF&#10;CIibEDLAWsWIdaRaf4vF4Ym7rMscIcrlIdzjdcZ1qRLq1KtFqm/ara60QNcAX1DZZ7hdbtaINPGh&#10;rm6+uVTx7HdndX8LJuKc+KjyB6fH9krCAAAcRORnWkzLLE5PTKj/k5Xj4v+elygMeIJbBGA3qCAh&#10;RgjmQC4WiUSuAolzS6OeTNVa3FmBlGEkHBY4G/Y0fnWy2bLS7cGcwTi0EQpbylv/+Vmp+q1jDcab&#10;h8Vz9sqiecoAi7IaVJAY6Of6CgBtKVM+vf2M9h89XhjE0kJvCV98biNEOd2EV15vunEwtYwv2/Qh&#10;FBmvGBP31LWFsS+UNZrWYkyogSRj1JGdy388CFEuN+EeqzfdbHPh6GAnmV1Q2We4XG52YZq4yLfm&#10;r0oV//o+SAkDAGRKo07NG5XyBQSxzMofMUKueXgybD3T4lgeioxvnJjwl2v97/3cJzQ3N/M3HWnf&#10;sbVC/kaalHM6Vcq/EEg5kUjkGhqgjFeMiXtqxfjE572PtbbqMsVivgO6yBjHcBmcDXsav6LXpl8y&#10;tHEFy3hLees/t59ufxoAwO0hnLJG89oAZcx7cUfdD19VyDdmRnPPplz5m5Cgr8qVz3wXgIQvFghg&#10;NUOL2pj33G55icnuiUfIZ4UOQpTDg/nl9eYb8+M4+z45rtxUpbRcfVVG9D6AELfpjTB+d1+iZXyi&#10;wbS8pwf4yjGyJ1eMS3ohKYbXkC3lHi1tMK7t2H934Mi4OxBCFD1ZJ5TyVSr7jHghVeM9pvFVqeLf&#10;35/VPRVKfW0mV36dxjJySq70G+iljCUCgSkUGd84MeEvS0bFv9abe/eG5uZm/ienXd9XKm3zMCao&#10;rMG0Oj1IGedHc3YcbTDc5sIg8HfNijFxT60Yd6mES2t0S5/fJz9S0WhYNGaYbDMfwBGO13MFw/WW&#10;MM1gnWcQKN4SBgAAhKgAZcx7cUfd9nOttgUEE1TaYFqdKeGeuZJl/O1J1WPf/qT5V7DlvGWcKmaf&#10;TevcawDgEgnHAfI/9wYBQg4P5pfUmu5QGFyFdRr7ZLXRnj4+S/IDBCDjw5XaW9861PJZVgzreBA9&#10;HSHTZQtw+tC4z+6amXwrYEzolIC+rBwje3L5uKQX6L+vyoo5PDJFtC+QtGNXAgQw5lJgSRTyL065&#10;NwBIQ5UwzU9N1mU/Nein9j5CgIy4OMVf58fNiBdx6gnpfjcsAIB1ExMeHCASngvQMW6ECaHeOCDf&#10;Vl6vuz6QOpRKpfCDctUWqwv87rTS8ePxcglvOiTf6sGEVa+2j9/wTfU+HYCk96/oiuXSLG0+IERR&#10;TkyiXt0r332mWTejr4OLFJdJmAYhls2JxS/ukxdVy/VjfE83NzfzaQkDdH6ugaDXilq2HqvV+30P&#10;rwSa2m2jQy2LKAohikLNBudI+lid2pj/3G55idHhju9KwhfLA0V5z88pqTHd9u6hpvehC+/J29vT&#10;PzumeOX7n9r+8l6J4iOFwVXY1f8z3PhtEdNkxgnOxItYtSeazMvAZ/zXV8IAAEXnNX/c9bP+ociF&#10;O3AggDGXxbI+uiB9fkGa+OLexzwAexSFjOcUloWh1j0tV/zhkjGJGyFM3Sh0y/iswrHc4ui6Zbxu&#10;YsKDi/uxOxoABJtKtBclTNOZaQzK6k1rUqM5Z9Jiu24ZK5VK4ftllh0XVPaZ/s77+9yW1uiWbiqS&#10;byOEsDq2S0NIZ3GlVDYa51+BLWMKev+56lbCNBdbxnWRbRlrNBrx5lO6l9ksMCZERzVH4h4AHTN+&#10;/UqYBiHK7cZRP9abbh6RwN1Nt6Sam5v5n5xxb/+lU8K/Xo4QAQIn6k2rk2O4ZwfAXtnh+GxcQqbA&#10;vrs3qxmm5Ig+/v20tIcBgNSpjfnrd8uLjQ53fKj5/JvanWP8tYzp3BFn5dZFPyusC2nfeTyEc7zB&#10;tG5EAndvrJjXGso9A6FbEQN0yDhBxKo70WReRj/AV4+TPbFsbNKLl1/tNpfWmtY5MY4KNb3jYOCi&#10;hOenzR+WFn3ZZKb8JOHxUGU8LVf84V2zM+4AgB5br8EgEQhMw5Ng61m5Y5k/GQ8ECT/3Q913vhKm&#10;oWVc3mha3ZWMe5JwSgzn7P3zMv8AXl3+FTX6ZW90SJgCr56cThknX0kyPnqh/YZnv687ymNTutxE&#10;QUXPJfziN1VqV9AyLq0zrcvtlPHPTbppVpuDihHx9CHGcBGNRiPeeNSwu6LRvLq01rAuUsLvatmN&#10;LwghhAni/lhnvKkwkbvHolfrPznj3l7Zap3f1fUDQca7z6jufXFnwz6ZiFWd4dUN3FvoCZShyHhK&#10;jujje+Zk3g4AHrncKHtxn/xEbyRM4yvjiwmcTL9m57r4fESI8ngI51iDaW0kZdyjiAF+lfGpZvO1&#10;K8cm/G3Z2ES/O1lIBVHaEcn8XUdqjL/HBAJesjMQwARjRAADQt3+k3uSME0oMp6aG/3R3X4krAOQ&#10;nKhqX54p45/3PRcMnTLe5ivjtRMSHrh2dL+uoe1WwjQIIQSYIH8y7knCAAAmO06sU1tHTRkS8zUA&#10;eCpq9MteK2rZioEgf4lovGWcM0y2JaaLXcYGA0cvtN/wVrH8Cw9BvNNyyxIRh1KGIOOAsrT50iEn&#10;QpXWmdbZnB7hf48q/1PWaL11eCJ/Z3cZ7nqClnBNm/XqSLa+A5WwN5gg7pFaw001OrSoupvPJED/&#10;y3jnWdV9n5epN7kJRFU0mFZ67/8eDkJZzeAtYQAAi8UpKqo1PuByk6ientGB0NTuHKMy2DNyY/Cp&#10;52gJdzWkihDlxph7vN4cMRkHJGKADhkvH5vwUkGysNt1mlIRV1V8QXerxYnjwhFgX0AIxmwKuR5d&#10;mL4YAfE06Zx+xwRoCT8yP23e8LTo0p7qzU8SHueykeGc3HJNIHEkR7POT8qVfgtesm0AiNm4rfrg&#10;wQuGPzdr7cMm50q+gTDJ2OoksQNCwt/XfV/Z1r2EL0LLuMG0JlXCOZ0Wy7+gVCqF75ZZdlb18MAD&#10;AFAaXQV1ausoNgt53jjYshkDQd3NlqdlXN9onNeFjJEBQMobwJIuqWq/8e1i+RfQ0duGADr26vaW&#10;cYvamPdOseKTaB7Iu5LY3rOaO/b8on84lBg6ZIPY1SrbdCAEXB4SVd5oWhuqjDUajXjjEcOeGpX1&#10;avoBGgkZf13R9uQ3P2mfDaUsJoirt3nSArnWW8YpYta5tDCKsDt2nVX9+YtS9Ub6b0IIqmg0rwpU&#10;xqca2heZLQ5xTxOaglnNMDU3+qN75mTcAV49V2JxlHV4In/n8TrDLW4CUT2/sp5p0jnH7K8y/tFk&#10;88T3NK8JAUKRlHHAIu4kIAHkJ3H3HajU3zMYZk4TgjGbhVwPz0u7dlRmzIHx2ZLv1UZ7elP7pTIO&#10;VsI0+YmBy1hucBW2tNvyJ+XEbAcA3AAQ89626gONWvsYhBBSGJwjwiXjkVLuF+OzY76bNlS6NdR6&#10;wgAt4TlBlep8aJU3mNYkiNjnt5wxvl6tsgc8IUhpdBUcr9WvwgiACmDJGi3j2mbz/NyC2M2dMmbv&#10;PqO6e3N5278+K5ZvyoplVyTH8GuCeh19QElV+43vHJZ/DgSQ78PmtNyyRMyh2hDlNr64W17SrHOO&#10;OV5vXJsXzz2SEM1r8K2LhQTy03LtCpuTSHsTU+eSQsrlxtxQZKzRaMRvHNHvrVXZJvu+Jm8ZJ0Vz&#10;zqbF8uuhF6sPPjqm2GSy48RQywdD50xhVN5oXtUXMt51VvXnz0vVl/wI7xwCQuVNptVJYna3Mt5z&#10;TnP3O8XKL47UGn83JJ5zpKcfPrSMq7V4Tlc/UDp6BdMvkTCNQm8dXlxj+D2B0HcL9AUTxA3UU5GU&#10;cbAiDgipIErLQsTxS6ttXtgrDycYEzYbuR6a2yHhzqNkfJbkB28Z0xJ+Yl7q3IJ0SVkQd0B1amP+&#10;pJzYnVw20gckY72zsLrNMjZXxN7/9t6mfY1a+xjvh024ZBwdHWVLiIncxJZAKDqv+cPeSv39oZSl&#10;H+YVTablWosnO5TywfxQRAghvdmZXNtsnl8gZm/7sLTtw92/6B5Rm925GBPqeIP5huxY9omBJOOS&#10;qva1XUmY5rTcsuTHGsPvrE4SAwhRmBDqeJ1pnT8Ze+xaqrzZcaPR7glpX/DL6JRxWYNx7fCkwGTs&#10;JeFJXb2mizJuNK/7sVq/ekKh7LNQx/iHxrH3nWiyrLa7PcI+mffS+bk+K7csuP6q+KC28Gtt1WUW&#10;VZvuFLjbT0okkm7Xwe84rb7/izK1356wziEgKG8yrU4Ws39Jlwl+8b1mzznN3Z8eb3sLAAADoY7X&#10;mdYGImOXy5W86xfjg3Y3uWxFQko0+9yTS3IWgx8Jn2vRz1q/p2WXhwC3P+cfRUrGERExAEBBsuio&#10;xeEU16odUyJyg3CAEFo6Uvbs7BHxH/mcuUTGXBZleWJe6tz84CRM/eew/O0Pf1R9ZHd4eCvHJz7H&#10;YyPd2QBkrDK58g9U6x7QWd2p/h42XjK+pBt7sIHiBLU19YYFeqsrKdjeE4Ix6SjT+/GiQEEIIYPV&#10;nVKpsS4432af630cOmWcEcuuSIkJem/VsNMp4c+6kzCNh6CL424IOsZzfWWs1WqjXyvW7W3Q2MeH&#10;tacLIcqJcVRZvalHGWu12uieJPxrtR0xmp047lS1flmoMpYIebqRSZxvK5qsa/pCxvTn+paJCffn&#10;JAhPBlquUanPfvGg8khFs2WFwkJNzuabt3Ql4x2n1ff/r1zV7cRMLxmv8pWxt4QBOj8zAci4tVWX&#10;+ezetpJ2mzvN3/tocuAEq8MtHJUu3ud9nJawmxBubydqhQMECLk9mFvWaLlxYpJnk0gk6nVu9YiJ&#10;uF5jHPq/UvVrDhcWDOQu6vNtttkyPtRnxQtP+5wi47MkP/A4oFlaGPNMflpMMBNbqP8clr9VVK2/&#10;EwCgWm2bZnd4eCvGJz5/odU8WW12D+mpAgKo26QonTIu6K2Mj9Xql6/f3bhLJmTV9vUWgDEA9tzh&#10;ss21DcagZEyva5+aK/6kWee8KrJRXkoURfQ6G8m67ESnjEsbzGtClfGpJsP849WGtcNSRD9CL5aR&#10;HDmvWfdOsSIgCfsDAUIYE+p4vWldtpR7lOOxtL9WrNtbp7ZNjESOgM7kC1HlDabLNmKh0Wq10a+X&#10;6PYEImFfwiljm8sjjOfsgMEAACAASURBVNTzjGBMEEWhP0xJuGPuiPj/BFquUanPXn+gtURncycj&#10;QEhjdud0JeOdZ9QP9CRhmosybjCtdrhw1Mg08YG95zT3eEv44rVeMs5L4B717U1pbdVlPn+wrbjd&#10;1n0a4Rq1fYrV4RbRMj7Xop+1fm/L7oEiYRqEEMpL4B9dPDb9QwjDkq+IiLheYxz60s6WYpPTEzfQ&#10;9ib2x8lm6/IYPtRnxwtPn20yzNv3S/s9o9LFxQDgyksUlgWZWeUSCdNUq23TTjcZ511Q2WeHK+7e&#10;yvh4lXbFW4cUW2xuElvWYFydFsM51W8ybjbP15udyT095GgJ3z4j5fY1E5Kf5rGRPpBehnDhIYjX&#10;5cleyLi0Rrf09QMt239R2uYpdPbsiTmS7yCEL/iR85p1b5e0fhqqhGkQ6pBxaYNx7SmFY2Wz1jE6&#10;kol6EELI6ca80nrT2sJk/k4fGaP1+5T7vSdmBYvZieNO1eiumzAi7vNQZTw0ibO9uMp4TzA7qQXK&#10;JRIeHqqEf33W+pPxzjPqB74oUwWVrIcewqlW2ab/ojBPP3Bef1+X19Iyrr1UxoFKmIaWMQK345V9&#10;8j1uD+EMNI8MS+IfeGpJzvUA4Azg8h7XZ0dExC/vbDqgsXhyB9Na4lPN1uUGiyPms3LV6zUq+7QL&#10;reYJ0/OlWyG4nMN+JUyjs3oywhPtr4Qq4+NV2hVvHm7dTAihgJ6g0Wha028yLojtUca0hP84I+W2&#10;2QWyjwAA8hKFpX0t427pfC/LguimprN6YdKRp71F7xwdiozl7e3pL+xWFKPOrCS9eh3w60xnswPH&#10;90WvFkIIOT04qrTOtHZ4Ev+HWBFX3XmK9f1p9SNmpye2N3GYbO743qwLjxXyTEWV7bf5G9/sDRd/&#10;XE5NvGPu8Pj/BlquyWDIWb/ncgnT0DKekS/dWqPQj9x4SPlNb+LUmN05PV3jK2OPxUaeP6js7I4O&#10;XKY1avuUapVtitlBEgdaj6qXhHvaJx79r7T1hY0Hm7/KkbJ/TOgm73pEROx046gB82AMgnqtYzIm&#10;BCGEkNrsHhKkjFnP7ajdU95oXhPpOH3xknFAM6CPVmtXvk1L2GvpByEElTeYbuhjGSMAEMQAmLqT&#10;sbeEZ3VKmGagyRh5yTgzhnMyRXq5jJubDbHnlNbr5QZH/puH5Fs6JPzrgyoUGUfz+dZqlXWiyuTK&#10;C+PL6VMQQsiNgS/ms7WFqSJ6MxVSkMjbdlZu9puMJpi6e7kuHI9Oo7adaLCusbtJdCgx+HJRwtOS&#10;7pgTpIRf/kFR3JWEaTRmd06lwjx5QpLwgyqtfZ4hXBPtuoGeZ3CszrjuxwbLrQaHJymUbmWLE8ui&#10;2GBwe3DAM5sjDQLiun9mwjypmK/p6dLPjile3nVO96jLA/zSOuPavDjO4a5kHBER5yUKS7ksYj6n&#10;sC7o+eqBhfc/XG12D6lqNU+c1rOMWQ9tvnC2QeucFPkIL4dgTJRG59CJibw3o6OjbN1de7Rau/Kt&#10;Q4rNgCiW765UnQKBvpJxdXV11Pulhu8/OqJ4vSAu6mCuhFfrT8bdSZhmoMq4tNG0xlfGCgXEvXGs&#10;6VBRleGesjrDGiBA+Uso0qJ3jm5tt+cEIWOsMjozK5XWwNZkRwiKYCePQxldvciwNzSBd6QwTXyQ&#10;/jtGyDUPS+RvDZeMu1kX3i3RfL5xdBprS1AyxpggABwv5tRa7O5Y3891KBJ+6XtFid7evYRpNGZ3&#10;jtzkGu/ChGuweVICvU9v6BzaYLkwEoX6GSAYEy6Lsol5LJXN5YkOeA4JwVgYRelcHuD71tcx7o1J&#10;lzvy9YCIS2nnZMe82sNzFn12TPHy7p91F9fce6Aju1xXO5JFbLJWfpLoGAeB5efWwSdjb1Rmd24P&#10;MmY9tPnC2Taje1hfxwYAABgTikKe+2alrhqWFXOqu0tpCfeUwIKWcXoM5yd/Mm5RG/M2HpRv4XNA&#10;1wtZ8zYd0e0/32af4yYQdazeuG5YXNR+WsYX6gxLTA6cQMd07UjZi9ddlbChuwrzEoWlUSykO6ew&#10;LAoxprDSOaubdbrFvJheiqJQQNxrR6uKWvSO4ReXUHXzUGjRO0cFKuNvT6oe23ZK80J31/QFBCFW&#10;rJDdTCEgDg/mh/IgrlLZZ3g8HhiRKj5MH/tVxpalFodb2lsZ+6wLD5hgZEwIxhSF8H2zU1etmJH2&#10;1Plm01yd2ZWCUMfuQsFKuLLFOPn/9sh3B9vK1Fjc2W63h9vVbmSRoDetWAIYc9ks60Pz0xbOGy54&#10;42STY4XV6e5RxphgLOSy9COSBfvHpIu3V6ts0wE6f/QgIKvHyx5taneMdXgwL9jPpYiLVI8uSpue&#10;mRTd0s1l6LNjivXeEgbo6CXwQGeyGT8yDpuINRqN+K3Dqi21Kuv40Rni/QBA7ftFe2eL3hny7hsD&#10;hW5k3O8SRp0SnjREur27S49Wa1e+XaTY4q/l5Qst47IG0xqZgKr9/HjbBrXRmTk8RVRSpzbmv7hb&#10;XiI3uEaW1Ru7zPvsTWurKf6Nw/LvtCZH6rAU0VEA4D2zvWZftdoxjb7GQ4B7rN64Li+ed4DlcLAO&#10;VOrud3lACNDxJarX2CYEsk4xP2lgyRgA4IYJ8Y/mJQpLvSUcSCIRmha9c5RCZ8+dmCPZDl3I+NuT&#10;qse2nlT7yf/ex2BMCCLk91cn3n3NSOmL5XXmG0KV8YU226zuZGx1Yr+7awUCvRQthhDTsBRRSbDl&#10;aRmfbLQv70oQhGBMIYTp7ycfwDGmIHYLLeNgJbzrnOqeNw+1fu3wgDiU99OFQSDgonbflmIkGZrA&#10;KypMEextbHeMD7SMb/KkaD7fODIFbTvdZF9hcXokXckYE4wFbJbR7iZShcE1IoqDzBMyxVs6ZEzI&#10;ndOTb104MvHdwnje9+WNprXByJiWcE58dHcND1rCfjc+6k7GiJDAJ2a2tprii1ssf746m/1ORlyc&#10;gj5O53ytVdunAADMGhL9nt3tERxvsNwccOWDgMJk/t6bRnGWpaen2wCA2rCnfsupZuuK/oiFeLWE&#10;/UgYbTvR9tRPLcbr7pohW9WgJRPfLlJsgSBnnBKCsXfreVae5J2KJtPyi4nXA/ghoFSaEzaUKIpa&#10;Da7hAADXjpQ+d77VOqtW4/C7zSMHERuiwOn0oEsmxHSmIXXePTP1hqEy+EkqlXa74fz3p1of/qqi&#10;fX0wrzcS3DQp/v7suKhjp5ss11c0mpa3GJxBSdibCZniLQ/Mz1gLPgkPBpSEKSD3zky5YUqebCvA&#10;rysojA5PXKive9lVsmdWjU962vtYo9qS/NLu5gqjI7QxT0IwToyOqrl/dv7MrAQIeb9ZeXt7+ku7&#10;1cVaizPD+7viK2HvMs3NzXzMjsnOTBZfliijKzqWpLV+Fux32BtCMI7iIFNOnODE+R7yuocLCmHH&#10;+AzRNwIuW3+o2nhXjzF2k8GwRatNe2WPulhtcWX69updlLCHxHgfL0wV7BqTLv5eKmA1T8yR/kAf&#10;b1CYCl7c31xicnpie+pZCIeEL3uNCDn+Mj914agMaQlAEC3i1lZT/KtHWg9VNJpXnWmxLx2eBNsk&#10;AoHJN/E6AEBDu2Nci941KqCKBxEqsztXYaaunjFUuvW9w82bSuvN/fZDAyGE5g2VblwyJsF3TSDa&#10;XKp4dvuZ9qf1Vk/qiQbrmpIqw+0hrSf1+eXZ0O4Y73B5hBe/BOjyvM91beaRu86pH0rmOUuNRhyz&#10;oURRpNA7Cui6qlX2Gd3NHseAOP6WCCHUMQGkvNG8bu95w915ifwi7y3vfqzWrlq/p3lHkpiqSo7h&#10;1249qXlGY3b1OMszkhSmCnZNSJNsXr+nqaiyzT7XaHPHUwH0SHSFwuAc0dJuy5uUE7ONPrb9lPLx&#10;rSc1A1LCAB1Z9vLjOPtLakx3hLrs57zSb8vYfl5pmqw0uoLujSIE46ToqOr7Z+fP6o2EATpaxiNT&#10;0LZTTY6VdMuYlvD9c1NXTsyVfudbRiKRuGPEUWp/9dH83KSbdviC4fYRqaIfj5zX3PB2SeunAL/m&#10;Cg+WDlFR5ievy5m77KqE16tazRNVZnduKHUFAwHElhtchWI+pRieJChq6KZl3FMGw2iBwFjop2Xc&#10;lYQBAFQmVx4mhLphYvIL4NWbGSOO0hTG874vazLd6Oymx0bAQe2PLU6b2pOEP/1R8cqeX3qWMIBP&#10;y7gzJ3pALWJawgqdYxhQFCIE4wQxp+6+uSmLPz6q+iSURfaDGQmfajLYcNiXIgUDPdHjjukpf0iX&#10;Rp04XKW/d24B99myeve9353V/c37uoj/bzomQeAbJ8Q/srVC/ZyLIH6GjFtud5LoNqMjLxJrAFkI&#10;2++fnbbqpxbLtUnRnOrPy1WvdLS4iOuqNOGOWpX9apOzb3IEdwUC4mYBuNyAwtYVSCHs+PeqjOEZ&#10;Eknd9lPKx7dUaPt9TBig43N2z+yU1VPzZNt8z5XW6JZuPKT4tjf1I0Rcn95eGA2deb43Hmj8uLTe&#10;vC6UuuLF7KoHZg/tVUvYlxatNu3lPZqSdqs7CwFx3z83deWE7MslHAhnGvVzNxxo2eHBKCojlnui&#10;UWsf29t14QAAa8bFPXz9mER6ngXvhR113/7cagt53/RgGZnK/04m4Cj8tYy9JdxTBsMWrTbtlb3q&#10;YrXZlUkAoCsJe1OYKtj1+KLsFeAzH6BBYSp44UBzsdnhkflrGbMRWB5bmD6vm532aAn/tbv7+4MQ&#10;jLkUcvxlQeo1PYqYlrBc7yjwfqBigjEHgdMDVNcJDhgiCi3jKDZldWIQ8jmgtbkg5HGz3sbS1z/G&#10;+uOegUA6ZskChcCFEcUNd90xAnbrTZMSHnjrsHJLOOvuLUtHyZ5dPTHpabh8HJu16UDTh8frTbcE&#10;Wyc9yebu6cm3TCuI+wIA0MYDjZ+FKmEAgCwZt/zfy/NmQc/rQIOiRatN+7LM8ObsodL3xuVId4RS&#10;By3hcCexIBgTCiF8z5y01VfnxtDriftFxrFCrvxwleHui7EFIWGaFq02bf1e1WGLncT2JGGawhTB&#10;7scXZy+HIGTc07a3FTX6Za8ekoe8PptgTKK4lLnbrunWVlP8/x1pPaTwkTDAr4v9Qw2AoffQs249&#10;BLgAAO4+nBHpL5bfwj0DASGEMBACiAr79wMhhBxOj6iqzTo9VsRuNtvccaEuxQg3F9psMz1ujEak&#10;ig77nCITcyTfKXT27GAmb/qRMLS2muL/W9r2UW/+93qbJ3VYAu+H+Oio7ma/+kXe3p7+4VHV+2I2&#10;UfquCY0WCIxT8qRf+ls3HghnGvVzN+xr2enG4c8k1fG8vmzPY/f0fOnWC63mCYGk3Q0HKpN7aDSP&#10;ah2WLDzYqHVMIBiTKA5leWJe2rxgcvlHCwTm5nb7iK7mmvi/t2tIldIyflqedBv4dFOPjOd9f7TO&#10;9Af6WUqDACEPxuzSetO6/HjeQd/PDOV0t5+Um1dYnKEtqUMIoRl5kg+6/GcrleaEriTMwMDQPaFO&#10;TAqscgoZbJ4ki90jTZZyK+mekYHA9jPaf1xoNfgbB/TcNzfjD5OzxZ8GUo8/CQMAJCeL1XdPT76F&#10;EBxyfvXcON6xYUFsZUqj0+kyXt6jLilvMK95ZZ9875km3fSeysjlxoB6qM42GeZt2Ney000IO1LP&#10;W4QoCgNBbx1s2XKsVr+887A9P5Ef9KxxAAABB7ShfPbOym3Xt1ucqfMLot8QRrHaH58bnIQBgPrg&#10;UPPbxdXGPwZ773MK6zUv7Kj7FgAu6ck9r7HNdXqIyF8ZhCjK4cH89Xub91e2GCd7n0tKEqn+Oj9u&#10;RryIUx/KZ3J2vuTt26en3e+3RUzPdGUkzMAwQEEI2d1Y6HYTrieMY9C9ZUQyf88Isfl1mUzmbw/g&#10;gFrGtITvmpl68/Shsv/5ns+IE5xt0tpHtxqcIS0b1Fnd6SarS3pVRvSeHi5F28pb/7Gvsv2exCjq&#10;7IsH2g5qzM70jl4owiqv978mlGbbiba/bTyi3E0w8QxPERX7u6ZGoR+7+2ftnz891rYpkhK++IK8&#10;WsYpYta5iibj0m2n2p8Ptp5ZBZK3bp0g+92RetMfMUFBD7+oTO6hIi5L9eLq/IkyCS+o7Vi/OdH2&#10;5K5fdI8Ee08atdk9RKm3pU/IjvkWAGD3GdW9n5WpN3VXBiGE3ASzS+tM6/ITeEXeLWOJQGAangxb&#10;zyocy4NJNjM7X/L27TPS7gMAfJmIGQkzMAwOOh4OMGDmaIxI5u954tqcZTKZrLs8zmRijuS7pnZb&#10;gULvHHHZSW8J58deJmEAgK0nlE8XXfh1jDEU6jT2ST3IGH12TPHyD2d1Tyn0zhGHawx3WJyeWPqZ&#10;2JOMt1a0/f3bnzT/AgA4r7TOwYRgXxmfadbNeGFPy6EqlWMWxsRvdrVIQMu4rNG05pdW+/xgyxOM&#10;SbvZnVmtdszWWDwhd2m3mVxD61SWkVOGSLdBEHnytUZ7+okmy8pQ7wsAMC4r+uvhKaLiQCRMg+Ci&#10;jNf6lXFS4DLulPC90DmfwlfEgmd2NRxlJMzAwBAMtIQhgCxVbW3mhJ2/6B63OHGc9/FAJLy5TPH0&#10;9tPt/wxHzHUa+6SxSfwvY8RRvnmDL0tRSACxfR+u3jLOkHGP/1hjuInHAt2BC7o7vz2ledb72vNK&#10;62xvGZ9p1s14eZf8IEEUh64rHK8pUC5mdQuxrNPlEeos7vTezk9QGl0FHjeGEamiQ4GWyYgTnBVz&#10;qLbTcsuSUO65qFC6/saJyf8IRsI04ZCxr4QBfBJ6NKotyU9/V1/rxCSKETEDA0NAEOJ5YmHqrBEZ&#10;0iO+p5qbm/lfnXN96cIQ9cS1Oava2szClw8pDiv9LGsjBOO7ZqbeND0/9kt/t9lcpnj6uzO6sEgY&#10;AGB+Qcwbv5uW+iBcOsv7Mgn3BCEYAwJAQFEUIg5MUFRX1y4fHfvPvCTeoZd3yQ8CFf7tFPuSOCGr&#10;VmPxhLwWmWBMgALyl3mp143Pit0ZbPl9ZzV3fVza9nYwZRYVStffNDnlsZ+bdFNf2KsIaWwcAAAw&#10;JlwOy/L8otikpKQki/epJo0m5dUDmmKV0ZXt+xmfUyB567ZpafeBz8qCy5Yv/dykm/bKPvleRsYM&#10;DAyBgAnGUWy/y08Ez/1Q911lZxanbFlUqdnpkaqMziH+ni2/n5Jw+7wuUj72oYQDyo7UGzDBOKKT&#10;+QKAEIxjhZxmm8MjtXmwKNjdkZLEnPNKk6sg5Pt3Lqe6a1byDf7WngdKMDKmJQwARKk0J7xQJC/r&#10;GPMP7X8xOlXwwyOLsq8HP2lnG9WW5NcONBerTK4cuv6uJAzQsWHxJYzIkB55eH7qAi6FHL2ZmcjA&#10;wPDbgEIU5fR4BC/slx+oajZM7Dx8iYQBAOq1jklqkzvf34OPYEwOVhnvaQDwXROKtpQpngmnhOcN&#10;i3m9vyQMEP4Z9blxvGPpUs7JQGcwdyRk4tY+PD/96kfnZ83gs1kGAoE/6xOj2ZUDQcIAAPNHxr1z&#10;66TEHlNnLi6MeZmWMEDHbOdHF8ZPlwk5zaHM/B6VKtixbIh7FfiRKgBAZryw9cG56TMSxJw6gO4l&#10;DNBFissECb8pL45zuLTetM4DhBXqNlYMDAy/DRAg5CGYfazBvC4njn30g+LWdyvbAs9njBBCerMz&#10;ubbBuCB3uGyzXalkaUxkyBflypf3nzc+EK445w2Lef33U1P/Aj4SDiZF4UBiSDyv5JlludcMGS77&#10;rL7ROE9ncV22l7c3dI7tB+emzcqMF7bKorltBXGC3WUNxhvdHsIFhLr9kZAYza7szSY3tITvnZm8&#10;Zkq+7OtQ6/EmN1FQIeJQyq7GjK9KF273YMLOifYcFAgEFycSRvP55iqlZZLC6CoM5n6jUgU7lg9x&#10;r8zLy+tuUiLECLnmq+J4Xw1J5pddPyZpA3Sze1q3mbUudlMTEuWv6wITjCmCyGAf62BgYAgPvX0m&#10;EIyJVMiW6y3uVKDACUB1Od4aLHMLYjb+YVrqA+BfwkGnKOxv8uJ5JXdOEi6ixyh1AJINX1fvr9fY&#10;x/nLOEdL+IE5qbMy44Wt3ueqWiyjX97fWGR34WhA/v934ZTw5DBJ2Jui85o//edI27vex0anCX74&#10;qcl8LaIolCTw1D6xMHWsTCYzAgD17qGm90tqTLcFc4/RqYIflg1xr+pJwsHS7a8fupuaw6Lsvl0X&#10;hGDMQcj92DXp1yweEfvSxeMDKLkAAwND30IhiurND3NEUUhvw2kduwyFT8IAADqLMxkALsl2tu1E&#10;65ODQcK+z1VfCQMASAEMD63Im5cdzzvhe733blO+EgYAyE8Tnn5yUcYsHocy+uum7q2EAQAQdKTY&#10;jISEAQBmF8S9d/u0xDvpv2kJ038rrVTu6yW6PToAyTtFTR8MFAkDBLD7UoKE35Qn4xQfbzCv9RDM&#10;QtCxuwgbIffDC9KvHZkh2T8yXXzA7vDwqtW2aYAImT9M+katyjppoKYgZGBg+O3RanQNb9RYh3fm&#10;WsZKpTnhk3LVB3Y3ie7v2HoiJYZbec0I6YZfWm3z/EmYhg/gGDNMtrmyyThPZ3Gl0LtBBbLlo1TE&#10;bStM5u86Xmda68I4ih6SHJki2FmncUzp7Wu4aXLCg7MLZB/3tp7uyI4TVCREsys5LLCV15tWAXT8&#10;uOs4i6Dd7Eot/kV7R6068NSYAAAZUs7JtcPIwkhIGCDAbRC9ZYwJcFgUOB+en3btqMyYA/Q1I9PF&#10;B8QcSjl3mOStRaMSNyWJOOfLG4wrGRkzMDAMFFoNHTJOlbiPvFqkKlKbXVkD/RmVIOZUPTw9ecaE&#10;fNne0SmCbcvHJ70uEolsXV3vLWO9zZOaGM2tCmTLx5Kq9rWfl7a9vnpc3BOVCttcNwb+xCzRlw8t&#10;zLpBY3ImN7Y7xob6GoYlCfbdNj3Nd1ggItSpLWO3n9T+E8Bbwh0ghJDLA8Jg69Tb3InDMxJ/zojj&#10;/xyuOC+JK5BtEGnONZqmfnmy7dU1Y+Oe8JZwVxy90H7DW4fl/xuIO+QwMDD8dpHyWU3tVlfaQF+i&#10;yWMh3b+uSR+anCzudv9if+gAJMWnlHdPThF9mJgoauvu2uLzmpveLWn9BCGK4rLBdNvVyXfoHZ6U&#10;JaPiN0HHBgnUe4db3i2uNtwRbBwjU/g7H1uccx0EkT0rVA5d0Nzy/uHWjwEul3BvoJPN/GV+aGue&#10;eyIoEYcCI2MGBoaBBJ+D9FanJ3qgS1jCRy1/m5M+NhQJBwMt4Yt7HhPi4XKQ1c9mDEHLeEae5IM/&#10;zUy7EwaxhL25dVLiXQtGxr3b85XBEfEP4tShsV/dMSO5x3VeDAwMDJGGxxocEgYAmFcQ+2akJVxy&#10;QXPzJRIGAECI5XBjoc+6cAAA/KeZaXfOyIt+P5C6wy3hQxc0t3x2TLEeADj+zkVawteOin1+wci4&#10;9yJRd0BjxL1BLjfKPi5Xf2C2u2W9GYshGBMgBAgQghBCFMFO0sU0ewYGBgZfothgsLtxryTMocCC&#10;ffasjRSVSts8RLBzWIrostSh4aDkgubmd4pbP75Ewp14rwvPj486GB8dJe88RcZlSXZoTI6UxnbH&#10;uK7qDreE957T3PPhj20f1KjtU5q19oLJuZJv6bor6g0L3zwo3woQWQmvnZj8N4jQGHfEfxW2udwT&#10;2kyuoeF4g26bkvTHJDG3dnSq4Id/L0/O5rKIKRwxMjAwXPk43CDpjYQLU/i7nW7Sp7tdbTulff6b&#10;CuUT4a635ILm5ncO+7SEfUBAUS6XR/jC7qYjpxv1c7xO4T/NTL+rq5bxjLzo98Mt4U+Ot71J/13e&#10;aFr9+r6mz6GzZcxCxAkUkEiNfUZawgB90CJOjuHXulxudpXKPqM39RAgRGF0FP51fvysRaNS3q1X&#10;OceXVBt+39XicwYGBoZwkRXLPVGltE9F/ZC8qFJpmxvOlvGhC5pb3jvc+glAAC1IhBAAoo7WGm4Z&#10;Ehd1JCmGV995hozLkuxoNzqSG7xaxh0STr8LIiRhGoXBOYJuGSfF8GqTxexfyppMqxAm0Nsdoby5&#10;bqT0uRsnpfwdIjzbO+IiBgAoTBMX9VbGCCFkcXhiTjfbl0XzkGLTYcXXmABnoC89YBjgEOLBQPp8&#10;GzqG8CATsupsLiKN2A0wJggAZ8XxypUm9/CI3acHKpW2uUCIa1iKKPQdgyD0sVSEEDpaa7glOy7q&#10;aLKXjMdmSXbSMg63hHefUd37aanqMgnTKAzOEU1q67DJQ2K+TZcJzoUi4ygWGN0ezPX3/b9upPS5&#10;G/pAwgB9JGKA8MnY6iKxp5rNSzwY8ZmHJ0NvKEzm7711cuKfKhrNa1wYX7bfLMPAhGBMEEJoToHk&#10;rUlZov/91GJdFpH7EIzZbOR6eH7aoiGJvGNHa02/j8R9AqVSae2VjGs11nEbdjftBAhtLBUhhH6s&#10;Ndw8OZvzYTSfb+w8TMZmSXYWJnK/XTAy8T8QRgkHslewwugaHqqMhybwDj86O3Vmrd45td3sTPP+&#10;/l8/UvrvGyal/AP6QMIAfShigA4Zq432tKZ2Z8gLwwEAxmYKv2kzOod4MKGYhydDKBQm8/c+fm3O&#10;0qQYXk1+Aq+orCObECPjQUBOHK908YjYl+JErNoPj6kjkqmJEIzZLOR6aG5H4qJECb9RJKBaTzdZ&#10;rovE/QKlUmmdmxHLLk+J4VcHW9ZhsLtPKCw32tw4OtSNfBBCqFrlmDZ2mGwzH4DOMkVk0TwlhEla&#10;gUqYRuGVMS1QGecn8g79aaJwSVJSrG5kHN5S045n6azudIAOCa/pQwkD9LGIAQDGZ0m+bzXYslt0&#10;ztGhlJ9TIHnr7lkZt2VJokqP1RtuZh6cDIEi5CKVywNCWsIAYAcAiI+OamFkPHjQ2zxpepsr6XC1&#10;6Z5I1O8rYfp4bpygggXE9EurdWEk7ttjXIBxNI/ddm2h8DmvFmnAiMVR1jFxrG9OyG0rbS6POFQZ&#10;6y3ulMpG4/wxl8o4LAQrYRo6Yxot4yQx++fyJtNqfzLOT+Qd+tME4RI6RahAIHCOjMNbNBbIuzo3&#10;+rNVE5L/BX0o1EamSwAAGo1JREFUYYA+SOjR1X3fLGr86Fit+dZgCtF7OlZXV3O31bC/OSe3LopU&#10;gAxXHnw2aBePlG1YPi7pVeiUsDeVLcbJ6/c273e4sQAgckshGAYutIT/Ojdt8ejMmIPe51pbTfH/&#10;V9JapNA7hvf1Z6NDwhzVkwuSp6cnSGp6U1drqy7z+aK24narK83frnoBxYMxyY7jVTy0Im+eFMDQ&#10;m3hoSqrab3y3uPV/valjam70R3fPTv8DAMDRau3Ktw4rNiMMCDr/X0MTeYf+fl3utQBgDUPIYaO/&#10;FrWTe2dn/n5KjijgbqXZQyVvdm6sHMVI2A8YEwqws7/DGMhY3Vi6t1J/f7PKkObv/LC06OP/XJQx&#10;8YnF6XP+Oj91ESaBb5bOcGVAASJdSfjVI62HWoOQMJcCCxDi7m1MvZVwndqY/1O9YQH9d3KytPHJ&#10;2YkzYgWcFn87LQUCoihUr7GP2/B19X4dgCSUOnzxEHxZoo5gcWNycY331DzZtntmpqwhVEfrdqBK&#10;GKAfuqa9mZAds11lsmc0tTvHYIJxV12Cs4dK3rx9etqfASDqxV31XzMSvhRCMI4XcxofXZg8u6rN&#10;PtXkwEn9HdNABAFCDrdHUNZovWF0Eme7RMhr970mRhylTojmNaRI+bVZsZzSH+uM65iu6t8QCFFT&#10;siVfJEl5tfQhWsIKnWMYBChhHguMMjGnweTAyb0Jh2BMYgScticWJM8IRcLVcv2YF3a3HC2pNd4h&#10;YINmSKKwHABALOYbrk5jfV1SY7nViUEQSmwIIaSzuJLr5OYpM4fGfhRKHd5kxQnOcBBYfm61Luj5&#10;6ssZlSrYcV226yaZTOahj2XIBJXpMdyTwihK/+D8rN/DAJQwQD+LGABgfJZk+5B4TlF5nWmtBwjL&#10;d9xizjDJptunpd0PAOSdoqb3TjRaVvdTqAOOGbmSDxp0tqviRZzG1ePjH7G7qJhl09OeHhHL3VOv&#10;sU0wO3BCf8c4NIFX5MGEZXOHPiYVThAg5HB5BCeaLKuvHRX/FnQktPcLLeNjtaa1CKEBnxKRoXcQ&#10;jMmQBP6x2VnoeZFI5AIITcJRLDA+viB1VoaMd7as0bgKcOjL40RRlPrJhSkhtYSr5foxL+6TF9nd&#10;WIwAoTNy62JvGfP5fINEAM0VjZZVocQG0CHjnHhe2eScmK2h1uHN0GThj6HIeFSqYMfyIe6V/rYp&#10;TJXyq8ZkRO8EAFc4YowE/S5iAIBECb8xL45zuLTOtM5bxnOGSTbdNrVDwgAAzVp7YaXSOqfbygYJ&#10;9BIMwMSTLYs6obd5UoMpf+ukxLvWTEr655hU4TfJUm7l+8XKz0obzOtkbGiZNlS2ZcGIuHfq1bZR&#10;SqPzss28CWBMAXgAOuSSJeWW6e3B3T8QClMFu55aknP91emszccbbat6M0EkrBACqdKoX2YXxL4P&#10;PUzKSJHya3Njo44fq9PfwCSPuXLplPCPf54WsyghIcEMAKBUmhNePdJ6SK53FCAq8LHU/ERB8bLx&#10;ya+lywTnEqM55080mlaGImNhFFL/7ZrUqaFIuEahH/urhH+N/YzcupjHAW1eorAMACBTJjwn4lDK&#10;03LLkmDvAQAwOlXww18XZt0IAJ4eLw6QYGXcnYQHCwNCxACdex53yhgD4vhKGABgWIroiN3h4VWr&#10;bdP6MdReM3+YZIPLAwKTwy17aH7K9euuTvtbbZt5dJvJPdT3WoIxSRBzaucVSDZaHJ5oox0ne+8A&#10;UqW0XP1ucesXmHQs5fL61Vs2ZUjMZp3ZmdCgdUygANuHJPB+bLd4MsVcSvv4vLS5KosrZ1S6cOdD&#10;C7NXxYvYFyrqjSsICU9yi8JUwa6VQ9zLZTKZg8/v6AYra7KvtLlwDEBH3l8Phj5NFwjQ8X7mxPPL&#10;HpwhXSgQCC6bsOWPJCmvNjmWd6GsVr/K+725+GOKYVDjLeG4uDgTQIeEN5QoihR6R0GwaTE1Zlcu&#10;nfUpI5Z/NhQZC6OQ+qmFqVdnJEhqe776UmoU+rEv7JUf9JUwzVkfGecmCipCkfHoVMEPjyzKXgkA&#10;YZ+bMjRZ+COXRcznFN3LeHSq4IflQ9yrBrOEAQaQiAE6ZFyQHLUnO5Z/atX4pH+Dn9bKyHTxgcEo&#10;Y0IwFkdR6vvmpC5dNDLh3aFi6ydLR8f9Jzs5tgIA8NQ86bY6tXWU0ugquFgGY3Lv7JQ1f5yZfveI&#10;VPGhecNl/x2fG/Xx2IzY/QAApTW6pZuK5NswEMr7YeEt47GZ0TuFXKpt+SjpsyvGp2zgsIj+hrGy&#10;x7KTJWdn5Es/GZMRvQsASKaMfy5ezLlwotG0AnopY1rC3l8OPp9vmJzG+rpG6xp/XaHsxWgeR9PQ&#10;bh8f6j0AAK5KE3yrMjqyCCB2INd7SXiBTCYLePlHW5s58YOjyo8tDk+c91IIhBDKio0q1ds8fid/&#10;XUl09aODPk4IcQ/G7nt/EgYAeP2w/Jt6jWNyqN8DhcE5AmOMh6eIDmXE8n9Ol/IqSxsM3a5tpd/L&#10;SEqYxp+MhVFIcbrZdC29sU539xmdIvj+kcXZqyACEqbJTxId607Go1MFPyy7AiQMMMBEDAAQJ+Yp&#10;chMFJ7q7ZmS6+IDD5YmqVgUnY4IxiWIjswcTNgTz0MCYICAOQggr2C8mvUuUOIpSP7Y4bcbwFEk5&#10;AIBEInHz+Xzvaf94ypCYizImGJN7Zqesnpon2+Z9jYTH0wEAVNTol71RJN9GCKH8dZt5y3hIguBE&#10;rJjXCgCeoUmiY9HCqMsmKQEAZMr45xLEnKreyHhkmmDnyiHuFf6+HHw+3zBraOyHuYmCE2JX2z6t&#10;O2qcyuTKC/YeAADj04Vb/3pN9o0jEqO+O1Jr/H1PMu6NhNcfUhxqNTryfd9ngjEx2HHaldwyLkwV&#10;7Lp+tOz5k42mpb6fCYIxQRSF/jAl4Y7rxsT880iV4XYCg6f7visJAwAY7W7ZObnlmpDqJRizELiu&#10;Hy39V6KE3wgAkCrl/ZIu5VUe70rGhHhEfJZ2cWHs+hvGxN6XmRhT77fybghUwjRn5dbFfA600zIe&#10;kiA8mSpmnzvRaF5Nukn7OjqV/90ji3NWQwQlTJOfJDrGYRHTz4pL127TrXGZTHZFrBQZcCIOlJFp&#10;4oOByPimyfH3xos4jQ1a+1V/np22cslw6culDaYbXR4SFYiMOSxifuq6tInX5Uc9sXBo4htauzun&#10;1eAKKOcsmyLmxxenTxueLDq0ZHj0M1k9j/XgKUNitkXzUMMNY2MfGpkhPervoooa/bLXilq2EkKo&#10;7iaQ+E7OCIRMGf9ckohzobzJtNLfg5cAIQuGS1+v19jGRXMplcMDYvr8yDTBzhW5/iXsi0wm8ySC&#10;ZmsoMh6fLtz64MKsdQDgkkXzlCMSuTuO1ZlucXeRjINgTHIT+KUPzpAuDFnCfron6XtdqRJOi+H+&#10;dNNwPH/c0LSKBBGr9kSTeRn9mfCW8Nzh8f+JE/HbRqUIvy2u0t0xoGSMMRmWJCjSWNzZ3odpCT+z&#10;bMg1AoHA7FssP1F48litbqXZgeODuR0hGLMRcv91bvp1vkugupIxAYxFPFb7E3P/v707D2vqzBc4&#10;/jsJCSEJSSA5YU0ABREXBKu4ggsCInZcplqXOk7r2KnLdWmrzsy980yfuff2al1q7Uzb2+nT+zy1&#10;dlo3tB2toNM62hl3UZG6hE1CICRAWEICJDnv/SMcGmMCWYAEeD/P03/gnOMbtHxzTt7zHlnGjNHi&#10;EyI+p8ndl+luhGnFKkOubYyjxdwHkcFMpzGeEBX09Y7cgYkwLdEuxv15SdxXBm2IAawx7uy0sB9r&#10;jOmOvr92StiGnPHkh6lywdmlE6X7o0OD7ouCA7XJYZwz15+0ruiwUJyeJg+xmEj/h/kxafHhwhI+&#10;n2/i89lt00aK8qu0hqSaFicxpqwfBLEYSP8f86NnJUaKbseIg+678T8XNYLkFQl5nCa1Ws2jZ2/S&#10;rpQ1LXnfhQjT7CdnuEIuCSoJ57Me3VD+9LkWoigEDEAb50St/FlK2IGlE6X78yaQB8rUbSl1raZE&#10;dyJMo2PcaAmcqGlxLca2Ee4+joCjTiJ5Z25Utaw0URTb9u+UjvDW9JAchBC6XWV4QS7hPoJeJpfU&#10;1enD9lys+YfaSYSHgyajSTpGRj6US7jFMRLuPSmfWX6zSr+Y6EJHmN4+lM/W2McYURRiEsiEKMTo&#10;be3fvr6y8MJEctfvFo5YnJEY8mlru0lYrm2fSv85dIQB4JkIAwB7X0Hl0VJNh8PfK87QEd6eKXs+&#10;JU5Y6GibqBDOj7ZLMCICIX4gs+E3udHpcWGCR+6/SoDH1W0Tdp9XXnQ3wrRilSGXz2ZoR0q5NwCs&#10;MY4QsYtvVrQ+FWNfRJiWGM6/EsJl1IqCAqo2Z8as88UY+tOgDjEAwDgnMV47JWxD1njJRzZf6v7F&#10;LQoO1I6X9hxjFhPp/5ATMzk2Mvih3beoqfGiU45ijBBFBQYwjGumSTcsSwn9XVy4qMTDl8XZc67i&#10;9NE7LYcSJJzuh3JfKWta8sF31ccoQIQ7szjtPw9yhVwSVBLOs8aYAIIAAqGtmfIV00aGHOvaxAQA&#10;lhkJISdkIaybqSL92558ViMWiy1hqP6EKzGeHBN8bFt2zGpwcBuCWMCuGy3hnrte2bLCbEFsIAgG&#10;HeEtM0XZBEEQh35oKjz/sHlrWZ1+woyEkJPgJMZ0hOtaOhIGMsKIopC3n8/3KYTgZpV+SRiPWUrH&#10;mOQxy4pr2rJ+MVW6yTbCNDrG/1Q0vUwBwSL5AeU7cmLmKDTG9FajWQoEQdBvVm3DS59huzIsBqB2&#10;C+p5nfllqeTOxc9J90LXv5UUmaCQjnE8yek1wneUbYtc+hl1oSO8LVu2MDVWeL6nbWVibneMuyMs&#10;8SzCAAAXH+vW368x5HpzR0JLu4mcO1r8SfcYQzkP6RgDQTB8GWFanIR7a2KM4Cz04QxtfzHoQwxg&#10;jXGH2cJS1FljbDur2JmeYtxDhGnU1HjRKWVD++ia5s6xANbLS+wApmFntixrysjQbxwtFuEizu6z&#10;Ffn3VYZcs4ViXavUrxxFBn73pLFtwp/+rsqnABGexKFYZVgQHEjUjJTybru6j1wSVBImYD18WNM2&#10;a8Ns2StpccJjDjazRIUEPbK9id5drsR4ckzwsa1ZcocR7j5OV4yvPWlZaaYgaCTJ6Y7we5d1BWUa&#10;4xSCIIi6VnOisxhXaiD8wMVK30QYAF5Nj/zluEhegae3k/QlgiAIBzEuXpQi3TOCdP7vKJTP1kyQ&#10;c44DRTDXTBO+EicVlY0RsY49qG/Pbe2gwoI5TM2iZMkfS2rbsmwvc7sypggBq2TH/Kg5xdXGRYZO&#10;s8BRjJelkjsXWSP8lBSZoHCkmH1pdixjN5/Pb3NwePbeb8uP3a02uBVhAAAGALU9R5aXKu85wjSZ&#10;mPtjcljgN3OTuAdiJCFufx5si9VWe63JHJhS12oa5e6+CChKxGHWbpkdvlDIs84/6R5jKOdhnDjg&#10;RkgQu/q1OfKNMMTOQv2Jr9aa7g9E4f36DTwWo2FGYuhXru5UWduatPu88pK+E0kAAJIiuBdWTRFv&#10;dvEdKuu981VHbjxpXcZiEvqdWdFZSdGCqx6/AjrCNYbuSSIIKIrNZBqek3NPX61oW+3FseE5Oe/E&#10;9uxYT27eJ2AAFkFXKBSBJ8sCThZXGxbYft2VCNsqU+vHXatofSk7gfXfT0XY7pe9o3f5h/9Vs7/g&#10;R93rffF6XGUb4VlJ4s8AAH4obVyuN5hJo4kSnChqeLt7Y4pCiLBeErE9RlIE58KD2vZ5/TY+AtCG&#10;9Ig1M0dLvvD0OCpVi/iiUr8rYwTvYzZitv7nBeUtXZs50p11mylEUZtmRy4fI2HceOuc5lK9vlNm&#10;+7NYlSbdtiCZfM+D4VkjrDL+zIN9AQBg5STp63kp5Lue7u8NhUIReKo04PhdlcHlN3DWCAeod2VH&#10;ZngyQxvrO0MpxB6rrG1N+uifdV9kJor+1+5ytitYp4vUb4wN4xTGR4pcPtt0gPM/Z8pPldQan3my&#10;izXGhEEewrlbVt8xw90DI4pCMVLu7VcXj5wXC+D2RJCBpFAoAvNLA07cUxnyALojvAp6WAHLmYaG&#10;BsHBS7rCcq0xzdkve/vbMCrVTbH7vqu9rDOYIz1dEN8RhChKyAlQt7abJRRAAB0PRxG2l39L/dsT&#10;RQ1vT40LPjIpJvjon/+hOk5RiEkf46U0cvP8ZOkHvz+luFpR35nWV2O2x2UzGj/+RZIEvHxTVlen&#10;D3vH+vm7+1cdKAohBqCNsyKXx4qJ6+8UaC83tJljAABWTpZuzZtAHvJkTLfKdXnvflfzN0/2pREI&#10;WQ6vHycAHy2j6E6McYT9Cw6xf3AaYZqnMR5MEaYpFIrAwieBn7BYhPHVWbKN0E8RptnPwvQkxhSi&#10;KAKBdRa13Z+HEEVJg1nl2+dJZtXrGckHL9SctiAUAF3br58VsXZ2ouRwT8dXaprjZVJhOQBQ18t1&#10;C9//XnUSIYJFR/jzKzXvnCvRvenKWN1FnxG/NivqpfRRoV49HQcA4NRtza7jt7W7vTkGyQ8ofXdF&#10;YoKqsVH2yQ+6I1NHCP+aM07yoReHZO8rrPjqTpVhsacHWJEm3b4wmTzoxRj6AnvvtxUneopxd4Sf&#10;j0yXC4XlAzk4zDEcYt/rNcI0hCiKHeB6jAdjhPuCOxGm2S8O4E6M6UfnbZgTvvzroqa3quqNKfSM&#10;dtsIyyWSGgCA25WN8w9eqDltoRDLlQg7UlKlm6nvBPGU+JCvXY0wj01oSD6rsqK+fbKrPxebCK9O&#10;HxX6pbvjdEQHINyfrzhfoW2f5O7jBJ09K7iPeBxjLy6J9wenMcYR9k84xL7F2X2m/PT9WqPLC5wj&#10;oKhABsMYExpYpKjvcHoP9bCO8GXd+XKN0eXY0BzFeP/fay81Gs1RzmJMh2H73OjclFjR980AIXtO&#10;KC5UNbSnIgKQNJhVvi1TlhFD8mpt93usbE5rp1CwlzEhPr9Ss/dcie4NV3d4YaL4N3eV+oUKrfN/&#10;O7T+iDDNkxj3c4RpbsfYzyJMe+Yzbxxh/4VD7DtuR5jWW4zph3b/amlCVuwwijAAcH9/qvR7TyJM&#10;S47intmZG7cIumZT9xRj+wjTX28GCNmbrygwdiLBlrlRc+wj3EfcjjDNlRj3Z4RpOgDhgVOlha78&#10;fdE/a0fPCu4H7P0FT74sUuqX9LahN59LD4CfYkxRSMQLqNm5MDIDR9j/4BD7yJk72u1/vak54M0x&#10;JFxmRZQo8P7dGsPz9NeGcYThsaop5Y/fqoo83R9RFGIQBPVfi+NktvF0FGMEFBXAeDbCNhhd/3n9&#10;YHgHiMP/qtnnzezun6eKf3uvWp/nKMYDEWGaKzEe4AjTeo2xn0eYxj5YUHmksqH9udfzIubhCPun&#10;IXEf8WDEZbVXFynbf24wmQWe3oi/bBK5a82MqH+nV7cazhEGsK6wFcSCxmKVIdftnbtWDtsyT75y&#10;bFTwNdtvificplQy4OTNasMLRrMlGBBCAUzCtCM7en6yXHTRyRERAFDuv4rePVY2p316VfOpN8d4&#10;oDbO25oVOU/V2JHaaLDI6a/TEd6YEbVqphu3AXoqCKBjAomOPmowZ+r0pkj7+4KdXXUYAJbp8aL8&#10;Cq1xnKNHiQ6SCAMAWKbGi47NHy95X8jxeG0DrJ/hEPuIgMttmdr1aEBPYrxuZtivM8eQf4Gu1a2q&#10;G40JwRxmw8uL4/Nih2GEaQlhvOtux7jrlpitmfIVThYtgeDgoGY6xiYL4uzIic4dF+00wv1KLORo&#10;nAXCVbMThB/NG0Menj069Og9ZWt6o8EcYxthd+7F9xaXy7XGuN48V9dmiupebct3EaZZpseLTtr/&#10;rFdPIbcsSJa+74PxeANf+vRj+NK0j+l0OrmjhQl6sm5m2K/njJZ83N9jG8zOFms2f3FN2/svy64I&#10;b5oV+eL0BPHx3jZXKptDLSwkiA0XVfbFOL3g8ueY9uaMEn64LiN6M/x0xs5/63TZWYXGMGOgI2zr&#10;qdnuAMAMIDp3ZEfP99UbHhus/QVPvipS6pesnkJuyR0/6CKM+TkcYj+gamyUvVOgvexKjNdOk76a&#10;NZb8y0CNbTDrNcZuRtgPuR1jBxHuPlaluinS128w6BgrG9uT38yJXuAHEaYxqzTNsXjxC6w/4BD7&#10;CVdijCPsvnP3NJs+v6790zPfsFmhye6Zz4NN99labxt2RXgT+P9lSpZarQ8JD+drfD0QDBsIw/Lx&#10;bl04t0qbFgMA29cDAQCICg1V7swh0yV8thIh6plJPjjCnpmfLP3zS2nk5qe+OHQiDABgeiMn5sVU&#10;GT+/p40GUYQBAEw4wthwMizPiJVKZdBn98ynH9QaslJl/Pw3cmJWgJ88WUTV2Cjbc057qaGtU06f&#10;Gb88Vbo+cxz5SW/7Ys7ZnhkTCFlemx3x4hCIsC3WgYInX95W6pfaf2PuaOEHr8yM3gyDI8IYNuwM&#10;u1nTthEGAFC3dCZVaI3jpseL8sEPnnMpCApqSY5inLxd1bHUaKJEOMJ9Iz6Md4PPZmgf1balr8+I&#10;WDPEIgwAQE2LF+VXao1ja21m+OIIY5j/G1ZnxPYRtuVvZ8a1ta2kzoJGjIkWXOt9a8wNDOin+3v9&#10;RPeZMY4whg0OwybEXRH++kGtwekzW1Pk3FNvZse9CH4SYwzzEOuBqmVSUpTgKuAIY5jfGxYhdiXC&#10;NBxjDMMwbCAN+VnT7kQYAOBOlWHxvsKKr8BPZlNjGIZhQ9uQPiNWKpVBn901ffNAbcx0d98UGe/0&#10;mzmxywGfGWMYhmH9aCifEbM9jTAAwB1l26J9BZVHAYDZx+PCMAzDsG5DNsSlan2CpxGm3VG2LapU&#10;N8n6akwYhmEYZm/Ihjg+nF+yKk26zZN9EUUhRFHolenSdb5eexfDMAwb2oZsiAEAFiST77kbY0RR&#10;CABg3czwX80dQ3r1zFcMwzAM682QDjGAezHGEcYwDMMG2pAPMYA1xisnS7f2tA2OMIZhGOYLwyLE&#10;AAB5E8hDzmKMI4xhGIb5yrAJMYDjGOMIYxiGYb40pBf0cObbYs2/HbmmPQRgDfG6jMh1c0eL/8/X&#10;48IwDMOGn2EZYgBrjL+8odm7dnrEBhxhDMMwzFf+HxhUDuhKMXUUAAAAAElFTkSuQmCCUEsDBAoA&#10;AAAAAAAAIQBlB/LkSwEAAEsBAAAUAAAAZHJzL21lZGlhL2ltYWdlMi5wbmeJUE5HDQoaCgAAAA1J&#10;SERSAAAAEgAAABIIBgAAAFbOjlcAAAAGYktHRAD/AP8A/6C9p5MAAAAJcEhZcwAADsQAAA7EAZUr&#10;DhsAAADrSURBVDiNrdS7CsIwFAbgP8eluBQyxCmvIDiULk516Hu4FHwgwUdxcXATt+4uzVYwtA5S&#10;EVoXK/WSmoj/fPjgXDisaRqYolTJV/t8DQBJIGIpfW2qZSZIqZIvd/lG6WoMAJJ76SIUkQmjrwgR&#10;AxFTuhovd/lGqZJbQW/Io7IfIyvEAiNr5AtGTkgPxrKscEO6qeum3eZgOJ1vs2M1cUYAgDF2Ol9H&#10;h+Iy+7j+X0JJIGLJvRR1bT5xU+6tJYGISUpfL0IROWOd+UjpawIAZ+wFATp3ZI19QJ4gK8yAvEG9&#10;WA8C/PGNGKEWs31sN+Kr7ELvtOIsAAAAAElFTkSuQmCCUEsDBAoAAAAAAAAAIQCONptoIwEAACMB&#10;AAAUAAAAZHJzL21lZGlhL2ltYWdlMy5wbmeJUE5HDQoaCgAAAA1JSERSAAAAEQAAABEIBgAAADtt&#10;R/oAAAAGYktHRAD/AP8A/6C9p5MAAAAJcEhZcwAADsQAAA7EAZUrDhsAAADDSURBVDiNndS9DYNA&#10;DIbhlxPKBEhhCAZgAqYABoCKYaChYwuYgP5YAsECpAgpUBJI7o4fS5abT09jy8zzjK5rOSRRKada&#10;DokpZ6OpphuTqu1zsFgmBJ5TqLLCDHyravu86cbkEKIC9qANYgJM0Ac5AuggcRZQQfYVYA0BWFEp&#10;pyfW7QoCIJgfIvTd7CoAEPpuJgLPKWL/nl4BYv+eBp5TCFgu8Sz0BmC14jPQGtggR6Ff4A/Zg1SA&#10;EtFBOgBA+yPO/JMXy2vTxVIG0xIAAAAASUVORK5CYIJQSwMEFAAGAAgAAAAhAJ3aycXjAAAADAEA&#10;AA8AAABkcnMvZG93bnJldi54bWxMj8FqwzAQRO+F/oPYQm+JZJvGiWM5hND2FApNCqU3xdrYJpZk&#10;LMV2/r7bU3Pb3Rlm3+SbybRswN43zkqI5gIY2tLpxlYSvo5vsyUwH5TVqnUWJdzQw6Z4fMhVpt1o&#10;P3E4hIpRiPWZklCH0GWc+7JGo/zcdWhJO7veqEBrX3Hdq5HCTctjIRbcqMbSh1p1uKuxvByuRsL7&#10;qMZtEr0O+8t5d/s5vnx87yOU8vlp2q6BBZzCvxn+8AkdCmI6uavVnrUSkjilLkHCLEkjmsiyisUC&#10;2IlO6VIAL3J+X6L4BQ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ECLQAU&#10;AAYACAAAACEAsYJntgoBAAATAgAAEwAAAAAAAAAAAAAAAAAAAAAAW0NvbnRlbnRfVHlwZXNdLnht&#10;bFBLAQItABQABgAIAAAAIQA4/SH/1gAAAJQBAAALAAAAAAAAAAAAAAAAADsBAABfcmVscy8ucmVs&#10;c1BLAQItABQABgAIAAAAIQACtH/7CRcAAKqgAAAOAAAAAAAAAAAAAAAAADoCAABkcnMvZTJvRG9j&#10;LnhtbFBLAQItAAoAAAAAAAAAIQAZhbEQBVsAAAVbAAAUAAAAAAAAAAAAAAAAAG8ZAABkcnMvbWVk&#10;aWEvaW1hZ2UxLnBuZ1BLAQItAAoAAAAAAAAAIQBlB/LkSwEAAEsBAAAUAAAAAAAAAAAAAAAAAKZ0&#10;AABkcnMvbWVkaWEvaW1hZ2UyLnBuZ1BLAQItAAoAAAAAAAAAIQCONptoIwEAACMBAAAUAAAAAAAA&#10;AAAAAAAAACN2AABkcnMvbWVkaWEvaW1hZ2UzLnBuZ1BLAQItABQABgAIAAAAIQCd2snF4wAAAAwB&#10;AAAPAAAAAAAAAAAAAAAAAHh3AABkcnMvZG93bnJldi54bWxQSwECLQAUAAYACAAAACEANydHYcwA&#10;AAApAgAAGQAAAAAAAAAAAAAAAACIeAAAZHJzL19yZWxzL2Uyb0RvYy54bWwucmVsc1BLBQYAAAAA&#10;CAAIAAACAACLeQAAAAA=&#10;">
                <v:shape id="AutoShape 26" o:spid="_x0000_s1121" style="position:absolute;left:4215;top:-2864;width:4664;height:1554;visibility:visible;mso-wrap-style:square;v-text-anchor:top" coordsize="4664,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jA2yAAAAOMAAAAPAAAAZHJzL2Rvd25yZXYueG1sRE9fa8Iw&#10;EH8f7DuEG/g2E0ftpDPKGFTU4cPcxl5vydmWNZfSRK3f3gwGe7zf/5svB9eKE/Wh8axhMlYgiI23&#10;DVcaPt7L+xmIEJEttp5Jw4UCLBe3N3MsrD/zG532sRIphEOBGuoYu0LKYGpyGMa+I07cwfcOYzr7&#10;StoezynctfJBqVw6bDg11NjRS03mZ390GkyuGlN+D9vpa3lYbXYlZ5/Zl9aju+H5CUSkIf6L/9xr&#10;m+ZP83yWPSo1gd+fEgBycQUAAP//AwBQSwECLQAUAAYACAAAACEA2+H2y+4AAACFAQAAEwAAAAAA&#10;AAAAAAAAAAAAAAAAW0NvbnRlbnRfVHlwZXNdLnhtbFBLAQItABQABgAIAAAAIQBa9CxbvwAAABUB&#10;AAALAAAAAAAAAAAAAAAAAB8BAABfcmVscy8ucmVsc1BLAQItABQABgAIAAAAIQDAejA2yAAAAOMA&#10;AAAPAAAAAAAAAAAAAAAAAAcCAABkcnMvZG93bnJldi54bWxQSwUGAAAAAAMAAwC3AAAA/AIAAAAA&#10;" path="m63,1554l63,m,1554r63,m,1166r63,m,777r63,m,388r63,m,l63,t,777l4664,777m63,777r,63m4664,777r,63e" filled="f" strokecolor="#878787" strokeweight=".5pt">
                  <v:path arrowok="t" o:connecttype="custom" o:connectlocs="63,-1310;63,-2864;0,-1310;63,-1310;0,-1698;63,-1698;0,-2087;63,-2087;0,-2476;63,-2476;0,-2864;63,-2864;63,-2087;4664,-2087;63,-2087;63,-2024;4664,-2087;4664,-2024" o:connectangles="0,0,0,0,0,0,0,0,0,0,0,0,0,0,0,0,0,0"/>
                </v:shape>
                <v:shape id="Freeform 25" o:spid="_x0000_s1122" style="position:absolute;left:8176;top:-2385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zbPywAAAOIAAAAPAAAAZHJzL2Rvd25yZXYueG1sRI9BSwMx&#10;FITvgv8hPMGbzXZLq12bllLUeigF24IeH8lzd3XzsiRxu+2vNwXB4zAz3zCzRW8b0ZEPtWMFw0EG&#10;glg7U3Op4LB/vnsAESKywcYxKThRgMX8+mqGhXFHfqNuF0uRIBwKVFDF2BZSBl2RxTBwLXHyPp23&#10;GJP0pTQejwluG5ln2URarDktVNjSqiL9vfuxCrax63jtnz5Y6+mLHZ75tPl6V+r2pl8+gojUx//w&#10;X/vVKBhl4+kkvx/lcLmU7oCc/wIAAP//AwBQSwECLQAUAAYACAAAACEA2+H2y+4AAACFAQAAEwAA&#10;AAAAAAAAAAAAAAAAAAAAW0NvbnRlbnRfVHlwZXNdLnhtbFBLAQItABQABgAIAAAAIQBa9CxbvwAA&#10;ABUBAAALAAAAAAAAAAAAAAAAAB8BAABfcmVscy8ucmVsc1BLAQItABQABgAIAAAAIQD0ozbPywAA&#10;AOIAAAAPAAAAAAAAAAAAAAAAAAcCAABkcnMvZG93bnJldi54bWxQSwUGAAAAAAMAAwC3AAAA/wIA&#10;AAAA&#10;" path="m60,l,60r60,60l120,60,60,xe" fillcolor="#5b9bd3" stroked="f">
                  <v:path arrowok="t" o:connecttype="custom" o:connectlocs="60,-2385;0,-2325;60,-2265;120,-2325;60,-2385" o:connectangles="0,0,0,0,0"/>
                </v:shape>
                <v:shape id="Freeform 24" o:spid="_x0000_s1123" style="position:absolute;left:8176;top:-2385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2VlyQAAAOIAAAAPAAAAZHJzL2Rvd25yZXYueG1sRI9da8Iw&#10;FIbvB/6HcARvhiY6KbUzyhgIgwmrH7jbs+asLTYnpcm0/ntzMfDy5f3iWa5724gLdb52rGE6USCI&#10;C2dqLjUcD5txCsIHZIONY9JwIw/r1eBpiZlxV97RZR9KEUfYZ6ihCqHNpPRFRRb9xLXE0ft1ncUQ&#10;ZVdK0+E1jttGzpRKpMWa40OFLb1XVJz3f1ZD3qpbfnKfX/P8bLff8rlI0p9U69Gwf3sFEagPj/B/&#10;+8NoSOYvU6UWswgRkSIOyNUdAAD//wMAUEsBAi0AFAAGAAgAAAAhANvh9svuAAAAhQEAABMAAAAA&#10;AAAAAAAAAAAAAAAAAFtDb250ZW50X1R5cGVzXS54bWxQSwECLQAUAAYACAAAACEAWvQsW78AAAAV&#10;AQAACwAAAAAAAAAAAAAAAAAfAQAAX3JlbHMvLnJlbHNQSwECLQAUAAYACAAAACEAtotlZckAAADi&#10;AAAADwAAAAAAAAAAAAAAAAAHAgAAZHJzL2Rvd25yZXYueG1sUEsFBgAAAAADAAMAtwAAAP0CAAAA&#10;AA==&#10;" path="m60,r60,60l60,120,,60,60,xe" filled="f" strokecolor="#5b9bd3" strokeweight=".5pt">
                  <v:path arrowok="t" o:connecttype="custom" o:connectlocs="60,-2385;120,-2325;60,-2265;0,-2325;60,-2385" o:connectangles="0,0,0,0,0"/>
                </v:shape>
                <v:shape id="Picture 23" o:spid="_x0000_s1124" type="#_x0000_t75" style="position:absolute;left:4413;top:-2697;width:3610;height:1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pLqzAAAAOMAAAAPAAAAZHJzL2Rvd25yZXYueG1sRI9Ba8JA&#10;EIXvBf/DMoXe6kZDRaOriFCoPbVpaPE2ZMckNTsbsmtM/33nUOhxZt68977NbnStGqgPjWcDs2kC&#10;irj0tuHKQPHx/LgEFSKyxdYzGfihALvt5G6DmfU3fqchj5USEw4ZGqhj7DKtQ1mTwzD1HbHczr53&#10;GGXsK217vIm5a/U8SRbaYcOSUGNHh5rKS351Btr8kr8WxfH0HT9Pbx1e06/hmBrzcD/u16AijfFf&#10;/Pf9YqX+U7JKF7PlSiiESRagt78AAAD//wMAUEsBAi0AFAAGAAgAAAAhANvh9svuAAAAhQEAABMA&#10;AAAAAAAAAAAAAAAAAAAAAFtDb250ZW50X1R5cGVzXS54bWxQSwECLQAUAAYACAAAACEAWvQsW78A&#10;AAAVAQAACwAAAAAAAAAAAAAAAAAfAQAAX3JlbHMvLnJlbHNQSwECLQAUAAYACAAAACEAUfqS6swA&#10;AADjAAAADwAAAAAAAAAAAAAAAAAHAgAAZHJzL2Rvd25yZXYueG1sUEsFBgAAAAADAAMAtwAAAAAD&#10;AAAAAA==&#10;">
                  <v:imagedata r:id="rId50" o:title=""/>
                </v:shape>
                <v:shape id="Freeform 22" o:spid="_x0000_s1125" style="position:absolute;left:8217;top:-2388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IgsygAAAOIAAAAPAAAAZHJzL2Rvd25yZXYueG1sRI9PSwMx&#10;FMTvQr9DeEJvNukWbV2bFhH/HYpgW9DjI3nubt28LEncbv30RhA8DjPzG2a5Hlwregqx8axhOlEg&#10;iI23DVca9ruHiwWImJAttp5Jw4kirFejsyWW1h/5lfptqkSGcCxRQ51SV0oZTU0O48R3xNn78MFh&#10;yjJU0gY8ZrhrZaHUlXTYcF6osaO7mszn9stpeEl9z0/h/p2NuX50028+bQ5vWo/Ph9sbEImG9B/+&#10;az9bDYVaFJdqNp/D76V8B+TqBwAA//8DAFBLAQItABQABgAIAAAAIQDb4fbL7gAAAIUBAAATAAAA&#10;AAAAAAAAAAAAAAAAAABbQ29udGVudF9UeXBlc10ueG1sUEsBAi0AFAAGAAgAAAAhAFr0LFu/AAAA&#10;FQEAAAsAAAAAAAAAAAAAAAAAHwEAAF9yZWxzLy5yZWxzUEsBAi0AFAAGAAgAAAAhAL3UiCzKAAAA&#10;4gAAAA8AAAAAAAAAAAAAAAAABwIAAGRycy9kb3ducmV2LnhtbFBLBQYAAAAAAwADALcAAAD+AgAA&#10;AAA=&#10;" path="m60,l,60r60,60l120,60,60,xe" fillcolor="#5b9bd3" stroked="f">
                  <v:path arrowok="t" o:connecttype="custom" o:connectlocs="60,-2388;0,-2328;60,-2268;120,-2328;60,-2388" o:connectangles="0,0,0,0,0"/>
                </v:shape>
                <v:shape id="Freeform 21" o:spid="_x0000_s1126" style="position:absolute;left:8217;top:-2388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DAywAAAOIAAAAPAAAAZHJzL2Rvd25yZXYueG1sRI9Ba8JA&#10;FITvhf6H5RV6KbobMRpSVxFBKLTQ1Ipen9nXJJh9G7Jbjf++Wyj0OMzMN8xiNdhWXKj3jWMNyViB&#10;IC6dabjSsP/cjjIQPiAbbB2Thht5WC3v7xaYG3flD7rsQiUihH2OGuoQulxKX9Zk0Y9dRxy9L9db&#10;DFH2lTQ9XiPctnKi1ExabDgu1NjRpqbyvPu2GopO3YqDe32fFmf7dpRP5Sw7ZVo/PgzrZxCBhvAf&#10;/mu/GA3TeZqkqUpS+L0U74Bc/gAAAP//AwBQSwECLQAUAAYACAAAACEA2+H2y+4AAACFAQAAEwAA&#10;AAAAAAAAAAAAAAAAAAAAW0NvbnRlbnRfVHlwZXNdLnhtbFBLAQItABQABgAIAAAAIQBa9CxbvwAA&#10;ABUBAAALAAAAAAAAAAAAAAAAAB8BAABfcmVscy8ucmVsc1BLAQItABQABgAIAAAAIQAVQGDAywAA&#10;AOIAAAAPAAAAAAAAAAAAAAAAAAcCAABkcnMvZG93bnJldi54bWxQSwUGAAAAAAMAAwC3AAAA/wIA&#10;AAAA&#10;" path="m60,r60,60l60,120,,60,60,xe" filled="f" strokecolor="#5b9bd3" strokeweight=".5pt">
                  <v:path arrowok="t" o:connecttype="custom" o:connectlocs="60,-2388;120,-2328;60,-2268;0,-2328;60,-2388" o:connectangles="0,0,0,0,0"/>
                </v:shape>
                <v:shape id="Picture 20" o:spid="_x0000_s1127" type="#_x0000_t75" style="position:absolute;left:8582;top:-2510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v6WxQAAAOMAAAAPAAAAZHJzL2Rvd25yZXYueG1sRE/NasJA&#10;EL4LvsMygjfdmJYYU1eRQNVrrfQ8zU6TYHY2ZFdNfPquUOhxvv9Zb3vTiBt1rrasYDGPQBAXVtdc&#10;Kjh/vs9SEM4ja2wsk4KBHGw349EaM23v/EG3ky9FCGGXoYLK+zaT0hUVGXRz2xIH7sd2Bn04u1Lq&#10;Du8h3DQyjqJEGqw5NFTYUl5RcTldjYLiofM4ib/N1+HVDns0vh1yrdR00u/eQHjq/b/4z33UYf7q&#10;JUpWaZou4flTAEBufgEAAP//AwBQSwECLQAUAAYACAAAACEA2+H2y+4AAACFAQAAEwAAAAAAAAAA&#10;AAAAAAAAAAAAW0NvbnRlbnRfVHlwZXNdLnhtbFBLAQItABQABgAIAAAAIQBa9CxbvwAAABUBAAAL&#10;AAAAAAAAAAAAAAAAAB8BAABfcmVscy8ucmVsc1BLAQItABQABgAIAAAAIQAF0v6WxQAAAOMAAAAP&#10;AAAAAAAAAAAAAAAAAAcCAABkcnMvZG93bnJldi54bWxQSwUGAAAAAAMAAwC3AAAA+QIAAAAA&#10;">
                  <v:imagedata r:id="rId51" o:title=""/>
                </v:shape>
                <v:shape id="Freeform 19" o:spid="_x0000_s1128" style="position:absolute;left:8171;top:-2491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QvpxwAAAOMAAAAPAAAAZHJzL2Rvd25yZXYueG1sRE9fS8Mw&#10;EH8X/A7hBN9cUh3DdsvGkE19EMEpuMcjOdu65lKS2HV+eiMIPt7v/y1Wo+vEQCG2njUUEwWC2Hjb&#10;cq3h7XV7dQsiJmSLnWfScKIIq+X52QIr64/8QsMu1SKHcKxQQ5NSX0kZTUMO48T3xJn78MFhymeo&#10;pQ14zOGuk9dKzaTDlnNDgz3dNWQOuy+n4TkNAz+EzZ6NKe9d8c2np893rS8vxvUcRKIx/Yv/3I82&#10;zy+nN1NVzFQJvz9lAOTyBwAA//8DAFBLAQItABQABgAIAAAAIQDb4fbL7gAAAIUBAAATAAAAAAAA&#10;AAAAAAAAAAAAAABbQ29udGVudF9UeXBlc10ueG1sUEsBAi0AFAAGAAgAAAAhAFr0LFu/AAAAFQEA&#10;AAsAAAAAAAAAAAAAAAAAHwEAAF9yZWxzLy5yZWxzUEsBAi0AFAAGAAgAAAAhAKqxC+nHAAAA4wAA&#10;AA8AAAAAAAAAAAAAAAAABwIAAGRycy9kb3ducmV2LnhtbFBLBQYAAAAAAwADALcAAAD7AgAAAAA=&#10;" path="m60,l,60r60,60l120,60,60,xe" fillcolor="#5b9bd3" stroked="f">
                  <v:path arrowok="t" o:connecttype="custom" o:connectlocs="60,-2491;0,-2431;60,-2371;120,-2431;60,-2491" o:connectangles="0,0,0,0,0"/>
                </v:shape>
                <v:shape id="Freeform 18" o:spid="_x0000_s1129" style="position:absolute;left:8171;top:-2491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p47ygAAAOIAAAAPAAAAZHJzL2Rvd25yZXYueG1sRI9Ba8JA&#10;FITvhf6H5RW8FN2tCRKiq5SCILTQ1Ipen9nXJJh9G7Krxn/fLRQ8DjPzDbNYDbYVF+p941jDy0SB&#10;IC6dabjSsPtejzMQPiAbbB2Thht5WC0fHxaYG3flL7psQyUihH2OGuoQulxKX9Zk0U9cRxy9H9db&#10;DFH2lTQ9XiPctnKq1ExabDgu1NjRW03laXu2GopO3Yq9e/9Mi5P9OMjncpYdM61HT8PrHESgIdzD&#10;/+2N0ZAmaaKmWZLC36V4B+TyFwAA//8DAFBLAQItABQABgAIAAAAIQDb4fbL7gAAAIUBAAATAAAA&#10;AAAAAAAAAAAAAAAAAABbQ29udGVudF9UeXBlc10ueG1sUEsBAi0AFAAGAAgAAAAhAFr0LFu/AAAA&#10;FQEAAAsAAAAAAAAAAAAAAAAAHwEAAF9yZWxzLy5yZWxzUEsBAi0AFAAGAAgAAAAhAM9enjvKAAAA&#10;4gAAAA8AAAAAAAAAAAAAAAAABwIAAGRycy9kb3ducmV2LnhtbFBLBQYAAAAAAwADALcAAAD+AgAA&#10;AAA=&#10;" path="m60,r60,60l60,120,,60,60,xe" filled="f" strokecolor="#5b9bd3" strokeweight=".5pt">
                  <v:path arrowok="t" o:connecttype="custom" o:connectlocs="60,-2491;120,-2431;60,-2371;0,-2431;60,-2491" o:connectangles="0,0,0,0,0"/>
                </v:shape>
                <v:shape id="Picture 17" o:spid="_x0000_s1130" type="#_x0000_t75" style="position:absolute;left:8466;top:-2328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luxQAAAOIAAAAPAAAAZHJzL2Rvd25yZXYueG1sRE/Pa8Iw&#10;FL4P/B/CE3YZmlhlajXKGGzs4sFO8Pponm2xealNZut/bwaCx4/v93rb21pcqfWVYw2TsQJBnDtT&#10;caHh8Ps1WoDwAdlg7Zg03MjDdjN4WWNqXMd7umahEDGEfYoayhCaVEqfl2TRj11DHLmTay2GCNtC&#10;mha7GG5rmSj1Li1WHBtKbOizpPyc/VkN5rI3Uzwud9lbd8s4mSQdXr61fh32HysQgfrwFD/cPybO&#10;T+azhVJqBv+XIga5uQMAAP//AwBQSwECLQAUAAYACAAAACEA2+H2y+4AAACFAQAAEwAAAAAAAAAA&#10;AAAAAAAAAAAAW0NvbnRlbnRfVHlwZXNdLnhtbFBLAQItABQABgAIAAAAIQBa9CxbvwAAABUBAAAL&#10;AAAAAAAAAAAAAAAAAB8BAABfcmVscy8ucmVsc1BLAQItABQABgAIAAAAIQDmybluxQAAAOIAAAAP&#10;AAAAAAAAAAAAAAAAAAcCAABkcnMvZG93bnJldi54bWxQSwUGAAAAAAMAAwC3AAAA+QIAAAAA&#10;">
                  <v:imagedata r:id="rId45" o:title=""/>
                </v:shape>
                <v:shape id="Picture 16" o:spid="_x0000_s1131" type="#_x0000_t75" style="position:absolute;left:8128;top:-217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syQAAAOMAAAAPAAAAZHJzL2Rvd25yZXYueG1sRI9PS8Qw&#10;FMTvC36H8AQvyzZpxH+16SKC4sXDVmGvj+bZFpuXbhO33W9vBGGPw8z8him3ixvEkabQezaQZwoE&#10;ceNtz62Bz4+XzT2IEJEtDp7JwIkCbKuLVYmF9TPv6FjHViQIhwINdDGOhZSh6chhyPxInLwvPzmM&#10;SU6ttBPOCe4GqZW6lQ57TgsdjvTcUfNd/zgD9rCz17h/eK/X86lmnesZD6/GXF0uT48gIi3xHP5v&#10;v1kDWt3lWukbpeHvU/oDsvoFAAD//wMAUEsBAi0AFAAGAAgAAAAhANvh9svuAAAAhQEAABMAAAAA&#10;AAAAAAAAAAAAAAAAAFtDb250ZW50X1R5cGVzXS54bWxQSwECLQAUAAYACAAAACEAWvQsW78AAAAV&#10;AQAACwAAAAAAAAAAAAAAAAAfAQAAX3JlbHMvLnJlbHNQSwECLQAUAAYACAAAACEAEwedrMkAAADj&#10;AAAADwAAAAAAAAAAAAAAAAAHAgAAZHJzL2Rvd25yZXYueG1sUEsFBgAAAAADAAMAtwAAAP0CAAAA&#10;AA==&#10;">
                  <v:imagedata r:id="rId45" o:title=""/>
                </v:shape>
                <v:line id="Line 15" o:spid="_x0000_s1132" style="position:absolute;visibility:visible;mso-wrap-style:square" from="4478,-2086" to="8647,-2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aywAAAOIAAAAPAAAAZHJzL2Rvd25yZXYueG1sRI9Ba8JA&#10;FITvhf6H5RV6q5uIjTG6SmsRCj2UqBdvj+wzSZt9G3a3GvvrXaHQ4zAz3zCL1WA6cSLnW8sK0lEC&#10;griyuuVawX63ecpB+ICssbNMCi7kYbW8v1tgoe2ZSzptQy0ihH2BCpoQ+kJKXzVk0I9sTxy9o3UG&#10;Q5SultrhOcJNJ8dJkkmDLceFBntaN1R9b3+MgnzX+7fL+rCxn+7rt/yYlDTBV6UeH4aXOYhAQ/gP&#10;/7XftYLpOH+eZWmWwu1SvANyeQUAAP//AwBQSwECLQAUAAYACAAAACEA2+H2y+4AAACFAQAAEwAA&#10;AAAAAAAAAAAAAAAAAAAAW0NvbnRlbnRfVHlwZXNdLnhtbFBLAQItABQABgAIAAAAIQBa9CxbvwAA&#10;ABUBAAALAAAAAAAAAAAAAAAAAB8BAABfcmVscy8ucmVsc1BLAQItABQABgAIAAAAIQDTZGwaywAA&#10;AOIAAAAPAAAAAAAAAAAAAAAAAAcCAABkcnMvZG93bnJldi54bWxQSwUGAAAAAAMAAwC3AAAA/wIA&#10;AAAA&#10;" strokeweight=".5pt"/>
                <v:rect id="Rectangle 14" o:spid="_x0000_s1133" style="position:absolute;left:3275;top:-3705;width:5926;height:2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Y0DxgAAAOIAAAAPAAAAZHJzL2Rvd25yZXYueG1sRE/LasJA&#10;FN0X/IfhCm6KThRSY3QUKTRIu/KB62vm5oGZOyEzavz7TqHg2R3Oi7Pa9KYRd+pcbVnBdBKBIM6t&#10;rrlUcDp+jRMQziNrbCyTgic52KwHbytMtX3wnu4HX4pQwi5FBZX3bSqlyysy6Ca2JQ5aYTuDPtCu&#10;lLrDRyg3jZxF0Yc0WHNYqLClz4ry6+FmFNz2mf65zOPsPTkWOiuSrFl8n5UaDfvtEoSn3r/M/+md&#10;VhAHTONoEcPfpXAH5PoXAAD//wMAUEsBAi0AFAAGAAgAAAAhANvh9svuAAAAhQEAABMAAAAAAAAA&#10;AAAAAAAAAAAAAFtDb250ZW50X1R5cGVzXS54bWxQSwECLQAUAAYACAAAACEAWvQsW78AAAAVAQAA&#10;CwAAAAAAAAAAAAAAAAAfAQAAX3JlbHMvLnJlbHNQSwECLQAUAAYACAAAACEAivWNA8YAAADiAAAA&#10;DwAAAAAAAAAAAAAAAAAHAgAAZHJzL2Rvd25yZXYueG1sUEsFBgAAAAADAAMAtwAAAPoCAAAAAA==&#10;" filled="f" strokecolor="#878787" strokeweight=".5pt"/>
                <v:shape id="AutoShape 13" o:spid="_x0000_s1134" style="position:absolute;left:4000;top:-2158;width:87;height:130;visibility:visible;mso-wrap-style:square;v-text-anchor:top" coordsize="8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kCnyAAAAOIAAAAPAAAAZHJzL2Rvd25yZXYueG1sRI9Ba8JA&#10;FITvQv/D8gq96UZLY4yuUgRBkEKNen9kn9lg9m2aXTX++26h4HGYmW+Yxaq3jbhR52vHCsajBARx&#10;6XTNlYLjYTPMQPiArLFxTAoe5GG1fBksMNfuznu6FaESEcI+RwUmhDaX0peGLPqRa4mjd3adxRBl&#10;V0nd4T3CbSMnSZJKizXHBYMtrQ2Vl+JqFZyOP3pWf78XX6b/CFVZNDvz2Cj19tp/zkEE6sMz/N/e&#10;agWT6TRLk2ycwt+leAfk8hcAAP//AwBQSwECLQAUAAYACAAAACEA2+H2y+4AAACFAQAAEwAAAAAA&#10;AAAAAAAAAAAAAAAAW0NvbnRlbnRfVHlwZXNdLnhtbFBLAQItABQABgAIAAAAIQBa9CxbvwAAABUB&#10;AAALAAAAAAAAAAAAAAAAAB8BAABfcmVscy8ucmVsc1BLAQItABQABgAIAAAAIQCt/kCnyAAAAOIA&#10;AAAPAAAAAAAAAAAAAAAAAAcCAABkcnMvZG93bnJldi54bWxQSwUGAAAAAAMAAwC3AAAA/AIAAAAA&#10;" path="m52,l36,,29,2,17,8r-4,5l9,19,6,24,3,31,2,40,,47r,7l,76r,9l3,101r2,7l9,114r3,5l16,123r6,3l27,129r6,1l50,130r7,-2l62,125r6,-3l72,118r1,-2l38,116r-4,-1l30,114r-3,-2l25,109r-3,-5l20,100,19,95,18,88,17,82r,-6l17,54r,-3l18,44r,-5l20,33r2,-4l23,24r3,-3l30,18r3,-2l37,14r38,l73,12,69,8,64,5,58,2,52,xm75,14r-29,l49,15r5,1l56,18r2,1l60,21r1,2l63,26r1,3l65,32r1,4l67,40r1,4l68,49r1,5l69,74r-1,6l68,88r-2,7l65,99r-1,3l62,105r-1,2l57,112r-2,1l49,116r-3,l73,116r3,-4l79,106r3,-7l83,91r2,-8l86,76r,-22l85,45,82,29,80,23,77,17,75,14xe" fillcolor="black" stroked="f">
                  <v:path arrowok="t" o:connecttype="custom" o:connectlocs="36,-2158;17,-2150;9,-2139;3,-2127;0,-2111;0,-2082;3,-2057;9,-2044;16,-2035;27,-2029;50,-2028;62,-2033;72,-2040;38,-2042;30,-2044;25,-2049;20,-2058;18,-2070;17,-2082;17,-2107;18,-2119;22,-2129;26,-2137;33,-2142;75,-2144;69,-2150;58,-2156;75,-2144;49,-2143;56,-2140;60,-2137;63,-2132;65,-2126;67,-2118;68,-2109;69,-2084;68,-2070;65,-2059;62,-2053;57,-2046;49,-2042;73,-2042;79,-2052;83,-2067;86,-2082;85,-2113;80,-2135;75,-2144" o:connectangles="0,0,0,0,0,0,0,0,0,0,0,0,0,0,0,0,0,0,0,0,0,0,0,0,0,0,0,0,0,0,0,0,0,0,0,0,0,0,0,0,0,0,0,0,0,0,0,0"/>
                </v:shape>
                <v:shape id="Text Box 12" o:spid="_x0000_s1135" type="#_x0000_t202" style="position:absolute;left:3891;top:-2946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9g6yQAAAOMAAAAPAAAAZHJzL2Rvd25yZXYueG1sRE9LawIx&#10;EL4X+h/CFLzVRKU+tkaRYqFQKF3Xg8fpZtwNbibbTdTtv28KBY/zvWe57l0jLtQF61nDaKhAEJfe&#10;WK407IvXxzmIEJENNp5Jww8FWK/u75aYGX/lnC67WIkUwiFDDXWMbSZlKGtyGIa+JU7c0XcOYzq7&#10;SpoOryncNXKs1FQ6tJwaamzppabytDs7DZsD51v7/fH1mR9zWxQLxe/Tk9aDh37zDCJSH2/if/eb&#10;SfPVZDYbqfH8Cf5+SgDI1S8AAAD//wMAUEsBAi0AFAAGAAgAAAAhANvh9svuAAAAhQEAABMAAAAA&#10;AAAAAAAAAAAAAAAAAFtDb250ZW50X1R5cGVzXS54bWxQSwECLQAUAAYACAAAACEAWvQsW78AAAAV&#10;AQAACwAAAAAAAAAAAAAAAAAfAQAAX3JlbHMvLnJlbHNQSwECLQAUAAYACAAAACEAcfPYOskAAADj&#10;AAAADwAAAAAAAAAAAAAAAAAHAgAAZHJzL2Rvd25yZXYueG1sUEsFBgAAAAADAAMAtwAAAP0CAAAA&#10;AA==&#10;" filled="f" stroked="f">
                  <v:textbox inset="0,0,0,0">
                    <w:txbxContent>
                      <w:p w14:paraId="30D87CCA" w14:textId="77777777" w:rsidR="002A738C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</w:p>
                    </w:txbxContent>
                  </v:textbox>
                </v:shape>
                <v:shape id="Text Box 11" o:spid="_x0000_s1136" type="#_x0000_t202" style="position:absolute;left:4767;top:-3458;width:4075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9vkyAAAAOMAAAAPAAAAZHJzL2Rvd25yZXYueG1sRE9fS8Mw&#10;EH8X9h3CDXxziaN2sy4bQxQEQezqg49nc2vDmkvXxK1+eyMMfLzf/1ttRteJEw3BetZwO1MgiGtv&#10;LDcaPqrnmyWIEJENdp5Jww8F2KwnVyssjD9zSaddbEQK4VCghjbGvpAy1C05DDPfEydu7weHMZ1D&#10;I82A5xTuOjlXKpcOLaeGFnt6bKk+7L6dhu0nl0/2+Pb1Xu5LW1X3il/zg9bX03H7ACLSGP/FF/eL&#10;SfOX6i5bZHm2gL+fEgBy/QsAAP//AwBQSwECLQAUAAYACAAAACEA2+H2y+4AAACFAQAAEwAAAAAA&#10;AAAAAAAAAAAAAAAAW0NvbnRlbnRfVHlwZXNdLnhtbFBLAQItABQABgAIAAAAIQBa9CxbvwAAABUB&#10;AAALAAAAAAAAAAAAAAAAAB8BAABfcmVscy8ucmVsc1BLAQItABQABgAIAAAAIQCVN9vkyAAAAOMA&#10;AAAPAAAAAAAAAAAAAAAAAAcCAABkcnMvZG93bnJldi54bWxQSwUGAAAAAAMAAwC3AAAA/AIAAAAA&#10;" filled="f" stroked="f">
                  <v:textbox inset="0,0,0,0">
                    <w:txbxContent>
                      <w:p w14:paraId="119FBE3A" w14:textId="77777777" w:rsidR="002A738C" w:rsidRDefault="00000000">
                        <w:pPr>
                          <w:spacing w:line="36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1"/>
                            <w:sz w:val="36"/>
                          </w:rPr>
                          <w:t>LSTAT</w:t>
                        </w:r>
                        <w:r>
                          <w:rPr>
                            <w:b/>
                            <w:spacing w:val="4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Residual</w:t>
                        </w:r>
                        <w:r>
                          <w:rPr>
                            <w:b/>
                            <w:spacing w:val="-2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Plot</w:t>
                        </w:r>
                      </w:p>
                      <w:p w14:paraId="38517809" w14:textId="77777777" w:rsidR="002A738C" w:rsidRDefault="00000000">
                        <w:pPr>
                          <w:spacing w:before="80" w:line="240" w:lineRule="exact"/>
                          <w:ind w:left="25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4E-16x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9E-15</w:t>
                        </w:r>
                      </w:p>
                    </w:txbxContent>
                  </v:textbox>
                </v:shape>
                <v:shape id="Text Box 10" o:spid="_x0000_s1137" type="#_x0000_t202" style="position:absolute;left:3891;top:-2553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PwRyAAAAOMAAAAPAAAAZHJzL2Rvd25yZXYueG1sRE9fa8Iw&#10;EH8f+B3CDfY20w6s2hlFRGEwkNX6sMdbc7bB5tI1mXbffhEGPt7v/y1Wg23FhXpvHCtIxwkI4spp&#10;w7WCY7l7noHwAVlj65gU/JKH1XL0sMBcuysXdDmEWsQQ9jkqaELocil91ZBFP3YdceROrrcY4tnX&#10;Uvd4jeG2lS9JkkmLhmNDgx1tGqrOhx+rYP3JxdZ8778+ilNhynKe8Ht2VurpcVi/ggg0hLv43/2m&#10;4/x5Nk2nWTqZwO2nCIBc/gEAAP//AwBQSwECLQAUAAYACAAAACEA2+H2y+4AAACFAQAAEwAAAAAA&#10;AAAAAAAAAAAAAAAAW0NvbnRlbnRfVHlwZXNdLnhtbFBLAQItABQABgAIAAAAIQBa9CxbvwAAABUB&#10;AAALAAAAAAAAAAAAAAAAAB8BAABfcmVscy8ucmVsc1BLAQItABQABgAIAAAAIQCE3PwRyAAAAOMA&#10;AAAPAAAAAAAAAAAAAAAAAAcCAABkcnMvZG93bnJldi54bWxQSwUGAAAAAAMAAwC3AAAA/AIAAAAA&#10;" filled="f" stroked="f">
                  <v:textbox inset="0,0,0,0">
                    <w:txbxContent>
                      <w:p w14:paraId="6D61051D" w14:textId="77777777" w:rsidR="002A738C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9" o:spid="_x0000_s1138" type="#_x0000_t202" style="position:absolute;left:3831;top:-1919;width:510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kaBzAAAAOMAAAAPAAAAZHJzL2Rvd25yZXYueG1sRI9Ba8JA&#10;FITvhf6H5RW81U3UWo2uIqWFQqE0xoPHZ/aZLGbfptmtxn/vFgo9DjPzDbNc97YRZ+q8cawgHSYg&#10;iEunDVcKdsXb4wyED8gaG8ek4Eoe1qv7uyVm2l04p/M2VCJC2GeooA6hzaT0ZU0W/dC1xNE7us5i&#10;iLKrpO7wEuG2kaMkmUqLhuNCjS291FSetj9WwWbP+av5/jx85cfcFMU84Y/pSanBQ79ZgAjUh//w&#10;X/tdKxil40n6NJs/T+D3U/wDcnUDAAD//wMAUEsBAi0AFAAGAAgAAAAhANvh9svuAAAAhQEAABMA&#10;AAAAAAAAAAAAAAAAAAAAAFtDb250ZW50X1R5cGVzXS54bWxQSwECLQAUAAYACAAAACEAWvQsW78A&#10;AAAVAQAACwAAAAAAAAAAAAAAAAAfAQAAX3JlbHMvLnJlbHNQSwECLQAUAAYACAAAACEACQJGgcwA&#10;AADjAAAADwAAAAAAAAAAAAAAAAAHAgAAZHJzL2Rvd25yZXYueG1sUEsFBgAAAAADAAMAtwAAAAAD&#10;AAAAAA==&#10;" filled="f" stroked="f">
                  <v:textbox inset="0,0,0,0">
                    <w:txbxContent>
                      <w:p w14:paraId="3D420D6A" w14:textId="77777777" w:rsidR="002A738C" w:rsidRDefault="00000000">
                        <w:pPr>
                          <w:spacing w:line="333" w:lineRule="exact"/>
                          <w:ind w:left="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-20</w:t>
                        </w:r>
                        <w:r>
                          <w:rPr>
                            <w:spacing w:val="68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3"/>
                            <w:sz w:val="20"/>
                          </w:rPr>
                          <w:t>0</w:t>
                        </w:r>
                      </w:p>
                      <w:p w14:paraId="2A0973C6" w14:textId="77777777" w:rsidR="002A738C" w:rsidRDefault="00000000">
                        <w:pPr>
                          <w:spacing w:before="147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-40</w:t>
                        </w:r>
                      </w:p>
                    </w:txbxContent>
                  </v:textbox>
                </v:shape>
                <v:shape id="Text Box 8" o:spid="_x0000_s1139" type="#_x0000_t202" style="position:absolute;left:5329;top:-1907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n4yAAAAOMAAAAPAAAAZHJzL2Rvd25yZXYueG1sRE9fa8Iw&#10;EH8f7DuEG/g2Uy0W7YwiYwNBGKvdwx5vzdkGm0ttotZvvwyEPd7v/y3Xg23FhXpvHCuYjBMQxJXT&#10;hmsFX+X78xyED8gaW8ek4EYe1qvHhyXm2l25oMs+1CKGsM9RQRNCl0vpq4Ys+rHriCN3cL3FEM++&#10;lrrHawy3rZwmSSYtGo4NDXb02lB13J+tgs03F2/m9PHzWRwKU5aLhHfZUanR07B5ARFoCP/iu3ur&#10;4/xZmi0m8zRL4e+nCIBc/QIAAP//AwBQSwECLQAUAAYACAAAACEA2+H2y+4AAACFAQAAEwAAAAAA&#10;AAAAAAAAAAAAAAAAW0NvbnRlbnRfVHlwZXNdLnhtbFBLAQItABQABgAIAAAAIQBa9CxbvwAAABUB&#10;AAALAAAAAAAAAAAAAAAAAB8BAABfcmVscy8ucmVsc1BLAQItABQABgAIAAAAIQC46Xn4yAAAAOMA&#10;AAAPAAAAAAAAAAAAAAAAAAcCAABkcnMvZG93bnJldi54bWxQSwUGAAAAAAMAAwC3AAAA/AIAAAAA&#10;" filled="f" stroked="f">
                  <v:textbox inset="0,0,0,0">
                    <w:txbxContent>
                      <w:p w14:paraId="1184B50D" w14:textId="77777777" w:rsidR="002A738C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7" o:spid="_x0000_s1140" type="#_x0000_t202" style="position:absolute;left:6481;top:-1907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MAvywAAAOIAAAAPAAAAZHJzL2Rvd25yZXYueG1sRI9BawIx&#10;FITvhf6H8ITeaqKli65GkdJCoSBd10OPr5vnbnDzst2kuv33piB4HGbmG2a5HlwrTtQH61nDZKxA&#10;EFfeWK417Mu3xxmIEJENtp5Jwx8FWK/u75aYG3/mgk67WIsE4ZCjhibGLpcyVA05DGPfESfv4HuH&#10;Mcm+lqbHc4K7Vk6VyqRDy2mhwY5eGqqOu1+nYfPFxav92X5/FofCluVc8Ud21PphNGwWICIN8Ra+&#10;tt+NhmyeTZ7VbPoE/5fSHZCrCwAAAP//AwBQSwECLQAUAAYACAAAACEA2+H2y+4AAACFAQAAEwAA&#10;AAAAAAAAAAAAAAAAAAAAW0NvbnRlbnRfVHlwZXNdLnhtbFBLAQItABQABgAIAAAAIQBa9CxbvwAA&#10;ABUBAAALAAAAAAAAAAAAAAAAAB8BAABfcmVscy8ucmVsc1BLAQItABQABgAIAAAAIQBnyMAvywAA&#10;AOIAAAAPAAAAAAAAAAAAAAAAAAcCAABkcnMvZG93bnJldi54bWxQSwUGAAAAAAMAAwC3AAAA/wIA&#10;AAAA&#10;" filled="f" stroked="f">
                  <v:textbox inset="0,0,0,0">
                    <w:txbxContent>
                      <w:p w14:paraId="64B2409B" w14:textId="77777777" w:rsidR="002A738C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6" o:spid="_x0000_s1141" type="#_x0000_t202" style="position:absolute;left:7631;top:-1907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nBwyAAAAOMAAAAPAAAAZHJzL2Rvd25yZXYueG1sRE9fS8Mw&#10;EH8X/A7hBN9cssLqVpeNIQ4EQey6Bx/P5taGNZfaxK1+eyMM9ni//7dcj64TJxqC9axhOlEgiGtv&#10;LDca9tX2YQ4iRGSDnWfS8EsB1qvbmyUWxp+5pNMuNiKFcChQQxtjX0gZ6pYchonviRN38IPDmM6h&#10;kWbAcwp3ncyUyqVDy6mhxZ6eW6qPux+nYfPJ5Yv9fv/6KA+lraqF4rf8qPX93bh5AhFpjFfxxf1q&#10;0vx8Ns+m2UI9wv9PCQC5+gMAAP//AwBQSwECLQAUAAYACAAAACEA2+H2y+4AAACFAQAAEwAAAAAA&#10;AAAAAAAAAAAAAAAAW0NvbnRlbnRfVHlwZXNdLnhtbFBLAQItABQABgAIAAAAIQBa9CxbvwAAABUB&#10;AAALAAAAAAAAAAAAAAAAAB8BAABfcmVscy8ucmVsc1BLAQItABQABgAIAAAAIQDd6nBwyAAAAOMA&#10;AAAPAAAAAAAAAAAAAAAAAAcCAABkcnMvZG93bnJldi54bWxQSwUGAAAAAAMAAwC3AAAA/AIAAAAA&#10;" filled="f" stroked="f">
                  <v:textbox inset="0,0,0,0">
                    <w:txbxContent>
                      <w:p w14:paraId="40A10AB2" w14:textId="77777777" w:rsidR="002A738C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xbxContent>
                  </v:textbox>
                </v:shape>
                <v:shape id="Text Box 5" o:spid="_x0000_s1142" type="#_x0000_t202" style="position:absolute;left:8781;top:-1907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9ZpygAAAOIAAAAPAAAAZHJzL2Rvd25yZXYueG1sRI9BSwMx&#10;FITvgv8hPMGbTVoxuNumpYiCIIjb9eDxuXndDd28rJvYrv/eCEKPw8x8w6w2k+/FkcboAhuYzxQI&#10;4iZYx62B9/rp5h5ETMgW+8Bk4IcibNaXFyssbThxRcddakWGcCzRQJfSUEoZm448xlkYiLO3D6PH&#10;lOXYSjviKcN9LxdKaenRcV7ocKCHjprD7tsb2H5w9ei+Xj/fqn3l6rpQ/KIPxlxfTdsliERTOof/&#10;28/WgC5u1V2hFxr+LuU7INe/AAAA//8DAFBLAQItABQABgAIAAAAIQDb4fbL7gAAAIUBAAATAAAA&#10;AAAAAAAAAAAAAAAAAABbQ29udGVudF9UeXBlc10ueG1sUEsBAi0AFAAGAAgAAAAhAFr0LFu/AAAA&#10;FQEAAAsAAAAAAAAAAAAAAAAAHwEAAF9yZWxzLy5yZWxzUEsBAi0AFAAGAAgAAAAhADxX1mnKAAAA&#10;4gAAAA8AAAAAAAAAAAAAAAAABwIAAGRycy9kb3ducmV2LnhtbFBLBQYAAAAAAwADALcAAAD+AgAA&#10;AAA=&#10;" filled="f" stroked="f">
                  <v:textbox inset="0,0,0,0">
                    <w:txbxContent>
                      <w:p w14:paraId="6C52CFA4" w14:textId="77777777" w:rsidR="002A738C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</w:p>
                    </w:txbxContent>
                  </v:textbox>
                </v:shape>
                <v:shape id="Text Box 4" o:spid="_x0000_s1143" type="#_x0000_t202" style="position:absolute;left:6332;top:-1228;width:51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ck4ywAAAOIAAAAPAAAAZHJzL2Rvd25yZXYueG1sRI9BS8NA&#10;FITvgv9heYI3u9tUQxu7LUUqCII0jQePz+xrsjT7NmbXNv57VxB6HGbmG2a5Hl0nTjQE61nDdKJA&#10;ENfeWG40vFfPd3MQISIb7DyThh8KsF5dXy2xMP7MJZ32sREJwqFADW2MfSFlqFtyGCa+J07ewQ8O&#10;Y5JDI82A5wR3ncyUyqVDy2mhxZ6eWqqP+2+nYfPB5dZ+vX3uykNpq2qh+DU/an17M24eQUQa4yX8&#10;334xGrLF/Uxl+cMU/i6lOyBXvwAAAP//AwBQSwECLQAUAAYACAAAACEA2+H2y+4AAACFAQAAEwAA&#10;AAAAAAAAAAAAAAAAAAAAW0NvbnRlbnRfVHlwZXNdLnhtbFBLAQItABQABgAIAAAAIQBa9CxbvwAA&#10;ABUBAAALAAAAAAAAAAAAAAAAAB8BAABfcmVscy8ucmVsc1BLAQItABQABgAIAAAAIQC6eck4ywAA&#10;AOIAAAAPAAAAAAAAAAAAAAAAAAcCAABkcnMvZG93bnJldi54bWxQSwUGAAAAAAMAAwC3AAAA/wIA&#10;AAAA&#10;" filled="f" stroked="f">
                  <v:textbox inset="0,0,0,0">
                    <w:txbxContent>
                      <w:p w14:paraId="298F5A08" w14:textId="77777777" w:rsidR="002A738C" w:rsidRDefault="00000000">
                        <w:pPr>
                          <w:spacing w:line="200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LSTAT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5BD2C55" wp14:editId="5A20EE3D">
                <wp:simplePos x="0" y="0"/>
                <wp:positionH relativeFrom="page">
                  <wp:posOffset>2258060</wp:posOffset>
                </wp:positionH>
                <wp:positionV relativeFrom="paragraph">
                  <wp:posOffset>-1582420</wp:posOffset>
                </wp:positionV>
                <wp:extent cx="152400" cy="521970"/>
                <wp:effectExtent l="0" t="0" r="0" b="0"/>
                <wp:wrapNone/>
                <wp:docPr id="2130504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E52AE" w14:textId="77777777" w:rsidR="002A738C" w:rsidRDefault="00000000">
                            <w:pPr>
                              <w:spacing w:line="223" w:lineRule="exact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Residuals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D2C55" id="Text Box 2" o:spid="_x0000_s1144" type="#_x0000_t202" style="position:absolute;left:0;text-align:left;margin-left:177.8pt;margin-top:-124.6pt;width:12pt;height:41.1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yG2gEAAJsDAAAOAAAAZHJzL2Uyb0RvYy54bWysU9tu1DAQfUfiHyy/s9kNtEC02aq0KkIq&#10;F6nlAyaOk1gkHjP2brJ/z9jZbIG+IV6siS9nzjlzsr2ahl4cNHmDtpSb1VoKbRXWxral/P549+qd&#10;FD6AraFHq0t51F5e7V6+2I6u0Dl22NeaBINYX4yulF0Irsgyrzo9gF+h05YPG6QBAn9Sm9UEI6MP&#10;fZav15fZiFQ7QqW9593b+VDuEn7TaBW+No3XQfSlZG4hrZTWKq7ZbgtFS+A6o0404B9YDGAsNz1D&#10;3UIAsSfzDGowitBjE1YKhwybxiidNLCazfovNQ8dOJ20sDnenW3y/w9WfTk8uG8kwvQBJx5gEuHd&#10;PaofXli86cC2+poIx05DzY030bJsdL44PY1W+8JHkGr8jDUPGfYBE9DU0BBdYZ2C0XkAx7PpegpC&#10;xZYX+Zs1nyg+usg379+moWRQLI8d+fBR4yBiUUrimSZwONz7EMlAsVyJvSzemb5Pc+3tHxt8Me4k&#10;8pHvzDxM1SRMXcrXl1FaFFNhfWQ5hHNcON5cxDVncmLktJTS/9wDaSn6T5ZdidFaClqKainAqg45&#10;dEGKubwJcwT3jkzbMfjsu8Vrdq4xSdUTkRNlTkASe0prjNjv3+nW0z+1+wUAAP//AwBQSwMEFAAG&#10;AAgAAAAhAMrYlX3hAAAADQEAAA8AAABkcnMvZG93bnJldi54bWxMj0FOwzAQRfdI3MEaJHat04S4&#10;NMSpUKSKXSXaHsCNTRw1HofYbdLbM6xgOX+e/rwpt7Pr2c2MofMoYbVMgBlsvO6wlXA67havwEJU&#10;qFXv0Ui4mwDb6vGhVIX2E36a2yG2jEowFEqCjXEoOA+NNU6FpR8M0u7Lj05FGseW61FNVO56niaJ&#10;4E51SBesGkxtTXM5XJ2E/Z3bKXP5qalrsRfZ905dPnopn5/m9zdg0czxD4ZffVKHipzO/oo6sF5C&#10;lueCUAmL9GWTAiMkW28oOlO0EusEeFXy/19UPwAAAP//AwBQSwECLQAUAAYACAAAACEAtoM4kv4A&#10;AADhAQAAEwAAAAAAAAAAAAAAAAAAAAAAW0NvbnRlbnRfVHlwZXNdLnhtbFBLAQItABQABgAIAAAA&#10;IQA4/SH/1gAAAJQBAAALAAAAAAAAAAAAAAAAAC8BAABfcmVscy8ucmVsc1BLAQItABQABgAIAAAA&#10;IQBusayG2gEAAJsDAAAOAAAAAAAAAAAAAAAAAC4CAABkcnMvZTJvRG9jLnhtbFBLAQItABQABgAI&#10;AAAAIQDK2JV94QAAAA0BAAAPAAAAAAAAAAAAAAAAADQEAABkcnMvZG93bnJldi54bWxQSwUGAAAA&#10;AAQABADzAAAAQgUAAAAA&#10;" filled="f" stroked="f">
                <v:textbox style="layout-flow:vertical;mso-layout-flow-alt:bottom-to-top" inset="0,0,0,0">
                  <w:txbxContent>
                    <w:p w14:paraId="1CDE52AE" w14:textId="77777777" w:rsidR="002A738C" w:rsidRDefault="00000000">
                      <w:pPr>
                        <w:spacing w:line="223" w:lineRule="exact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Residuals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Regression</w:t>
      </w:r>
      <w:r>
        <w:rPr>
          <w:spacing w:val="-6"/>
        </w:rPr>
        <w:t xml:space="preserve"> </w:t>
      </w:r>
      <w:r>
        <w:t>Equation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Comparison:</w:t>
      </w:r>
    </w:p>
    <w:p w14:paraId="73719195" w14:textId="77777777" w:rsidR="002A738C" w:rsidRDefault="002A738C">
      <w:pPr>
        <w:pStyle w:val="BodyText"/>
        <w:spacing w:before="7"/>
        <w:rPr>
          <w:b/>
          <w:sz w:val="32"/>
        </w:rPr>
      </w:pPr>
    </w:p>
    <w:p w14:paraId="66EAFEDB" w14:textId="77777777" w:rsidR="002A738C" w:rsidRDefault="00000000">
      <w:pPr>
        <w:pStyle w:val="BodyText"/>
        <w:spacing w:line="259" w:lineRule="auto"/>
        <w:ind w:left="1420" w:right="3524"/>
      </w:pPr>
      <w:r>
        <w:t>Regression</w:t>
      </w:r>
      <w:r>
        <w:rPr>
          <w:spacing w:val="-10"/>
        </w:rPr>
        <w:t xml:space="preserve"> </w:t>
      </w:r>
      <w:r>
        <w:t>Equation</w:t>
      </w:r>
      <w:r>
        <w:rPr>
          <w:spacing w:val="-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a+</w:t>
      </w:r>
      <w:r>
        <w:rPr>
          <w:spacing w:val="-4"/>
        </w:rPr>
        <w:t xml:space="preserve"> </w:t>
      </w:r>
      <w:r>
        <w:t>b1X1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b2X2</w:t>
      </w:r>
      <w:r>
        <w:rPr>
          <w:spacing w:val="-60"/>
        </w:rPr>
        <w:t xml:space="preserve"> </w:t>
      </w:r>
      <w:r>
        <w:t>Where:</w:t>
      </w:r>
    </w:p>
    <w:p w14:paraId="60400FF7" w14:textId="77777777" w:rsidR="002A738C" w:rsidRDefault="00000000">
      <w:pPr>
        <w:pStyle w:val="BodyText"/>
        <w:spacing w:before="1" w:line="256" w:lineRule="auto"/>
        <w:ind w:left="1466" w:right="1052" w:firstLine="19"/>
      </w:pPr>
      <w:r>
        <w:t>X1</w:t>
      </w:r>
      <w:r>
        <w:rPr>
          <w:spacing w:val="-14"/>
        </w:rPr>
        <w:t xml:space="preserve"> </w:t>
      </w:r>
      <w:r>
        <w:t>represents</w:t>
      </w:r>
      <w:r>
        <w:rPr>
          <w:spacing w:val="-12"/>
        </w:rPr>
        <w:t xml:space="preserve"> </w:t>
      </w:r>
      <w:r>
        <w:t>AVG_ROOM</w:t>
      </w:r>
      <w:r>
        <w:rPr>
          <w:spacing w:val="-12"/>
        </w:rPr>
        <w:t xml:space="preserve"> </w:t>
      </w:r>
      <w:r>
        <w:t>(Average</w:t>
      </w:r>
      <w:r>
        <w:rPr>
          <w:spacing w:val="-13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Rooms</w:t>
      </w:r>
      <w:r>
        <w:rPr>
          <w:spacing w:val="-11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House).</w:t>
      </w:r>
      <w:r>
        <w:rPr>
          <w:spacing w:val="-61"/>
        </w:rPr>
        <w:t xml:space="preserve"> </w:t>
      </w:r>
      <w:r>
        <w:t>X2</w:t>
      </w:r>
      <w:r>
        <w:rPr>
          <w:spacing w:val="-8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LSTAT</w:t>
      </w:r>
      <w:r>
        <w:rPr>
          <w:spacing w:val="-6"/>
        </w:rPr>
        <w:t xml:space="preserve"> </w:t>
      </w:r>
      <w:r>
        <w:t>(%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Population).</w:t>
      </w:r>
    </w:p>
    <w:p w14:paraId="14B172F7" w14:textId="77777777" w:rsidR="002A738C" w:rsidRDefault="00000000">
      <w:pPr>
        <w:pStyle w:val="BodyText"/>
        <w:spacing w:before="3"/>
        <w:ind w:left="1485"/>
      </w:pPr>
      <w:r>
        <w:t>y</w:t>
      </w:r>
      <w:r>
        <w:rPr>
          <w:spacing w:val="-10"/>
        </w:rPr>
        <w:t xml:space="preserve"> </w:t>
      </w:r>
      <w:r>
        <w:t>represents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predicted</w:t>
      </w:r>
      <w:r>
        <w:rPr>
          <w:spacing w:val="-10"/>
        </w:rPr>
        <w:t xml:space="preserve"> </w:t>
      </w:r>
      <w:r>
        <w:t>AVG_PRICE.</w:t>
      </w:r>
    </w:p>
    <w:p w14:paraId="76942759" w14:textId="77777777" w:rsidR="002A738C" w:rsidRDefault="002A738C">
      <w:pPr>
        <w:sectPr w:rsidR="002A738C" w:rsidSect="0043669D">
          <w:pgSz w:w="11920" w:h="16850"/>
          <w:pgMar w:top="1400" w:right="440" w:bottom="280" w:left="1220" w:header="720" w:footer="720" w:gutter="0"/>
          <w:cols w:space="720"/>
        </w:sectPr>
      </w:pPr>
    </w:p>
    <w:p w14:paraId="2CB67553" w14:textId="77777777" w:rsidR="002A738C" w:rsidRDefault="00000000">
      <w:pPr>
        <w:pStyle w:val="BodyText"/>
        <w:spacing w:before="22"/>
        <w:ind w:left="1610"/>
      </w:pPr>
      <w:r>
        <w:lastRenderedPageBreak/>
        <w:t>a</w:t>
      </w:r>
      <w:r>
        <w:rPr>
          <w:spacing w:val="-10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intercept.</w:t>
      </w:r>
    </w:p>
    <w:p w14:paraId="6EBFAB85" w14:textId="77777777" w:rsidR="002A738C" w:rsidRDefault="002A738C">
      <w:pPr>
        <w:pStyle w:val="BodyText"/>
        <w:rPr>
          <w:sz w:val="30"/>
        </w:rPr>
      </w:pPr>
    </w:p>
    <w:p w14:paraId="4A23FA43" w14:textId="77777777" w:rsidR="002A738C" w:rsidRDefault="00000000">
      <w:pPr>
        <w:pStyle w:val="BodyText"/>
        <w:ind w:left="1674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a+</w:t>
      </w:r>
      <w:r>
        <w:rPr>
          <w:spacing w:val="-3"/>
        </w:rPr>
        <w:t xml:space="preserve"> </w:t>
      </w:r>
      <w:r>
        <w:t>X1b1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X2b2</w:t>
      </w:r>
    </w:p>
    <w:p w14:paraId="6144BA60" w14:textId="77777777" w:rsidR="002A738C" w:rsidRDefault="00000000">
      <w:pPr>
        <w:pStyle w:val="BodyText"/>
        <w:spacing w:before="9" w:line="341" w:lineRule="exact"/>
        <w:ind w:left="1674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(-1.35827)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* (5.09478) +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(-0.64235)</w:t>
      </w:r>
    </w:p>
    <w:p w14:paraId="24AECD24" w14:textId="77777777" w:rsidR="002A738C" w:rsidRDefault="00000000">
      <w:pPr>
        <w:spacing w:line="341" w:lineRule="exact"/>
        <w:ind w:left="1674"/>
        <w:rPr>
          <w:sz w:val="28"/>
        </w:rPr>
      </w:pPr>
      <w:r>
        <w:rPr>
          <w:b/>
          <w:sz w:val="28"/>
        </w:rPr>
        <w:t>y=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21.45819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predicted</w:t>
      </w:r>
      <w:r>
        <w:rPr>
          <w:spacing w:val="-5"/>
          <w:sz w:val="28"/>
        </w:rPr>
        <w:t xml:space="preserve"> </w:t>
      </w:r>
      <w:r>
        <w:rPr>
          <w:sz w:val="28"/>
        </w:rPr>
        <w:t>price.</w:t>
      </w:r>
    </w:p>
    <w:p w14:paraId="6100B6DE" w14:textId="77777777" w:rsidR="002A738C" w:rsidRDefault="002A738C">
      <w:pPr>
        <w:pStyle w:val="BodyText"/>
      </w:pPr>
    </w:p>
    <w:p w14:paraId="737445DA" w14:textId="77777777" w:rsidR="002A738C" w:rsidRDefault="00000000">
      <w:pPr>
        <w:pStyle w:val="BodyText"/>
        <w:spacing w:before="212" w:line="259" w:lineRule="auto"/>
        <w:ind w:left="851" w:right="1078"/>
        <w:jc w:val="both"/>
      </w:pPr>
      <w:r>
        <w:t>This</w:t>
      </w:r>
      <w:r>
        <w:rPr>
          <w:spacing w:val="-9"/>
        </w:rPr>
        <w:t xml:space="preserve"> </w:t>
      </w:r>
      <w:r>
        <w:t>calculation</w:t>
      </w:r>
      <w:r>
        <w:rPr>
          <w:spacing w:val="-9"/>
        </w:rPr>
        <w:t xml:space="preserve"> </w:t>
      </w:r>
      <w:r>
        <w:t>suggests</w:t>
      </w:r>
      <w:r>
        <w:rPr>
          <w:spacing w:val="-9"/>
        </w:rPr>
        <w:t xml:space="preserve"> </w:t>
      </w:r>
      <w:r>
        <w:t>that,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house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rooms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LSTAT</w:t>
      </w:r>
      <w:r>
        <w:rPr>
          <w:spacing w:val="-8"/>
        </w:rPr>
        <w:t xml:space="preserve"> </w:t>
      </w:r>
      <w:r>
        <w:t>value</w:t>
      </w:r>
      <w:r>
        <w:rPr>
          <w:spacing w:val="-6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approximately</w:t>
      </w:r>
      <w:r>
        <w:rPr>
          <w:spacing w:val="-3"/>
        </w:rPr>
        <w:t xml:space="preserve"> </w:t>
      </w:r>
      <w:r>
        <w:t>21.46K</w:t>
      </w:r>
      <w:r>
        <w:rPr>
          <w:spacing w:val="-1"/>
        </w:rPr>
        <w:t xml:space="preserve"> </w:t>
      </w:r>
      <w:r>
        <w:t>USD.</w:t>
      </w:r>
    </w:p>
    <w:p w14:paraId="4EA8A8EA" w14:textId="77777777" w:rsidR="002A738C" w:rsidRDefault="00000000">
      <w:pPr>
        <w:pStyle w:val="BodyText"/>
        <w:spacing w:line="259" w:lineRule="auto"/>
        <w:ind w:left="851" w:right="1070"/>
        <w:jc w:val="both"/>
      </w:pPr>
      <w:r>
        <w:t>Predicted</w:t>
      </w:r>
      <w:r>
        <w:rPr>
          <w:spacing w:val="-9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21.46K</w:t>
      </w:r>
      <w:r>
        <w:rPr>
          <w:spacing w:val="-4"/>
        </w:rPr>
        <w:t xml:space="preserve"> </w:t>
      </w:r>
      <w:r>
        <w:t>USD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quoted</w:t>
      </w:r>
      <w:r>
        <w:rPr>
          <w:spacing w:val="-7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30K</w:t>
      </w:r>
      <w:r>
        <w:rPr>
          <w:spacing w:val="-6"/>
        </w:rPr>
        <w:t xml:space="preserve"> </w:t>
      </w:r>
      <w:r>
        <w:t>USD,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say,</w:t>
      </w:r>
      <w:r>
        <w:rPr>
          <w:spacing w:val="-6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overcharging.</w:t>
      </w:r>
    </w:p>
    <w:p w14:paraId="3765086D" w14:textId="77777777" w:rsidR="002A738C" w:rsidRDefault="002A738C">
      <w:pPr>
        <w:pStyle w:val="BodyText"/>
        <w:rPr>
          <w:sz w:val="30"/>
        </w:rPr>
      </w:pPr>
    </w:p>
    <w:p w14:paraId="3A011B42" w14:textId="77777777" w:rsidR="002A738C" w:rsidRDefault="00000000">
      <w:pPr>
        <w:pStyle w:val="ListParagraph"/>
        <w:numPr>
          <w:ilvl w:val="1"/>
          <w:numId w:val="3"/>
        </w:numPr>
        <w:tabs>
          <w:tab w:val="left" w:pos="979"/>
        </w:tabs>
        <w:spacing w:before="1" w:line="259" w:lineRule="auto"/>
        <w:ind w:left="978" w:right="1580" w:hanging="255"/>
        <w:jc w:val="both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R-square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  <w:r>
        <w:rPr>
          <w:spacing w:val="-8"/>
          <w:sz w:val="28"/>
        </w:rPr>
        <w:t xml:space="preserve"> </w:t>
      </w:r>
      <w:r>
        <w:rPr>
          <w:sz w:val="28"/>
        </w:rPr>
        <w:t>here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0.64</w:t>
      </w:r>
      <w:r>
        <w:rPr>
          <w:spacing w:val="-7"/>
          <w:sz w:val="28"/>
        </w:rPr>
        <w:t xml:space="preserve"> </w:t>
      </w:r>
      <w:r>
        <w:rPr>
          <w:sz w:val="28"/>
        </w:rPr>
        <w:t>as compared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0.54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previous</w:t>
      </w:r>
      <w:r>
        <w:rPr>
          <w:spacing w:val="-61"/>
          <w:sz w:val="28"/>
        </w:rPr>
        <w:t xml:space="preserve"> </w:t>
      </w:r>
      <w:r>
        <w:rPr>
          <w:sz w:val="28"/>
        </w:rPr>
        <w:t>model, this means by adding one more variable R-square increases,</w:t>
      </w:r>
      <w:r>
        <w:rPr>
          <w:spacing w:val="-61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says</w:t>
      </w:r>
      <w:r>
        <w:rPr>
          <w:spacing w:val="-5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important</w:t>
      </w:r>
      <w:r>
        <w:rPr>
          <w:spacing w:val="-9"/>
          <w:sz w:val="28"/>
        </w:rPr>
        <w:t xml:space="preserve"> </w:t>
      </w:r>
      <w:r>
        <w:rPr>
          <w:sz w:val="28"/>
        </w:rPr>
        <w:t>factor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decide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price</w:t>
      </w:r>
    </w:p>
    <w:p w14:paraId="577F8EC3" w14:textId="77777777" w:rsidR="002A738C" w:rsidRDefault="00000000">
      <w:pPr>
        <w:pStyle w:val="BodyText"/>
        <w:spacing w:line="256" w:lineRule="auto"/>
        <w:ind w:left="978" w:right="1173"/>
        <w:jc w:val="both"/>
      </w:pP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houses.</w:t>
      </w:r>
      <w:r>
        <w:rPr>
          <w:spacing w:val="-4"/>
        </w:rPr>
        <w:t xml:space="preserve"> </w:t>
      </w:r>
      <w:r>
        <w:t>So,</w:t>
      </w:r>
      <w:r>
        <w:rPr>
          <w:spacing w:val="-10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t>AVG_ROOMS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model,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are</w:t>
      </w:r>
      <w:r>
        <w:rPr>
          <w:spacing w:val="-61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10% 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variance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AVG_Price</w:t>
      </w:r>
      <w:proofErr w:type="spellEnd"/>
      <w:r>
        <w:t>,</w:t>
      </w:r>
      <w:r>
        <w:rPr>
          <w:spacing w:val="-6"/>
        </w:rPr>
        <w:t xml:space="preserve"> </w:t>
      </w:r>
      <w:r>
        <w:t>then</w:t>
      </w:r>
    </w:p>
    <w:p w14:paraId="5394BC3C" w14:textId="77777777" w:rsidR="002A738C" w:rsidRDefault="00000000">
      <w:pPr>
        <w:pStyle w:val="BodyText"/>
        <w:ind w:left="978"/>
        <w:jc w:val="both"/>
      </w:pP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one.</w:t>
      </w:r>
    </w:p>
    <w:p w14:paraId="0C062B22" w14:textId="77777777" w:rsidR="002A738C" w:rsidRDefault="002A738C">
      <w:pPr>
        <w:pStyle w:val="BodyText"/>
        <w:spacing w:before="6"/>
        <w:rPr>
          <w:sz w:val="32"/>
        </w:rPr>
      </w:pPr>
    </w:p>
    <w:p w14:paraId="63B168F4" w14:textId="77777777" w:rsidR="002A738C" w:rsidRDefault="00000000">
      <w:pPr>
        <w:pStyle w:val="Heading5"/>
        <w:numPr>
          <w:ilvl w:val="0"/>
          <w:numId w:val="9"/>
        </w:numPr>
        <w:tabs>
          <w:tab w:val="left" w:pos="439"/>
        </w:tabs>
        <w:ind w:left="438" w:hanging="219"/>
        <w:jc w:val="left"/>
      </w:pPr>
      <w:r>
        <w:rPr>
          <w:color w:val="1F3862"/>
        </w:rPr>
        <w:t>Build</w:t>
      </w:r>
      <w:r>
        <w:rPr>
          <w:color w:val="1F3862"/>
          <w:spacing w:val="-10"/>
        </w:rPr>
        <w:t xml:space="preserve"> </w:t>
      </w:r>
      <w:r>
        <w:rPr>
          <w:color w:val="1F3862"/>
        </w:rPr>
        <w:t>another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Regression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model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with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all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variables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where</w:t>
      </w:r>
      <w:r>
        <w:rPr>
          <w:color w:val="1F3862"/>
          <w:spacing w:val="-10"/>
        </w:rPr>
        <w:t xml:space="preserve"> </w:t>
      </w:r>
      <w:r>
        <w:rPr>
          <w:color w:val="1F3862"/>
        </w:rPr>
        <w:t>AVG_PRICE</w:t>
      </w:r>
    </w:p>
    <w:p w14:paraId="28143BEC" w14:textId="77777777" w:rsidR="002A738C" w:rsidRDefault="00000000">
      <w:pPr>
        <w:spacing w:before="28" w:line="259" w:lineRule="auto"/>
        <w:ind w:left="220" w:right="466"/>
        <w:rPr>
          <w:b/>
          <w:sz w:val="28"/>
        </w:rPr>
      </w:pPr>
      <w:r>
        <w:rPr>
          <w:b/>
          <w:color w:val="1F3862"/>
          <w:sz w:val="28"/>
        </w:rPr>
        <w:t>alone</w:t>
      </w:r>
      <w:r>
        <w:rPr>
          <w:b/>
          <w:color w:val="1F3862"/>
          <w:spacing w:val="-8"/>
          <w:sz w:val="28"/>
        </w:rPr>
        <w:t xml:space="preserve"> </w:t>
      </w:r>
      <w:r>
        <w:rPr>
          <w:b/>
          <w:color w:val="1F3862"/>
          <w:sz w:val="28"/>
        </w:rPr>
        <w:t>be</w:t>
      </w:r>
      <w:r>
        <w:rPr>
          <w:b/>
          <w:color w:val="1F3862"/>
          <w:spacing w:val="-8"/>
          <w:sz w:val="28"/>
        </w:rPr>
        <w:t xml:space="preserve"> </w:t>
      </w:r>
      <w:r>
        <w:rPr>
          <w:b/>
          <w:color w:val="1F3862"/>
          <w:sz w:val="28"/>
        </w:rPr>
        <w:t>the</w:t>
      </w:r>
      <w:r>
        <w:rPr>
          <w:b/>
          <w:color w:val="1F3862"/>
          <w:spacing w:val="-5"/>
          <w:sz w:val="28"/>
        </w:rPr>
        <w:t xml:space="preserve"> </w:t>
      </w:r>
      <w:r>
        <w:rPr>
          <w:b/>
          <w:color w:val="1F3862"/>
          <w:sz w:val="28"/>
        </w:rPr>
        <w:t>Dependent</w:t>
      </w:r>
      <w:r>
        <w:rPr>
          <w:b/>
          <w:color w:val="1F3862"/>
          <w:spacing w:val="-5"/>
          <w:sz w:val="28"/>
        </w:rPr>
        <w:t xml:space="preserve"> </w:t>
      </w:r>
      <w:r>
        <w:rPr>
          <w:b/>
          <w:color w:val="1F3862"/>
          <w:sz w:val="28"/>
        </w:rPr>
        <w:t>Variable</w:t>
      </w:r>
      <w:r>
        <w:rPr>
          <w:b/>
          <w:color w:val="1F3862"/>
          <w:spacing w:val="-7"/>
          <w:sz w:val="28"/>
        </w:rPr>
        <w:t xml:space="preserve"> </w:t>
      </w:r>
      <w:r>
        <w:rPr>
          <w:b/>
          <w:color w:val="1F3862"/>
          <w:sz w:val="28"/>
        </w:rPr>
        <w:t>and</w:t>
      </w:r>
      <w:r>
        <w:rPr>
          <w:b/>
          <w:color w:val="1F3862"/>
          <w:spacing w:val="-6"/>
          <w:sz w:val="28"/>
        </w:rPr>
        <w:t xml:space="preserve"> </w:t>
      </w:r>
      <w:r>
        <w:rPr>
          <w:b/>
          <w:color w:val="1F3862"/>
          <w:sz w:val="28"/>
        </w:rPr>
        <w:t>all</w:t>
      </w:r>
      <w:r>
        <w:rPr>
          <w:b/>
          <w:color w:val="1F3862"/>
          <w:spacing w:val="-8"/>
          <w:sz w:val="28"/>
        </w:rPr>
        <w:t xml:space="preserve"> </w:t>
      </w:r>
      <w:r>
        <w:rPr>
          <w:b/>
          <w:color w:val="1F3862"/>
          <w:sz w:val="28"/>
        </w:rPr>
        <w:t>the</w:t>
      </w:r>
      <w:r>
        <w:rPr>
          <w:b/>
          <w:color w:val="1F3862"/>
          <w:spacing w:val="-5"/>
          <w:sz w:val="28"/>
        </w:rPr>
        <w:t xml:space="preserve"> </w:t>
      </w:r>
      <w:r>
        <w:rPr>
          <w:b/>
          <w:color w:val="1F3862"/>
          <w:sz w:val="28"/>
        </w:rPr>
        <w:t>other</w:t>
      </w:r>
      <w:r>
        <w:rPr>
          <w:b/>
          <w:color w:val="1F3862"/>
          <w:spacing w:val="-7"/>
          <w:sz w:val="28"/>
        </w:rPr>
        <w:t xml:space="preserve"> </w:t>
      </w:r>
      <w:r>
        <w:rPr>
          <w:b/>
          <w:color w:val="1F3862"/>
          <w:sz w:val="28"/>
        </w:rPr>
        <w:t>variables</w:t>
      </w:r>
      <w:r>
        <w:rPr>
          <w:b/>
          <w:color w:val="1F3862"/>
          <w:spacing w:val="-4"/>
          <w:sz w:val="28"/>
        </w:rPr>
        <w:t xml:space="preserve"> </w:t>
      </w:r>
      <w:r>
        <w:rPr>
          <w:b/>
          <w:color w:val="1F3862"/>
          <w:sz w:val="28"/>
        </w:rPr>
        <w:t>are</w:t>
      </w:r>
      <w:r>
        <w:rPr>
          <w:b/>
          <w:color w:val="1F3862"/>
          <w:spacing w:val="-7"/>
          <w:sz w:val="28"/>
        </w:rPr>
        <w:t xml:space="preserve"> </w:t>
      </w:r>
      <w:r>
        <w:rPr>
          <w:b/>
          <w:color w:val="1F3862"/>
          <w:sz w:val="28"/>
        </w:rPr>
        <w:t>independent.</w:t>
      </w:r>
      <w:r>
        <w:rPr>
          <w:b/>
          <w:color w:val="1F3862"/>
          <w:spacing w:val="-61"/>
          <w:sz w:val="28"/>
        </w:rPr>
        <w:t xml:space="preserve"> </w:t>
      </w:r>
      <w:r>
        <w:rPr>
          <w:b/>
          <w:color w:val="1F3862"/>
          <w:sz w:val="28"/>
        </w:rPr>
        <w:t>Interpret the output in terms of adjusted R square, coefficient and Intercept</w:t>
      </w:r>
      <w:r>
        <w:rPr>
          <w:b/>
          <w:color w:val="1F3862"/>
          <w:spacing w:val="1"/>
          <w:sz w:val="28"/>
        </w:rPr>
        <w:t xml:space="preserve"> </w:t>
      </w:r>
      <w:r>
        <w:rPr>
          <w:b/>
          <w:color w:val="1F3862"/>
          <w:sz w:val="28"/>
        </w:rPr>
        <w:t>values. Explain the significance of each independent variable with respect to</w:t>
      </w:r>
      <w:r>
        <w:rPr>
          <w:b/>
          <w:color w:val="1F3862"/>
          <w:spacing w:val="1"/>
          <w:sz w:val="28"/>
        </w:rPr>
        <w:t xml:space="preserve"> </w:t>
      </w:r>
      <w:r>
        <w:rPr>
          <w:b/>
          <w:color w:val="1F3862"/>
          <w:sz w:val="28"/>
        </w:rPr>
        <w:t>AVG_PRICE.</w:t>
      </w:r>
    </w:p>
    <w:p w14:paraId="2B4B9A10" w14:textId="77777777" w:rsidR="002A738C" w:rsidRDefault="002A738C">
      <w:pPr>
        <w:pStyle w:val="BodyText"/>
        <w:spacing w:before="8"/>
        <w:rPr>
          <w:b/>
          <w:sz w:val="29"/>
        </w:rPr>
      </w:pPr>
    </w:p>
    <w:p w14:paraId="0E621CAD" w14:textId="77777777" w:rsidR="002A738C" w:rsidRDefault="00000000">
      <w:pPr>
        <w:pStyle w:val="Heading5"/>
      </w:pPr>
      <w:r>
        <w:t>Ans:</w:t>
      </w:r>
    </w:p>
    <w:p w14:paraId="64F2C98D" w14:textId="77777777" w:rsidR="002A738C" w:rsidRDefault="00000000">
      <w:pPr>
        <w:pStyle w:val="BodyText"/>
        <w:spacing w:before="193" w:line="256" w:lineRule="auto"/>
        <w:ind w:left="220" w:right="1892"/>
        <w:jc w:val="both"/>
      </w:pPr>
      <w:r>
        <w:t>The R-squared value of this improved model stands at 0.6939.</w:t>
      </w:r>
      <w:r>
        <w:rPr>
          <w:spacing w:val="1"/>
        </w:rPr>
        <w:t xml:space="preserve"> </w:t>
      </w:r>
      <w:r>
        <w:rPr>
          <w:spacing w:val="-1"/>
        </w:rPr>
        <w:t>Comparatively,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previous</w:t>
      </w:r>
      <w:r>
        <w:rPr>
          <w:spacing w:val="-13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(with</w:t>
      </w:r>
      <w:r>
        <w:rPr>
          <w:spacing w:val="-17"/>
        </w:rPr>
        <w:t xml:space="preserve"> </w:t>
      </w:r>
      <w:r>
        <w:t>LSTAT</w:t>
      </w:r>
      <w:r>
        <w:rPr>
          <w:spacing w:val="-1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AVG_ROOM)</w:t>
      </w:r>
      <w:r>
        <w:rPr>
          <w:spacing w:val="-16"/>
        </w:rPr>
        <w:t xml:space="preserve"> </w:t>
      </w:r>
      <w:r>
        <w:t>had</w:t>
      </w:r>
      <w:r>
        <w:rPr>
          <w:spacing w:val="-15"/>
        </w:rPr>
        <w:t xml:space="preserve"> </w:t>
      </w:r>
      <w:r>
        <w:t>an</w:t>
      </w:r>
    </w:p>
    <w:p w14:paraId="512B029C" w14:textId="77777777" w:rsidR="002A738C" w:rsidRDefault="00000000">
      <w:pPr>
        <w:pStyle w:val="BodyText"/>
        <w:spacing w:before="4" w:line="259" w:lineRule="auto"/>
        <w:ind w:left="220" w:right="1610"/>
        <w:jc w:val="both"/>
      </w:pPr>
      <w:r>
        <w:t>R-squared</w:t>
      </w:r>
      <w:r>
        <w:rPr>
          <w:spacing w:val="-12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0.64.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signifies</w:t>
      </w:r>
      <w:r>
        <w:rPr>
          <w:spacing w:val="-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captures</w:t>
      </w:r>
      <w:r>
        <w:rPr>
          <w:spacing w:val="-7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greater proportion of the variance in AVG_PRICE, highlighting its superior</w:t>
      </w:r>
      <w:r>
        <w:rPr>
          <w:spacing w:val="1"/>
        </w:rPr>
        <w:t xml:space="preserve"> </w:t>
      </w:r>
      <w:r>
        <w:t>explanatory</w:t>
      </w:r>
      <w:r>
        <w:rPr>
          <w:spacing w:val="-4"/>
        </w:rPr>
        <w:t xml:space="preserve"> </w:t>
      </w:r>
      <w:r>
        <w:t>power.</w:t>
      </w:r>
    </w:p>
    <w:p w14:paraId="7A0FF316" w14:textId="77777777" w:rsidR="002A738C" w:rsidRDefault="002A738C">
      <w:pPr>
        <w:pStyle w:val="BodyText"/>
        <w:spacing w:before="2"/>
        <w:rPr>
          <w:sz w:val="30"/>
        </w:rPr>
      </w:pPr>
    </w:p>
    <w:p w14:paraId="50ED79B8" w14:textId="77777777" w:rsidR="002A738C" w:rsidRDefault="00000000">
      <w:pPr>
        <w:pStyle w:val="BodyText"/>
        <w:spacing w:line="259" w:lineRule="auto"/>
        <w:ind w:left="220" w:right="1052"/>
      </w:pPr>
      <w:r>
        <w:t>The intercept value in our improved model is calculated as 29.24. This</w:t>
      </w:r>
      <w:r>
        <w:rPr>
          <w:spacing w:val="1"/>
        </w:rPr>
        <w:t xml:space="preserve"> </w:t>
      </w:r>
      <w:r>
        <w:t>observation</w:t>
      </w:r>
      <w:r>
        <w:rPr>
          <w:spacing w:val="-9"/>
        </w:rPr>
        <w:t xml:space="preserve"> </w:t>
      </w:r>
      <w:r>
        <w:t>implies</w:t>
      </w:r>
      <w:r>
        <w:rPr>
          <w:spacing w:val="-6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variables</w:t>
      </w:r>
      <w:r>
        <w:rPr>
          <w:spacing w:val="-6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zero,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AVG_PRICE</w:t>
      </w:r>
      <w:r>
        <w:rPr>
          <w:spacing w:val="-7"/>
        </w:rPr>
        <w:t xml:space="preserve"> </w:t>
      </w:r>
      <w:r>
        <w:t>remains</w:t>
      </w:r>
      <w:r>
        <w:rPr>
          <w:spacing w:val="-3"/>
        </w:rPr>
        <w:t xml:space="preserve"> </w:t>
      </w:r>
      <w:r>
        <w:t>at</w:t>
      </w:r>
    </w:p>
    <w:p w14:paraId="416362E2" w14:textId="77777777" w:rsidR="002A738C" w:rsidRDefault="00000000">
      <w:pPr>
        <w:pStyle w:val="BodyText"/>
        <w:spacing w:line="256" w:lineRule="auto"/>
        <w:ind w:left="220" w:right="1052"/>
      </w:pPr>
      <w:r>
        <w:t>29.24.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baseline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prices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absence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predictors.</w:t>
      </w:r>
    </w:p>
    <w:p w14:paraId="1CD5462E" w14:textId="77777777" w:rsidR="002A738C" w:rsidRDefault="002A738C">
      <w:pPr>
        <w:spacing w:line="256" w:lineRule="auto"/>
        <w:sectPr w:rsidR="002A738C" w:rsidSect="0043669D">
          <w:pgSz w:w="11920" w:h="16850"/>
          <w:pgMar w:top="1400" w:right="440" w:bottom="280" w:left="1220" w:header="720" w:footer="720" w:gutter="0"/>
          <w:cols w:space="720"/>
        </w:sectPr>
      </w:pPr>
    </w:p>
    <w:p w14:paraId="3CF21087" w14:textId="77777777" w:rsidR="002A738C" w:rsidRDefault="00000000">
      <w:pPr>
        <w:pStyle w:val="BodyText"/>
        <w:spacing w:before="22" w:line="259" w:lineRule="auto"/>
        <w:ind w:left="220" w:right="1011"/>
        <w:jc w:val="both"/>
      </w:pPr>
      <w:r>
        <w:lastRenderedPageBreak/>
        <w:t>Additionally,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adjusted</w:t>
      </w:r>
      <w:r>
        <w:rPr>
          <w:spacing w:val="-10"/>
        </w:rPr>
        <w:t xml:space="preserve"> </w:t>
      </w:r>
      <w:r>
        <w:t>R-squared</w:t>
      </w:r>
      <w:r>
        <w:rPr>
          <w:spacing w:val="-10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improved</w:t>
      </w:r>
      <w:r>
        <w:rPr>
          <w:spacing w:val="-9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calculated</w:t>
      </w:r>
      <w:r>
        <w:rPr>
          <w:spacing w:val="-61"/>
        </w:rPr>
        <w:t xml:space="preserve"> </w:t>
      </w:r>
      <w:r>
        <w:t>as 0.6883. This statistic suggests that the significant variables within our model</w:t>
      </w:r>
      <w:r>
        <w:rPr>
          <w:spacing w:val="1"/>
        </w:rPr>
        <w:t xml:space="preserve"> </w:t>
      </w:r>
      <w:r>
        <w:t>collectively</w:t>
      </w:r>
      <w:r>
        <w:rPr>
          <w:spacing w:val="-11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approximately</w:t>
      </w:r>
      <w:r>
        <w:rPr>
          <w:spacing w:val="-8"/>
        </w:rPr>
        <w:t xml:space="preserve"> </w:t>
      </w:r>
      <w:r>
        <w:t>68.83%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variance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prices.</w:t>
      </w:r>
    </w:p>
    <w:p w14:paraId="2D70DF44" w14:textId="77777777" w:rsidR="002A738C" w:rsidRDefault="00000000">
      <w:pPr>
        <w:pStyle w:val="BodyText"/>
        <w:spacing w:before="2" w:line="256" w:lineRule="auto"/>
        <w:ind w:left="220" w:right="1052"/>
        <w:rPr>
          <w:sz w:val="22"/>
        </w:rPr>
      </w:pPr>
      <w:r>
        <w:t>This</w:t>
      </w:r>
      <w:r>
        <w:rPr>
          <w:spacing w:val="-10"/>
        </w:rPr>
        <w:t xml:space="preserve"> </w:t>
      </w:r>
      <w:r>
        <w:t>underscores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importance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relevance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predictor</w:t>
      </w:r>
      <w:r>
        <w:rPr>
          <w:spacing w:val="-6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variability</w:t>
      </w:r>
      <w:r>
        <w:rPr>
          <w:sz w:val="22"/>
        </w:rPr>
        <w:t>.</w:t>
      </w:r>
    </w:p>
    <w:p w14:paraId="5E31ED79" w14:textId="77777777" w:rsidR="002A738C" w:rsidRDefault="00000000">
      <w:pPr>
        <w:pStyle w:val="BodyText"/>
        <w:spacing w:before="163" w:line="259" w:lineRule="auto"/>
        <w:ind w:left="220" w:right="1101"/>
      </w:pPr>
      <w:r>
        <w:t>Among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considered,</w:t>
      </w:r>
      <w:r>
        <w:rPr>
          <w:spacing w:val="-10"/>
        </w:rPr>
        <w:t xml:space="preserve"> </w:t>
      </w:r>
      <w:r>
        <w:t>CRIM_RATE</w:t>
      </w:r>
      <w:r>
        <w:rPr>
          <w:spacing w:val="-8"/>
        </w:rPr>
        <w:t xml:space="preserve"> </w:t>
      </w:r>
      <w:r>
        <w:t>(Per</w:t>
      </w:r>
      <w:r>
        <w:rPr>
          <w:spacing w:val="-10"/>
        </w:rPr>
        <w:t xml:space="preserve"> </w:t>
      </w:r>
      <w:r>
        <w:t>Capita</w:t>
      </w:r>
      <w:r>
        <w:rPr>
          <w:spacing w:val="-8"/>
        </w:rPr>
        <w:t xml:space="preserve"> </w:t>
      </w:r>
      <w:r>
        <w:t>Crime</w:t>
      </w:r>
      <w:r>
        <w:rPr>
          <w:spacing w:val="-6"/>
        </w:rPr>
        <w:t xml:space="preserve"> </w:t>
      </w:r>
      <w:r>
        <w:t>Rate)</w:t>
      </w:r>
      <w:r>
        <w:rPr>
          <w:spacing w:val="-13"/>
        </w:rPr>
        <w:t xml:space="preserve"> </w:t>
      </w:r>
      <w:r>
        <w:t>exhibits</w:t>
      </w:r>
      <w:r>
        <w:rPr>
          <w:spacing w:val="-8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p-value that exceeds the common significance level of 0.05. Consequently, it is</w:t>
      </w:r>
      <w:r>
        <w:rPr>
          <w:spacing w:val="-61"/>
        </w:rPr>
        <w:t xml:space="preserve"> </w:t>
      </w:r>
      <w:r>
        <w:t>advisable to consider dropping CRIM_RATE from our model, as it does not</w:t>
      </w:r>
      <w:r>
        <w:rPr>
          <w:spacing w:val="1"/>
        </w:rPr>
        <w:t xml:space="preserve"> </w:t>
      </w:r>
      <w:r>
        <w:t>appear to be statistically significant in predicting house prices. Conversely, the</w:t>
      </w:r>
      <w:r>
        <w:rPr>
          <w:spacing w:val="-61"/>
        </w:rPr>
        <w:t xml:space="preserve"> </w:t>
      </w:r>
      <w:r>
        <w:t>remaining variables exhibit p-values below 0.05, signifying their significance in</w:t>
      </w:r>
      <w:r>
        <w:rPr>
          <w:spacing w:val="-6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model.</w:t>
      </w:r>
    </w:p>
    <w:p w14:paraId="3C701685" w14:textId="77777777" w:rsidR="002A738C" w:rsidRDefault="00000000">
      <w:pPr>
        <w:pStyle w:val="BodyText"/>
        <w:spacing w:before="157" w:line="259" w:lineRule="auto"/>
        <w:ind w:left="220" w:right="1052"/>
      </w:pPr>
      <w:r>
        <w:t>In summary, our improved regression model demonstrates superior</w:t>
      </w:r>
      <w:r>
        <w:rPr>
          <w:spacing w:val="1"/>
        </w:rPr>
        <w:t xml:space="preserve"> </w:t>
      </w:r>
      <w:r>
        <w:t>performance,</w:t>
      </w:r>
      <w:r>
        <w:rPr>
          <w:spacing w:val="-1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evidenced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R-squared</w:t>
      </w:r>
      <w:r>
        <w:rPr>
          <w:spacing w:val="-11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adjusted</w:t>
      </w:r>
    </w:p>
    <w:p w14:paraId="331CC4CF" w14:textId="77777777" w:rsidR="002A738C" w:rsidRDefault="00000000">
      <w:pPr>
        <w:pStyle w:val="BodyText"/>
        <w:spacing w:before="1" w:line="256" w:lineRule="auto"/>
        <w:ind w:left="220" w:right="1052"/>
      </w:pPr>
      <w:r>
        <w:t>R-squared</w:t>
      </w:r>
      <w:r>
        <w:rPr>
          <w:spacing w:val="-13"/>
        </w:rPr>
        <w:t xml:space="preserve"> </w:t>
      </w:r>
      <w:r>
        <w:t>value.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intercept</w:t>
      </w:r>
      <w:r>
        <w:rPr>
          <w:spacing w:val="-10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offers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valuable</w:t>
      </w:r>
      <w:r>
        <w:rPr>
          <w:spacing w:val="-10"/>
        </w:rPr>
        <w:t xml:space="preserve"> </w:t>
      </w:r>
      <w:r>
        <w:t>baseline</w:t>
      </w:r>
      <w:r>
        <w:rPr>
          <w:spacing w:val="-12"/>
        </w:rPr>
        <w:t xml:space="preserve"> </w:t>
      </w:r>
      <w:r>
        <w:t>reference,</w:t>
      </w:r>
      <w:r>
        <w:rPr>
          <w:spacing w:val="-12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the identification of CRIM_RATE as a potential candidate for removal</w:t>
      </w:r>
      <w:r>
        <w:rPr>
          <w:spacing w:val="1"/>
        </w:rPr>
        <w:t xml:space="preserve"> </w:t>
      </w:r>
      <w:r>
        <w:t>emphasizes the importance of variable selection in refining our predictive</w:t>
      </w:r>
      <w:r>
        <w:rPr>
          <w:spacing w:val="1"/>
        </w:rPr>
        <w:t xml:space="preserve"> </w:t>
      </w:r>
      <w:r>
        <w:t>model.</w:t>
      </w:r>
    </w:p>
    <w:p w14:paraId="71B70087" w14:textId="77777777" w:rsidR="002A738C" w:rsidRDefault="002A738C">
      <w:pPr>
        <w:pStyle w:val="BodyText"/>
      </w:pPr>
    </w:p>
    <w:p w14:paraId="149C3840" w14:textId="77777777" w:rsidR="002A738C" w:rsidRDefault="002A738C">
      <w:pPr>
        <w:pStyle w:val="BodyText"/>
      </w:pPr>
    </w:p>
    <w:p w14:paraId="4826B6CE" w14:textId="77777777" w:rsidR="002A738C" w:rsidRDefault="002A738C">
      <w:pPr>
        <w:pStyle w:val="BodyText"/>
        <w:spacing w:before="2"/>
        <w:rPr>
          <w:sz w:val="35"/>
        </w:rPr>
      </w:pPr>
    </w:p>
    <w:p w14:paraId="103FE896" w14:textId="77777777" w:rsidR="002A738C" w:rsidRDefault="00000000">
      <w:pPr>
        <w:pStyle w:val="Heading5"/>
        <w:numPr>
          <w:ilvl w:val="0"/>
          <w:numId w:val="9"/>
        </w:numPr>
        <w:tabs>
          <w:tab w:val="left" w:pos="499"/>
        </w:tabs>
        <w:spacing w:line="259" w:lineRule="auto"/>
        <w:ind w:left="220" w:right="1165" w:firstLine="0"/>
        <w:jc w:val="left"/>
      </w:pPr>
      <w:r>
        <w:rPr>
          <w:color w:val="1F3862"/>
        </w:rPr>
        <w:t>Pick out only the significant variables from the previous question. Make</w:t>
      </w:r>
      <w:r>
        <w:rPr>
          <w:color w:val="1F3862"/>
          <w:spacing w:val="1"/>
        </w:rPr>
        <w:t xml:space="preserve"> </w:t>
      </w:r>
      <w:r>
        <w:rPr>
          <w:color w:val="1F3862"/>
        </w:rPr>
        <w:t>another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instance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of</w:t>
      </w:r>
      <w:r>
        <w:rPr>
          <w:color w:val="1F3862"/>
          <w:spacing w:val="-11"/>
        </w:rPr>
        <w:t xml:space="preserve"> </w:t>
      </w:r>
      <w:r>
        <w:rPr>
          <w:color w:val="1F3862"/>
        </w:rPr>
        <w:t>the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Regression</w:t>
      </w:r>
      <w:r>
        <w:rPr>
          <w:color w:val="1F3862"/>
          <w:spacing w:val="-5"/>
        </w:rPr>
        <w:t xml:space="preserve"> </w:t>
      </w:r>
      <w:r>
        <w:rPr>
          <w:color w:val="1F3862"/>
        </w:rPr>
        <w:t>model</w:t>
      </w:r>
      <w:r>
        <w:rPr>
          <w:color w:val="1F3862"/>
          <w:spacing w:val="-10"/>
        </w:rPr>
        <w:t xml:space="preserve"> </w:t>
      </w:r>
      <w:r>
        <w:rPr>
          <w:color w:val="1F3862"/>
        </w:rPr>
        <w:t>using</w:t>
      </w:r>
      <w:r>
        <w:rPr>
          <w:color w:val="1F3862"/>
          <w:spacing w:val="-10"/>
        </w:rPr>
        <w:t xml:space="preserve"> </w:t>
      </w:r>
      <w:r>
        <w:rPr>
          <w:color w:val="1F3862"/>
        </w:rPr>
        <w:t>only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the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significant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variables</w:t>
      </w:r>
      <w:r>
        <w:rPr>
          <w:color w:val="1F3862"/>
          <w:spacing w:val="-60"/>
        </w:rPr>
        <w:t xml:space="preserve"> </w:t>
      </w:r>
      <w:r>
        <w:rPr>
          <w:color w:val="1F3862"/>
        </w:rPr>
        <w:t>you</w:t>
      </w:r>
      <w:r>
        <w:rPr>
          <w:color w:val="1F3862"/>
          <w:spacing w:val="-2"/>
        </w:rPr>
        <w:t xml:space="preserve"> </w:t>
      </w:r>
      <w:r>
        <w:rPr>
          <w:color w:val="1F3862"/>
        </w:rPr>
        <w:t>just</w:t>
      </w:r>
      <w:r>
        <w:rPr>
          <w:color w:val="1F3862"/>
          <w:spacing w:val="-3"/>
        </w:rPr>
        <w:t xml:space="preserve"> </w:t>
      </w:r>
      <w:r>
        <w:rPr>
          <w:color w:val="1F3862"/>
        </w:rPr>
        <w:t>picked</w:t>
      </w:r>
      <w:r>
        <w:rPr>
          <w:color w:val="1F3862"/>
          <w:spacing w:val="-1"/>
        </w:rPr>
        <w:t xml:space="preserve"> </w:t>
      </w:r>
      <w:r>
        <w:rPr>
          <w:color w:val="1F3862"/>
        </w:rPr>
        <w:t>and</w:t>
      </w:r>
      <w:r>
        <w:rPr>
          <w:color w:val="1F3862"/>
          <w:spacing w:val="1"/>
        </w:rPr>
        <w:t xml:space="preserve"> </w:t>
      </w:r>
      <w:r>
        <w:rPr>
          <w:color w:val="1F3862"/>
        </w:rPr>
        <w:t>answer</w:t>
      </w:r>
      <w:r>
        <w:rPr>
          <w:color w:val="1F3862"/>
          <w:spacing w:val="-1"/>
        </w:rPr>
        <w:t xml:space="preserve"> </w:t>
      </w:r>
      <w:r>
        <w:rPr>
          <w:color w:val="1F3862"/>
        </w:rPr>
        <w:t>the</w:t>
      </w:r>
      <w:r>
        <w:rPr>
          <w:color w:val="1F3862"/>
          <w:spacing w:val="-1"/>
        </w:rPr>
        <w:t xml:space="preserve"> </w:t>
      </w:r>
      <w:r>
        <w:rPr>
          <w:color w:val="1F3862"/>
        </w:rPr>
        <w:t>questions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below:</w:t>
      </w:r>
    </w:p>
    <w:p w14:paraId="7ECA7D9B" w14:textId="77777777" w:rsidR="002A738C" w:rsidRDefault="00000000">
      <w:pPr>
        <w:pStyle w:val="ListParagraph"/>
        <w:numPr>
          <w:ilvl w:val="0"/>
          <w:numId w:val="2"/>
        </w:numPr>
        <w:tabs>
          <w:tab w:val="left" w:pos="509"/>
        </w:tabs>
        <w:spacing w:before="6"/>
        <w:ind w:hanging="289"/>
        <w:rPr>
          <w:b/>
          <w:sz w:val="28"/>
        </w:rPr>
      </w:pPr>
      <w:r>
        <w:rPr>
          <w:b/>
          <w:color w:val="1F3862"/>
          <w:sz w:val="28"/>
        </w:rPr>
        <w:t>Interpret</w:t>
      </w:r>
      <w:r>
        <w:rPr>
          <w:b/>
          <w:color w:val="1F3862"/>
          <w:spacing w:val="-6"/>
          <w:sz w:val="28"/>
        </w:rPr>
        <w:t xml:space="preserve"> </w:t>
      </w:r>
      <w:r>
        <w:rPr>
          <w:b/>
          <w:color w:val="1F3862"/>
          <w:sz w:val="28"/>
        </w:rPr>
        <w:t>the</w:t>
      </w:r>
      <w:r>
        <w:rPr>
          <w:b/>
          <w:color w:val="1F3862"/>
          <w:spacing w:val="-4"/>
          <w:sz w:val="28"/>
        </w:rPr>
        <w:t xml:space="preserve"> </w:t>
      </w:r>
      <w:r>
        <w:rPr>
          <w:b/>
          <w:color w:val="1F3862"/>
          <w:sz w:val="28"/>
        </w:rPr>
        <w:t>output</w:t>
      </w:r>
      <w:r>
        <w:rPr>
          <w:b/>
          <w:color w:val="1F3862"/>
          <w:spacing w:val="-5"/>
          <w:sz w:val="28"/>
        </w:rPr>
        <w:t xml:space="preserve"> </w:t>
      </w:r>
      <w:r>
        <w:rPr>
          <w:b/>
          <w:color w:val="1F3862"/>
          <w:sz w:val="28"/>
        </w:rPr>
        <w:t>of</w:t>
      </w:r>
      <w:r>
        <w:rPr>
          <w:b/>
          <w:color w:val="1F3862"/>
          <w:spacing w:val="-5"/>
          <w:sz w:val="28"/>
        </w:rPr>
        <w:t xml:space="preserve"> </w:t>
      </w:r>
      <w:r>
        <w:rPr>
          <w:b/>
          <w:color w:val="1F3862"/>
          <w:sz w:val="28"/>
        </w:rPr>
        <w:t>this</w:t>
      </w:r>
      <w:r>
        <w:rPr>
          <w:b/>
          <w:color w:val="1F3862"/>
          <w:spacing w:val="-3"/>
          <w:sz w:val="28"/>
        </w:rPr>
        <w:t xml:space="preserve"> </w:t>
      </w:r>
      <w:r>
        <w:rPr>
          <w:b/>
          <w:color w:val="1F3862"/>
          <w:sz w:val="28"/>
        </w:rPr>
        <w:t>model.</w:t>
      </w:r>
    </w:p>
    <w:p w14:paraId="3941AF93" w14:textId="77777777" w:rsidR="002A738C" w:rsidRDefault="00000000">
      <w:pPr>
        <w:pStyle w:val="Heading5"/>
        <w:numPr>
          <w:ilvl w:val="0"/>
          <w:numId w:val="2"/>
        </w:numPr>
        <w:tabs>
          <w:tab w:val="left" w:pos="521"/>
        </w:tabs>
        <w:spacing w:before="21" w:line="261" w:lineRule="auto"/>
        <w:ind w:left="220" w:right="1219" w:firstLine="0"/>
      </w:pPr>
      <w:r>
        <w:rPr>
          <w:color w:val="1F3862"/>
        </w:rPr>
        <w:t>Compare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the</w:t>
      </w:r>
      <w:r>
        <w:rPr>
          <w:color w:val="1F3862"/>
          <w:spacing w:val="-5"/>
        </w:rPr>
        <w:t xml:space="preserve"> </w:t>
      </w:r>
      <w:r>
        <w:rPr>
          <w:color w:val="1F3862"/>
        </w:rPr>
        <w:t>adjusted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R-square</w:t>
      </w:r>
      <w:r>
        <w:rPr>
          <w:color w:val="1F3862"/>
          <w:spacing w:val="-5"/>
        </w:rPr>
        <w:t xml:space="preserve"> </w:t>
      </w:r>
      <w:r>
        <w:rPr>
          <w:color w:val="1F3862"/>
        </w:rPr>
        <w:t>value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of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this</w:t>
      </w:r>
      <w:r>
        <w:rPr>
          <w:color w:val="1F3862"/>
          <w:spacing w:val="-5"/>
        </w:rPr>
        <w:t xml:space="preserve"> </w:t>
      </w:r>
      <w:r>
        <w:rPr>
          <w:color w:val="1F3862"/>
        </w:rPr>
        <w:t>model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with</w:t>
      </w:r>
      <w:r>
        <w:rPr>
          <w:color w:val="1F3862"/>
          <w:spacing w:val="-6"/>
        </w:rPr>
        <w:t xml:space="preserve"> </w:t>
      </w:r>
      <w:r>
        <w:rPr>
          <w:color w:val="1F3862"/>
        </w:rPr>
        <w:t>the</w:t>
      </w:r>
      <w:r>
        <w:rPr>
          <w:color w:val="1F3862"/>
          <w:spacing w:val="-5"/>
        </w:rPr>
        <w:t xml:space="preserve"> </w:t>
      </w:r>
      <w:r>
        <w:rPr>
          <w:color w:val="1F3862"/>
        </w:rPr>
        <w:t>model</w:t>
      </w:r>
      <w:r>
        <w:rPr>
          <w:color w:val="1F3862"/>
          <w:spacing w:val="-5"/>
        </w:rPr>
        <w:t xml:space="preserve"> </w:t>
      </w:r>
      <w:r>
        <w:rPr>
          <w:color w:val="1F3862"/>
        </w:rPr>
        <w:t>in</w:t>
      </w:r>
      <w:r>
        <w:rPr>
          <w:color w:val="1F3862"/>
          <w:spacing w:val="-5"/>
        </w:rPr>
        <w:t xml:space="preserve"> </w:t>
      </w:r>
      <w:r>
        <w:rPr>
          <w:color w:val="1F3862"/>
        </w:rPr>
        <w:t>the</w:t>
      </w:r>
      <w:r>
        <w:rPr>
          <w:color w:val="1F3862"/>
          <w:spacing w:val="-60"/>
        </w:rPr>
        <w:t xml:space="preserve"> </w:t>
      </w:r>
      <w:r>
        <w:rPr>
          <w:color w:val="1F3862"/>
        </w:rPr>
        <w:t>previous question, which model performs better according to the value of</w:t>
      </w:r>
      <w:r>
        <w:rPr>
          <w:color w:val="1F3862"/>
          <w:spacing w:val="1"/>
        </w:rPr>
        <w:t xml:space="preserve"> </w:t>
      </w:r>
      <w:r>
        <w:rPr>
          <w:color w:val="1F3862"/>
        </w:rPr>
        <w:t>adjusted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R-square?</w:t>
      </w:r>
    </w:p>
    <w:p w14:paraId="27F97571" w14:textId="77777777" w:rsidR="002A738C" w:rsidRDefault="00000000">
      <w:pPr>
        <w:pStyle w:val="ListParagraph"/>
        <w:numPr>
          <w:ilvl w:val="0"/>
          <w:numId w:val="2"/>
        </w:numPr>
        <w:tabs>
          <w:tab w:val="left" w:pos="487"/>
        </w:tabs>
        <w:spacing w:line="259" w:lineRule="auto"/>
        <w:ind w:left="220" w:right="1187" w:firstLine="0"/>
        <w:rPr>
          <w:b/>
          <w:sz w:val="28"/>
        </w:rPr>
      </w:pPr>
      <w:r>
        <w:rPr>
          <w:b/>
          <w:color w:val="1F3862"/>
          <w:sz w:val="28"/>
        </w:rPr>
        <w:t>Sort</w:t>
      </w:r>
      <w:r>
        <w:rPr>
          <w:b/>
          <w:color w:val="1F3862"/>
          <w:spacing w:val="-9"/>
          <w:sz w:val="28"/>
        </w:rPr>
        <w:t xml:space="preserve"> </w:t>
      </w:r>
      <w:r>
        <w:rPr>
          <w:b/>
          <w:color w:val="1F3862"/>
          <w:sz w:val="28"/>
        </w:rPr>
        <w:t>the</w:t>
      </w:r>
      <w:r>
        <w:rPr>
          <w:b/>
          <w:color w:val="1F3862"/>
          <w:spacing w:val="-9"/>
          <w:sz w:val="28"/>
        </w:rPr>
        <w:t xml:space="preserve"> </w:t>
      </w:r>
      <w:r>
        <w:rPr>
          <w:b/>
          <w:color w:val="1F3862"/>
          <w:sz w:val="28"/>
        </w:rPr>
        <w:t>values</w:t>
      </w:r>
      <w:r>
        <w:rPr>
          <w:b/>
          <w:color w:val="1F3862"/>
          <w:spacing w:val="-5"/>
          <w:sz w:val="28"/>
        </w:rPr>
        <w:t xml:space="preserve"> </w:t>
      </w:r>
      <w:r>
        <w:rPr>
          <w:b/>
          <w:color w:val="1F3862"/>
          <w:sz w:val="28"/>
        </w:rPr>
        <w:t>of</w:t>
      </w:r>
      <w:r>
        <w:rPr>
          <w:b/>
          <w:color w:val="1F3862"/>
          <w:spacing w:val="-12"/>
          <w:sz w:val="28"/>
        </w:rPr>
        <w:t xml:space="preserve"> </w:t>
      </w:r>
      <w:r>
        <w:rPr>
          <w:b/>
          <w:color w:val="1F3862"/>
          <w:sz w:val="28"/>
        </w:rPr>
        <w:t>the</w:t>
      </w:r>
      <w:r>
        <w:rPr>
          <w:b/>
          <w:color w:val="1F3862"/>
          <w:spacing w:val="-7"/>
          <w:sz w:val="28"/>
        </w:rPr>
        <w:t xml:space="preserve"> </w:t>
      </w:r>
      <w:r>
        <w:rPr>
          <w:b/>
          <w:color w:val="1F3862"/>
          <w:sz w:val="28"/>
        </w:rPr>
        <w:t>Coefficients</w:t>
      </w:r>
      <w:r>
        <w:rPr>
          <w:b/>
          <w:color w:val="1F3862"/>
          <w:spacing w:val="-8"/>
          <w:sz w:val="28"/>
        </w:rPr>
        <w:t xml:space="preserve"> </w:t>
      </w:r>
      <w:r>
        <w:rPr>
          <w:b/>
          <w:color w:val="1F3862"/>
          <w:sz w:val="28"/>
        </w:rPr>
        <w:t>in</w:t>
      </w:r>
      <w:r>
        <w:rPr>
          <w:b/>
          <w:color w:val="1F3862"/>
          <w:spacing w:val="-7"/>
          <w:sz w:val="28"/>
        </w:rPr>
        <w:t xml:space="preserve"> </w:t>
      </w:r>
      <w:r>
        <w:rPr>
          <w:b/>
          <w:color w:val="1F3862"/>
          <w:sz w:val="28"/>
        </w:rPr>
        <w:t>ascending</w:t>
      </w:r>
      <w:r>
        <w:rPr>
          <w:b/>
          <w:color w:val="1F3862"/>
          <w:spacing w:val="-10"/>
          <w:sz w:val="28"/>
        </w:rPr>
        <w:t xml:space="preserve"> </w:t>
      </w:r>
      <w:r>
        <w:rPr>
          <w:b/>
          <w:color w:val="1F3862"/>
          <w:sz w:val="28"/>
        </w:rPr>
        <w:t>order.</w:t>
      </w:r>
      <w:r>
        <w:rPr>
          <w:b/>
          <w:color w:val="1F3862"/>
          <w:spacing w:val="-9"/>
          <w:sz w:val="28"/>
        </w:rPr>
        <w:t xml:space="preserve"> </w:t>
      </w:r>
      <w:r>
        <w:rPr>
          <w:b/>
          <w:color w:val="1F3862"/>
          <w:sz w:val="28"/>
        </w:rPr>
        <w:t>What</w:t>
      </w:r>
      <w:r>
        <w:rPr>
          <w:b/>
          <w:color w:val="1F3862"/>
          <w:spacing w:val="-8"/>
          <w:sz w:val="28"/>
        </w:rPr>
        <w:t xml:space="preserve"> </w:t>
      </w:r>
      <w:r>
        <w:rPr>
          <w:b/>
          <w:color w:val="1F3862"/>
          <w:sz w:val="28"/>
        </w:rPr>
        <w:t>will</w:t>
      </w:r>
      <w:r>
        <w:rPr>
          <w:b/>
          <w:color w:val="1F3862"/>
          <w:spacing w:val="-8"/>
          <w:sz w:val="28"/>
        </w:rPr>
        <w:t xml:space="preserve"> </w:t>
      </w:r>
      <w:r>
        <w:rPr>
          <w:b/>
          <w:color w:val="1F3862"/>
          <w:sz w:val="28"/>
        </w:rPr>
        <w:t>happen</w:t>
      </w:r>
      <w:r>
        <w:rPr>
          <w:b/>
          <w:color w:val="1F3862"/>
          <w:spacing w:val="-8"/>
          <w:sz w:val="28"/>
        </w:rPr>
        <w:t xml:space="preserve"> </w:t>
      </w:r>
      <w:r>
        <w:rPr>
          <w:b/>
          <w:color w:val="1F3862"/>
          <w:sz w:val="28"/>
        </w:rPr>
        <w:t>to</w:t>
      </w:r>
      <w:r>
        <w:rPr>
          <w:b/>
          <w:color w:val="1F3862"/>
          <w:spacing w:val="-60"/>
          <w:sz w:val="28"/>
        </w:rPr>
        <w:t xml:space="preserve"> </w:t>
      </w:r>
      <w:r>
        <w:rPr>
          <w:b/>
          <w:color w:val="1F3862"/>
          <w:sz w:val="28"/>
        </w:rPr>
        <w:t>the</w:t>
      </w:r>
      <w:r>
        <w:rPr>
          <w:b/>
          <w:color w:val="1F3862"/>
          <w:spacing w:val="-4"/>
          <w:sz w:val="28"/>
        </w:rPr>
        <w:t xml:space="preserve"> </w:t>
      </w:r>
      <w:r>
        <w:rPr>
          <w:b/>
          <w:color w:val="1F3862"/>
          <w:sz w:val="28"/>
        </w:rPr>
        <w:t>average</w:t>
      </w:r>
      <w:r>
        <w:rPr>
          <w:b/>
          <w:color w:val="1F3862"/>
          <w:spacing w:val="-5"/>
          <w:sz w:val="28"/>
        </w:rPr>
        <w:t xml:space="preserve"> </w:t>
      </w:r>
      <w:r>
        <w:rPr>
          <w:b/>
          <w:color w:val="1F3862"/>
          <w:sz w:val="28"/>
        </w:rPr>
        <w:t>price</w:t>
      </w:r>
      <w:r>
        <w:rPr>
          <w:b/>
          <w:color w:val="1F3862"/>
          <w:spacing w:val="-1"/>
          <w:sz w:val="28"/>
        </w:rPr>
        <w:t xml:space="preserve"> </w:t>
      </w:r>
      <w:r>
        <w:rPr>
          <w:b/>
          <w:color w:val="1F3862"/>
          <w:sz w:val="28"/>
        </w:rPr>
        <w:t>if</w:t>
      </w:r>
      <w:r>
        <w:rPr>
          <w:b/>
          <w:color w:val="1F3862"/>
          <w:spacing w:val="-5"/>
          <w:sz w:val="28"/>
        </w:rPr>
        <w:t xml:space="preserve"> </w:t>
      </w:r>
      <w:r>
        <w:rPr>
          <w:b/>
          <w:color w:val="1F3862"/>
          <w:sz w:val="28"/>
        </w:rPr>
        <w:t>the</w:t>
      </w:r>
      <w:r>
        <w:rPr>
          <w:b/>
          <w:color w:val="1F3862"/>
          <w:spacing w:val="-3"/>
          <w:sz w:val="28"/>
        </w:rPr>
        <w:t xml:space="preserve"> </w:t>
      </w:r>
      <w:r>
        <w:rPr>
          <w:b/>
          <w:color w:val="1F3862"/>
          <w:sz w:val="28"/>
        </w:rPr>
        <w:t>value</w:t>
      </w:r>
      <w:r>
        <w:rPr>
          <w:b/>
          <w:color w:val="1F3862"/>
          <w:spacing w:val="-3"/>
          <w:sz w:val="28"/>
        </w:rPr>
        <w:t xml:space="preserve"> </w:t>
      </w:r>
      <w:r>
        <w:rPr>
          <w:b/>
          <w:color w:val="1F3862"/>
          <w:sz w:val="28"/>
        </w:rPr>
        <w:t>of</w:t>
      </w:r>
      <w:r>
        <w:rPr>
          <w:b/>
          <w:color w:val="1F3862"/>
          <w:spacing w:val="-6"/>
          <w:sz w:val="28"/>
        </w:rPr>
        <w:t xml:space="preserve"> </w:t>
      </w:r>
      <w:r>
        <w:rPr>
          <w:b/>
          <w:color w:val="1F3862"/>
          <w:sz w:val="28"/>
        </w:rPr>
        <w:t>NOX</w:t>
      </w:r>
      <w:r>
        <w:rPr>
          <w:b/>
          <w:color w:val="1F3862"/>
          <w:spacing w:val="-8"/>
          <w:sz w:val="28"/>
        </w:rPr>
        <w:t xml:space="preserve"> </w:t>
      </w:r>
      <w:r>
        <w:rPr>
          <w:b/>
          <w:color w:val="1F3862"/>
          <w:sz w:val="28"/>
        </w:rPr>
        <w:t>is</w:t>
      </w:r>
      <w:r>
        <w:rPr>
          <w:b/>
          <w:color w:val="1F3862"/>
          <w:spacing w:val="-1"/>
          <w:sz w:val="28"/>
        </w:rPr>
        <w:t xml:space="preserve"> </w:t>
      </w:r>
      <w:r>
        <w:rPr>
          <w:b/>
          <w:color w:val="1F3862"/>
          <w:sz w:val="28"/>
        </w:rPr>
        <w:t>more</w:t>
      </w:r>
      <w:r>
        <w:rPr>
          <w:b/>
          <w:color w:val="1F3862"/>
          <w:spacing w:val="-3"/>
          <w:sz w:val="28"/>
        </w:rPr>
        <w:t xml:space="preserve"> </w:t>
      </w:r>
      <w:r>
        <w:rPr>
          <w:b/>
          <w:color w:val="1F3862"/>
          <w:sz w:val="28"/>
        </w:rPr>
        <w:t>in</w:t>
      </w:r>
      <w:r>
        <w:rPr>
          <w:b/>
          <w:color w:val="1F3862"/>
          <w:spacing w:val="-1"/>
          <w:sz w:val="28"/>
        </w:rPr>
        <w:t xml:space="preserve"> </w:t>
      </w:r>
      <w:r>
        <w:rPr>
          <w:b/>
          <w:color w:val="1F3862"/>
          <w:sz w:val="28"/>
        </w:rPr>
        <w:t>a</w:t>
      </w:r>
      <w:r>
        <w:rPr>
          <w:b/>
          <w:color w:val="1F3862"/>
          <w:spacing w:val="-7"/>
          <w:sz w:val="28"/>
        </w:rPr>
        <w:t xml:space="preserve"> </w:t>
      </w:r>
      <w:r>
        <w:rPr>
          <w:b/>
          <w:color w:val="1F3862"/>
          <w:sz w:val="28"/>
        </w:rPr>
        <w:t>locality</w:t>
      </w:r>
      <w:r>
        <w:rPr>
          <w:b/>
          <w:color w:val="1F3862"/>
          <w:spacing w:val="-6"/>
          <w:sz w:val="28"/>
        </w:rPr>
        <w:t xml:space="preserve"> </w:t>
      </w:r>
      <w:r>
        <w:rPr>
          <w:b/>
          <w:color w:val="1F3862"/>
          <w:sz w:val="28"/>
        </w:rPr>
        <w:t>in</w:t>
      </w:r>
      <w:r>
        <w:rPr>
          <w:b/>
          <w:color w:val="1F3862"/>
          <w:spacing w:val="-1"/>
          <w:sz w:val="28"/>
        </w:rPr>
        <w:t xml:space="preserve"> </w:t>
      </w:r>
      <w:r>
        <w:rPr>
          <w:b/>
          <w:color w:val="1F3862"/>
          <w:sz w:val="28"/>
        </w:rPr>
        <w:t>this</w:t>
      </w:r>
      <w:r>
        <w:rPr>
          <w:b/>
          <w:color w:val="1F3862"/>
          <w:spacing w:val="-4"/>
          <w:sz w:val="28"/>
        </w:rPr>
        <w:t xml:space="preserve"> </w:t>
      </w:r>
      <w:r>
        <w:rPr>
          <w:b/>
          <w:color w:val="1F3862"/>
          <w:sz w:val="28"/>
        </w:rPr>
        <w:t>town?</w:t>
      </w:r>
    </w:p>
    <w:p w14:paraId="281B3E21" w14:textId="77777777" w:rsidR="002A738C" w:rsidRDefault="00000000">
      <w:pPr>
        <w:pStyle w:val="Heading5"/>
        <w:numPr>
          <w:ilvl w:val="0"/>
          <w:numId w:val="2"/>
        </w:numPr>
        <w:tabs>
          <w:tab w:val="left" w:pos="521"/>
        </w:tabs>
        <w:ind w:left="520" w:hanging="301"/>
      </w:pPr>
      <w:r>
        <w:rPr>
          <w:color w:val="1F3862"/>
        </w:rPr>
        <w:t>Write</w:t>
      </w:r>
      <w:r>
        <w:rPr>
          <w:color w:val="1F3862"/>
          <w:spacing w:val="-10"/>
        </w:rPr>
        <w:t xml:space="preserve"> </w:t>
      </w:r>
      <w:r>
        <w:rPr>
          <w:color w:val="1F3862"/>
        </w:rPr>
        <w:t>the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regression</w:t>
      </w:r>
      <w:r>
        <w:rPr>
          <w:color w:val="1F3862"/>
          <w:spacing w:val="-7"/>
        </w:rPr>
        <w:t xml:space="preserve"> </w:t>
      </w:r>
      <w:r>
        <w:rPr>
          <w:color w:val="1F3862"/>
        </w:rPr>
        <w:t>equation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from</w:t>
      </w:r>
      <w:r>
        <w:rPr>
          <w:color w:val="1F3862"/>
          <w:spacing w:val="-10"/>
        </w:rPr>
        <w:t xml:space="preserve"> </w:t>
      </w:r>
      <w:r>
        <w:rPr>
          <w:color w:val="1F3862"/>
        </w:rPr>
        <w:t>this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model.</w:t>
      </w:r>
    </w:p>
    <w:p w14:paraId="382B35CE" w14:textId="77777777" w:rsidR="002A738C" w:rsidRDefault="002A738C">
      <w:pPr>
        <w:pStyle w:val="BodyText"/>
        <w:spacing w:before="4"/>
        <w:rPr>
          <w:b/>
          <w:sz w:val="31"/>
        </w:rPr>
      </w:pPr>
    </w:p>
    <w:p w14:paraId="6CBBF40E" w14:textId="77777777" w:rsidR="002A738C" w:rsidRDefault="00000000">
      <w:pPr>
        <w:ind w:left="220"/>
        <w:rPr>
          <w:b/>
          <w:sz w:val="28"/>
        </w:rPr>
      </w:pPr>
      <w:r>
        <w:rPr>
          <w:b/>
          <w:sz w:val="28"/>
        </w:rPr>
        <w:t>Ans:</w:t>
      </w:r>
    </w:p>
    <w:p w14:paraId="018E9D39" w14:textId="77777777" w:rsidR="002A738C" w:rsidRDefault="00000000">
      <w:pPr>
        <w:pStyle w:val="Heading5"/>
        <w:numPr>
          <w:ilvl w:val="0"/>
          <w:numId w:val="1"/>
        </w:numPr>
        <w:tabs>
          <w:tab w:val="left" w:pos="509"/>
        </w:tabs>
        <w:spacing w:before="187"/>
        <w:ind w:hanging="289"/>
      </w:pPr>
      <w:r>
        <w:t>Interpret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model.</w:t>
      </w:r>
    </w:p>
    <w:p w14:paraId="573248FB" w14:textId="77777777" w:rsidR="002A738C" w:rsidRDefault="00000000">
      <w:pPr>
        <w:pStyle w:val="BodyText"/>
        <w:spacing w:before="188" w:line="259" w:lineRule="auto"/>
        <w:ind w:left="220" w:right="1052"/>
      </w:pPr>
      <w:r>
        <w:t>This model explains 69.36% of the variance in AVG_PRICE. The intercept value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29.42</w:t>
      </w:r>
      <w:r>
        <w:rPr>
          <w:spacing w:val="-7"/>
        </w:rPr>
        <w:t xml:space="preserve"> </w:t>
      </w:r>
      <w:r>
        <w:t>suggesting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14:paraId="3F26A4A5" w14:textId="77777777" w:rsidR="002A738C" w:rsidRDefault="002A738C">
      <w:pPr>
        <w:spacing w:line="259" w:lineRule="auto"/>
        <w:sectPr w:rsidR="002A738C" w:rsidSect="0043669D">
          <w:pgSz w:w="11920" w:h="16850"/>
          <w:pgMar w:top="1400" w:right="440" w:bottom="280" w:left="1220" w:header="720" w:footer="720" w:gutter="0"/>
          <w:cols w:space="720"/>
        </w:sectPr>
      </w:pPr>
    </w:p>
    <w:p w14:paraId="48871C9E" w14:textId="77777777" w:rsidR="002A738C" w:rsidRDefault="00000000">
      <w:pPr>
        <w:pStyle w:val="BodyText"/>
        <w:spacing w:before="22" w:line="261" w:lineRule="auto"/>
        <w:ind w:left="220" w:right="1052"/>
      </w:pPr>
      <w:r>
        <w:lastRenderedPageBreak/>
        <w:t>house would be 29.42. All variables are significant here. This model is</w:t>
      </w:r>
      <w:r>
        <w:rPr>
          <w:spacing w:val="-61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decent</w:t>
      </w:r>
      <w:r>
        <w:rPr>
          <w:spacing w:val="-6"/>
        </w:rPr>
        <w:t xml:space="preserve"> </w:t>
      </w:r>
      <w:r>
        <w:t>R-square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significant.</w:t>
      </w:r>
    </w:p>
    <w:p w14:paraId="0261A89A" w14:textId="77777777" w:rsidR="002A738C" w:rsidRDefault="002A738C">
      <w:pPr>
        <w:pStyle w:val="BodyText"/>
      </w:pPr>
    </w:p>
    <w:p w14:paraId="778DCF31" w14:textId="77777777" w:rsidR="002A738C" w:rsidRDefault="002A738C">
      <w:pPr>
        <w:pStyle w:val="BodyText"/>
        <w:spacing w:before="12"/>
        <w:rPr>
          <w:sz w:val="27"/>
        </w:rPr>
      </w:pPr>
    </w:p>
    <w:p w14:paraId="1652944D" w14:textId="77777777" w:rsidR="002A738C" w:rsidRDefault="00000000">
      <w:pPr>
        <w:pStyle w:val="Heading5"/>
        <w:numPr>
          <w:ilvl w:val="0"/>
          <w:numId w:val="1"/>
        </w:numPr>
        <w:tabs>
          <w:tab w:val="left" w:pos="521"/>
        </w:tabs>
        <w:spacing w:line="259" w:lineRule="auto"/>
        <w:ind w:left="220" w:right="1219" w:firstLine="0"/>
      </w:pP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adjusted</w:t>
      </w:r>
      <w:r>
        <w:rPr>
          <w:spacing w:val="-7"/>
        </w:rPr>
        <w:t xml:space="preserve"> </w:t>
      </w:r>
      <w:r>
        <w:t>R-square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previous question, which model performs better according to the value of</w:t>
      </w:r>
      <w:r>
        <w:rPr>
          <w:spacing w:val="1"/>
        </w:rPr>
        <w:t xml:space="preserve"> </w:t>
      </w:r>
      <w:r>
        <w:t>adjusted</w:t>
      </w:r>
      <w:r>
        <w:rPr>
          <w:spacing w:val="-8"/>
        </w:rPr>
        <w:t xml:space="preserve"> </w:t>
      </w:r>
      <w:r>
        <w:t>R-square?</w:t>
      </w:r>
    </w:p>
    <w:p w14:paraId="790FFE00" w14:textId="77777777" w:rsidR="002A738C" w:rsidRDefault="00000000">
      <w:pPr>
        <w:pStyle w:val="BodyText"/>
        <w:spacing w:before="155"/>
        <w:ind w:left="220"/>
      </w:pPr>
      <w:r>
        <w:t>Adjusted</w:t>
      </w:r>
      <w:r>
        <w:rPr>
          <w:spacing w:val="-12"/>
        </w:rPr>
        <w:t xml:space="preserve"> </w:t>
      </w:r>
      <w:r>
        <w:t>R-square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0.6887</w:t>
      </w:r>
      <w:r>
        <w:rPr>
          <w:spacing w:val="-5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0.6883</w:t>
      </w:r>
      <w:r>
        <w:rPr>
          <w:spacing w:val="-1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model.</w:t>
      </w:r>
    </w:p>
    <w:p w14:paraId="75903065" w14:textId="77777777" w:rsidR="002A738C" w:rsidRDefault="00000000">
      <w:pPr>
        <w:pStyle w:val="BodyText"/>
        <w:spacing w:before="191" w:line="259" w:lineRule="auto"/>
        <w:ind w:left="220" w:right="1052"/>
      </w:pPr>
      <w:r>
        <w:t>Although adjusted R-square value is not up drastically, but we have all</w:t>
      </w:r>
      <w:r>
        <w:rPr>
          <w:spacing w:val="1"/>
        </w:rPr>
        <w:t xml:space="preserve"> </w:t>
      </w:r>
      <w:r>
        <w:t>significant</w:t>
      </w:r>
      <w:r>
        <w:rPr>
          <w:spacing w:val="-13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here,</w:t>
      </w:r>
      <w:r>
        <w:rPr>
          <w:spacing w:val="-13"/>
        </w:rPr>
        <w:t xml:space="preserve"> </w:t>
      </w:r>
      <w:r>
        <w:t>so,</w:t>
      </w:r>
      <w:r>
        <w:rPr>
          <w:spacing w:val="-13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consider</w:t>
      </w:r>
      <w:r>
        <w:rPr>
          <w:spacing w:val="-9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factors</w:t>
      </w:r>
      <w:r>
        <w:rPr>
          <w:spacing w:val="-9"/>
        </w:rPr>
        <w:t xml:space="preserve"> </w:t>
      </w:r>
      <w:r>
        <w:t>together,</w:t>
      </w:r>
      <w:r>
        <w:rPr>
          <w:spacing w:val="-13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this</w:t>
      </w:r>
      <w:r>
        <w:rPr>
          <w:spacing w:val="-6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 a</w:t>
      </w:r>
      <w:r>
        <w:rPr>
          <w:spacing w:val="-5"/>
        </w:rPr>
        <w:t xml:space="preserve"> </w:t>
      </w:r>
      <w:r>
        <w:t>better model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one.</w:t>
      </w:r>
    </w:p>
    <w:p w14:paraId="379D9032" w14:textId="77777777" w:rsidR="002A738C" w:rsidRDefault="002A738C">
      <w:pPr>
        <w:pStyle w:val="BodyText"/>
      </w:pPr>
    </w:p>
    <w:p w14:paraId="32B1B198" w14:textId="77777777" w:rsidR="002A738C" w:rsidRDefault="002A738C">
      <w:pPr>
        <w:pStyle w:val="BodyText"/>
        <w:spacing w:before="4"/>
      </w:pPr>
    </w:p>
    <w:p w14:paraId="65F6EF7B" w14:textId="77777777" w:rsidR="002A738C" w:rsidRDefault="00000000">
      <w:pPr>
        <w:pStyle w:val="Heading5"/>
        <w:numPr>
          <w:ilvl w:val="0"/>
          <w:numId w:val="1"/>
        </w:numPr>
        <w:tabs>
          <w:tab w:val="left" w:pos="487"/>
        </w:tabs>
        <w:spacing w:before="1" w:line="256" w:lineRule="auto"/>
        <w:ind w:left="220" w:right="1187" w:firstLine="0"/>
      </w:pPr>
      <w:r>
        <w:t>Sort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Coefficients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ascending</w:t>
      </w:r>
      <w:r>
        <w:rPr>
          <w:spacing w:val="-10"/>
        </w:rPr>
        <w:t xml:space="preserve"> </w:t>
      </w:r>
      <w:r>
        <w:t>order.</w:t>
      </w:r>
      <w:r>
        <w:rPr>
          <w:spacing w:val="-9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happen</w:t>
      </w:r>
      <w:r>
        <w:rPr>
          <w:spacing w:val="-8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NOX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locality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town?</w:t>
      </w:r>
    </w:p>
    <w:p w14:paraId="4D4E24AA" w14:textId="77777777" w:rsidR="002A738C" w:rsidRDefault="002A738C">
      <w:pPr>
        <w:pStyle w:val="BodyText"/>
        <w:rPr>
          <w:b/>
        </w:rPr>
      </w:pPr>
    </w:p>
    <w:p w14:paraId="49E16593" w14:textId="77777777" w:rsidR="002A738C" w:rsidRDefault="002A738C">
      <w:pPr>
        <w:pStyle w:val="BodyText"/>
        <w:spacing w:before="10"/>
        <w:rPr>
          <w:b/>
        </w:rPr>
      </w:pPr>
    </w:p>
    <w:p w14:paraId="67028DBE" w14:textId="77777777" w:rsidR="002A738C" w:rsidRDefault="00000000">
      <w:pPr>
        <w:pStyle w:val="BodyText"/>
        <w:spacing w:line="254" w:lineRule="auto"/>
        <w:ind w:left="220" w:right="1052"/>
      </w:pPr>
      <w:r>
        <w:t xml:space="preserve">NOX and </w:t>
      </w:r>
      <w:proofErr w:type="spellStart"/>
      <w:r>
        <w:t>AVG_Price</w:t>
      </w:r>
      <w:proofErr w:type="spellEnd"/>
      <w:r>
        <w:t xml:space="preserve"> are negatively related. If the value of NOX increases, then</w:t>
      </w:r>
      <w:r>
        <w:rPr>
          <w:spacing w:val="1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AVG_PRICE</w:t>
      </w:r>
      <w:r>
        <w:rPr>
          <w:spacing w:val="-8"/>
        </w:rPr>
        <w:t xml:space="preserve"> </w:t>
      </w:r>
      <w:r>
        <w:t>falls,</w:t>
      </w:r>
      <w:r>
        <w:rPr>
          <w:spacing w:val="-5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specifically</w:t>
      </w:r>
      <w:r>
        <w:rPr>
          <w:spacing w:val="-10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1-</w:t>
      </w:r>
      <w:r>
        <w:rPr>
          <w:spacing w:val="-5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NOX</w:t>
      </w:r>
      <w:r>
        <w:rPr>
          <w:spacing w:val="-2"/>
        </w:rPr>
        <w:t xml:space="preserve"> </w:t>
      </w:r>
      <w:r>
        <w:t>decreased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AVG_PRICE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10.27.</w:t>
      </w:r>
    </w:p>
    <w:p w14:paraId="6804ADF4" w14:textId="77777777" w:rsidR="002A738C" w:rsidRDefault="002A738C">
      <w:pPr>
        <w:pStyle w:val="BodyText"/>
      </w:pPr>
    </w:p>
    <w:p w14:paraId="1692541E" w14:textId="77777777" w:rsidR="002A738C" w:rsidRDefault="002A738C">
      <w:pPr>
        <w:pStyle w:val="BodyText"/>
        <w:spacing w:before="3"/>
        <w:rPr>
          <w:sz w:val="29"/>
        </w:rPr>
      </w:pPr>
    </w:p>
    <w:p w14:paraId="06B1BAA6" w14:textId="77777777" w:rsidR="002A738C" w:rsidRDefault="00000000">
      <w:pPr>
        <w:pStyle w:val="Heading5"/>
        <w:numPr>
          <w:ilvl w:val="0"/>
          <w:numId w:val="1"/>
        </w:numPr>
        <w:tabs>
          <w:tab w:val="left" w:pos="521"/>
        </w:tabs>
        <w:ind w:left="520" w:hanging="301"/>
      </w:pPr>
      <w:r>
        <w:t>Write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equation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model.</w:t>
      </w:r>
    </w:p>
    <w:p w14:paraId="6B522B2C" w14:textId="77777777" w:rsidR="002A738C" w:rsidRDefault="002A738C">
      <w:pPr>
        <w:pStyle w:val="BodyText"/>
        <w:rPr>
          <w:b/>
        </w:rPr>
      </w:pPr>
    </w:p>
    <w:p w14:paraId="4A4F3204" w14:textId="77777777" w:rsidR="002A738C" w:rsidRDefault="002A738C">
      <w:pPr>
        <w:pStyle w:val="BodyText"/>
        <w:rPr>
          <w:b/>
        </w:rPr>
      </w:pPr>
    </w:p>
    <w:p w14:paraId="5B3EA72E" w14:textId="77777777" w:rsidR="002A738C" w:rsidRDefault="00000000">
      <w:pPr>
        <w:pStyle w:val="BodyText"/>
        <w:ind w:left="215"/>
      </w:pPr>
      <w:r>
        <w:t>AVG_PRICE=</w:t>
      </w:r>
      <w:r>
        <w:rPr>
          <w:spacing w:val="-4"/>
        </w:rPr>
        <w:t xml:space="preserve"> </w:t>
      </w:r>
      <w:r>
        <w:t>29.4285</w:t>
      </w:r>
      <w:r>
        <w:rPr>
          <w:spacing w:val="-4"/>
        </w:rPr>
        <w:t xml:space="preserve"> </w:t>
      </w:r>
      <w:r>
        <w:t>-10.2727*NOX</w:t>
      </w:r>
      <w:r>
        <w:rPr>
          <w:spacing w:val="-4"/>
        </w:rPr>
        <w:t xml:space="preserve"> </w:t>
      </w:r>
      <w:r>
        <w:t>-1.0717*PTRATIO</w:t>
      </w:r>
      <w:r>
        <w:rPr>
          <w:spacing w:val="-4"/>
        </w:rPr>
        <w:t xml:space="preserve"> </w:t>
      </w:r>
      <w:r>
        <w:t>-0.6052*LSTAT</w:t>
      </w:r>
    </w:p>
    <w:p w14:paraId="0DA086DA" w14:textId="77777777" w:rsidR="002A738C" w:rsidRDefault="00000000">
      <w:pPr>
        <w:pStyle w:val="BodyText"/>
        <w:spacing w:before="1" w:line="341" w:lineRule="exact"/>
        <w:ind w:left="1734"/>
      </w:pPr>
      <w:r>
        <w:t>-0.0145*TAX+0.0329*AGE+0.1307*</w:t>
      </w:r>
      <w:r>
        <w:rPr>
          <w:spacing w:val="-10"/>
        </w:rPr>
        <w:t xml:space="preserve"> </w:t>
      </w:r>
      <w:r>
        <w:t>INDUS</w:t>
      </w:r>
      <w:r>
        <w:rPr>
          <w:spacing w:val="-9"/>
        </w:rPr>
        <w:t xml:space="preserve"> </w:t>
      </w:r>
      <w:r>
        <w:t>+0.2615*DISTANCE</w:t>
      </w:r>
    </w:p>
    <w:p w14:paraId="62620554" w14:textId="77777777" w:rsidR="002A738C" w:rsidRDefault="00000000">
      <w:pPr>
        <w:pStyle w:val="BodyText"/>
        <w:spacing w:line="341" w:lineRule="exact"/>
        <w:ind w:left="1734"/>
      </w:pPr>
      <w:r>
        <w:t>+</w:t>
      </w:r>
      <w:r>
        <w:rPr>
          <w:spacing w:val="-2"/>
        </w:rPr>
        <w:t xml:space="preserve"> </w:t>
      </w:r>
      <w:r>
        <w:t>4.1255* AVG ROOM.</w:t>
      </w:r>
    </w:p>
    <w:p w14:paraId="657340D4" w14:textId="77777777" w:rsidR="002A738C" w:rsidRDefault="002A738C">
      <w:pPr>
        <w:spacing w:line="341" w:lineRule="exact"/>
        <w:sectPr w:rsidR="002A738C" w:rsidSect="0043669D">
          <w:pgSz w:w="11920" w:h="16850"/>
          <w:pgMar w:top="1400" w:right="440" w:bottom="280" w:left="1220" w:header="720" w:footer="720" w:gutter="0"/>
          <w:cols w:space="720"/>
        </w:sectPr>
      </w:pPr>
    </w:p>
    <w:p w14:paraId="118AF2A4" w14:textId="77777777" w:rsidR="002A738C" w:rsidRDefault="00000000">
      <w:pPr>
        <w:pStyle w:val="Heading2"/>
        <w:spacing w:before="0" w:line="535" w:lineRule="exact"/>
        <w:ind w:left="220" w:firstLine="0"/>
        <w:rPr>
          <w:u w:val="none"/>
        </w:rPr>
      </w:pPr>
      <w:r>
        <w:rPr>
          <w:u w:val="thick"/>
        </w:rPr>
        <w:lastRenderedPageBreak/>
        <w:t>Conclusion:</w:t>
      </w:r>
    </w:p>
    <w:p w14:paraId="1A8B2717" w14:textId="77777777" w:rsidR="002A738C" w:rsidRDefault="002A738C">
      <w:pPr>
        <w:pStyle w:val="BodyText"/>
        <w:rPr>
          <w:sz w:val="20"/>
        </w:rPr>
      </w:pPr>
    </w:p>
    <w:p w14:paraId="676768F5" w14:textId="77777777" w:rsidR="002A738C" w:rsidRDefault="002A738C">
      <w:pPr>
        <w:pStyle w:val="BodyText"/>
        <w:rPr>
          <w:sz w:val="20"/>
        </w:rPr>
      </w:pPr>
    </w:p>
    <w:p w14:paraId="05326369" w14:textId="77777777" w:rsidR="002A738C" w:rsidRDefault="002A738C">
      <w:pPr>
        <w:pStyle w:val="BodyText"/>
        <w:spacing w:before="3"/>
        <w:rPr>
          <w:sz w:val="15"/>
        </w:rPr>
      </w:pPr>
    </w:p>
    <w:p w14:paraId="791C75E7" w14:textId="77777777" w:rsidR="002A738C" w:rsidRDefault="00000000">
      <w:pPr>
        <w:pStyle w:val="BodyText"/>
        <w:spacing w:before="45" w:line="259" w:lineRule="auto"/>
        <w:ind w:left="220" w:right="1285" w:firstLine="62"/>
        <w:jc w:val="both"/>
      </w:pPr>
      <w:r>
        <w:t>In our analysis of Boston's housing market, we developed predictive models</w:t>
      </w:r>
      <w:r>
        <w:rPr>
          <w:spacing w:val="1"/>
        </w:rPr>
        <w:t xml:space="preserve"> </w:t>
      </w:r>
      <w:r>
        <w:t>that explain a significant portion of house price variations. Key variables like</w:t>
      </w:r>
      <w:r>
        <w:rPr>
          <w:spacing w:val="1"/>
        </w:rPr>
        <w:t xml:space="preserve"> </w:t>
      </w:r>
      <w:r>
        <w:t>average</w:t>
      </w:r>
      <w:r>
        <w:rPr>
          <w:spacing w:val="-15"/>
        </w:rPr>
        <w:t xml:space="preserve"> </w:t>
      </w:r>
      <w:r>
        <w:t>room</w:t>
      </w:r>
      <w:r>
        <w:rPr>
          <w:spacing w:val="-15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percentage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lower-status</w:t>
      </w:r>
      <w:r>
        <w:rPr>
          <w:spacing w:val="-9"/>
        </w:rPr>
        <w:t xml:space="preserve"> </w:t>
      </w:r>
      <w:r>
        <w:t>population</w:t>
      </w:r>
      <w:r>
        <w:rPr>
          <w:spacing w:val="-15"/>
        </w:rPr>
        <w:t xml:space="preserve"> </w:t>
      </w:r>
      <w:r>
        <w:t>proved</w:t>
      </w:r>
      <w:r>
        <w:rPr>
          <w:spacing w:val="-15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predictors.</w:t>
      </w:r>
    </w:p>
    <w:p w14:paraId="53E4190D" w14:textId="77777777" w:rsidR="002A738C" w:rsidRDefault="002A738C">
      <w:pPr>
        <w:pStyle w:val="BodyText"/>
      </w:pPr>
    </w:p>
    <w:p w14:paraId="70A1E48E" w14:textId="77777777" w:rsidR="002A738C" w:rsidRDefault="002A738C">
      <w:pPr>
        <w:pStyle w:val="BodyText"/>
        <w:spacing w:before="2"/>
      </w:pPr>
    </w:p>
    <w:p w14:paraId="0DCA1DD1" w14:textId="77777777" w:rsidR="002A738C" w:rsidRDefault="00000000">
      <w:pPr>
        <w:pStyle w:val="BodyText"/>
        <w:spacing w:line="259" w:lineRule="auto"/>
        <w:ind w:left="220" w:right="466"/>
      </w:pPr>
      <w:r>
        <w:t>Our models offer valuable insights for pricing decisions, and stakeholders can</w:t>
      </w:r>
      <w:r>
        <w:rPr>
          <w:spacing w:val="1"/>
        </w:rPr>
        <w:t xml:space="preserve"> </w:t>
      </w:r>
      <w:r>
        <w:t>benefit from considering these factors. However, ongoing research and model</w:t>
      </w:r>
      <w:r>
        <w:rPr>
          <w:spacing w:val="1"/>
        </w:rPr>
        <w:t xml:space="preserve"> </w:t>
      </w:r>
      <w:r>
        <w:t>refinement</w:t>
      </w:r>
      <w:r>
        <w:rPr>
          <w:spacing w:val="-1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crucial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staying</w:t>
      </w:r>
      <w:r>
        <w:rPr>
          <w:spacing w:val="-10"/>
        </w:rPr>
        <w:t xml:space="preserve"> </w:t>
      </w:r>
      <w:r>
        <w:t>competitive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dynamic</w:t>
      </w:r>
      <w:r>
        <w:rPr>
          <w:spacing w:val="-10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estate</w:t>
      </w:r>
      <w:r>
        <w:rPr>
          <w:spacing w:val="-11"/>
        </w:rPr>
        <w:t xml:space="preserve"> </w:t>
      </w:r>
      <w:r>
        <w:t>market.</w:t>
      </w:r>
    </w:p>
    <w:sectPr w:rsidR="002A738C">
      <w:pgSz w:w="11920" w:h="16850"/>
      <w:pgMar w:top="1440" w:right="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0274"/>
    <w:multiLevelType w:val="hybridMultilevel"/>
    <w:tmpl w:val="BC2420DA"/>
    <w:lvl w:ilvl="0" w:tplc="C332F86A">
      <w:numFmt w:val="bullet"/>
      <w:lvlText w:val="•"/>
      <w:lvlJc w:val="left"/>
      <w:pPr>
        <w:ind w:left="1370" w:hanging="18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87D45DF8">
      <w:numFmt w:val="bullet"/>
      <w:lvlText w:val="•"/>
      <w:lvlJc w:val="left"/>
      <w:pPr>
        <w:ind w:left="2267" w:hanging="180"/>
      </w:pPr>
      <w:rPr>
        <w:rFonts w:hint="default"/>
        <w:lang w:val="en-US" w:eastAsia="en-US" w:bidi="ar-SA"/>
      </w:rPr>
    </w:lvl>
    <w:lvl w:ilvl="2" w:tplc="7F8215D4">
      <w:numFmt w:val="bullet"/>
      <w:lvlText w:val="•"/>
      <w:lvlJc w:val="left"/>
      <w:pPr>
        <w:ind w:left="3154" w:hanging="180"/>
      </w:pPr>
      <w:rPr>
        <w:rFonts w:hint="default"/>
        <w:lang w:val="en-US" w:eastAsia="en-US" w:bidi="ar-SA"/>
      </w:rPr>
    </w:lvl>
    <w:lvl w:ilvl="3" w:tplc="E662BC62">
      <w:numFmt w:val="bullet"/>
      <w:lvlText w:val="•"/>
      <w:lvlJc w:val="left"/>
      <w:pPr>
        <w:ind w:left="4041" w:hanging="180"/>
      </w:pPr>
      <w:rPr>
        <w:rFonts w:hint="default"/>
        <w:lang w:val="en-US" w:eastAsia="en-US" w:bidi="ar-SA"/>
      </w:rPr>
    </w:lvl>
    <w:lvl w:ilvl="4" w:tplc="8196F794">
      <w:numFmt w:val="bullet"/>
      <w:lvlText w:val="•"/>
      <w:lvlJc w:val="left"/>
      <w:pPr>
        <w:ind w:left="4928" w:hanging="180"/>
      </w:pPr>
      <w:rPr>
        <w:rFonts w:hint="default"/>
        <w:lang w:val="en-US" w:eastAsia="en-US" w:bidi="ar-SA"/>
      </w:rPr>
    </w:lvl>
    <w:lvl w:ilvl="5" w:tplc="B2A85E82">
      <w:numFmt w:val="bullet"/>
      <w:lvlText w:val="•"/>
      <w:lvlJc w:val="left"/>
      <w:pPr>
        <w:ind w:left="5815" w:hanging="180"/>
      </w:pPr>
      <w:rPr>
        <w:rFonts w:hint="default"/>
        <w:lang w:val="en-US" w:eastAsia="en-US" w:bidi="ar-SA"/>
      </w:rPr>
    </w:lvl>
    <w:lvl w:ilvl="6" w:tplc="1AC6710E">
      <w:numFmt w:val="bullet"/>
      <w:lvlText w:val="•"/>
      <w:lvlJc w:val="left"/>
      <w:pPr>
        <w:ind w:left="6702" w:hanging="180"/>
      </w:pPr>
      <w:rPr>
        <w:rFonts w:hint="default"/>
        <w:lang w:val="en-US" w:eastAsia="en-US" w:bidi="ar-SA"/>
      </w:rPr>
    </w:lvl>
    <w:lvl w:ilvl="7" w:tplc="C13EFED0">
      <w:numFmt w:val="bullet"/>
      <w:lvlText w:val="•"/>
      <w:lvlJc w:val="left"/>
      <w:pPr>
        <w:ind w:left="7589" w:hanging="180"/>
      </w:pPr>
      <w:rPr>
        <w:rFonts w:hint="default"/>
        <w:lang w:val="en-US" w:eastAsia="en-US" w:bidi="ar-SA"/>
      </w:rPr>
    </w:lvl>
    <w:lvl w:ilvl="8" w:tplc="0B8EB4FE">
      <w:numFmt w:val="bullet"/>
      <w:lvlText w:val="•"/>
      <w:lvlJc w:val="left"/>
      <w:pPr>
        <w:ind w:left="8476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107B6020"/>
    <w:multiLevelType w:val="hybridMultilevel"/>
    <w:tmpl w:val="D6A6598E"/>
    <w:lvl w:ilvl="0" w:tplc="F58CC6D6">
      <w:start w:val="1"/>
      <w:numFmt w:val="decimal"/>
      <w:lvlText w:val="%1]"/>
      <w:lvlJc w:val="left"/>
      <w:pPr>
        <w:ind w:left="1034" w:hanging="418"/>
        <w:jc w:val="left"/>
      </w:pPr>
      <w:rPr>
        <w:rFonts w:ascii="Calibri" w:eastAsia="Calibri" w:hAnsi="Calibri" w:cs="Calibri" w:hint="default"/>
        <w:w w:val="100"/>
        <w:sz w:val="40"/>
        <w:szCs w:val="40"/>
        <w:lang w:val="en-US" w:eastAsia="en-US" w:bidi="ar-SA"/>
      </w:rPr>
    </w:lvl>
    <w:lvl w:ilvl="1" w:tplc="B252A63C">
      <w:numFmt w:val="bullet"/>
      <w:lvlText w:val="•"/>
      <w:lvlJc w:val="left"/>
      <w:pPr>
        <w:ind w:left="1240" w:hanging="231"/>
      </w:pPr>
      <w:rPr>
        <w:rFonts w:ascii="Calibri" w:eastAsia="Calibri" w:hAnsi="Calibri" w:cs="Calibri" w:hint="default"/>
        <w:w w:val="98"/>
        <w:sz w:val="32"/>
        <w:szCs w:val="32"/>
        <w:lang w:val="en-US" w:eastAsia="en-US" w:bidi="ar-SA"/>
      </w:rPr>
    </w:lvl>
    <w:lvl w:ilvl="2" w:tplc="D116BCF4">
      <w:numFmt w:val="bullet"/>
      <w:lvlText w:val="•"/>
      <w:lvlJc w:val="left"/>
      <w:pPr>
        <w:ind w:left="2241" w:hanging="231"/>
      </w:pPr>
      <w:rPr>
        <w:rFonts w:hint="default"/>
        <w:lang w:val="en-US" w:eastAsia="en-US" w:bidi="ar-SA"/>
      </w:rPr>
    </w:lvl>
    <w:lvl w:ilvl="3" w:tplc="7FE4BE78">
      <w:numFmt w:val="bullet"/>
      <w:lvlText w:val="•"/>
      <w:lvlJc w:val="left"/>
      <w:pPr>
        <w:ind w:left="3242" w:hanging="231"/>
      </w:pPr>
      <w:rPr>
        <w:rFonts w:hint="default"/>
        <w:lang w:val="en-US" w:eastAsia="en-US" w:bidi="ar-SA"/>
      </w:rPr>
    </w:lvl>
    <w:lvl w:ilvl="4" w:tplc="A4468D86">
      <w:numFmt w:val="bullet"/>
      <w:lvlText w:val="•"/>
      <w:lvlJc w:val="left"/>
      <w:pPr>
        <w:ind w:left="4243" w:hanging="231"/>
      </w:pPr>
      <w:rPr>
        <w:rFonts w:hint="default"/>
        <w:lang w:val="en-US" w:eastAsia="en-US" w:bidi="ar-SA"/>
      </w:rPr>
    </w:lvl>
    <w:lvl w:ilvl="5" w:tplc="C93C9784">
      <w:numFmt w:val="bullet"/>
      <w:lvlText w:val="•"/>
      <w:lvlJc w:val="left"/>
      <w:pPr>
        <w:ind w:left="5244" w:hanging="231"/>
      </w:pPr>
      <w:rPr>
        <w:rFonts w:hint="default"/>
        <w:lang w:val="en-US" w:eastAsia="en-US" w:bidi="ar-SA"/>
      </w:rPr>
    </w:lvl>
    <w:lvl w:ilvl="6" w:tplc="1D06D968">
      <w:numFmt w:val="bullet"/>
      <w:lvlText w:val="•"/>
      <w:lvlJc w:val="left"/>
      <w:pPr>
        <w:ind w:left="6246" w:hanging="231"/>
      </w:pPr>
      <w:rPr>
        <w:rFonts w:hint="default"/>
        <w:lang w:val="en-US" w:eastAsia="en-US" w:bidi="ar-SA"/>
      </w:rPr>
    </w:lvl>
    <w:lvl w:ilvl="7" w:tplc="165417B8">
      <w:numFmt w:val="bullet"/>
      <w:lvlText w:val="•"/>
      <w:lvlJc w:val="left"/>
      <w:pPr>
        <w:ind w:left="7247" w:hanging="231"/>
      </w:pPr>
      <w:rPr>
        <w:rFonts w:hint="default"/>
        <w:lang w:val="en-US" w:eastAsia="en-US" w:bidi="ar-SA"/>
      </w:rPr>
    </w:lvl>
    <w:lvl w:ilvl="8" w:tplc="6FFA2A7A">
      <w:numFmt w:val="bullet"/>
      <w:lvlText w:val="•"/>
      <w:lvlJc w:val="left"/>
      <w:pPr>
        <w:ind w:left="8248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21765245"/>
    <w:multiLevelType w:val="hybridMultilevel"/>
    <w:tmpl w:val="C41CEBF2"/>
    <w:lvl w:ilvl="0" w:tplc="22349F5C">
      <w:start w:val="1"/>
      <w:numFmt w:val="lowerLetter"/>
      <w:lvlText w:val="%1)"/>
      <w:lvlJc w:val="left"/>
      <w:pPr>
        <w:ind w:left="220" w:hanging="288"/>
        <w:jc w:val="left"/>
      </w:pPr>
      <w:rPr>
        <w:rFonts w:ascii="Calibri" w:eastAsia="Calibri" w:hAnsi="Calibri" w:cs="Calibri" w:hint="default"/>
        <w:b/>
        <w:bCs/>
        <w:color w:val="1F3862"/>
        <w:w w:val="100"/>
        <w:sz w:val="28"/>
        <w:szCs w:val="28"/>
        <w:lang w:val="en-US" w:eastAsia="en-US" w:bidi="ar-SA"/>
      </w:rPr>
    </w:lvl>
    <w:lvl w:ilvl="1" w:tplc="F84C2256">
      <w:start w:val="1"/>
      <w:numFmt w:val="lowerLetter"/>
      <w:lvlText w:val="%2)"/>
      <w:lvlJc w:val="left"/>
      <w:pPr>
        <w:ind w:left="1835" w:hanging="416"/>
        <w:jc w:val="righ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2" w:tplc="BA92FAA2">
      <w:numFmt w:val="bullet"/>
      <w:lvlText w:val="•"/>
      <w:lvlJc w:val="left"/>
      <w:pPr>
        <w:ind w:left="2774" w:hanging="416"/>
      </w:pPr>
      <w:rPr>
        <w:rFonts w:hint="default"/>
        <w:lang w:val="en-US" w:eastAsia="en-US" w:bidi="ar-SA"/>
      </w:rPr>
    </w:lvl>
    <w:lvl w:ilvl="3" w:tplc="B8D692D2">
      <w:numFmt w:val="bullet"/>
      <w:lvlText w:val="•"/>
      <w:lvlJc w:val="left"/>
      <w:pPr>
        <w:ind w:left="3709" w:hanging="416"/>
      </w:pPr>
      <w:rPr>
        <w:rFonts w:hint="default"/>
        <w:lang w:val="en-US" w:eastAsia="en-US" w:bidi="ar-SA"/>
      </w:rPr>
    </w:lvl>
    <w:lvl w:ilvl="4" w:tplc="FA868856">
      <w:numFmt w:val="bullet"/>
      <w:lvlText w:val="•"/>
      <w:lvlJc w:val="left"/>
      <w:pPr>
        <w:ind w:left="4643" w:hanging="416"/>
      </w:pPr>
      <w:rPr>
        <w:rFonts w:hint="default"/>
        <w:lang w:val="en-US" w:eastAsia="en-US" w:bidi="ar-SA"/>
      </w:rPr>
    </w:lvl>
    <w:lvl w:ilvl="5" w:tplc="CF6E5E32">
      <w:numFmt w:val="bullet"/>
      <w:lvlText w:val="•"/>
      <w:lvlJc w:val="left"/>
      <w:pPr>
        <w:ind w:left="5578" w:hanging="416"/>
      </w:pPr>
      <w:rPr>
        <w:rFonts w:hint="default"/>
        <w:lang w:val="en-US" w:eastAsia="en-US" w:bidi="ar-SA"/>
      </w:rPr>
    </w:lvl>
    <w:lvl w:ilvl="6" w:tplc="0596B7BE">
      <w:numFmt w:val="bullet"/>
      <w:lvlText w:val="•"/>
      <w:lvlJc w:val="left"/>
      <w:pPr>
        <w:ind w:left="6512" w:hanging="416"/>
      </w:pPr>
      <w:rPr>
        <w:rFonts w:hint="default"/>
        <w:lang w:val="en-US" w:eastAsia="en-US" w:bidi="ar-SA"/>
      </w:rPr>
    </w:lvl>
    <w:lvl w:ilvl="7" w:tplc="9D3EFE96">
      <w:numFmt w:val="bullet"/>
      <w:lvlText w:val="•"/>
      <w:lvlJc w:val="left"/>
      <w:pPr>
        <w:ind w:left="7447" w:hanging="416"/>
      </w:pPr>
      <w:rPr>
        <w:rFonts w:hint="default"/>
        <w:lang w:val="en-US" w:eastAsia="en-US" w:bidi="ar-SA"/>
      </w:rPr>
    </w:lvl>
    <w:lvl w:ilvl="8" w:tplc="45A8AA7A">
      <w:numFmt w:val="bullet"/>
      <w:lvlText w:val="•"/>
      <w:lvlJc w:val="left"/>
      <w:pPr>
        <w:ind w:left="8382" w:hanging="416"/>
      </w:pPr>
      <w:rPr>
        <w:rFonts w:hint="default"/>
        <w:lang w:val="en-US" w:eastAsia="en-US" w:bidi="ar-SA"/>
      </w:rPr>
    </w:lvl>
  </w:abstractNum>
  <w:abstractNum w:abstractNumId="3" w15:restartNumberingAfterBreak="0">
    <w:nsid w:val="32E53077"/>
    <w:multiLevelType w:val="hybridMultilevel"/>
    <w:tmpl w:val="2A2AE090"/>
    <w:lvl w:ilvl="0" w:tplc="7B2225D8">
      <w:start w:val="1"/>
      <w:numFmt w:val="decimal"/>
      <w:lvlText w:val="%1."/>
      <w:lvlJc w:val="left"/>
      <w:pPr>
        <w:ind w:left="652" w:hanging="432"/>
        <w:jc w:val="left"/>
      </w:pPr>
      <w:rPr>
        <w:rFonts w:ascii="Calibri" w:eastAsia="Calibri" w:hAnsi="Calibri" w:cs="Calibri" w:hint="default"/>
        <w:w w:val="98"/>
        <w:sz w:val="44"/>
        <w:szCs w:val="44"/>
        <w:u w:val="thick" w:color="000000"/>
        <w:lang w:val="en-US" w:eastAsia="en-US" w:bidi="ar-SA"/>
      </w:rPr>
    </w:lvl>
    <w:lvl w:ilvl="1" w:tplc="467C7334">
      <w:numFmt w:val="bullet"/>
      <w:lvlText w:val="•"/>
      <w:lvlJc w:val="left"/>
      <w:pPr>
        <w:ind w:left="1319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F8D6CAB0">
      <w:numFmt w:val="bullet"/>
      <w:lvlText w:val="•"/>
      <w:lvlJc w:val="left"/>
      <w:pPr>
        <w:ind w:left="2312" w:hanging="202"/>
      </w:pPr>
      <w:rPr>
        <w:rFonts w:hint="default"/>
        <w:lang w:val="en-US" w:eastAsia="en-US" w:bidi="ar-SA"/>
      </w:rPr>
    </w:lvl>
    <w:lvl w:ilvl="3" w:tplc="77821546">
      <w:numFmt w:val="bullet"/>
      <w:lvlText w:val="•"/>
      <w:lvlJc w:val="left"/>
      <w:pPr>
        <w:ind w:left="3304" w:hanging="202"/>
      </w:pPr>
      <w:rPr>
        <w:rFonts w:hint="default"/>
        <w:lang w:val="en-US" w:eastAsia="en-US" w:bidi="ar-SA"/>
      </w:rPr>
    </w:lvl>
    <w:lvl w:ilvl="4" w:tplc="6F8CB8C8">
      <w:numFmt w:val="bullet"/>
      <w:lvlText w:val="•"/>
      <w:lvlJc w:val="left"/>
      <w:pPr>
        <w:ind w:left="4297" w:hanging="202"/>
      </w:pPr>
      <w:rPr>
        <w:rFonts w:hint="default"/>
        <w:lang w:val="en-US" w:eastAsia="en-US" w:bidi="ar-SA"/>
      </w:rPr>
    </w:lvl>
    <w:lvl w:ilvl="5" w:tplc="87DA1C96">
      <w:numFmt w:val="bullet"/>
      <w:lvlText w:val="•"/>
      <w:lvlJc w:val="left"/>
      <w:pPr>
        <w:ind w:left="5289" w:hanging="202"/>
      </w:pPr>
      <w:rPr>
        <w:rFonts w:hint="default"/>
        <w:lang w:val="en-US" w:eastAsia="en-US" w:bidi="ar-SA"/>
      </w:rPr>
    </w:lvl>
    <w:lvl w:ilvl="6" w:tplc="10C226F2">
      <w:numFmt w:val="bullet"/>
      <w:lvlText w:val="•"/>
      <w:lvlJc w:val="left"/>
      <w:pPr>
        <w:ind w:left="6281" w:hanging="202"/>
      </w:pPr>
      <w:rPr>
        <w:rFonts w:hint="default"/>
        <w:lang w:val="en-US" w:eastAsia="en-US" w:bidi="ar-SA"/>
      </w:rPr>
    </w:lvl>
    <w:lvl w:ilvl="7" w:tplc="9A02EACE">
      <w:numFmt w:val="bullet"/>
      <w:lvlText w:val="•"/>
      <w:lvlJc w:val="left"/>
      <w:pPr>
        <w:ind w:left="7274" w:hanging="202"/>
      </w:pPr>
      <w:rPr>
        <w:rFonts w:hint="default"/>
        <w:lang w:val="en-US" w:eastAsia="en-US" w:bidi="ar-SA"/>
      </w:rPr>
    </w:lvl>
    <w:lvl w:ilvl="8" w:tplc="949819FE">
      <w:numFmt w:val="bullet"/>
      <w:lvlText w:val="•"/>
      <w:lvlJc w:val="left"/>
      <w:pPr>
        <w:ind w:left="8266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34997FF3"/>
    <w:multiLevelType w:val="hybridMultilevel"/>
    <w:tmpl w:val="D90C4A5C"/>
    <w:lvl w:ilvl="0" w:tplc="3FB0B502">
      <w:start w:val="1"/>
      <w:numFmt w:val="decimal"/>
      <w:lvlText w:val="%1]"/>
      <w:lvlJc w:val="left"/>
      <w:pPr>
        <w:ind w:left="1041" w:hanging="360"/>
        <w:jc w:val="left"/>
      </w:pPr>
      <w:rPr>
        <w:rFonts w:ascii="Calibri" w:eastAsia="Calibri" w:hAnsi="Calibri" w:cs="Calibri" w:hint="default"/>
        <w:b/>
        <w:bCs/>
        <w:color w:val="2D5294"/>
        <w:spacing w:val="-1"/>
        <w:w w:val="100"/>
        <w:sz w:val="28"/>
        <w:szCs w:val="28"/>
        <w:lang w:val="en-US" w:eastAsia="en-US" w:bidi="ar-SA"/>
      </w:rPr>
    </w:lvl>
    <w:lvl w:ilvl="1" w:tplc="847042E8">
      <w:numFmt w:val="bullet"/>
      <w:lvlText w:val="•"/>
      <w:lvlJc w:val="left"/>
      <w:pPr>
        <w:ind w:left="1547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20D293E8">
      <w:numFmt w:val="bullet"/>
      <w:lvlText w:val="•"/>
      <w:lvlJc w:val="left"/>
      <w:pPr>
        <w:ind w:left="2507" w:hanging="202"/>
      </w:pPr>
      <w:rPr>
        <w:rFonts w:hint="default"/>
        <w:lang w:val="en-US" w:eastAsia="en-US" w:bidi="ar-SA"/>
      </w:rPr>
    </w:lvl>
    <w:lvl w:ilvl="3" w:tplc="B4D25B9E">
      <w:numFmt w:val="bullet"/>
      <w:lvlText w:val="•"/>
      <w:lvlJc w:val="left"/>
      <w:pPr>
        <w:ind w:left="3475" w:hanging="202"/>
      </w:pPr>
      <w:rPr>
        <w:rFonts w:hint="default"/>
        <w:lang w:val="en-US" w:eastAsia="en-US" w:bidi="ar-SA"/>
      </w:rPr>
    </w:lvl>
    <w:lvl w:ilvl="4" w:tplc="1F6CDFD0">
      <w:numFmt w:val="bullet"/>
      <w:lvlText w:val="•"/>
      <w:lvlJc w:val="left"/>
      <w:pPr>
        <w:ind w:left="4443" w:hanging="202"/>
      </w:pPr>
      <w:rPr>
        <w:rFonts w:hint="default"/>
        <w:lang w:val="en-US" w:eastAsia="en-US" w:bidi="ar-SA"/>
      </w:rPr>
    </w:lvl>
    <w:lvl w:ilvl="5" w:tplc="A912B984">
      <w:numFmt w:val="bullet"/>
      <w:lvlText w:val="•"/>
      <w:lvlJc w:val="left"/>
      <w:pPr>
        <w:ind w:left="5411" w:hanging="202"/>
      </w:pPr>
      <w:rPr>
        <w:rFonts w:hint="default"/>
        <w:lang w:val="en-US" w:eastAsia="en-US" w:bidi="ar-SA"/>
      </w:rPr>
    </w:lvl>
    <w:lvl w:ilvl="6" w:tplc="89146490">
      <w:numFmt w:val="bullet"/>
      <w:lvlText w:val="•"/>
      <w:lvlJc w:val="left"/>
      <w:pPr>
        <w:ind w:left="6379" w:hanging="202"/>
      </w:pPr>
      <w:rPr>
        <w:rFonts w:hint="default"/>
        <w:lang w:val="en-US" w:eastAsia="en-US" w:bidi="ar-SA"/>
      </w:rPr>
    </w:lvl>
    <w:lvl w:ilvl="7" w:tplc="77BE4244">
      <w:numFmt w:val="bullet"/>
      <w:lvlText w:val="•"/>
      <w:lvlJc w:val="left"/>
      <w:pPr>
        <w:ind w:left="7347" w:hanging="202"/>
      </w:pPr>
      <w:rPr>
        <w:rFonts w:hint="default"/>
        <w:lang w:val="en-US" w:eastAsia="en-US" w:bidi="ar-SA"/>
      </w:rPr>
    </w:lvl>
    <w:lvl w:ilvl="8" w:tplc="BEBE2D9A">
      <w:numFmt w:val="bullet"/>
      <w:lvlText w:val="•"/>
      <w:lvlJc w:val="left"/>
      <w:pPr>
        <w:ind w:left="8315" w:hanging="202"/>
      </w:pPr>
      <w:rPr>
        <w:rFonts w:hint="default"/>
        <w:lang w:val="en-US" w:eastAsia="en-US" w:bidi="ar-SA"/>
      </w:rPr>
    </w:lvl>
  </w:abstractNum>
  <w:abstractNum w:abstractNumId="5" w15:restartNumberingAfterBreak="0">
    <w:nsid w:val="42157021"/>
    <w:multiLevelType w:val="hybridMultilevel"/>
    <w:tmpl w:val="D0C21B3E"/>
    <w:lvl w:ilvl="0" w:tplc="8E968250">
      <w:numFmt w:val="bullet"/>
      <w:lvlText w:val="•"/>
      <w:lvlJc w:val="left"/>
      <w:pPr>
        <w:ind w:left="1674" w:hanging="255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9B0CB6E8">
      <w:numFmt w:val="bullet"/>
      <w:lvlText w:val="•"/>
      <w:lvlJc w:val="left"/>
      <w:pPr>
        <w:ind w:left="2537" w:hanging="255"/>
      </w:pPr>
      <w:rPr>
        <w:rFonts w:hint="default"/>
        <w:lang w:val="en-US" w:eastAsia="en-US" w:bidi="ar-SA"/>
      </w:rPr>
    </w:lvl>
    <w:lvl w:ilvl="2" w:tplc="867CCC86">
      <w:numFmt w:val="bullet"/>
      <w:lvlText w:val="•"/>
      <w:lvlJc w:val="left"/>
      <w:pPr>
        <w:ind w:left="3394" w:hanging="255"/>
      </w:pPr>
      <w:rPr>
        <w:rFonts w:hint="default"/>
        <w:lang w:val="en-US" w:eastAsia="en-US" w:bidi="ar-SA"/>
      </w:rPr>
    </w:lvl>
    <w:lvl w:ilvl="3" w:tplc="AC9C5D30">
      <w:numFmt w:val="bullet"/>
      <w:lvlText w:val="•"/>
      <w:lvlJc w:val="left"/>
      <w:pPr>
        <w:ind w:left="4251" w:hanging="255"/>
      </w:pPr>
      <w:rPr>
        <w:rFonts w:hint="default"/>
        <w:lang w:val="en-US" w:eastAsia="en-US" w:bidi="ar-SA"/>
      </w:rPr>
    </w:lvl>
    <w:lvl w:ilvl="4" w:tplc="4CC0B472">
      <w:numFmt w:val="bullet"/>
      <w:lvlText w:val="•"/>
      <w:lvlJc w:val="left"/>
      <w:pPr>
        <w:ind w:left="5108" w:hanging="255"/>
      </w:pPr>
      <w:rPr>
        <w:rFonts w:hint="default"/>
        <w:lang w:val="en-US" w:eastAsia="en-US" w:bidi="ar-SA"/>
      </w:rPr>
    </w:lvl>
    <w:lvl w:ilvl="5" w:tplc="248A4BA8">
      <w:numFmt w:val="bullet"/>
      <w:lvlText w:val="•"/>
      <w:lvlJc w:val="left"/>
      <w:pPr>
        <w:ind w:left="5965" w:hanging="255"/>
      </w:pPr>
      <w:rPr>
        <w:rFonts w:hint="default"/>
        <w:lang w:val="en-US" w:eastAsia="en-US" w:bidi="ar-SA"/>
      </w:rPr>
    </w:lvl>
    <w:lvl w:ilvl="6" w:tplc="E944988C">
      <w:numFmt w:val="bullet"/>
      <w:lvlText w:val="•"/>
      <w:lvlJc w:val="left"/>
      <w:pPr>
        <w:ind w:left="6822" w:hanging="255"/>
      </w:pPr>
      <w:rPr>
        <w:rFonts w:hint="default"/>
        <w:lang w:val="en-US" w:eastAsia="en-US" w:bidi="ar-SA"/>
      </w:rPr>
    </w:lvl>
    <w:lvl w:ilvl="7" w:tplc="ACCEE00C">
      <w:numFmt w:val="bullet"/>
      <w:lvlText w:val="•"/>
      <w:lvlJc w:val="left"/>
      <w:pPr>
        <w:ind w:left="7679" w:hanging="255"/>
      </w:pPr>
      <w:rPr>
        <w:rFonts w:hint="default"/>
        <w:lang w:val="en-US" w:eastAsia="en-US" w:bidi="ar-SA"/>
      </w:rPr>
    </w:lvl>
    <w:lvl w:ilvl="8" w:tplc="D8969424">
      <w:numFmt w:val="bullet"/>
      <w:lvlText w:val="•"/>
      <w:lvlJc w:val="left"/>
      <w:pPr>
        <w:ind w:left="8536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4FB87927"/>
    <w:multiLevelType w:val="hybridMultilevel"/>
    <w:tmpl w:val="2A74F974"/>
    <w:lvl w:ilvl="0" w:tplc="9C84F9B8">
      <w:numFmt w:val="bullet"/>
      <w:lvlText w:val="•"/>
      <w:lvlJc w:val="left"/>
      <w:pPr>
        <w:ind w:left="1250" w:hanging="255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ABEA624">
      <w:numFmt w:val="bullet"/>
      <w:lvlText w:val="•"/>
      <w:lvlJc w:val="left"/>
      <w:pPr>
        <w:ind w:left="1307" w:hanging="204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4F98E662">
      <w:numFmt w:val="bullet"/>
      <w:lvlText w:val="•"/>
      <w:lvlJc w:val="left"/>
      <w:pPr>
        <w:ind w:left="2294" w:hanging="204"/>
      </w:pPr>
      <w:rPr>
        <w:rFonts w:hint="default"/>
        <w:lang w:val="en-US" w:eastAsia="en-US" w:bidi="ar-SA"/>
      </w:rPr>
    </w:lvl>
    <w:lvl w:ilvl="3" w:tplc="BC823D92">
      <w:numFmt w:val="bullet"/>
      <w:lvlText w:val="•"/>
      <w:lvlJc w:val="left"/>
      <w:pPr>
        <w:ind w:left="3289" w:hanging="204"/>
      </w:pPr>
      <w:rPr>
        <w:rFonts w:hint="default"/>
        <w:lang w:val="en-US" w:eastAsia="en-US" w:bidi="ar-SA"/>
      </w:rPr>
    </w:lvl>
    <w:lvl w:ilvl="4" w:tplc="8C426C4C">
      <w:numFmt w:val="bullet"/>
      <w:lvlText w:val="•"/>
      <w:lvlJc w:val="left"/>
      <w:pPr>
        <w:ind w:left="4283" w:hanging="204"/>
      </w:pPr>
      <w:rPr>
        <w:rFonts w:hint="default"/>
        <w:lang w:val="en-US" w:eastAsia="en-US" w:bidi="ar-SA"/>
      </w:rPr>
    </w:lvl>
    <w:lvl w:ilvl="5" w:tplc="0BE00A3C">
      <w:numFmt w:val="bullet"/>
      <w:lvlText w:val="•"/>
      <w:lvlJc w:val="left"/>
      <w:pPr>
        <w:ind w:left="5278" w:hanging="204"/>
      </w:pPr>
      <w:rPr>
        <w:rFonts w:hint="default"/>
        <w:lang w:val="en-US" w:eastAsia="en-US" w:bidi="ar-SA"/>
      </w:rPr>
    </w:lvl>
    <w:lvl w:ilvl="6" w:tplc="06D80BCA">
      <w:numFmt w:val="bullet"/>
      <w:lvlText w:val="•"/>
      <w:lvlJc w:val="left"/>
      <w:pPr>
        <w:ind w:left="6272" w:hanging="204"/>
      </w:pPr>
      <w:rPr>
        <w:rFonts w:hint="default"/>
        <w:lang w:val="en-US" w:eastAsia="en-US" w:bidi="ar-SA"/>
      </w:rPr>
    </w:lvl>
    <w:lvl w:ilvl="7" w:tplc="8C227262">
      <w:numFmt w:val="bullet"/>
      <w:lvlText w:val="•"/>
      <w:lvlJc w:val="left"/>
      <w:pPr>
        <w:ind w:left="7267" w:hanging="204"/>
      </w:pPr>
      <w:rPr>
        <w:rFonts w:hint="default"/>
        <w:lang w:val="en-US" w:eastAsia="en-US" w:bidi="ar-SA"/>
      </w:rPr>
    </w:lvl>
    <w:lvl w:ilvl="8" w:tplc="B6FA41E2">
      <w:numFmt w:val="bullet"/>
      <w:lvlText w:val="•"/>
      <w:lvlJc w:val="left"/>
      <w:pPr>
        <w:ind w:left="8262" w:hanging="204"/>
      </w:pPr>
      <w:rPr>
        <w:rFonts w:hint="default"/>
        <w:lang w:val="en-US" w:eastAsia="en-US" w:bidi="ar-SA"/>
      </w:rPr>
    </w:lvl>
  </w:abstractNum>
  <w:abstractNum w:abstractNumId="7" w15:restartNumberingAfterBreak="0">
    <w:nsid w:val="58032130"/>
    <w:multiLevelType w:val="hybridMultilevel"/>
    <w:tmpl w:val="E0D859CC"/>
    <w:lvl w:ilvl="0" w:tplc="7A72DA74">
      <w:start w:val="1"/>
      <w:numFmt w:val="lowerLetter"/>
      <w:lvlText w:val="%1)"/>
      <w:lvlJc w:val="left"/>
      <w:pPr>
        <w:ind w:left="1456" w:hanging="288"/>
        <w:jc w:val="left"/>
      </w:pPr>
      <w:rPr>
        <w:rFonts w:ascii="Calibri" w:eastAsia="Calibri" w:hAnsi="Calibri" w:cs="Calibri" w:hint="default"/>
        <w:b/>
        <w:bCs/>
        <w:color w:val="1F3862"/>
        <w:w w:val="100"/>
        <w:sz w:val="28"/>
        <w:szCs w:val="28"/>
        <w:lang w:val="en-US" w:eastAsia="en-US" w:bidi="ar-SA"/>
      </w:rPr>
    </w:lvl>
    <w:lvl w:ilvl="1" w:tplc="4DB80FF2">
      <w:numFmt w:val="bullet"/>
      <w:lvlText w:val="•"/>
      <w:lvlJc w:val="left"/>
      <w:pPr>
        <w:ind w:left="2339" w:hanging="288"/>
      </w:pPr>
      <w:rPr>
        <w:rFonts w:hint="default"/>
        <w:lang w:val="en-US" w:eastAsia="en-US" w:bidi="ar-SA"/>
      </w:rPr>
    </w:lvl>
    <w:lvl w:ilvl="2" w:tplc="06960126">
      <w:numFmt w:val="bullet"/>
      <w:lvlText w:val="•"/>
      <w:lvlJc w:val="left"/>
      <w:pPr>
        <w:ind w:left="3218" w:hanging="288"/>
      </w:pPr>
      <w:rPr>
        <w:rFonts w:hint="default"/>
        <w:lang w:val="en-US" w:eastAsia="en-US" w:bidi="ar-SA"/>
      </w:rPr>
    </w:lvl>
    <w:lvl w:ilvl="3" w:tplc="470ACC7E">
      <w:numFmt w:val="bullet"/>
      <w:lvlText w:val="•"/>
      <w:lvlJc w:val="left"/>
      <w:pPr>
        <w:ind w:left="4097" w:hanging="288"/>
      </w:pPr>
      <w:rPr>
        <w:rFonts w:hint="default"/>
        <w:lang w:val="en-US" w:eastAsia="en-US" w:bidi="ar-SA"/>
      </w:rPr>
    </w:lvl>
    <w:lvl w:ilvl="4" w:tplc="7AF8E6EA">
      <w:numFmt w:val="bullet"/>
      <w:lvlText w:val="•"/>
      <w:lvlJc w:val="left"/>
      <w:pPr>
        <w:ind w:left="4976" w:hanging="288"/>
      </w:pPr>
      <w:rPr>
        <w:rFonts w:hint="default"/>
        <w:lang w:val="en-US" w:eastAsia="en-US" w:bidi="ar-SA"/>
      </w:rPr>
    </w:lvl>
    <w:lvl w:ilvl="5" w:tplc="395C11D4">
      <w:numFmt w:val="bullet"/>
      <w:lvlText w:val="•"/>
      <w:lvlJc w:val="left"/>
      <w:pPr>
        <w:ind w:left="5855" w:hanging="288"/>
      </w:pPr>
      <w:rPr>
        <w:rFonts w:hint="default"/>
        <w:lang w:val="en-US" w:eastAsia="en-US" w:bidi="ar-SA"/>
      </w:rPr>
    </w:lvl>
    <w:lvl w:ilvl="6" w:tplc="51B8651E">
      <w:numFmt w:val="bullet"/>
      <w:lvlText w:val="•"/>
      <w:lvlJc w:val="left"/>
      <w:pPr>
        <w:ind w:left="6734" w:hanging="288"/>
      </w:pPr>
      <w:rPr>
        <w:rFonts w:hint="default"/>
        <w:lang w:val="en-US" w:eastAsia="en-US" w:bidi="ar-SA"/>
      </w:rPr>
    </w:lvl>
    <w:lvl w:ilvl="7" w:tplc="9FA87350">
      <w:numFmt w:val="bullet"/>
      <w:lvlText w:val="•"/>
      <w:lvlJc w:val="left"/>
      <w:pPr>
        <w:ind w:left="7613" w:hanging="288"/>
      </w:pPr>
      <w:rPr>
        <w:rFonts w:hint="default"/>
        <w:lang w:val="en-US" w:eastAsia="en-US" w:bidi="ar-SA"/>
      </w:rPr>
    </w:lvl>
    <w:lvl w:ilvl="8" w:tplc="3FAE7486">
      <w:numFmt w:val="bullet"/>
      <w:lvlText w:val="•"/>
      <w:lvlJc w:val="left"/>
      <w:pPr>
        <w:ind w:left="8492" w:hanging="288"/>
      </w:pPr>
      <w:rPr>
        <w:rFonts w:hint="default"/>
        <w:lang w:val="en-US" w:eastAsia="en-US" w:bidi="ar-SA"/>
      </w:rPr>
    </w:lvl>
  </w:abstractNum>
  <w:abstractNum w:abstractNumId="8" w15:restartNumberingAfterBreak="0">
    <w:nsid w:val="59E204A5"/>
    <w:multiLevelType w:val="hybridMultilevel"/>
    <w:tmpl w:val="CD7C8866"/>
    <w:lvl w:ilvl="0" w:tplc="2264D802">
      <w:start w:val="1"/>
      <w:numFmt w:val="lowerLetter"/>
      <w:lvlText w:val="%1)"/>
      <w:lvlJc w:val="left"/>
      <w:pPr>
        <w:ind w:left="508" w:hanging="288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4AB22788">
      <w:numFmt w:val="bullet"/>
      <w:lvlText w:val="•"/>
      <w:lvlJc w:val="left"/>
      <w:pPr>
        <w:ind w:left="1475" w:hanging="288"/>
      </w:pPr>
      <w:rPr>
        <w:rFonts w:hint="default"/>
        <w:lang w:val="en-US" w:eastAsia="en-US" w:bidi="ar-SA"/>
      </w:rPr>
    </w:lvl>
    <w:lvl w:ilvl="2" w:tplc="08C6F056">
      <w:numFmt w:val="bullet"/>
      <w:lvlText w:val="•"/>
      <w:lvlJc w:val="left"/>
      <w:pPr>
        <w:ind w:left="2450" w:hanging="288"/>
      </w:pPr>
      <w:rPr>
        <w:rFonts w:hint="default"/>
        <w:lang w:val="en-US" w:eastAsia="en-US" w:bidi="ar-SA"/>
      </w:rPr>
    </w:lvl>
    <w:lvl w:ilvl="3" w:tplc="AB1842E2">
      <w:numFmt w:val="bullet"/>
      <w:lvlText w:val="•"/>
      <w:lvlJc w:val="left"/>
      <w:pPr>
        <w:ind w:left="3425" w:hanging="288"/>
      </w:pPr>
      <w:rPr>
        <w:rFonts w:hint="default"/>
        <w:lang w:val="en-US" w:eastAsia="en-US" w:bidi="ar-SA"/>
      </w:rPr>
    </w:lvl>
    <w:lvl w:ilvl="4" w:tplc="54DA82F2">
      <w:numFmt w:val="bullet"/>
      <w:lvlText w:val="•"/>
      <w:lvlJc w:val="left"/>
      <w:pPr>
        <w:ind w:left="4400" w:hanging="288"/>
      </w:pPr>
      <w:rPr>
        <w:rFonts w:hint="default"/>
        <w:lang w:val="en-US" w:eastAsia="en-US" w:bidi="ar-SA"/>
      </w:rPr>
    </w:lvl>
    <w:lvl w:ilvl="5" w:tplc="1F0C830C">
      <w:numFmt w:val="bullet"/>
      <w:lvlText w:val="•"/>
      <w:lvlJc w:val="left"/>
      <w:pPr>
        <w:ind w:left="5375" w:hanging="288"/>
      </w:pPr>
      <w:rPr>
        <w:rFonts w:hint="default"/>
        <w:lang w:val="en-US" w:eastAsia="en-US" w:bidi="ar-SA"/>
      </w:rPr>
    </w:lvl>
    <w:lvl w:ilvl="6" w:tplc="09F8D036">
      <w:numFmt w:val="bullet"/>
      <w:lvlText w:val="•"/>
      <w:lvlJc w:val="left"/>
      <w:pPr>
        <w:ind w:left="6350" w:hanging="288"/>
      </w:pPr>
      <w:rPr>
        <w:rFonts w:hint="default"/>
        <w:lang w:val="en-US" w:eastAsia="en-US" w:bidi="ar-SA"/>
      </w:rPr>
    </w:lvl>
    <w:lvl w:ilvl="7" w:tplc="610685B0">
      <w:numFmt w:val="bullet"/>
      <w:lvlText w:val="•"/>
      <w:lvlJc w:val="left"/>
      <w:pPr>
        <w:ind w:left="7325" w:hanging="288"/>
      </w:pPr>
      <w:rPr>
        <w:rFonts w:hint="default"/>
        <w:lang w:val="en-US" w:eastAsia="en-US" w:bidi="ar-SA"/>
      </w:rPr>
    </w:lvl>
    <w:lvl w:ilvl="8" w:tplc="1BA28EDE">
      <w:numFmt w:val="bullet"/>
      <w:lvlText w:val="•"/>
      <w:lvlJc w:val="left"/>
      <w:pPr>
        <w:ind w:left="8300" w:hanging="288"/>
      </w:pPr>
      <w:rPr>
        <w:rFonts w:hint="default"/>
        <w:lang w:val="en-US" w:eastAsia="en-US" w:bidi="ar-SA"/>
      </w:rPr>
    </w:lvl>
  </w:abstractNum>
  <w:abstractNum w:abstractNumId="9" w15:restartNumberingAfterBreak="0">
    <w:nsid w:val="60AC6632"/>
    <w:multiLevelType w:val="hybridMultilevel"/>
    <w:tmpl w:val="93B62D1E"/>
    <w:lvl w:ilvl="0" w:tplc="26DAFB2A">
      <w:start w:val="4"/>
      <w:numFmt w:val="decimal"/>
      <w:lvlText w:val="%1."/>
      <w:lvlJc w:val="left"/>
      <w:pPr>
        <w:ind w:left="702" w:hanging="435"/>
        <w:jc w:val="left"/>
      </w:pPr>
      <w:rPr>
        <w:rFonts w:ascii="Calibri" w:eastAsia="Calibri" w:hAnsi="Calibri" w:cs="Calibri" w:hint="default"/>
        <w:w w:val="98"/>
        <w:sz w:val="44"/>
        <w:szCs w:val="44"/>
        <w:u w:val="thick" w:color="000000"/>
        <w:lang w:val="en-US" w:eastAsia="en-US" w:bidi="ar-SA"/>
      </w:rPr>
    </w:lvl>
    <w:lvl w:ilvl="1" w:tplc="37C4A76A">
      <w:start w:val="1"/>
      <w:numFmt w:val="decimal"/>
      <w:lvlText w:val="%2."/>
      <w:lvlJc w:val="left"/>
      <w:pPr>
        <w:ind w:left="1091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1B40CDFE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2B361038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A5F66C20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9F70F454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6" w:tplc="FCCE13AA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DBB6971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EB62B1E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B9675E"/>
    <w:multiLevelType w:val="hybridMultilevel"/>
    <w:tmpl w:val="9EAE1B70"/>
    <w:lvl w:ilvl="0" w:tplc="F04AFE5C">
      <w:start w:val="1"/>
      <w:numFmt w:val="decimal"/>
      <w:lvlText w:val="%1]"/>
      <w:lvlJc w:val="left"/>
      <w:pPr>
        <w:ind w:left="1420" w:hanging="418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B54EF370">
      <w:start w:val="1"/>
      <w:numFmt w:val="decimal"/>
      <w:lvlText w:val="%2]"/>
      <w:lvlJc w:val="left"/>
      <w:pPr>
        <w:ind w:left="1547" w:hanging="296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D4AAFA26">
      <w:numFmt w:val="bullet"/>
      <w:lvlText w:val="•"/>
      <w:lvlJc w:val="left"/>
      <w:pPr>
        <w:ind w:left="2507" w:hanging="296"/>
      </w:pPr>
      <w:rPr>
        <w:rFonts w:hint="default"/>
        <w:lang w:val="en-US" w:eastAsia="en-US" w:bidi="ar-SA"/>
      </w:rPr>
    </w:lvl>
    <w:lvl w:ilvl="3" w:tplc="38DCAA9E">
      <w:numFmt w:val="bullet"/>
      <w:lvlText w:val="•"/>
      <w:lvlJc w:val="left"/>
      <w:pPr>
        <w:ind w:left="3475" w:hanging="296"/>
      </w:pPr>
      <w:rPr>
        <w:rFonts w:hint="default"/>
        <w:lang w:val="en-US" w:eastAsia="en-US" w:bidi="ar-SA"/>
      </w:rPr>
    </w:lvl>
    <w:lvl w:ilvl="4" w:tplc="17E879FC">
      <w:numFmt w:val="bullet"/>
      <w:lvlText w:val="•"/>
      <w:lvlJc w:val="left"/>
      <w:pPr>
        <w:ind w:left="4443" w:hanging="296"/>
      </w:pPr>
      <w:rPr>
        <w:rFonts w:hint="default"/>
        <w:lang w:val="en-US" w:eastAsia="en-US" w:bidi="ar-SA"/>
      </w:rPr>
    </w:lvl>
    <w:lvl w:ilvl="5" w:tplc="36B056E2">
      <w:numFmt w:val="bullet"/>
      <w:lvlText w:val="•"/>
      <w:lvlJc w:val="left"/>
      <w:pPr>
        <w:ind w:left="5411" w:hanging="296"/>
      </w:pPr>
      <w:rPr>
        <w:rFonts w:hint="default"/>
        <w:lang w:val="en-US" w:eastAsia="en-US" w:bidi="ar-SA"/>
      </w:rPr>
    </w:lvl>
    <w:lvl w:ilvl="6" w:tplc="8FAADF8C">
      <w:numFmt w:val="bullet"/>
      <w:lvlText w:val="•"/>
      <w:lvlJc w:val="left"/>
      <w:pPr>
        <w:ind w:left="6379" w:hanging="296"/>
      </w:pPr>
      <w:rPr>
        <w:rFonts w:hint="default"/>
        <w:lang w:val="en-US" w:eastAsia="en-US" w:bidi="ar-SA"/>
      </w:rPr>
    </w:lvl>
    <w:lvl w:ilvl="7" w:tplc="7E2E1392">
      <w:numFmt w:val="bullet"/>
      <w:lvlText w:val="•"/>
      <w:lvlJc w:val="left"/>
      <w:pPr>
        <w:ind w:left="7347" w:hanging="296"/>
      </w:pPr>
      <w:rPr>
        <w:rFonts w:hint="default"/>
        <w:lang w:val="en-US" w:eastAsia="en-US" w:bidi="ar-SA"/>
      </w:rPr>
    </w:lvl>
    <w:lvl w:ilvl="8" w:tplc="1C1A52D8">
      <w:numFmt w:val="bullet"/>
      <w:lvlText w:val="•"/>
      <w:lvlJc w:val="left"/>
      <w:pPr>
        <w:ind w:left="8315" w:hanging="296"/>
      </w:pPr>
      <w:rPr>
        <w:rFonts w:hint="default"/>
        <w:lang w:val="en-US" w:eastAsia="en-US" w:bidi="ar-SA"/>
      </w:rPr>
    </w:lvl>
  </w:abstractNum>
  <w:abstractNum w:abstractNumId="11" w15:restartNumberingAfterBreak="0">
    <w:nsid w:val="6ECB4379"/>
    <w:multiLevelType w:val="hybridMultilevel"/>
    <w:tmpl w:val="7CD8D226"/>
    <w:lvl w:ilvl="0" w:tplc="896425BA">
      <w:start w:val="1"/>
      <w:numFmt w:val="lowerLetter"/>
      <w:lvlText w:val="%1)"/>
      <w:lvlJc w:val="left"/>
      <w:pPr>
        <w:ind w:left="1091" w:hanging="288"/>
        <w:jc w:val="left"/>
      </w:pPr>
      <w:rPr>
        <w:rFonts w:ascii="Calibri" w:eastAsia="Calibri" w:hAnsi="Calibri" w:cs="Calibri" w:hint="default"/>
        <w:b/>
        <w:bCs/>
        <w:color w:val="1F3862"/>
        <w:w w:val="100"/>
        <w:sz w:val="28"/>
        <w:szCs w:val="28"/>
        <w:lang w:val="en-US" w:eastAsia="en-US" w:bidi="ar-SA"/>
      </w:rPr>
    </w:lvl>
    <w:lvl w:ilvl="1" w:tplc="DD081580">
      <w:numFmt w:val="bullet"/>
      <w:lvlText w:val="•"/>
      <w:lvlJc w:val="left"/>
      <w:pPr>
        <w:ind w:left="1640" w:hanging="288"/>
      </w:pPr>
      <w:rPr>
        <w:rFonts w:hint="default"/>
        <w:lang w:val="en-US" w:eastAsia="en-US" w:bidi="ar-SA"/>
      </w:rPr>
    </w:lvl>
    <w:lvl w:ilvl="2" w:tplc="16AC11EA">
      <w:numFmt w:val="bullet"/>
      <w:lvlText w:val="•"/>
      <w:lvlJc w:val="left"/>
      <w:pPr>
        <w:ind w:left="2596" w:hanging="288"/>
      </w:pPr>
      <w:rPr>
        <w:rFonts w:hint="default"/>
        <w:lang w:val="en-US" w:eastAsia="en-US" w:bidi="ar-SA"/>
      </w:rPr>
    </w:lvl>
    <w:lvl w:ilvl="3" w:tplc="8A382942">
      <w:numFmt w:val="bullet"/>
      <w:lvlText w:val="•"/>
      <w:lvlJc w:val="left"/>
      <w:pPr>
        <w:ind w:left="3553" w:hanging="288"/>
      </w:pPr>
      <w:rPr>
        <w:rFonts w:hint="default"/>
        <w:lang w:val="en-US" w:eastAsia="en-US" w:bidi="ar-SA"/>
      </w:rPr>
    </w:lvl>
    <w:lvl w:ilvl="4" w:tplc="40289054">
      <w:numFmt w:val="bullet"/>
      <w:lvlText w:val="•"/>
      <w:lvlJc w:val="left"/>
      <w:pPr>
        <w:ind w:left="4510" w:hanging="288"/>
      </w:pPr>
      <w:rPr>
        <w:rFonts w:hint="default"/>
        <w:lang w:val="en-US" w:eastAsia="en-US" w:bidi="ar-SA"/>
      </w:rPr>
    </w:lvl>
    <w:lvl w:ilvl="5" w:tplc="8BC21AC2">
      <w:numFmt w:val="bullet"/>
      <w:lvlText w:val="•"/>
      <w:lvlJc w:val="left"/>
      <w:pPr>
        <w:ind w:left="5467" w:hanging="288"/>
      </w:pPr>
      <w:rPr>
        <w:rFonts w:hint="default"/>
        <w:lang w:val="en-US" w:eastAsia="en-US" w:bidi="ar-SA"/>
      </w:rPr>
    </w:lvl>
    <w:lvl w:ilvl="6" w:tplc="DF928BF2">
      <w:numFmt w:val="bullet"/>
      <w:lvlText w:val="•"/>
      <w:lvlJc w:val="left"/>
      <w:pPr>
        <w:ind w:left="6424" w:hanging="288"/>
      </w:pPr>
      <w:rPr>
        <w:rFonts w:hint="default"/>
        <w:lang w:val="en-US" w:eastAsia="en-US" w:bidi="ar-SA"/>
      </w:rPr>
    </w:lvl>
    <w:lvl w:ilvl="7" w:tplc="430A330C">
      <w:numFmt w:val="bullet"/>
      <w:lvlText w:val="•"/>
      <w:lvlJc w:val="left"/>
      <w:pPr>
        <w:ind w:left="7380" w:hanging="288"/>
      </w:pPr>
      <w:rPr>
        <w:rFonts w:hint="default"/>
        <w:lang w:val="en-US" w:eastAsia="en-US" w:bidi="ar-SA"/>
      </w:rPr>
    </w:lvl>
    <w:lvl w:ilvl="8" w:tplc="D1FAFF9A">
      <w:numFmt w:val="bullet"/>
      <w:lvlText w:val="•"/>
      <w:lvlJc w:val="left"/>
      <w:pPr>
        <w:ind w:left="8337" w:hanging="288"/>
      </w:pPr>
      <w:rPr>
        <w:rFonts w:hint="default"/>
        <w:lang w:val="en-US" w:eastAsia="en-US" w:bidi="ar-SA"/>
      </w:rPr>
    </w:lvl>
  </w:abstractNum>
  <w:abstractNum w:abstractNumId="12" w15:restartNumberingAfterBreak="0">
    <w:nsid w:val="6F2E131E"/>
    <w:multiLevelType w:val="hybridMultilevel"/>
    <w:tmpl w:val="1FEAD9DE"/>
    <w:lvl w:ilvl="0" w:tplc="C63EB298">
      <w:start w:val="1"/>
      <w:numFmt w:val="decimal"/>
      <w:lvlText w:val="%1."/>
      <w:lvlJc w:val="left"/>
      <w:pPr>
        <w:ind w:left="1161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26E80852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2" w:tplc="A6CC483C"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3" w:tplc="7A72F404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ar-SA"/>
      </w:rPr>
    </w:lvl>
    <w:lvl w:ilvl="4" w:tplc="DEF87774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F824021E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6" w:tplc="926014F8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7" w:tplc="DD1864EA">
      <w:numFmt w:val="bullet"/>
      <w:lvlText w:val="•"/>
      <w:lvlJc w:val="left"/>
      <w:pPr>
        <w:ind w:left="7523" w:hanging="360"/>
      </w:pPr>
      <w:rPr>
        <w:rFonts w:hint="default"/>
        <w:lang w:val="en-US" w:eastAsia="en-US" w:bidi="ar-SA"/>
      </w:rPr>
    </w:lvl>
    <w:lvl w:ilvl="8" w:tplc="EDEE634A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11623F6"/>
    <w:multiLevelType w:val="hybridMultilevel"/>
    <w:tmpl w:val="96CC8518"/>
    <w:lvl w:ilvl="0" w:tplc="5136D4D4">
      <w:start w:val="2"/>
      <w:numFmt w:val="decimal"/>
      <w:lvlText w:val="%1."/>
      <w:lvlJc w:val="left"/>
      <w:pPr>
        <w:ind w:left="549" w:hanging="281"/>
        <w:jc w:val="right"/>
      </w:pPr>
      <w:rPr>
        <w:rFonts w:ascii="Calibri" w:eastAsia="Calibri" w:hAnsi="Calibri" w:cs="Calibri" w:hint="default"/>
        <w:b/>
        <w:bCs/>
        <w:color w:val="1F3862"/>
        <w:spacing w:val="-1"/>
        <w:w w:val="100"/>
        <w:sz w:val="28"/>
        <w:szCs w:val="28"/>
        <w:lang w:val="en-US" w:eastAsia="en-US" w:bidi="ar-SA"/>
      </w:rPr>
    </w:lvl>
    <w:lvl w:ilvl="1" w:tplc="87E622DE">
      <w:numFmt w:val="bullet"/>
      <w:lvlText w:val="•"/>
      <w:lvlJc w:val="left"/>
      <w:pPr>
        <w:ind w:left="1547" w:hanging="329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0E1A47E6">
      <w:numFmt w:val="bullet"/>
      <w:lvlText w:val="•"/>
      <w:lvlJc w:val="left"/>
      <w:pPr>
        <w:ind w:left="1540" w:hanging="329"/>
      </w:pPr>
      <w:rPr>
        <w:rFonts w:hint="default"/>
        <w:lang w:val="en-US" w:eastAsia="en-US" w:bidi="ar-SA"/>
      </w:rPr>
    </w:lvl>
    <w:lvl w:ilvl="3" w:tplc="A50666D2">
      <w:numFmt w:val="bullet"/>
      <w:lvlText w:val="•"/>
      <w:lvlJc w:val="left"/>
      <w:pPr>
        <w:ind w:left="2628" w:hanging="329"/>
      </w:pPr>
      <w:rPr>
        <w:rFonts w:hint="default"/>
        <w:lang w:val="en-US" w:eastAsia="en-US" w:bidi="ar-SA"/>
      </w:rPr>
    </w:lvl>
    <w:lvl w:ilvl="4" w:tplc="DCB24BB8">
      <w:numFmt w:val="bullet"/>
      <w:lvlText w:val="•"/>
      <w:lvlJc w:val="left"/>
      <w:pPr>
        <w:ind w:left="3717" w:hanging="329"/>
      </w:pPr>
      <w:rPr>
        <w:rFonts w:hint="default"/>
        <w:lang w:val="en-US" w:eastAsia="en-US" w:bidi="ar-SA"/>
      </w:rPr>
    </w:lvl>
    <w:lvl w:ilvl="5" w:tplc="1FD46E9A">
      <w:numFmt w:val="bullet"/>
      <w:lvlText w:val="•"/>
      <w:lvlJc w:val="left"/>
      <w:pPr>
        <w:ind w:left="4806" w:hanging="329"/>
      </w:pPr>
      <w:rPr>
        <w:rFonts w:hint="default"/>
        <w:lang w:val="en-US" w:eastAsia="en-US" w:bidi="ar-SA"/>
      </w:rPr>
    </w:lvl>
    <w:lvl w:ilvl="6" w:tplc="989C05E8">
      <w:numFmt w:val="bullet"/>
      <w:lvlText w:val="•"/>
      <w:lvlJc w:val="left"/>
      <w:pPr>
        <w:ind w:left="5895" w:hanging="329"/>
      </w:pPr>
      <w:rPr>
        <w:rFonts w:hint="default"/>
        <w:lang w:val="en-US" w:eastAsia="en-US" w:bidi="ar-SA"/>
      </w:rPr>
    </w:lvl>
    <w:lvl w:ilvl="7" w:tplc="DDC43C4E">
      <w:numFmt w:val="bullet"/>
      <w:lvlText w:val="•"/>
      <w:lvlJc w:val="left"/>
      <w:pPr>
        <w:ind w:left="6984" w:hanging="329"/>
      </w:pPr>
      <w:rPr>
        <w:rFonts w:hint="default"/>
        <w:lang w:val="en-US" w:eastAsia="en-US" w:bidi="ar-SA"/>
      </w:rPr>
    </w:lvl>
    <w:lvl w:ilvl="8" w:tplc="EA88042E">
      <w:numFmt w:val="bullet"/>
      <w:lvlText w:val="•"/>
      <w:lvlJc w:val="left"/>
      <w:pPr>
        <w:ind w:left="8073" w:hanging="329"/>
      </w:pPr>
      <w:rPr>
        <w:rFonts w:hint="default"/>
        <w:lang w:val="en-US" w:eastAsia="en-US" w:bidi="ar-SA"/>
      </w:rPr>
    </w:lvl>
  </w:abstractNum>
  <w:abstractNum w:abstractNumId="14" w15:restartNumberingAfterBreak="0">
    <w:nsid w:val="782E44ED"/>
    <w:multiLevelType w:val="hybridMultilevel"/>
    <w:tmpl w:val="DC706C3A"/>
    <w:lvl w:ilvl="0" w:tplc="872AFB70">
      <w:start w:val="1"/>
      <w:numFmt w:val="lowerLetter"/>
      <w:lvlText w:val="%1)"/>
      <w:lvlJc w:val="left"/>
      <w:pPr>
        <w:ind w:left="508" w:hanging="288"/>
        <w:jc w:val="left"/>
      </w:pPr>
      <w:rPr>
        <w:rFonts w:ascii="Calibri" w:eastAsia="Calibri" w:hAnsi="Calibri" w:cs="Calibri" w:hint="default"/>
        <w:b/>
        <w:bCs/>
        <w:color w:val="1F3862"/>
        <w:w w:val="100"/>
        <w:sz w:val="28"/>
        <w:szCs w:val="28"/>
        <w:lang w:val="en-US" w:eastAsia="en-US" w:bidi="ar-SA"/>
      </w:rPr>
    </w:lvl>
    <w:lvl w:ilvl="1" w:tplc="A888DAFA">
      <w:numFmt w:val="bullet"/>
      <w:lvlText w:val="•"/>
      <w:lvlJc w:val="left"/>
      <w:pPr>
        <w:ind w:left="1475" w:hanging="288"/>
      </w:pPr>
      <w:rPr>
        <w:rFonts w:hint="default"/>
        <w:lang w:val="en-US" w:eastAsia="en-US" w:bidi="ar-SA"/>
      </w:rPr>
    </w:lvl>
    <w:lvl w:ilvl="2" w:tplc="4B50A3E2">
      <w:numFmt w:val="bullet"/>
      <w:lvlText w:val="•"/>
      <w:lvlJc w:val="left"/>
      <w:pPr>
        <w:ind w:left="2450" w:hanging="288"/>
      </w:pPr>
      <w:rPr>
        <w:rFonts w:hint="default"/>
        <w:lang w:val="en-US" w:eastAsia="en-US" w:bidi="ar-SA"/>
      </w:rPr>
    </w:lvl>
    <w:lvl w:ilvl="3" w:tplc="B7641C46">
      <w:numFmt w:val="bullet"/>
      <w:lvlText w:val="•"/>
      <w:lvlJc w:val="left"/>
      <w:pPr>
        <w:ind w:left="3425" w:hanging="288"/>
      </w:pPr>
      <w:rPr>
        <w:rFonts w:hint="default"/>
        <w:lang w:val="en-US" w:eastAsia="en-US" w:bidi="ar-SA"/>
      </w:rPr>
    </w:lvl>
    <w:lvl w:ilvl="4" w:tplc="1242BB1A">
      <w:numFmt w:val="bullet"/>
      <w:lvlText w:val="•"/>
      <w:lvlJc w:val="left"/>
      <w:pPr>
        <w:ind w:left="4400" w:hanging="288"/>
      </w:pPr>
      <w:rPr>
        <w:rFonts w:hint="default"/>
        <w:lang w:val="en-US" w:eastAsia="en-US" w:bidi="ar-SA"/>
      </w:rPr>
    </w:lvl>
    <w:lvl w:ilvl="5" w:tplc="5D923F08">
      <w:numFmt w:val="bullet"/>
      <w:lvlText w:val="•"/>
      <w:lvlJc w:val="left"/>
      <w:pPr>
        <w:ind w:left="5375" w:hanging="288"/>
      </w:pPr>
      <w:rPr>
        <w:rFonts w:hint="default"/>
        <w:lang w:val="en-US" w:eastAsia="en-US" w:bidi="ar-SA"/>
      </w:rPr>
    </w:lvl>
    <w:lvl w:ilvl="6" w:tplc="94F61382">
      <w:numFmt w:val="bullet"/>
      <w:lvlText w:val="•"/>
      <w:lvlJc w:val="left"/>
      <w:pPr>
        <w:ind w:left="6350" w:hanging="288"/>
      </w:pPr>
      <w:rPr>
        <w:rFonts w:hint="default"/>
        <w:lang w:val="en-US" w:eastAsia="en-US" w:bidi="ar-SA"/>
      </w:rPr>
    </w:lvl>
    <w:lvl w:ilvl="7" w:tplc="AECC6480">
      <w:numFmt w:val="bullet"/>
      <w:lvlText w:val="•"/>
      <w:lvlJc w:val="left"/>
      <w:pPr>
        <w:ind w:left="7325" w:hanging="288"/>
      </w:pPr>
      <w:rPr>
        <w:rFonts w:hint="default"/>
        <w:lang w:val="en-US" w:eastAsia="en-US" w:bidi="ar-SA"/>
      </w:rPr>
    </w:lvl>
    <w:lvl w:ilvl="8" w:tplc="DCFA12BC">
      <w:numFmt w:val="bullet"/>
      <w:lvlText w:val="•"/>
      <w:lvlJc w:val="left"/>
      <w:pPr>
        <w:ind w:left="8300" w:hanging="288"/>
      </w:pPr>
      <w:rPr>
        <w:rFonts w:hint="default"/>
        <w:lang w:val="en-US" w:eastAsia="en-US" w:bidi="ar-SA"/>
      </w:rPr>
    </w:lvl>
  </w:abstractNum>
  <w:num w:numId="1" w16cid:durableId="544175651">
    <w:abstractNumId w:val="8"/>
  </w:num>
  <w:num w:numId="2" w16cid:durableId="531651707">
    <w:abstractNumId w:val="14"/>
  </w:num>
  <w:num w:numId="3" w16cid:durableId="563029091">
    <w:abstractNumId w:val="2"/>
  </w:num>
  <w:num w:numId="4" w16cid:durableId="1784033364">
    <w:abstractNumId w:val="5"/>
  </w:num>
  <w:num w:numId="5" w16cid:durableId="1884560746">
    <w:abstractNumId w:val="11"/>
  </w:num>
  <w:num w:numId="6" w16cid:durableId="213391136">
    <w:abstractNumId w:val="0"/>
  </w:num>
  <w:num w:numId="7" w16cid:durableId="1883594709">
    <w:abstractNumId w:val="10"/>
  </w:num>
  <w:num w:numId="8" w16cid:durableId="1647277175">
    <w:abstractNumId w:val="7"/>
  </w:num>
  <w:num w:numId="9" w16cid:durableId="798842174">
    <w:abstractNumId w:val="13"/>
  </w:num>
  <w:num w:numId="10" w16cid:durableId="779179007">
    <w:abstractNumId w:val="4"/>
  </w:num>
  <w:num w:numId="11" w16cid:durableId="303857037">
    <w:abstractNumId w:val="9"/>
  </w:num>
  <w:num w:numId="12" w16cid:durableId="1888570571">
    <w:abstractNumId w:val="12"/>
  </w:num>
  <w:num w:numId="13" w16cid:durableId="3291122">
    <w:abstractNumId w:val="6"/>
  </w:num>
  <w:num w:numId="14" w16cid:durableId="73936114">
    <w:abstractNumId w:val="3"/>
  </w:num>
  <w:num w:numId="15" w16cid:durableId="1341539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8C"/>
    <w:rsid w:val="002A738C"/>
    <w:rsid w:val="00391344"/>
    <w:rsid w:val="0043669D"/>
    <w:rsid w:val="004E1C06"/>
    <w:rsid w:val="006E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A429"/>
  <w15:docId w15:val="{973F714A-D531-4665-9BB0-2DCAC351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"/>
      <w:ind w:left="949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11"/>
      <w:ind w:left="652" w:hanging="433"/>
      <w:outlineLvl w:val="1"/>
    </w:pPr>
    <w:rPr>
      <w:sz w:val="44"/>
      <w:szCs w:val="4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59"/>
      <w:ind w:left="1034" w:hanging="418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ind w:left="724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ind w:left="22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7" w:hanging="317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2756</Words>
  <Characters>15710</Characters>
  <Application>Microsoft Office Word</Application>
  <DocSecurity>0</DocSecurity>
  <Lines>130</Lines>
  <Paragraphs>36</Paragraphs>
  <ScaleCrop>false</ScaleCrop>
  <Company/>
  <LinksUpToDate>false</LinksUpToDate>
  <CharactersWithSpaces>18430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FNU LNU</dc:creator>
  <cp:lastModifiedBy>Sattyam Kumawat</cp:lastModifiedBy>
  <cp:revision>3</cp:revision>
  <dcterms:created xsi:type="dcterms:W3CDTF">2024-01-28T10:23:00Z</dcterms:created>
  <dcterms:modified xsi:type="dcterms:W3CDTF">2024-01-28T10:44:00Z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2024-01-28T00:00:00Z</vt:filetime>
  </property>
</Properties>
</file>