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24A57" w14:textId="2993A6B6" w:rsidR="002E3F9F" w:rsidRDefault="002E3F9F">
      <w:pPr>
        <w:rPr>
          <w:b/>
          <w:bCs/>
        </w:rPr>
      </w:pPr>
      <w:proofErr w:type="gramStart"/>
      <w:r w:rsidRPr="002E3F9F">
        <w:rPr>
          <w:b/>
          <w:bCs/>
          <w:highlight w:val="yellow"/>
        </w:rPr>
        <w:t>Operator :</w:t>
      </w:r>
      <w:proofErr w:type="gramEnd"/>
    </w:p>
    <w:p w14:paraId="533EBB72" w14:textId="1B38DA7A" w:rsidR="002A7C01" w:rsidRDefault="002E3F9F">
      <w:r w:rsidRPr="002E3F9F">
        <w:t>What is the output of 2 &amp; 3?</w:t>
      </w:r>
      <w:r w:rsidRPr="002E3F9F">
        <w:br/>
        <w:t>a) 2</w:t>
      </w:r>
      <w:r w:rsidRPr="002E3F9F">
        <w:br/>
        <w:t>b) 3</w:t>
      </w:r>
      <w:r w:rsidRPr="002E3F9F">
        <w:br/>
        <w:t>c) 0</w:t>
      </w:r>
      <w:r w:rsidRPr="002E3F9F">
        <w:br/>
        <w:t>d) 1</w:t>
      </w:r>
      <w:r w:rsidRPr="002E3F9F">
        <w:br/>
      </w:r>
      <w:r w:rsidRPr="002E3F9F">
        <w:rPr>
          <w:rFonts w:ascii="Segoe UI Emoji" w:hAnsi="Segoe UI Emoji" w:cs="Segoe UI Emoji"/>
        </w:rPr>
        <w:t>✅</w:t>
      </w:r>
      <w:r w:rsidRPr="002E3F9F">
        <w:t xml:space="preserve"> </w:t>
      </w:r>
      <w:r w:rsidRPr="002E3F9F">
        <w:rPr>
          <w:b/>
          <w:bCs/>
        </w:rPr>
        <w:t>Answer: a)</w:t>
      </w:r>
      <w:r w:rsidRPr="002E3F9F">
        <w:t xml:space="preserve"> 2 (binary: 10 &amp; 11 = 10)</w:t>
      </w:r>
    </w:p>
    <w:p w14:paraId="44A9362E" w14:textId="77777777" w:rsidR="002E3F9F" w:rsidRDefault="002E3F9F"/>
    <w:p w14:paraId="00BC8D92" w14:textId="77777777" w:rsidR="002E3F9F" w:rsidRDefault="002E3F9F"/>
    <w:sectPr w:rsidR="002E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08"/>
    <w:rsid w:val="0002418B"/>
    <w:rsid w:val="00202B1D"/>
    <w:rsid w:val="002A7C01"/>
    <w:rsid w:val="002E3F9F"/>
    <w:rsid w:val="005E1529"/>
    <w:rsid w:val="00884298"/>
    <w:rsid w:val="00A9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2706"/>
  <w15:chartTrackingRefBased/>
  <w15:docId w15:val="{17B1B9B9-AF3D-49E4-AA7F-174FF3D1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Morpalle</dc:creator>
  <cp:keywords/>
  <dc:description/>
  <cp:lastModifiedBy>Kiran Morpalle</cp:lastModifiedBy>
  <cp:revision>2</cp:revision>
  <dcterms:created xsi:type="dcterms:W3CDTF">2025-06-20T18:39:00Z</dcterms:created>
  <dcterms:modified xsi:type="dcterms:W3CDTF">2025-06-20T20:19:00Z</dcterms:modified>
</cp:coreProperties>
</file>