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A668" w14:textId="6FD14AD7" w:rsidR="00CF489B" w:rsidRPr="009A4ACA" w:rsidRDefault="00B86B80">
      <w:pPr>
        <w:rPr>
          <w:b/>
          <w:bCs/>
          <w:sz w:val="36"/>
          <w:szCs w:val="36"/>
        </w:rPr>
      </w:pPr>
      <w:r w:rsidRPr="009A4ACA">
        <w:rPr>
          <w:b/>
          <w:bCs/>
          <w:sz w:val="36"/>
          <w:szCs w:val="36"/>
        </w:rPr>
        <w:t xml:space="preserve">Foe web </w:t>
      </w:r>
    </w:p>
    <w:p w14:paraId="4B311EA7" w14:textId="1FD8DDD5" w:rsidR="009A4ACA" w:rsidRPr="009A4ACA" w:rsidRDefault="009A4ACA">
      <w:pPr>
        <w:rPr>
          <w:b/>
          <w:bCs/>
          <w:sz w:val="36"/>
          <w:szCs w:val="36"/>
        </w:rPr>
      </w:pPr>
      <w:r w:rsidRPr="009A4ACA">
        <w:rPr>
          <w:b/>
          <w:bCs/>
          <w:sz w:val="36"/>
          <w:szCs w:val="36"/>
        </w:rPr>
        <w:t xml:space="preserve">Top </w:t>
      </w:r>
      <w:r w:rsidR="000250D5">
        <w:rPr>
          <w:b/>
          <w:bCs/>
          <w:sz w:val="36"/>
          <w:szCs w:val="36"/>
        </w:rPr>
        <w:t>B</w:t>
      </w:r>
      <w:r w:rsidRPr="009A4ACA">
        <w:rPr>
          <w:b/>
          <w:bCs/>
          <w:sz w:val="36"/>
          <w:szCs w:val="36"/>
        </w:rPr>
        <w:t xml:space="preserve">ar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4"/>
        <w:gridCol w:w="2044"/>
        <w:gridCol w:w="2154"/>
        <w:gridCol w:w="2326"/>
        <w:gridCol w:w="787"/>
        <w:gridCol w:w="1085"/>
        <w:gridCol w:w="1786"/>
        <w:gridCol w:w="974"/>
      </w:tblGrid>
      <w:tr w:rsidR="00A83583" w14:paraId="20F3D277" w14:textId="59C5C037" w:rsidTr="00A83583">
        <w:tc>
          <w:tcPr>
            <w:tcW w:w="693" w:type="pct"/>
          </w:tcPr>
          <w:p w14:paraId="45F53191" w14:textId="4AB4BBB2" w:rsidR="00B86B80" w:rsidRDefault="00B86B80">
            <w:r>
              <w:t xml:space="preserve">Mountaineering </w:t>
            </w:r>
          </w:p>
        </w:tc>
        <w:tc>
          <w:tcPr>
            <w:tcW w:w="808" w:type="pct"/>
          </w:tcPr>
          <w:p w14:paraId="6A7B639C" w14:textId="2B9BC13B" w:rsidR="00B86B80" w:rsidRDefault="00B86B80">
            <w:r>
              <w:t xml:space="preserve">Trekking </w:t>
            </w:r>
          </w:p>
        </w:tc>
        <w:tc>
          <w:tcPr>
            <w:tcW w:w="832" w:type="pct"/>
          </w:tcPr>
          <w:p w14:paraId="1AA95302" w14:textId="7B442005" w:rsidR="00B86B80" w:rsidRDefault="00B86B80">
            <w:r>
              <w:t xml:space="preserve">Training or Course </w:t>
            </w:r>
          </w:p>
        </w:tc>
        <w:tc>
          <w:tcPr>
            <w:tcW w:w="917" w:type="pct"/>
          </w:tcPr>
          <w:p w14:paraId="6CE22673" w14:textId="6D998516" w:rsidR="00B86B80" w:rsidRDefault="00B86B80">
            <w:r>
              <w:t xml:space="preserve">Other activities </w:t>
            </w:r>
          </w:p>
        </w:tc>
        <w:tc>
          <w:tcPr>
            <w:tcW w:w="313" w:type="pct"/>
          </w:tcPr>
          <w:p w14:paraId="3AEA08DB" w14:textId="389E15C2" w:rsidR="00B86B80" w:rsidRDefault="00B86B80">
            <w:r>
              <w:t xml:space="preserve">Blogs </w:t>
            </w:r>
          </w:p>
        </w:tc>
        <w:tc>
          <w:tcPr>
            <w:tcW w:w="362" w:type="pct"/>
          </w:tcPr>
          <w:p w14:paraId="3F6295CC" w14:textId="2948429A" w:rsidR="00B86B80" w:rsidRDefault="009A1A45">
            <w:r>
              <w:t>Calendar</w:t>
            </w:r>
            <w:r w:rsidR="00B86B80">
              <w:t xml:space="preserve"> </w:t>
            </w:r>
          </w:p>
        </w:tc>
        <w:tc>
          <w:tcPr>
            <w:tcW w:w="699" w:type="pct"/>
          </w:tcPr>
          <w:p w14:paraId="44197D97" w14:textId="328C292C" w:rsidR="00B86B80" w:rsidRDefault="00B86B80">
            <w:r>
              <w:t xml:space="preserve">About us </w:t>
            </w:r>
          </w:p>
        </w:tc>
        <w:tc>
          <w:tcPr>
            <w:tcW w:w="376" w:type="pct"/>
          </w:tcPr>
          <w:p w14:paraId="126BD92C" w14:textId="4D0A47F3" w:rsidR="00B86B80" w:rsidRDefault="00B86B80">
            <w:r>
              <w:t xml:space="preserve">Contact </w:t>
            </w:r>
          </w:p>
        </w:tc>
      </w:tr>
      <w:tr w:rsidR="009A1A45" w14:paraId="5BD963F5" w14:textId="77777777" w:rsidTr="00A83583">
        <w:tc>
          <w:tcPr>
            <w:tcW w:w="693" w:type="pct"/>
          </w:tcPr>
          <w:p w14:paraId="299DBD12" w14:textId="77777777" w:rsidR="00B86B80" w:rsidRDefault="00B86B80" w:rsidP="00B86B8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8000m + </w:t>
            </w:r>
          </w:p>
          <w:p w14:paraId="236B31C9" w14:textId="61E6B527" w:rsidR="00B86B80" w:rsidRDefault="00B86B80" w:rsidP="00B86B8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7000m + </w:t>
            </w:r>
          </w:p>
          <w:p w14:paraId="6AC07600" w14:textId="134B1704" w:rsidR="00B86B80" w:rsidRDefault="00B86B80" w:rsidP="00B86B8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6501m +</w:t>
            </w:r>
          </w:p>
          <w:p w14:paraId="098C2EA9" w14:textId="77777777" w:rsidR="00B86B80" w:rsidRDefault="00B86B80" w:rsidP="00B86B8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6000m + </w:t>
            </w:r>
          </w:p>
          <w:p w14:paraId="389F280B" w14:textId="4DC13E9F" w:rsidR="00B86B80" w:rsidRDefault="00B86B80" w:rsidP="00B86B8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5500m +</w:t>
            </w:r>
          </w:p>
        </w:tc>
        <w:tc>
          <w:tcPr>
            <w:tcW w:w="808" w:type="pct"/>
          </w:tcPr>
          <w:p w14:paraId="32A34981" w14:textId="77777777" w:rsidR="009A1A45" w:rsidRDefault="009A1A45" w:rsidP="009A1A45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Annapurna </w:t>
            </w:r>
          </w:p>
          <w:p w14:paraId="3D47B67A" w14:textId="77777777" w:rsidR="009A1A45" w:rsidRDefault="009A1A45" w:rsidP="009A1A45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Everest </w:t>
            </w:r>
          </w:p>
          <w:p w14:paraId="03302D48" w14:textId="77777777" w:rsidR="009A1A45" w:rsidRDefault="009A1A45" w:rsidP="009A1A45">
            <w:pPr>
              <w:pStyle w:val="ListParagraph"/>
              <w:numPr>
                <w:ilvl w:val="0"/>
                <w:numId w:val="1"/>
              </w:numPr>
            </w:pPr>
            <w:r>
              <w:t>Langtang</w:t>
            </w:r>
          </w:p>
          <w:p w14:paraId="6A45D727" w14:textId="77777777" w:rsidR="009A1A45" w:rsidRDefault="009A1A45" w:rsidP="009A1A45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proofErr w:type="spellStart"/>
            <w:r>
              <w:t>Manaslu</w:t>
            </w:r>
            <w:proofErr w:type="spellEnd"/>
          </w:p>
          <w:p w14:paraId="145BF5A0" w14:textId="77777777" w:rsidR="009A1A45" w:rsidRDefault="009A1A45" w:rsidP="009A1A45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Other treks </w:t>
            </w:r>
          </w:p>
          <w:p w14:paraId="26EAA84F" w14:textId="77777777" w:rsidR="009A1A45" w:rsidRDefault="009A1A45" w:rsidP="009A1A45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Off beaten treks (Camping)</w:t>
            </w:r>
          </w:p>
          <w:p w14:paraId="1347A67C" w14:textId="77777777" w:rsidR="009A1A45" w:rsidRDefault="009A1A45" w:rsidP="009A1A45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Short trek</w:t>
            </w:r>
          </w:p>
          <w:p w14:paraId="3ECA96F9" w14:textId="731EAD15" w:rsidR="009A1A45" w:rsidRDefault="009A1A45" w:rsidP="009A1A45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High pass</w:t>
            </w:r>
            <w:r w:rsidR="00C241D3">
              <w:t>es</w:t>
            </w:r>
            <w:r>
              <w:t xml:space="preserve"> treks </w:t>
            </w:r>
          </w:p>
          <w:p w14:paraId="4CD00104" w14:textId="77777777" w:rsidR="00B86B80" w:rsidRDefault="00B86B80"/>
        </w:tc>
        <w:tc>
          <w:tcPr>
            <w:tcW w:w="832" w:type="pct"/>
          </w:tcPr>
          <w:p w14:paraId="4CA090AC" w14:textId="77777777" w:rsidR="00A83583" w:rsidRDefault="00A83583" w:rsidP="00A8358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Basic Mountaineering course</w:t>
            </w:r>
          </w:p>
          <w:p w14:paraId="46DAFA37" w14:textId="7D9540A1" w:rsidR="00A83583" w:rsidRDefault="00A83583" w:rsidP="00A8358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Preparation for 8000m peak climbing course</w:t>
            </w:r>
          </w:p>
          <w:p w14:paraId="61DD4DCF" w14:textId="77777777" w:rsidR="00A83583" w:rsidRDefault="00A83583" w:rsidP="00A83583"/>
          <w:p w14:paraId="62C3DA2E" w14:textId="77777777" w:rsidR="00B86B80" w:rsidRDefault="00B86B80"/>
        </w:tc>
        <w:tc>
          <w:tcPr>
            <w:tcW w:w="917" w:type="pct"/>
          </w:tcPr>
          <w:p w14:paraId="2C38459E" w14:textId="77777777" w:rsidR="009A1A45" w:rsidRDefault="009A1A45" w:rsidP="009A1A4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Canyoning</w:t>
            </w:r>
          </w:p>
          <w:p w14:paraId="05D38356" w14:textId="77777777" w:rsidR="009A1A45" w:rsidRDefault="009A1A45" w:rsidP="009A1A4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Rafting </w:t>
            </w:r>
          </w:p>
          <w:p w14:paraId="1E6231EB" w14:textId="77777777" w:rsidR="009A1A45" w:rsidRDefault="009A1A45" w:rsidP="009A1A4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Heritage Tour </w:t>
            </w:r>
          </w:p>
          <w:p w14:paraId="3821B646" w14:textId="77777777" w:rsidR="009A1A45" w:rsidRDefault="009A1A45" w:rsidP="009A1A4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Jungle Safari </w:t>
            </w:r>
          </w:p>
          <w:p w14:paraId="005A7439" w14:textId="77777777" w:rsidR="009A1A45" w:rsidRDefault="009A1A45" w:rsidP="009A1A4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Paragliding</w:t>
            </w:r>
          </w:p>
          <w:p w14:paraId="602FEB2E" w14:textId="77777777" w:rsidR="009A1A45" w:rsidRDefault="009A1A45" w:rsidP="009A1A4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Mountain biking</w:t>
            </w:r>
          </w:p>
          <w:p w14:paraId="1528187D" w14:textId="77777777" w:rsidR="000262CD" w:rsidRDefault="009A1A45" w:rsidP="009A1A4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Pilgrimage tour </w:t>
            </w:r>
          </w:p>
          <w:p w14:paraId="7E20493D" w14:textId="77777777" w:rsidR="000262CD" w:rsidRDefault="000262CD" w:rsidP="009A1A4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Rock climbing trip</w:t>
            </w:r>
          </w:p>
          <w:p w14:paraId="0E960DDA" w14:textId="232F23CE" w:rsidR="00B86B80" w:rsidRDefault="000262CD" w:rsidP="009A1A45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 xml:space="preserve">Ice climbing </w:t>
            </w:r>
            <w:r w:rsidR="009A1A45">
              <w:t xml:space="preserve"> </w:t>
            </w:r>
          </w:p>
        </w:tc>
        <w:tc>
          <w:tcPr>
            <w:tcW w:w="313" w:type="pct"/>
          </w:tcPr>
          <w:p w14:paraId="2D9E1054" w14:textId="77777777" w:rsidR="00B86B80" w:rsidRDefault="00B86B80"/>
        </w:tc>
        <w:tc>
          <w:tcPr>
            <w:tcW w:w="362" w:type="pct"/>
          </w:tcPr>
          <w:p w14:paraId="2220ECAB" w14:textId="77777777" w:rsidR="00A83583" w:rsidRDefault="009A1A45">
            <w:r>
              <w:t>2024</w:t>
            </w:r>
          </w:p>
          <w:p w14:paraId="23E53FD5" w14:textId="294DA0DC" w:rsidR="00B86B80" w:rsidRDefault="009A1A45">
            <w:r>
              <w:t>/2025</w:t>
            </w:r>
          </w:p>
        </w:tc>
        <w:tc>
          <w:tcPr>
            <w:tcW w:w="699" w:type="pct"/>
          </w:tcPr>
          <w:p w14:paraId="5F868C2C" w14:textId="77777777" w:rsidR="00A83583" w:rsidRDefault="00A83583" w:rsidP="00A83583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Why with us?</w:t>
            </w:r>
          </w:p>
          <w:p w14:paraId="47BC6281" w14:textId="77777777" w:rsidR="00A83583" w:rsidRDefault="00A83583" w:rsidP="00A83583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Who we are?</w:t>
            </w:r>
          </w:p>
          <w:p w14:paraId="211BC5A2" w14:textId="77777777" w:rsidR="00A83583" w:rsidRDefault="00A83583" w:rsidP="00A83583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Chairman’s Massage</w:t>
            </w:r>
          </w:p>
          <w:p w14:paraId="4179985D" w14:textId="77777777" w:rsidR="00A83583" w:rsidRDefault="00A83583" w:rsidP="00A83583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Our team</w:t>
            </w:r>
          </w:p>
          <w:p w14:paraId="70D710AF" w14:textId="1E8D285F" w:rsidR="00A83583" w:rsidRDefault="00A83583" w:rsidP="00A8358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bidi="hi-IN"/>
              </w:rPr>
            </w:pPr>
            <w:r w:rsidRPr="005A4E61">
              <w:rPr>
                <w:lang w:bidi="hi-IN"/>
              </w:rPr>
              <w:t xml:space="preserve">Certificates </w:t>
            </w:r>
          </w:p>
          <w:p w14:paraId="05A7EECE" w14:textId="77777777" w:rsidR="00A83583" w:rsidRDefault="00A83583" w:rsidP="00A8358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bidi="hi-IN"/>
              </w:rPr>
            </w:pPr>
            <w:r>
              <w:rPr>
                <w:lang w:bidi="hi-IN"/>
              </w:rPr>
              <w:t xml:space="preserve">To become partner with us </w:t>
            </w:r>
          </w:p>
          <w:p w14:paraId="2CCE95A3" w14:textId="77777777" w:rsidR="00B86B80" w:rsidRDefault="00B86B80"/>
        </w:tc>
        <w:tc>
          <w:tcPr>
            <w:tcW w:w="376" w:type="pct"/>
          </w:tcPr>
          <w:p w14:paraId="0C4F5E18" w14:textId="77777777" w:rsidR="00B86B80" w:rsidRDefault="00B86B80"/>
        </w:tc>
      </w:tr>
    </w:tbl>
    <w:p w14:paraId="3D96E06E" w14:textId="2A74DD5D" w:rsidR="005D0E2D" w:rsidRDefault="005D0E2D"/>
    <w:p w14:paraId="605CF8D9" w14:textId="69C38248" w:rsidR="00495FFC" w:rsidRDefault="00495FFC"/>
    <w:p w14:paraId="0C6A021D" w14:textId="59DFD2F9" w:rsidR="00495FFC" w:rsidRDefault="00495FFC"/>
    <w:p w14:paraId="7AAD7C63" w14:textId="6C89CB50" w:rsidR="00495FFC" w:rsidRDefault="00495FFC"/>
    <w:p w14:paraId="7D49A4E2" w14:textId="0D4776CE" w:rsidR="00495FFC" w:rsidRDefault="00495FFC"/>
    <w:p w14:paraId="09A56454" w14:textId="2906936E" w:rsidR="00495FFC" w:rsidRDefault="00495FFC"/>
    <w:p w14:paraId="7C529D2D" w14:textId="0864CCB9" w:rsidR="00495FFC" w:rsidRDefault="00495FFC"/>
    <w:p w14:paraId="1E0E94F9" w14:textId="77777777" w:rsidR="00495FFC" w:rsidRDefault="00495FFC"/>
    <w:p w14:paraId="69E31A7C" w14:textId="31A13449" w:rsidR="00B86B80" w:rsidRDefault="005D0E2D">
      <w:pPr>
        <w:rPr>
          <w:b/>
          <w:bCs/>
          <w:sz w:val="48"/>
          <w:szCs w:val="48"/>
        </w:rPr>
      </w:pPr>
      <w:r w:rsidRPr="005D0E2D">
        <w:rPr>
          <w:b/>
          <w:bCs/>
          <w:sz w:val="48"/>
          <w:szCs w:val="48"/>
        </w:rPr>
        <w:lastRenderedPageBreak/>
        <w:t xml:space="preserve">Mountaineering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54"/>
        <w:gridCol w:w="2402"/>
        <w:gridCol w:w="2520"/>
        <w:gridCol w:w="2968"/>
        <w:gridCol w:w="2606"/>
      </w:tblGrid>
      <w:tr w:rsidR="005D0E2D" w14:paraId="6814C1BE" w14:textId="77777777" w:rsidTr="00495FFC">
        <w:tc>
          <w:tcPr>
            <w:tcW w:w="947" w:type="pct"/>
          </w:tcPr>
          <w:p w14:paraId="40971DC5" w14:textId="4483C8BF" w:rsidR="005D0E2D" w:rsidRDefault="005D0E2D" w:rsidP="004019E3">
            <w:r>
              <w:t>8000m +</w:t>
            </w:r>
          </w:p>
        </w:tc>
        <w:tc>
          <w:tcPr>
            <w:tcW w:w="927" w:type="pct"/>
          </w:tcPr>
          <w:p w14:paraId="005DD5D4" w14:textId="7AF4A357" w:rsidR="005D0E2D" w:rsidRDefault="005D0E2D" w:rsidP="004019E3">
            <w:r>
              <w:t>7000m +</w:t>
            </w:r>
          </w:p>
        </w:tc>
        <w:tc>
          <w:tcPr>
            <w:tcW w:w="973" w:type="pct"/>
          </w:tcPr>
          <w:p w14:paraId="2AE0CF87" w14:textId="0BCB5F05" w:rsidR="005D0E2D" w:rsidRDefault="005D0E2D" w:rsidP="004019E3">
            <w:r>
              <w:t>650</w:t>
            </w:r>
            <w:r w:rsidR="00495FFC">
              <w:t>1</w:t>
            </w:r>
            <w:r>
              <w:t>m+</w:t>
            </w:r>
          </w:p>
        </w:tc>
        <w:tc>
          <w:tcPr>
            <w:tcW w:w="1146" w:type="pct"/>
          </w:tcPr>
          <w:p w14:paraId="0D8639A7" w14:textId="4BBB37AB" w:rsidR="005D0E2D" w:rsidRDefault="005D0E2D" w:rsidP="004019E3">
            <w:r>
              <w:t>6000m +</w:t>
            </w:r>
          </w:p>
        </w:tc>
        <w:tc>
          <w:tcPr>
            <w:tcW w:w="1006" w:type="pct"/>
          </w:tcPr>
          <w:p w14:paraId="715E61BB" w14:textId="41C8880D" w:rsidR="005D0E2D" w:rsidRDefault="005D0E2D" w:rsidP="004019E3">
            <w:r>
              <w:t>5501m+</w:t>
            </w:r>
          </w:p>
        </w:tc>
      </w:tr>
      <w:tr w:rsidR="005D0E2D" w14:paraId="7376BFB2" w14:textId="77777777" w:rsidTr="00495FFC">
        <w:tc>
          <w:tcPr>
            <w:tcW w:w="947" w:type="pct"/>
          </w:tcPr>
          <w:p w14:paraId="35E44A67" w14:textId="77777777" w:rsidR="00495FFC" w:rsidRDefault="00495FFC" w:rsidP="00495FFC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Everest</w:t>
            </w:r>
          </w:p>
          <w:p w14:paraId="12072172" w14:textId="77777777" w:rsidR="00495FFC" w:rsidRDefault="00495FFC" w:rsidP="00495FFC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 xml:space="preserve">Lhotse </w:t>
            </w:r>
          </w:p>
          <w:p w14:paraId="369AC597" w14:textId="7BC8B338" w:rsidR="00495FFC" w:rsidRDefault="00495FFC" w:rsidP="00495FFC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proofErr w:type="spellStart"/>
            <w:r>
              <w:t>Manaslu</w:t>
            </w:r>
            <w:proofErr w:type="spellEnd"/>
          </w:p>
          <w:p w14:paraId="5D905FEE" w14:textId="107AF10E" w:rsidR="00495FFC" w:rsidRDefault="00495FFC" w:rsidP="00495FFC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Makalu</w:t>
            </w:r>
          </w:p>
          <w:p w14:paraId="6A9B0E04" w14:textId="77777777" w:rsidR="00495FFC" w:rsidRDefault="00495FFC" w:rsidP="00495FFC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Annapurna</w:t>
            </w:r>
          </w:p>
          <w:p w14:paraId="420959D9" w14:textId="77777777" w:rsidR="00495FFC" w:rsidRDefault="00495FFC" w:rsidP="00495FFC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Dhaulagiri</w:t>
            </w:r>
          </w:p>
          <w:p w14:paraId="2135AF76" w14:textId="17CA2C12" w:rsidR="005D0E2D" w:rsidRDefault="00495FFC" w:rsidP="00495FFC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Kanchenjunga</w:t>
            </w:r>
          </w:p>
        </w:tc>
        <w:tc>
          <w:tcPr>
            <w:tcW w:w="927" w:type="pct"/>
          </w:tcPr>
          <w:p w14:paraId="37C221EA" w14:textId="77777777" w:rsidR="00495FFC" w:rsidRPr="00B2353F" w:rsidRDefault="00495FFC" w:rsidP="00495FFC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proofErr w:type="spellStart"/>
            <w:r w:rsidRPr="00B2353F">
              <w:t>Baurntse</w:t>
            </w:r>
            <w:proofErr w:type="spellEnd"/>
          </w:p>
          <w:p w14:paraId="2D9BDEC8" w14:textId="77777777" w:rsidR="00495FFC" w:rsidRPr="00B2353F" w:rsidRDefault="00495FFC" w:rsidP="00495FFC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proofErr w:type="spellStart"/>
            <w:r w:rsidRPr="00B2353F">
              <w:t>Himlung</w:t>
            </w:r>
            <w:proofErr w:type="spellEnd"/>
          </w:p>
          <w:p w14:paraId="4FBE7127" w14:textId="77777777" w:rsidR="00495FFC" w:rsidRPr="00B2353F" w:rsidRDefault="00495FFC" w:rsidP="00495FFC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proofErr w:type="spellStart"/>
            <w:r w:rsidRPr="00B2353F">
              <w:t>Annaurna</w:t>
            </w:r>
            <w:proofErr w:type="spellEnd"/>
            <w:r w:rsidRPr="00B2353F">
              <w:t xml:space="preserve"> 4</w:t>
            </w:r>
          </w:p>
          <w:p w14:paraId="5807BE7B" w14:textId="77777777" w:rsidR="00495FFC" w:rsidRPr="00B2353F" w:rsidRDefault="00495FFC" w:rsidP="00495FFC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proofErr w:type="spellStart"/>
            <w:r w:rsidRPr="00B2353F">
              <w:t>Puthan</w:t>
            </w:r>
            <w:proofErr w:type="spellEnd"/>
            <w:r w:rsidRPr="00B2353F">
              <w:t xml:space="preserve"> </w:t>
            </w:r>
            <w:proofErr w:type="spellStart"/>
            <w:r w:rsidRPr="00B2353F">
              <w:t>Himchuli</w:t>
            </w:r>
            <w:proofErr w:type="spellEnd"/>
          </w:p>
          <w:p w14:paraId="1D88F0FC" w14:textId="77777777" w:rsidR="00495FFC" w:rsidRDefault="00495FFC" w:rsidP="00495FFC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proofErr w:type="spellStart"/>
            <w:r w:rsidRPr="00B2353F">
              <w:t>Tilicho</w:t>
            </w:r>
            <w:proofErr w:type="spellEnd"/>
            <w:r w:rsidRPr="00B2353F">
              <w:t xml:space="preserve"> peak</w:t>
            </w:r>
            <w:r>
              <w:t xml:space="preserve"> </w:t>
            </w:r>
          </w:p>
          <w:p w14:paraId="3A56F83C" w14:textId="342F8187" w:rsidR="005D0E2D" w:rsidRDefault="00495FFC" w:rsidP="00495FFC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proofErr w:type="spellStart"/>
            <w:r>
              <w:t>Ratna</w:t>
            </w:r>
            <w:proofErr w:type="spellEnd"/>
            <w:r>
              <w:t xml:space="preserve"> </w:t>
            </w:r>
            <w:proofErr w:type="spellStart"/>
            <w:r>
              <w:t>Chuli</w:t>
            </w:r>
            <w:proofErr w:type="spellEnd"/>
          </w:p>
        </w:tc>
        <w:tc>
          <w:tcPr>
            <w:tcW w:w="973" w:type="pct"/>
          </w:tcPr>
          <w:p w14:paraId="3484C295" w14:textId="61D7E71E" w:rsidR="00495FFC" w:rsidRDefault="00495FFC" w:rsidP="00495FFC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Amadablam</w:t>
            </w:r>
            <w:proofErr w:type="spellEnd"/>
            <w:r>
              <w:t xml:space="preserve"> Peak</w:t>
            </w:r>
          </w:p>
          <w:p w14:paraId="32CA5D10" w14:textId="58AA3B0A" w:rsidR="00495FFC" w:rsidRDefault="00495FFC" w:rsidP="00495FFC">
            <w:r>
              <w:t xml:space="preserve">And other peaks </w:t>
            </w:r>
          </w:p>
          <w:p w14:paraId="4CA3C83C" w14:textId="77777777" w:rsidR="005D0E2D" w:rsidRDefault="005D0E2D" w:rsidP="004019E3"/>
        </w:tc>
        <w:tc>
          <w:tcPr>
            <w:tcW w:w="1146" w:type="pct"/>
          </w:tcPr>
          <w:p w14:paraId="5E7CBB49" w14:textId="77777777" w:rsidR="00495FFC" w:rsidRDefault="00495FFC" w:rsidP="00495FFC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Island peak</w:t>
            </w:r>
          </w:p>
          <w:p w14:paraId="7229B5C2" w14:textId="77777777" w:rsidR="00495FFC" w:rsidRDefault="00495FFC" w:rsidP="00495FFC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proofErr w:type="spellStart"/>
            <w:r>
              <w:t>Lobuche</w:t>
            </w:r>
            <w:proofErr w:type="spellEnd"/>
            <w:r>
              <w:t xml:space="preserve"> peak</w:t>
            </w:r>
          </w:p>
          <w:p w14:paraId="452ED64D" w14:textId="77777777" w:rsidR="00495FFC" w:rsidRDefault="00495FFC" w:rsidP="00495FFC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proofErr w:type="spellStart"/>
            <w:r>
              <w:t>Mera</w:t>
            </w:r>
            <w:proofErr w:type="spellEnd"/>
            <w:r>
              <w:t xml:space="preserve"> peak</w:t>
            </w:r>
          </w:p>
          <w:p w14:paraId="30E02782" w14:textId="77777777" w:rsidR="00495FFC" w:rsidRDefault="00495FFC" w:rsidP="00495FFC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proofErr w:type="spellStart"/>
            <w:r>
              <w:t>Chulu</w:t>
            </w:r>
            <w:proofErr w:type="spellEnd"/>
            <w:r>
              <w:t xml:space="preserve"> west </w:t>
            </w:r>
          </w:p>
          <w:p w14:paraId="22587068" w14:textId="77777777" w:rsidR="00495FFC" w:rsidRDefault="00495FFC" w:rsidP="00495FFC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proofErr w:type="spellStart"/>
            <w:r>
              <w:t>Chulu</w:t>
            </w:r>
            <w:proofErr w:type="spellEnd"/>
            <w:r>
              <w:t xml:space="preserve"> Far east </w:t>
            </w:r>
          </w:p>
          <w:p w14:paraId="35DD18E1" w14:textId="77777777" w:rsidR="00495FFC" w:rsidRDefault="00495FFC" w:rsidP="00495FFC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proofErr w:type="spellStart"/>
            <w:r>
              <w:t>Singa</w:t>
            </w:r>
            <w:proofErr w:type="spellEnd"/>
            <w:r>
              <w:t xml:space="preserve"> </w:t>
            </w:r>
            <w:proofErr w:type="spellStart"/>
            <w:r>
              <w:t>chuli</w:t>
            </w:r>
            <w:proofErr w:type="spellEnd"/>
            <w:r>
              <w:t xml:space="preserve"> </w:t>
            </w:r>
          </w:p>
          <w:p w14:paraId="7E103412" w14:textId="77777777" w:rsidR="00495FFC" w:rsidRDefault="00495FFC" w:rsidP="00495FFC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Pisang Peak</w:t>
            </w:r>
          </w:p>
          <w:p w14:paraId="4EAA898E" w14:textId="77777777" w:rsidR="00495FFC" w:rsidRDefault="00495FFC" w:rsidP="00495FFC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proofErr w:type="spellStart"/>
            <w:r>
              <w:t>Dhampus</w:t>
            </w:r>
            <w:proofErr w:type="spellEnd"/>
            <w:r>
              <w:t xml:space="preserve"> peak</w:t>
            </w:r>
          </w:p>
          <w:p w14:paraId="7F6BDF87" w14:textId="77777777" w:rsidR="00495FFC" w:rsidRDefault="00495FFC" w:rsidP="00495FFC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proofErr w:type="spellStart"/>
            <w:r>
              <w:t>Amadablam</w:t>
            </w:r>
            <w:proofErr w:type="spellEnd"/>
            <w:r>
              <w:t xml:space="preserve"> Peak</w:t>
            </w:r>
          </w:p>
          <w:p w14:paraId="686B412A" w14:textId="77777777" w:rsidR="00495FFC" w:rsidRDefault="00495FFC" w:rsidP="00495FFC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proofErr w:type="spellStart"/>
            <w:r>
              <w:t>Pachermo</w:t>
            </w:r>
            <w:proofErr w:type="spellEnd"/>
            <w:r>
              <w:t xml:space="preserve"> </w:t>
            </w:r>
          </w:p>
          <w:p w14:paraId="53EC4504" w14:textId="48C6DD23" w:rsidR="005D0E2D" w:rsidRDefault="005D0E2D" w:rsidP="005D0E2D">
            <w:pPr>
              <w:pStyle w:val="ListParagraph"/>
              <w:spacing w:after="160" w:line="259" w:lineRule="auto"/>
              <w:ind w:left="360"/>
            </w:pPr>
          </w:p>
        </w:tc>
        <w:tc>
          <w:tcPr>
            <w:tcW w:w="1006" w:type="pct"/>
          </w:tcPr>
          <w:p w14:paraId="05D3EDAE" w14:textId="77777777" w:rsidR="00495FFC" w:rsidRDefault="00495FFC" w:rsidP="00495FFC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 xml:space="preserve">Mardi peaks </w:t>
            </w:r>
          </w:p>
          <w:p w14:paraId="2E51D80C" w14:textId="77777777" w:rsidR="00495FFC" w:rsidRDefault="00495FFC" w:rsidP="00495FFC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 xml:space="preserve">Tent Peaks </w:t>
            </w:r>
          </w:p>
          <w:p w14:paraId="14DA01CE" w14:textId="77777777" w:rsidR="00495FFC" w:rsidRDefault="00495FFC" w:rsidP="00495FFC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proofErr w:type="spellStart"/>
            <w:r>
              <w:t>Yala</w:t>
            </w:r>
            <w:proofErr w:type="spellEnd"/>
            <w:r>
              <w:t xml:space="preserve"> Peak </w:t>
            </w:r>
          </w:p>
          <w:p w14:paraId="0A83ED38" w14:textId="77777777" w:rsidR="00495FFC" w:rsidRDefault="00495FFC" w:rsidP="00495FFC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 xml:space="preserve">Naya </w:t>
            </w:r>
            <w:proofErr w:type="spellStart"/>
            <w:r>
              <w:t>Khang</w:t>
            </w:r>
            <w:proofErr w:type="spellEnd"/>
            <w:r>
              <w:t xml:space="preserve"> Peak </w:t>
            </w:r>
          </w:p>
          <w:p w14:paraId="0230255C" w14:textId="77777777" w:rsidR="00495FFC" w:rsidRDefault="00495FFC" w:rsidP="00495FFC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 xml:space="preserve">Sano </w:t>
            </w:r>
            <w:proofErr w:type="spellStart"/>
            <w:r>
              <w:t>ganjala</w:t>
            </w:r>
            <w:proofErr w:type="spellEnd"/>
            <w:r>
              <w:t xml:space="preserve"> </w:t>
            </w:r>
            <w:proofErr w:type="spellStart"/>
            <w:r>
              <w:t>chuli</w:t>
            </w:r>
            <w:proofErr w:type="spellEnd"/>
            <w:r>
              <w:t xml:space="preserve"> Peak</w:t>
            </w:r>
          </w:p>
          <w:p w14:paraId="0C15EDC0" w14:textId="77777777" w:rsidR="00495FFC" w:rsidRDefault="00495FFC" w:rsidP="00495FFC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proofErr w:type="spellStart"/>
            <w:r>
              <w:t>Ramdong</w:t>
            </w:r>
            <w:proofErr w:type="spellEnd"/>
            <w:r>
              <w:t xml:space="preserve"> Go  Peak</w:t>
            </w:r>
          </w:p>
          <w:p w14:paraId="404EA27D" w14:textId="77777777" w:rsidR="00495FFC" w:rsidRDefault="00495FFC" w:rsidP="00495FFC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proofErr w:type="spellStart"/>
            <w:r>
              <w:t>Paldor</w:t>
            </w:r>
            <w:proofErr w:type="spellEnd"/>
            <w:r>
              <w:t xml:space="preserve"> Peak</w:t>
            </w:r>
          </w:p>
          <w:p w14:paraId="2A207D8D" w14:textId="77777777" w:rsidR="005D0E2D" w:rsidRDefault="005D0E2D" w:rsidP="004019E3"/>
        </w:tc>
      </w:tr>
    </w:tbl>
    <w:p w14:paraId="105FA705" w14:textId="273CBEC1" w:rsidR="005D0E2D" w:rsidRDefault="005D0E2D">
      <w:pPr>
        <w:rPr>
          <w:b/>
          <w:bCs/>
          <w:sz w:val="48"/>
          <w:szCs w:val="48"/>
        </w:rPr>
      </w:pPr>
    </w:p>
    <w:p w14:paraId="22E20A89" w14:textId="77777777" w:rsidR="001307EF" w:rsidRDefault="001307EF" w:rsidP="001307EF">
      <w:pPr>
        <w:rPr>
          <w:b/>
          <w:bCs/>
          <w:sz w:val="48"/>
          <w:szCs w:val="48"/>
        </w:rPr>
      </w:pPr>
    </w:p>
    <w:p w14:paraId="20398663" w14:textId="77777777" w:rsidR="001307EF" w:rsidRDefault="001307EF" w:rsidP="001307EF">
      <w:pPr>
        <w:rPr>
          <w:b/>
          <w:bCs/>
          <w:sz w:val="48"/>
          <w:szCs w:val="48"/>
        </w:rPr>
      </w:pPr>
    </w:p>
    <w:p w14:paraId="4D864DF1" w14:textId="77777777" w:rsidR="001307EF" w:rsidRDefault="001307EF" w:rsidP="001307EF">
      <w:pPr>
        <w:rPr>
          <w:b/>
          <w:bCs/>
          <w:sz w:val="48"/>
          <w:szCs w:val="48"/>
        </w:rPr>
      </w:pPr>
    </w:p>
    <w:p w14:paraId="38A18096" w14:textId="77777777" w:rsidR="001307EF" w:rsidRDefault="001307EF" w:rsidP="001307EF">
      <w:pPr>
        <w:rPr>
          <w:b/>
          <w:bCs/>
          <w:sz w:val="48"/>
          <w:szCs w:val="48"/>
        </w:rPr>
      </w:pPr>
    </w:p>
    <w:p w14:paraId="687DC97F" w14:textId="77777777" w:rsidR="001307EF" w:rsidRDefault="001307EF" w:rsidP="001307EF">
      <w:pPr>
        <w:rPr>
          <w:b/>
          <w:bCs/>
          <w:sz w:val="48"/>
          <w:szCs w:val="48"/>
        </w:rPr>
      </w:pPr>
    </w:p>
    <w:p w14:paraId="10C4D8AB" w14:textId="26CED994" w:rsidR="001307EF" w:rsidRDefault="001307EF" w:rsidP="001307E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Trekking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93"/>
        <w:gridCol w:w="3857"/>
        <w:gridCol w:w="4100"/>
      </w:tblGrid>
      <w:tr w:rsidR="00B86180" w14:paraId="03C21956" w14:textId="77777777" w:rsidTr="00B86180">
        <w:tc>
          <w:tcPr>
            <w:tcW w:w="1928" w:type="pct"/>
          </w:tcPr>
          <w:p w14:paraId="6AB8CA3F" w14:textId="4A1C0578" w:rsidR="00B86180" w:rsidRDefault="00B86180" w:rsidP="004019E3">
            <w:r>
              <w:t xml:space="preserve">Annapurna </w:t>
            </w:r>
            <w:r>
              <w:t>Region</w:t>
            </w:r>
          </w:p>
        </w:tc>
        <w:tc>
          <w:tcPr>
            <w:tcW w:w="1489" w:type="pct"/>
          </w:tcPr>
          <w:p w14:paraId="4E33C095" w14:textId="72914549" w:rsidR="00B86180" w:rsidRDefault="00B86180" w:rsidP="004019E3">
            <w:r>
              <w:t xml:space="preserve">Everest </w:t>
            </w:r>
            <w:r>
              <w:t>Region</w:t>
            </w:r>
          </w:p>
        </w:tc>
        <w:tc>
          <w:tcPr>
            <w:tcW w:w="1583" w:type="pct"/>
          </w:tcPr>
          <w:p w14:paraId="326FEAF9" w14:textId="37B129C8" w:rsidR="00B86180" w:rsidRDefault="00B86180" w:rsidP="004019E3">
            <w:r>
              <w:t xml:space="preserve">Langtang </w:t>
            </w:r>
            <w:r>
              <w:t>Region</w:t>
            </w:r>
          </w:p>
        </w:tc>
      </w:tr>
      <w:tr w:rsidR="00B86180" w14:paraId="49AFCD85" w14:textId="77777777" w:rsidTr="00B86180">
        <w:tc>
          <w:tcPr>
            <w:tcW w:w="1928" w:type="pct"/>
          </w:tcPr>
          <w:p w14:paraId="7EC11A80" w14:textId="77777777" w:rsidR="00B86180" w:rsidRDefault="00B86180" w:rsidP="0096589D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 xml:space="preserve">Annapurna circuit Trek 11/ 14 days </w:t>
            </w:r>
          </w:p>
          <w:p w14:paraId="5122A606" w14:textId="77777777" w:rsidR="00B86180" w:rsidRDefault="00B86180" w:rsidP="0096589D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 xml:space="preserve">Annapurna Full circuit Trek including Annapurna Base camp 20/22 days </w:t>
            </w:r>
          </w:p>
          <w:p w14:paraId="39480208" w14:textId="77777777" w:rsidR="00B86180" w:rsidRDefault="00B86180" w:rsidP="0096589D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proofErr w:type="spellStart"/>
            <w:r>
              <w:t>Tilicho</w:t>
            </w:r>
            <w:proofErr w:type="spellEnd"/>
            <w:r>
              <w:t xml:space="preserve"> lake and Annapurna circuit Trek 12/14 days </w:t>
            </w:r>
          </w:p>
          <w:p w14:paraId="1A82BC2F" w14:textId="77777777" w:rsidR="00B86180" w:rsidRDefault="00B86180" w:rsidP="0096589D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proofErr w:type="spellStart"/>
            <w:r>
              <w:t>Tilicho</w:t>
            </w:r>
            <w:proofErr w:type="spellEnd"/>
            <w:r>
              <w:t xml:space="preserve"> lake and </w:t>
            </w:r>
            <w:proofErr w:type="spellStart"/>
            <w:r>
              <w:t>Mesokanto</w:t>
            </w:r>
            <w:proofErr w:type="spellEnd"/>
            <w:r>
              <w:t xml:space="preserve"> pass trek 12/14 days </w:t>
            </w:r>
          </w:p>
          <w:p w14:paraId="247A114C" w14:textId="77777777" w:rsidR="00B86180" w:rsidRDefault="00B86180" w:rsidP="0096589D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>Nar-</w:t>
            </w:r>
            <w:proofErr w:type="spellStart"/>
            <w:r>
              <w:t>Phoo</w:t>
            </w:r>
            <w:proofErr w:type="spellEnd"/>
            <w:r>
              <w:t xml:space="preserve"> Trek and Annapurna circuit Trek 16/18 days (</w:t>
            </w:r>
            <w:proofErr w:type="spellStart"/>
            <w:r>
              <w:t>khang</w:t>
            </w:r>
            <w:proofErr w:type="spellEnd"/>
            <w:r>
              <w:t xml:space="preserve">-la and </w:t>
            </w:r>
            <w:proofErr w:type="spellStart"/>
            <w:r>
              <w:t>thorong</w:t>
            </w:r>
            <w:proofErr w:type="spellEnd"/>
            <w:r>
              <w:t xml:space="preserve">-La) </w:t>
            </w:r>
          </w:p>
          <w:p w14:paraId="79F64941" w14:textId="77777777" w:rsidR="00B86180" w:rsidRDefault="00B86180" w:rsidP="0096589D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 xml:space="preserve">Poon hill Trek 5/7 days </w:t>
            </w:r>
          </w:p>
          <w:p w14:paraId="786528BD" w14:textId="77777777" w:rsidR="00B86180" w:rsidRDefault="00B86180" w:rsidP="0096589D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>Annapurna South Base camp 6/12 days</w:t>
            </w:r>
          </w:p>
          <w:p w14:paraId="5BD8CAAD" w14:textId="77777777" w:rsidR="00B86180" w:rsidRDefault="00B86180" w:rsidP="0096589D">
            <w:pPr>
              <w:pStyle w:val="ListParagraph"/>
              <w:numPr>
                <w:ilvl w:val="0"/>
                <w:numId w:val="17"/>
              </w:numPr>
            </w:pPr>
            <w:r>
              <w:t>Annapurna North Base camp 6/12 days</w:t>
            </w:r>
          </w:p>
          <w:p w14:paraId="26E43DF8" w14:textId="77777777" w:rsidR="00B86180" w:rsidRDefault="00B86180" w:rsidP="0096589D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 xml:space="preserve">Mardi </w:t>
            </w:r>
            <w:proofErr w:type="spellStart"/>
            <w:r>
              <w:t>Himal</w:t>
            </w:r>
            <w:proofErr w:type="spellEnd"/>
            <w:r>
              <w:t xml:space="preserve"> Trek </w:t>
            </w:r>
          </w:p>
          <w:p w14:paraId="1D2A14E2" w14:textId="77777777" w:rsidR="00B86180" w:rsidRPr="00D97956" w:rsidRDefault="00B86180" w:rsidP="0096589D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color w:val="FF0000"/>
              </w:rPr>
            </w:pPr>
            <w:proofErr w:type="spellStart"/>
            <w:r w:rsidRPr="00D97956">
              <w:rPr>
                <w:color w:val="FF0000"/>
              </w:rPr>
              <w:t>Namun</w:t>
            </w:r>
            <w:proofErr w:type="spellEnd"/>
            <w:r w:rsidRPr="00D97956">
              <w:rPr>
                <w:color w:val="FF0000"/>
              </w:rPr>
              <w:t xml:space="preserve">-la Trek (Gurung </w:t>
            </w:r>
            <w:proofErr w:type="spellStart"/>
            <w:r w:rsidRPr="00D97956">
              <w:rPr>
                <w:color w:val="FF0000"/>
              </w:rPr>
              <w:t>Deurali</w:t>
            </w:r>
            <w:proofErr w:type="spellEnd"/>
            <w:r w:rsidRPr="00D97956">
              <w:rPr>
                <w:color w:val="FF0000"/>
              </w:rPr>
              <w:t>)</w:t>
            </w:r>
          </w:p>
          <w:p w14:paraId="726FE802" w14:textId="77777777" w:rsidR="00B86180" w:rsidRDefault="00B86180" w:rsidP="0096589D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 xml:space="preserve">Kori trek 4/6 days </w:t>
            </w:r>
          </w:p>
          <w:p w14:paraId="4A24809F" w14:textId="77777777" w:rsidR="00B86180" w:rsidRDefault="00B86180" w:rsidP="0096589D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proofErr w:type="spellStart"/>
            <w:r>
              <w:t>Khumai</w:t>
            </w:r>
            <w:proofErr w:type="spellEnd"/>
            <w:r>
              <w:t xml:space="preserve"> </w:t>
            </w:r>
            <w:proofErr w:type="spellStart"/>
            <w:r>
              <w:t>Dnanda</w:t>
            </w:r>
            <w:proofErr w:type="spellEnd"/>
            <w:r>
              <w:t xml:space="preserve"> Trek</w:t>
            </w:r>
          </w:p>
          <w:p w14:paraId="3EA870D0" w14:textId="704735FC" w:rsidR="00B86180" w:rsidRDefault="00B86180" w:rsidP="0096589D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>Upper Mustang</w:t>
            </w:r>
          </w:p>
        </w:tc>
        <w:tc>
          <w:tcPr>
            <w:tcW w:w="1489" w:type="pct"/>
          </w:tcPr>
          <w:p w14:paraId="3784494E" w14:textId="77777777" w:rsidR="00B86180" w:rsidRDefault="00B86180" w:rsidP="0096589D">
            <w:pPr>
              <w:pStyle w:val="ListParagraph"/>
              <w:numPr>
                <w:ilvl w:val="0"/>
                <w:numId w:val="18"/>
              </w:numPr>
              <w:spacing w:after="160" w:line="259" w:lineRule="auto"/>
            </w:pPr>
            <w:r>
              <w:t xml:space="preserve">Scenic Everest Base Camp Trek 12/ 16 days </w:t>
            </w:r>
          </w:p>
          <w:p w14:paraId="68FD1278" w14:textId="77777777" w:rsidR="00B86180" w:rsidRDefault="00B86180" w:rsidP="0096589D">
            <w:pPr>
              <w:pStyle w:val="ListParagraph"/>
              <w:numPr>
                <w:ilvl w:val="0"/>
                <w:numId w:val="18"/>
              </w:numPr>
              <w:spacing w:after="160" w:line="259" w:lineRule="auto"/>
            </w:pPr>
            <w:r>
              <w:t xml:space="preserve">Everest Base camp and return by helicopter from EBC to </w:t>
            </w:r>
            <w:proofErr w:type="spellStart"/>
            <w:r>
              <w:t>Lukla</w:t>
            </w:r>
            <w:proofErr w:type="spellEnd"/>
            <w:r>
              <w:t xml:space="preserve"> </w:t>
            </w:r>
          </w:p>
          <w:p w14:paraId="4FBA7D54" w14:textId="77777777" w:rsidR="00B86180" w:rsidRDefault="00B86180" w:rsidP="0096589D">
            <w:pPr>
              <w:pStyle w:val="ListParagraph"/>
              <w:numPr>
                <w:ilvl w:val="0"/>
                <w:numId w:val="18"/>
              </w:numPr>
              <w:spacing w:after="160" w:line="259" w:lineRule="auto"/>
            </w:pPr>
            <w:r>
              <w:t xml:space="preserve">Panoramic Everest view trek 7/9 days </w:t>
            </w:r>
          </w:p>
          <w:p w14:paraId="4066E365" w14:textId="77777777" w:rsidR="00B86180" w:rsidRDefault="00B86180" w:rsidP="0096589D">
            <w:pPr>
              <w:pStyle w:val="ListParagraph"/>
              <w:numPr>
                <w:ilvl w:val="0"/>
                <w:numId w:val="18"/>
              </w:numPr>
              <w:spacing w:after="160" w:line="259" w:lineRule="auto"/>
            </w:pPr>
            <w:r>
              <w:t>Everest Base camp- Cho la-</w:t>
            </w:r>
            <w:proofErr w:type="spellStart"/>
            <w:r>
              <w:t>Gokyo</w:t>
            </w:r>
            <w:proofErr w:type="spellEnd"/>
            <w:r>
              <w:t xml:space="preserve"> trek 16/17 days </w:t>
            </w:r>
          </w:p>
          <w:p w14:paraId="462E7867" w14:textId="77777777" w:rsidR="00B86180" w:rsidRDefault="00B86180" w:rsidP="0096589D">
            <w:pPr>
              <w:pStyle w:val="ListParagraph"/>
              <w:numPr>
                <w:ilvl w:val="0"/>
                <w:numId w:val="18"/>
              </w:numPr>
              <w:spacing w:after="160" w:line="259" w:lineRule="auto"/>
            </w:pPr>
            <w:r>
              <w:t xml:space="preserve">Three Pass Trek in Everest area 18/20 days </w:t>
            </w:r>
          </w:p>
          <w:p w14:paraId="7FCDD1AB" w14:textId="77777777" w:rsidR="00B86180" w:rsidRDefault="00B86180" w:rsidP="0096589D">
            <w:pPr>
              <w:pStyle w:val="ListParagraph"/>
              <w:numPr>
                <w:ilvl w:val="0"/>
                <w:numId w:val="18"/>
              </w:numPr>
              <w:spacing w:after="160" w:line="259" w:lineRule="auto"/>
            </w:pPr>
            <w:proofErr w:type="spellStart"/>
            <w:r>
              <w:t>Gokyo</w:t>
            </w:r>
            <w:proofErr w:type="spellEnd"/>
            <w:r>
              <w:t xml:space="preserve"> Trek 12/ 13 days </w:t>
            </w:r>
          </w:p>
          <w:p w14:paraId="6CEC2857" w14:textId="28A88C69" w:rsidR="00B86180" w:rsidRDefault="00B86180" w:rsidP="0096589D">
            <w:pPr>
              <w:pStyle w:val="ListParagraph"/>
              <w:numPr>
                <w:ilvl w:val="0"/>
                <w:numId w:val="18"/>
              </w:numPr>
              <w:spacing w:after="160" w:line="259" w:lineRule="auto"/>
            </w:pPr>
            <w:r>
              <w:t xml:space="preserve">Everest Heli Tour 1 day </w:t>
            </w:r>
          </w:p>
        </w:tc>
        <w:tc>
          <w:tcPr>
            <w:tcW w:w="1583" w:type="pct"/>
          </w:tcPr>
          <w:p w14:paraId="44BE1F4C" w14:textId="77777777" w:rsidR="00B86180" w:rsidRDefault="00B86180" w:rsidP="0096589D">
            <w:pPr>
              <w:pStyle w:val="ListParagraph"/>
              <w:numPr>
                <w:ilvl w:val="0"/>
                <w:numId w:val="19"/>
              </w:numPr>
              <w:spacing w:after="160" w:line="259" w:lineRule="auto"/>
            </w:pPr>
            <w:r>
              <w:t xml:space="preserve">Langtang valley trek </w:t>
            </w:r>
          </w:p>
          <w:p w14:paraId="4CC3816C" w14:textId="29AFDC10" w:rsidR="00B86180" w:rsidRDefault="00B86180" w:rsidP="0096589D">
            <w:pPr>
              <w:pStyle w:val="ListParagraph"/>
              <w:numPr>
                <w:ilvl w:val="0"/>
                <w:numId w:val="19"/>
              </w:numPr>
              <w:spacing w:after="160" w:line="259" w:lineRule="auto"/>
            </w:pPr>
            <w:r>
              <w:t xml:space="preserve">Ganja-la pass trek </w:t>
            </w:r>
            <w:proofErr w:type="spellStart"/>
            <w:r>
              <w:t>langtang</w:t>
            </w:r>
            <w:proofErr w:type="spellEnd"/>
            <w:r>
              <w:t xml:space="preserve"> </w:t>
            </w:r>
            <w:proofErr w:type="spellStart"/>
            <w:r>
              <w:t>helambu</w:t>
            </w:r>
            <w:proofErr w:type="spellEnd"/>
            <w:r>
              <w:t xml:space="preserve"> </w:t>
            </w:r>
          </w:p>
          <w:p w14:paraId="5A9A0ECE" w14:textId="6EDA95A0" w:rsidR="00B86180" w:rsidRDefault="00B86180" w:rsidP="0096589D">
            <w:pPr>
              <w:pStyle w:val="ListParagraph"/>
              <w:numPr>
                <w:ilvl w:val="0"/>
                <w:numId w:val="19"/>
              </w:numPr>
              <w:spacing w:after="160" w:line="259" w:lineRule="auto"/>
            </w:pPr>
            <w:r>
              <w:t xml:space="preserve">Langtang and </w:t>
            </w:r>
            <w:proofErr w:type="spellStart"/>
            <w:r>
              <w:t>Gosaikunda</w:t>
            </w:r>
            <w:proofErr w:type="spellEnd"/>
            <w:r>
              <w:t xml:space="preserve"> trek</w:t>
            </w:r>
          </w:p>
          <w:p w14:paraId="11BB13B6" w14:textId="77777777" w:rsidR="00B86180" w:rsidRDefault="00B86180" w:rsidP="00B86180">
            <w:pPr>
              <w:pStyle w:val="ListParagraph"/>
              <w:ind w:left="360"/>
            </w:pPr>
          </w:p>
        </w:tc>
      </w:tr>
    </w:tbl>
    <w:p w14:paraId="606EABE2" w14:textId="1C7F69B7" w:rsidR="001307EF" w:rsidRDefault="001307EF">
      <w:pPr>
        <w:rPr>
          <w:b/>
          <w:bCs/>
          <w:sz w:val="48"/>
          <w:szCs w:val="48"/>
        </w:rPr>
      </w:pPr>
    </w:p>
    <w:p w14:paraId="5F074BC6" w14:textId="35F2DC69" w:rsidR="00B86180" w:rsidRDefault="00B86180">
      <w:pPr>
        <w:rPr>
          <w:b/>
          <w:bCs/>
          <w:sz w:val="48"/>
          <w:szCs w:val="48"/>
        </w:rPr>
      </w:pPr>
    </w:p>
    <w:p w14:paraId="40FE7279" w14:textId="7C7A6CFC" w:rsidR="00B86180" w:rsidRDefault="00B86180">
      <w:pPr>
        <w:rPr>
          <w:b/>
          <w:bCs/>
          <w:sz w:val="48"/>
          <w:szCs w:val="48"/>
        </w:rPr>
      </w:pPr>
    </w:p>
    <w:p w14:paraId="38B1CBB3" w14:textId="77777777" w:rsidR="00B86180" w:rsidRDefault="00B86180" w:rsidP="00B8618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Trekking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93"/>
        <w:gridCol w:w="3857"/>
        <w:gridCol w:w="4100"/>
      </w:tblGrid>
      <w:tr w:rsidR="00F01AB0" w14:paraId="71CEC6EF" w14:textId="77777777" w:rsidTr="004019E3">
        <w:tc>
          <w:tcPr>
            <w:tcW w:w="1928" w:type="pct"/>
          </w:tcPr>
          <w:p w14:paraId="17E06BDE" w14:textId="50E1A5F0" w:rsidR="00F01AB0" w:rsidRDefault="00F01AB0" w:rsidP="00F01AB0">
            <w:proofErr w:type="spellStart"/>
            <w:r>
              <w:t>Manaslu</w:t>
            </w:r>
            <w:proofErr w:type="spellEnd"/>
            <w:r>
              <w:t xml:space="preserve"> Region  </w:t>
            </w:r>
          </w:p>
        </w:tc>
        <w:tc>
          <w:tcPr>
            <w:tcW w:w="1489" w:type="pct"/>
          </w:tcPr>
          <w:p w14:paraId="1796F553" w14:textId="0E29607C" w:rsidR="00F01AB0" w:rsidRDefault="00F01AB0" w:rsidP="00F01AB0">
            <w:r>
              <w:t xml:space="preserve">Other Treks </w:t>
            </w:r>
          </w:p>
        </w:tc>
        <w:tc>
          <w:tcPr>
            <w:tcW w:w="1583" w:type="pct"/>
          </w:tcPr>
          <w:p w14:paraId="154E242E" w14:textId="16CAAB00" w:rsidR="00F01AB0" w:rsidRDefault="00F01AB0" w:rsidP="00F01AB0">
            <w:r>
              <w:t>Off beaten treks (Camping)</w:t>
            </w:r>
          </w:p>
        </w:tc>
      </w:tr>
      <w:tr w:rsidR="00F01AB0" w14:paraId="04843A53" w14:textId="77777777" w:rsidTr="004019E3">
        <w:tc>
          <w:tcPr>
            <w:tcW w:w="1928" w:type="pct"/>
          </w:tcPr>
          <w:p w14:paraId="37BE2699" w14:textId="77777777" w:rsidR="00F01AB0" w:rsidRDefault="00F01AB0" w:rsidP="0096589D">
            <w:pPr>
              <w:pStyle w:val="ListParagraph"/>
              <w:numPr>
                <w:ilvl w:val="0"/>
                <w:numId w:val="20"/>
              </w:numPr>
              <w:spacing w:after="160" w:line="259" w:lineRule="auto"/>
            </w:pPr>
            <w:proofErr w:type="spellStart"/>
            <w:r>
              <w:t>Manaslu</w:t>
            </w:r>
            <w:proofErr w:type="spellEnd"/>
            <w:r>
              <w:t xml:space="preserve"> circuit trek</w:t>
            </w:r>
          </w:p>
          <w:p w14:paraId="39C30E3F" w14:textId="6D022144" w:rsidR="00F01AB0" w:rsidRDefault="00F01AB0" w:rsidP="0096589D">
            <w:pPr>
              <w:pStyle w:val="ListParagraph"/>
              <w:numPr>
                <w:ilvl w:val="0"/>
                <w:numId w:val="20"/>
              </w:numPr>
              <w:spacing w:after="160" w:line="259" w:lineRule="auto"/>
            </w:pPr>
            <w:r>
              <w:t xml:space="preserve">Tsum </w:t>
            </w:r>
            <w:proofErr w:type="spellStart"/>
            <w:r>
              <w:t>Vally</w:t>
            </w:r>
            <w:proofErr w:type="spellEnd"/>
            <w:r>
              <w:t xml:space="preserve"> trek (</w:t>
            </w:r>
            <w:proofErr w:type="spellStart"/>
            <w:r>
              <w:t>manaslu</w:t>
            </w:r>
            <w:proofErr w:type="spellEnd"/>
            <w:r>
              <w:t xml:space="preserve">) </w:t>
            </w:r>
          </w:p>
          <w:p w14:paraId="05C31B07" w14:textId="01B173C8" w:rsidR="00F01AB0" w:rsidRDefault="00F01AB0" w:rsidP="0096589D">
            <w:pPr>
              <w:pStyle w:val="ListParagraph"/>
              <w:numPr>
                <w:ilvl w:val="0"/>
                <w:numId w:val="20"/>
              </w:numPr>
              <w:spacing w:after="160" w:line="259" w:lineRule="auto"/>
            </w:pPr>
            <w:proofErr w:type="spellStart"/>
            <w:r>
              <w:t>Manaslu</w:t>
            </w:r>
            <w:proofErr w:type="spellEnd"/>
            <w:r>
              <w:t xml:space="preserve"> circuit trek</w:t>
            </w:r>
            <w:r>
              <w:t xml:space="preserve"> with </w:t>
            </w:r>
            <w:r>
              <w:t xml:space="preserve">Tsum </w:t>
            </w:r>
            <w:proofErr w:type="spellStart"/>
            <w:r>
              <w:t>Vally</w:t>
            </w:r>
            <w:proofErr w:type="spellEnd"/>
          </w:p>
          <w:p w14:paraId="5AE82862" w14:textId="77777777" w:rsidR="00F01AB0" w:rsidRDefault="00F01AB0" w:rsidP="00F01AB0"/>
        </w:tc>
        <w:tc>
          <w:tcPr>
            <w:tcW w:w="1489" w:type="pct"/>
          </w:tcPr>
          <w:p w14:paraId="06D536C9" w14:textId="77777777" w:rsidR="00F01AB0" w:rsidRDefault="00F01AB0" w:rsidP="00F01AB0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proofErr w:type="spellStart"/>
            <w:r>
              <w:t>Rolwaling</w:t>
            </w:r>
            <w:proofErr w:type="spellEnd"/>
            <w:r>
              <w:t xml:space="preserve"> treks </w:t>
            </w:r>
          </w:p>
          <w:p w14:paraId="3CA3791D" w14:textId="44F63BC2" w:rsidR="00F01AB0" w:rsidRDefault="00F01AB0" w:rsidP="00F01AB0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 xml:space="preserve">Kanchenjunga </w:t>
            </w:r>
            <w:r>
              <w:t>North base camp trek</w:t>
            </w:r>
          </w:p>
          <w:p w14:paraId="355F4882" w14:textId="30B1F1AA" w:rsidR="00F01AB0" w:rsidRDefault="00F01AB0" w:rsidP="00F01AB0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proofErr w:type="spellStart"/>
            <w:r>
              <w:t>Kanchedunga</w:t>
            </w:r>
            <w:proofErr w:type="spellEnd"/>
            <w:r>
              <w:t xml:space="preserve"> circuit Trek </w:t>
            </w:r>
          </w:p>
          <w:p w14:paraId="666A1AEF" w14:textId="77777777" w:rsidR="00F01AB0" w:rsidRDefault="00F01AB0" w:rsidP="00F01AB0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>Makalu BC</w:t>
            </w:r>
          </w:p>
          <w:p w14:paraId="0F983505" w14:textId="77777777" w:rsidR="00F01AB0" w:rsidRDefault="00F01AB0" w:rsidP="00F01AB0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>Cho-</w:t>
            </w:r>
            <w:proofErr w:type="spellStart"/>
            <w:r>
              <w:t>Oyu</w:t>
            </w:r>
            <w:proofErr w:type="spellEnd"/>
            <w:r>
              <w:t xml:space="preserve"> BC South </w:t>
            </w:r>
          </w:p>
          <w:p w14:paraId="5D36AD66" w14:textId="4B570038" w:rsidR="00F01AB0" w:rsidRDefault="00F01AB0" w:rsidP="00F01AB0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</w:p>
          <w:p w14:paraId="7FBB027E" w14:textId="2242D111" w:rsidR="00F01AB0" w:rsidRDefault="00F01AB0" w:rsidP="00F01AB0">
            <w:r>
              <w:t xml:space="preserve"> </w:t>
            </w:r>
          </w:p>
        </w:tc>
        <w:tc>
          <w:tcPr>
            <w:tcW w:w="1583" w:type="pct"/>
          </w:tcPr>
          <w:p w14:paraId="05202AD8" w14:textId="77777777" w:rsidR="00FB3391" w:rsidRDefault="00FB3391" w:rsidP="00FB3391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Dhaulagiri Circuit Trek</w:t>
            </w:r>
          </w:p>
          <w:p w14:paraId="3E184A81" w14:textId="77777777" w:rsidR="00FB3391" w:rsidRDefault="00FB3391" w:rsidP="00FB3391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 xml:space="preserve">Upper </w:t>
            </w:r>
            <w:proofErr w:type="spellStart"/>
            <w:r>
              <w:t>dolpo</w:t>
            </w:r>
            <w:proofErr w:type="spellEnd"/>
            <w:r>
              <w:t xml:space="preserve"> trek</w:t>
            </w:r>
          </w:p>
          <w:p w14:paraId="44EF0CE2" w14:textId="77777777" w:rsidR="00FB3391" w:rsidRDefault="00FB3391" w:rsidP="00FB3391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Sarebung</w:t>
            </w:r>
            <w:proofErr w:type="spellEnd"/>
            <w:r>
              <w:t xml:space="preserve"> trek </w:t>
            </w:r>
          </w:p>
          <w:p w14:paraId="21CE01A9" w14:textId="77CD4D58" w:rsidR="00FB3391" w:rsidRDefault="00FB3391" w:rsidP="00FB3391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Naumn</w:t>
            </w:r>
            <w:proofErr w:type="spellEnd"/>
            <w:r>
              <w:t>-</w:t>
            </w:r>
            <w:r>
              <w:t xml:space="preserve">la Trek (Gurung </w:t>
            </w:r>
            <w:proofErr w:type="spellStart"/>
            <w:r>
              <w:t>Deurali</w:t>
            </w:r>
            <w:proofErr w:type="spellEnd"/>
            <w:r>
              <w:t xml:space="preserve">) Annapurna </w:t>
            </w:r>
          </w:p>
          <w:p w14:paraId="772275C6" w14:textId="77777777" w:rsidR="00FB3391" w:rsidRDefault="00FB3391" w:rsidP="00FB3391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API-</w:t>
            </w:r>
            <w:proofErr w:type="spellStart"/>
            <w:r>
              <w:t>Saipal</w:t>
            </w:r>
            <w:proofErr w:type="spellEnd"/>
            <w:r>
              <w:t xml:space="preserve"> </w:t>
            </w:r>
            <w:proofErr w:type="spellStart"/>
            <w:r>
              <w:t>Himal</w:t>
            </w:r>
            <w:proofErr w:type="spellEnd"/>
            <w:r>
              <w:t xml:space="preserve"> Base camp</w:t>
            </w:r>
          </w:p>
          <w:p w14:paraId="000D34C7" w14:textId="77777777" w:rsidR="00FB3391" w:rsidRDefault="00FB3391" w:rsidP="00FB3391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 xml:space="preserve">Rubi valley trek </w:t>
            </w:r>
          </w:p>
          <w:p w14:paraId="15AE75E9" w14:textId="77777777" w:rsidR="00FB3391" w:rsidRDefault="00FB3391" w:rsidP="00FB3391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Annapurna North Base Camp</w:t>
            </w:r>
          </w:p>
          <w:p w14:paraId="5A30283B" w14:textId="77777777" w:rsidR="00F01AB0" w:rsidRDefault="00F01AB0" w:rsidP="00F01AB0">
            <w:pPr>
              <w:pStyle w:val="ListParagraph"/>
              <w:ind w:left="360"/>
            </w:pPr>
          </w:p>
        </w:tc>
      </w:tr>
    </w:tbl>
    <w:p w14:paraId="7FB4085D" w14:textId="31D3611C" w:rsidR="00B86180" w:rsidRDefault="00B86180">
      <w:pPr>
        <w:rPr>
          <w:b/>
          <w:bCs/>
          <w:sz w:val="48"/>
          <w:szCs w:val="4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7"/>
        <w:gridCol w:w="4318"/>
        <w:gridCol w:w="4315"/>
      </w:tblGrid>
      <w:tr w:rsidR="0096589D" w14:paraId="6ED8C569" w14:textId="77777777" w:rsidTr="0096589D">
        <w:tc>
          <w:tcPr>
            <w:tcW w:w="1667" w:type="pct"/>
          </w:tcPr>
          <w:p w14:paraId="43FD5D44" w14:textId="680BC1C6" w:rsidR="0096589D" w:rsidRDefault="0096589D" w:rsidP="0096589D">
            <w:r>
              <w:t xml:space="preserve">High passes treks </w:t>
            </w:r>
          </w:p>
        </w:tc>
        <w:tc>
          <w:tcPr>
            <w:tcW w:w="1667" w:type="pct"/>
          </w:tcPr>
          <w:p w14:paraId="40358C3E" w14:textId="1439952E" w:rsidR="0096589D" w:rsidRDefault="0096589D" w:rsidP="0096589D">
            <w:r>
              <w:t>Short Trek</w:t>
            </w:r>
          </w:p>
        </w:tc>
        <w:tc>
          <w:tcPr>
            <w:tcW w:w="1666" w:type="pct"/>
          </w:tcPr>
          <w:p w14:paraId="03A394E3" w14:textId="52DABB18" w:rsidR="0096589D" w:rsidRDefault="0096589D" w:rsidP="0096589D"/>
        </w:tc>
      </w:tr>
      <w:tr w:rsidR="0096589D" w14:paraId="05B10817" w14:textId="77777777" w:rsidTr="0096589D">
        <w:tc>
          <w:tcPr>
            <w:tcW w:w="1667" w:type="pct"/>
          </w:tcPr>
          <w:p w14:paraId="2615A744" w14:textId="77777777" w:rsidR="0096589D" w:rsidRDefault="0096589D" w:rsidP="0096589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Thourng</w:t>
            </w:r>
            <w:proofErr w:type="spellEnd"/>
            <w:r>
              <w:t xml:space="preserve"> -La Pass Annapurna</w:t>
            </w:r>
          </w:p>
          <w:p w14:paraId="27BEA97B" w14:textId="77777777" w:rsidR="0096589D" w:rsidRDefault="0096589D" w:rsidP="0096589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Larkya</w:t>
            </w:r>
            <w:proofErr w:type="spellEnd"/>
            <w:r>
              <w:t xml:space="preserve">-La </w:t>
            </w:r>
            <w:proofErr w:type="spellStart"/>
            <w:r>
              <w:t>Manaslu</w:t>
            </w:r>
            <w:proofErr w:type="spellEnd"/>
            <w:r>
              <w:t xml:space="preserve"> Circuit </w:t>
            </w:r>
          </w:p>
          <w:p w14:paraId="58789BFD" w14:textId="77777777" w:rsidR="0096589D" w:rsidRDefault="0096589D" w:rsidP="0096589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Meshokanta</w:t>
            </w:r>
            <w:proofErr w:type="spellEnd"/>
            <w:r>
              <w:t>-la Annapurna</w:t>
            </w:r>
          </w:p>
          <w:p w14:paraId="26051D9E" w14:textId="77777777" w:rsidR="0096589D" w:rsidRDefault="0096589D" w:rsidP="0096589D">
            <w:pPr>
              <w:pStyle w:val="ListParagraph"/>
              <w:numPr>
                <w:ilvl w:val="0"/>
                <w:numId w:val="15"/>
              </w:numPr>
            </w:pPr>
            <w:r>
              <w:t xml:space="preserve">3 pass Everest </w:t>
            </w:r>
          </w:p>
          <w:p w14:paraId="2D4DEEAC" w14:textId="77777777" w:rsidR="0096589D" w:rsidRDefault="0096589D" w:rsidP="0096589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Tasi</w:t>
            </w:r>
            <w:proofErr w:type="spellEnd"/>
            <w:r>
              <w:t xml:space="preserve"> </w:t>
            </w:r>
            <w:proofErr w:type="spellStart"/>
            <w:r>
              <w:t>lapcha</w:t>
            </w:r>
            <w:proofErr w:type="spellEnd"/>
            <w:r>
              <w:t xml:space="preserve">-la </w:t>
            </w:r>
            <w:proofErr w:type="spellStart"/>
            <w:r>
              <w:t>rolwaling</w:t>
            </w:r>
            <w:proofErr w:type="spellEnd"/>
            <w:r>
              <w:t xml:space="preserve"> </w:t>
            </w:r>
          </w:p>
          <w:p w14:paraId="21C9FFC6" w14:textId="77777777" w:rsidR="0096589D" w:rsidRDefault="0096589D" w:rsidP="0096589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Amphu</w:t>
            </w:r>
            <w:proofErr w:type="spellEnd"/>
            <w:r>
              <w:t xml:space="preserve"> </w:t>
            </w:r>
            <w:proofErr w:type="spellStart"/>
            <w:r>
              <w:t>laptse</w:t>
            </w:r>
            <w:proofErr w:type="spellEnd"/>
            <w:r>
              <w:t xml:space="preserve"> ( </w:t>
            </w:r>
            <w:proofErr w:type="spellStart"/>
            <w:r>
              <w:t>mera</w:t>
            </w:r>
            <w:proofErr w:type="spellEnd"/>
            <w:r>
              <w:t xml:space="preserve"> to Everest)</w:t>
            </w:r>
          </w:p>
          <w:p w14:paraId="5D6606C0" w14:textId="77777777" w:rsidR="0096589D" w:rsidRDefault="0096589D" w:rsidP="0096589D">
            <w:pPr>
              <w:pStyle w:val="ListParagraph"/>
              <w:numPr>
                <w:ilvl w:val="0"/>
                <w:numId w:val="15"/>
              </w:numPr>
            </w:pPr>
            <w:r>
              <w:t>Dhaulagiri French- Thapa</w:t>
            </w:r>
          </w:p>
          <w:p w14:paraId="2E1DD9F4" w14:textId="77777777" w:rsidR="0096589D" w:rsidRDefault="0096589D" w:rsidP="0096589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Ganjala</w:t>
            </w:r>
            <w:proofErr w:type="spellEnd"/>
            <w:r>
              <w:t xml:space="preserve"> </w:t>
            </w:r>
            <w:proofErr w:type="spellStart"/>
            <w:r>
              <w:t>langtang</w:t>
            </w:r>
            <w:proofErr w:type="spellEnd"/>
            <w:r>
              <w:t xml:space="preserve"> </w:t>
            </w:r>
          </w:p>
          <w:p w14:paraId="4A3F3630" w14:textId="77777777" w:rsidR="0096589D" w:rsidRDefault="0096589D" w:rsidP="0096589D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Sarebung</w:t>
            </w:r>
            <w:proofErr w:type="spellEnd"/>
            <w:r>
              <w:t xml:space="preserve"> pass mustang </w:t>
            </w:r>
          </w:p>
          <w:p w14:paraId="760EB364" w14:textId="7F5A84DF" w:rsidR="0096589D" w:rsidRDefault="0096589D" w:rsidP="0096589D">
            <w:pPr>
              <w:pStyle w:val="ListParagraph"/>
              <w:numPr>
                <w:ilvl w:val="0"/>
                <w:numId w:val="15"/>
              </w:numPr>
            </w:pPr>
            <w:r>
              <w:t>Nar</w:t>
            </w:r>
            <w:r>
              <w:t>-</w:t>
            </w:r>
            <w:proofErr w:type="spellStart"/>
            <w:r>
              <w:t>phoo</w:t>
            </w:r>
            <w:proofErr w:type="spellEnd"/>
            <w:r>
              <w:t xml:space="preserve"> Annapurna </w:t>
            </w:r>
          </w:p>
          <w:p w14:paraId="2E51872A" w14:textId="77777777" w:rsidR="0096589D" w:rsidRDefault="0096589D" w:rsidP="0096589D"/>
        </w:tc>
        <w:tc>
          <w:tcPr>
            <w:tcW w:w="1667" w:type="pct"/>
          </w:tcPr>
          <w:p w14:paraId="001CB8BE" w14:textId="77777777" w:rsidR="0096589D" w:rsidRDefault="0096589D" w:rsidP="0096589D">
            <w:pPr>
              <w:pStyle w:val="ListParagraph"/>
              <w:numPr>
                <w:ilvl w:val="0"/>
                <w:numId w:val="16"/>
              </w:numPr>
            </w:pPr>
            <w:r>
              <w:t xml:space="preserve">Mardi </w:t>
            </w:r>
            <w:proofErr w:type="spellStart"/>
            <w:r>
              <w:t>himal</w:t>
            </w:r>
            <w:proofErr w:type="spellEnd"/>
            <w:r>
              <w:t xml:space="preserve"> Trek</w:t>
            </w:r>
          </w:p>
          <w:p w14:paraId="68E7F8E2" w14:textId="77777777" w:rsidR="0096589D" w:rsidRDefault="0096589D" w:rsidP="0096589D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Khopra</w:t>
            </w:r>
            <w:proofErr w:type="spellEnd"/>
            <w:r>
              <w:t xml:space="preserve"> trek </w:t>
            </w:r>
          </w:p>
          <w:p w14:paraId="2643E839" w14:textId="77777777" w:rsidR="0096589D" w:rsidRDefault="0096589D" w:rsidP="0096589D">
            <w:pPr>
              <w:pStyle w:val="ListParagraph"/>
              <w:numPr>
                <w:ilvl w:val="0"/>
                <w:numId w:val="16"/>
              </w:numPr>
            </w:pPr>
            <w:r>
              <w:t>Kori Trek</w:t>
            </w:r>
          </w:p>
          <w:p w14:paraId="163086B6" w14:textId="77777777" w:rsidR="0096589D" w:rsidRDefault="0096589D" w:rsidP="0096589D">
            <w:pPr>
              <w:pStyle w:val="ListParagraph"/>
              <w:numPr>
                <w:ilvl w:val="0"/>
                <w:numId w:val="16"/>
              </w:numPr>
            </w:pPr>
            <w:r>
              <w:t>Poon hill Trek</w:t>
            </w:r>
          </w:p>
          <w:p w14:paraId="5EACA9D7" w14:textId="77777777" w:rsidR="0096589D" w:rsidRDefault="0096589D" w:rsidP="0096589D">
            <w:pPr>
              <w:pStyle w:val="ListParagraph"/>
              <w:numPr>
                <w:ilvl w:val="0"/>
                <w:numId w:val="16"/>
              </w:numPr>
            </w:pPr>
            <w:r>
              <w:t>Langtang Trek</w:t>
            </w:r>
          </w:p>
          <w:p w14:paraId="20FC8003" w14:textId="77777777" w:rsidR="0096589D" w:rsidRDefault="0096589D" w:rsidP="0096589D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Khumai</w:t>
            </w:r>
            <w:proofErr w:type="spellEnd"/>
            <w:r>
              <w:t xml:space="preserve"> </w:t>
            </w:r>
            <w:proofErr w:type="spellStart"/>
            <w:r>
              <w:t>Danda</w:t>
            </w:r>
            <w:proofErr w:type="spellEnd"/>
            <w:r>
              <w:t xml:space="preserve"> </w:t>
            </w:r>
          </w:p>
          <w:p w14:paraId="11C7C3F1" w14:textId="77777777" w:rsidR="0096589D" w:rsidRDefault="0096589D" w:rsidP="0096589D">
            <w:pPr>
              <w:pStyle w:val="ListParagraph"/>
              <w:numPr>
                <w:ilvl w:val="0"/>
                <w:numId w:val="16"/>
              </w:numPr>
            </w:pPr>
            <w:r>
              <w:t>Kathmandu valley trek</w:t>
            </w:r>
          </w:p>
          <w:p w14:paraId="21076B6B" w14:textId="661F1E4F" w:rsidR="0096589D" w:rsidRDefault="0096589D" w:rsidP="0096589D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Dhampus</w:t>
            </w:r>
            <w:proofErr w:type="spellEnd"/>
            <w:r>
              <w:t xml:space="preserve"> Trek</w:t>
            </w:r>
          </w:p>
        </w:tc>
        <w:tc>
          <w:tcPr>
            <w:tcW w:w="1666" w:type="pct"/>
          </w:tcPr>
          <w:p w14:paraId="631CBECA" w14:textId="77777777" w:rsidR="0096589D" w:rsidRDefault="0096589D" w:rsidP="0096589D"/>
        </w:tc>
      </w:tr>
    </w:tbl>
    <w:p w14:paraId="15414292" w14:textId="77777777" w:rsidR="0096589D" w:rsidRPr="005D0E2D" w:rsidRDefault="0096589D">
      <w:pPr>
        <w:rPr>
          <w:b/>
          <w:bCs/>
          <w:sz w:val="48"/>
          <w:szCs w:val="48"/>
        </w:rPr>
      </w:pPr>
    </w:p>
    <w:sectPr w:rsidR="0096589D" w:rsidRPr="005D0E2D" w:rsidSect="00B86B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CDC"/>
    <w:multiLevelType w:val="hybridMultilevel"/>
    <w:tmpl w:val="C65C4A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C3862"/>
    <w:multiLevelType w:val="hybridMultilevel"/>
    <w:tmpl w:val="C82015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911EB0"/>
    <w:multiLevelType w:val="hybridMultilevel"/>
    <w:tmpl w:val="714A81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D0489B"/>
    <w:multiLevelType w:val="hybridMultilevel"/>
    <w:tmpl w:val="3E5CC6D0"/>
    <w:lvl w:ilvl="0" w:tplc="809A0A8A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13B32"/>
    <w:multiLevelType w:val="hybridMultilevel"/>
    <w:tmpl w:val="5BC4F4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270B36"/>
    <w:multiLevelType w:val="hybridMultilevel"/>
    <w:tmpl w:val="7BD29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805C34"/>
    <w:multiLevelType w:val="hybridMultilevel"/>
    <w:tmpl w:val="EB10880C"/>
    <w:lvl w:ilvl="0" w:tplc="809A0A8A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A2944"/>
    <w:multiLevelType w:val="hybridMultilevel"/>
    <w:tmpl w:val="C1EAA20C"/>
    <w:lvl w:ilvl="0" w:tplc="251612CC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011342"/>
    <w:multiLevelType w:val="hybridMultilevel"/>
    <w:tmpl w:val="DBDE4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002A64"/>
    <w:multiLevelType w:val="hybridMultilevel"/>
    <w:tmpl w:val="D500D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91A3F"/>
    <w:multiLevelType w:val="hybridMultilevel"/>
    <w:tmpl w:val="8C0AD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194E65"/>
    <w:multiLevelType w:val="hybridMultilevel"/>
    <w:tmpl w:val="74E62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9C5F0C"/>
    <w:multiLevelType w:val="hybridMultilevel"/>
    <w:tmpl w:val="41DAC9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EE10FF"/>
    <w:multiLevelType w:val="hybridMultilevel"/>
    <w:tmpl w:val="D158AE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6C7873"/>
    <w:multiLevelType w:val="hybridMultilevel"/>
    <w:tmpl w:val="319442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0713C6"/>
    <w:multiLevelType w:val="hybridMultilevel"/>
    <w:tmpl w:val="36DCE5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C87493"/>
    <w:multiLevelType w:val="hybridMultilevel"/>
    <w:tmpl w:val="C888C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EE4998"/>
    <w:multiLevelType w:val="hybridMultilevel"/>
    <w:tmpl w:val="8C88AB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AB7DF1"/>
    <w:multiLevelType w:val="hybridMultilevel"/>
    <w:tmpl w:val="77102D4E"/>
    <w:lvl w:ilvl="0" w:tplc="809A0A8A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9E77C8"/>
    <w:multiLevelType w:val="hybridMultilevel"/>
    <w:tmpl w:val="31AAA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5"/>
  </w:num>
  <w:num w:numId="4">
    <w:abstractNumId w:val="13"/>
  </w:num>
  <w:num w:numId="5">
    <w:abstractNumId w:val="7"/>
  </w:num>
  <w:num w:numId="6">
    <w:abstractNumId w:val="18"/>
  </w:num>
  <w:num w:numId="7">
    <w:abstractNumId w:val="4"/>
  </w:num>
  <w:num w:numId="8">
    <w:abstractNumId w:val="11"/>
  </w:num>
  <w:num w:numId="9">
    <w:abstractNumId w:val="14"/>
  </w:num>
  <w:num w:numId="10">
    <w:abstractNumId w:val="8"/>
  </w:num>
  <w:num w:numId="11">
    <w:abstractNumId w:val="15"/>
  </w:num>
  <w:num w:numId="12">
    <w:abstractNumId w:val="0"/>
  </w:num>
  <w:num w:numId="13">
    <w:abstractNumId w:val="19"/>
  </w:num>
  <w:num w:numId="14">
    <w:abstractNumId w:val="12"/>
  </w:num>
  <w:num w:numId="15">
    <w:abstractNumId w:val="9"/>
  </w:num>
  <w:num w:numId="16">
    <w:abstractNumId w:val="6"/>
  </w:num>
  <w:num w:numId="17">
    <w:abstractNumId w:val="17"/>
  </w:num>
  <w:num w:numId="18">
    <w:abstractNumId w:val="2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80"/>
    <w:rsid w:val="000250D5"/>
    <w:rsid w:val="000262CD"/>
    <w:rsid w:val="001307EF"/>
    <w:rsid w:val="003826AA"/>
    <w:rsid w:val="00495FFC"/>
    <w:rsid w:val="005D0E2D"/>
    <w:rsid w:val="00885EBC"/>
    <w:rsid w:val="0096589D"/>
    <w:rsid w:val="009A1A45"/>
    <w:rsid w:val="009A4ACA"/>
    <w:rsid w:val="009B07C7"/>
    <w:rsid w:val="00A83583"/>
    <w:rsid w:val="00B86180"/>
    <w:rsid w:val="00B86B80"/>
    <w:rsid w:val="00C241D3"/>
    <w:rsid w:val="00CF489B"/>
    <w:rsid w:val="00F01AB0"/>
    <w:rsid w:val="00FB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F44F"/>
  <w15:chartTrackingRefBased/>
  <w15:docId w15:val="{4F8BC6FA-7F55-46A9-A8E6-8BB2059B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Gurung</dc:creator>
  <cp:keywords/>
  <dc:description/>
  <cp:lastModifiedBy>Prem Gurung</cp:lastModifiedBy>
  <cp:revision>17</cp:revision>
  <dcterms:created xsi:type="dcterms:W3CDTF">2024-07-15T06:01:00Z</dcterms:created>
  <dcterms:modified xsi:type="dcterms:W3CDTF">2024-07-15T06:45:00Z</dcterms:modified>
</cp:coreProperties>
</file>