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D12789" w14:paraId="2C078E63" wp14:textId="619B0125">
      <w:pPr>
        <w:rPr>
          <w:b w:val="1"/>
          <w:bCs w:val="1"/>
        </w:rPr>
      </w:pPr>
      <w:bookmarkStart w:name="_GoBack" w:id="0"/>
      <w:bookmarkEnd w:id="0"/>
      <w:r w:rsidRPr="61D12789" w:rsidR="61D12789">
        <w:rPr>
          <w:b w:val="1"/>
          <w:bCs w:val="1"/>
        </w:rPr>
        <w:t>Website wireframe</w:t>
      </w:r>
      <w:r w:rsidRPr="61D12789" w:rsidR="61D12789">
        <w:rPr>
          <w:b w:val="1"/>
          <w:bCs w:val="1"/>
        </w:rPr>
        <w:t>s</w:t>
      </w:r>
    </w:p>
    <w:p w:rsidR="4DE92A67" w:rsidP="4DE92A67" w:rsidRDefault="4DE92A67" w14:paraId="43823C92" w14:textId="7C2E7352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4DE92A67">
        <w:rPr>
          <w:b w:val="0"/>
          <w:bCs w:val="0"/>
        </w:rPr>
        <w:t>Home page</w:t>
      </w:r>
    </w:p>
    <w:p w:rsidR="4DE92A67" w:rsidP="4DE92A67" w:rsidRDefault="4DE92A67" w14:paraId="566B8DCA" w14:textId="58411563">
      <w:pPr>
        <w:pStyle w:val="Normal"/>
        <w:ind w:left="360"/>
      </w:pPr>
      <w:r>
        <w:drawing>
          <wp:inline wp14:editId="2D7B0318" wp14:anchorId="54339C7B">
            <wp:extent cx="4543425" cy="4162425"/>
            <wp:effectExtent l="0" t="0" r="0" b="0"/>
            <wp:docPr id="980891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6c34c42f5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92A67" w:rsidP="4DE92A67" w:rsidRDefault="4DE92A67" w14:paraId="34AE3348" w14:textId="38FDD26D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4DE92A67">
        <w:rPr>
          <w:b w:val="0"/>
          <w:bCs w:val="0"/>
        </w:rPr>
        <w:t>Registration</w:t>
      </w:r>
      <w:r w:rsidR="4DE92A67">
        <w:rPr>
          <w:b w:val="0"/>
          <w:bCs w:val="0"/>
        </w:rPr>
        <w:t xml:space="preserve"> </w:t>
      </w:r>
    </w:p>
    <w:p w:rsidR="4DE92A67" w:rsidP="61D12789" w:rsidRDefault="4DE92A67" w14:paraId="30051922" w14:textId="4FD25C70">
      <w:pPr>
        <w:pStyle w:val="Normal"/>
        <w:ind w:left="360"/>
        <w:rPr>
          <w:b w:val="1"/>
          <w:bCs w:val="1"/>
        </w:rPr>
      </w:pPr>
      <w:r w:rsidRPr="61D12789" w:rsidR="61D12789">
        <w:rPr>
          <w:b w:val="1"/>
          <w:bCs w:val="1"/>
        </w:rPr>
        <w:t xml:space="preserve"> </w:t>
      </w:r>
      <w:r>
        <w:drawing>
          <wp:inline wp14:editId="04906D99" wp14:anchorId="315E5059">
            <wp:extent cx="5546852" cy="4800152"/>
            <wp:effectExtent l="0" t="0" r="0" b="0"/>
            <wp:docPr id="264141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9d5f3aa690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852" cy="480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92A67" w:rsidP="4DE92A67" w:rsidRDefault="4DE92A67" w14:paraId="26296DBE" w14:textId="297F7EE8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4DE92A67">
        <w:rPr>
          <w:b w:val="0"/>
          <w:bCs w:val="0"/>
        </w:rPr>
        <w:t>Login</w:t>
      </w:r>
    </w:p>
    <w:p w:rsidR="4DE92A67" w:rsidP="4DE92A67" w:rsidRDefault="4DE92A67" w14:paraId="59549F1E" w14:textId="5E173239">
      <w:pPr>
        <w:pStyle w:val="Normal"/>
        <w:ind w:left="360"/>
      </w:pPr>
      <w:r>
        <w:drawing>
          <wp:inline wp14:editId="015DABDE" wp14:anchorId="1EF46D42">
            <wp:extent cx="4543425" cy="4162425"/>
            <wp:effectExtent l="0" t="0" r="0" b="0"/>
            <wp:docPr id="328272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71f1af62c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92A67" w:rsidP="4DE92A67" w:rsidRDefault="4DE92A67" w14:paraId="51E54C9C" w14:textId="1A5B902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DE92A67">
        <w:rPr/>
        <w:t>Players</w:t>
      </w:r>
    </w:p>
    <w:p w:rsidR="4DE92A67" w:rsidP="4DE92A67" w:rsidRDefault="4DE92A67" w14:paraId="5E832008" w14:textId="1B1A1A6D">
      <w:pPr>
        <w:pStyle w:val="Normal"/>
        <w:ind w:left="360"/>
      </w:pPr>
      <w:r>
        <w:drawing>
          <wp:inline wp14:editId="2B68FC79" wp14:anchorId="2CB99AC6">
            <wp:extent cx="4543425" cy="4162425"/>
            <wp:effectExtent l="0" t="0" r="0" b="0"/>
            <wp:docPr id="1071716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6c6dc8232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92A67" w:rsidP="4DE92A67" w:rsidRDefault="4DE92A67" w14:paraId="4DDE287E" w14:textId="4F4A0AA2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4DE92A67">
        <w:rPr>
          <w:b w:val="0"/>
          <w:bCs w:val="0"/>
        </w:rPr>
        <w:t>Fans</w:t>
      </w:r>
    </w:p>
    <w:p w:rsidR="4DE92A67" w:rsidP="4DE92A67" w:rsidRDefault="4DE92A67" w14:paraId="78D383B2" w14:textId="36B3CEF3">
      <w:pPr>
        <w:pStyle w:val="Normal"/>
        <w:ind w:left="360"/>
      </w:pPr>
      <w:r>
        <w:drawing>
          <wp:inline wp14:editId="260F0586" wp14:anchorId="695E65F6">
            <wp:extent cx="4543425" cy="4162425"/>
            <wp:effectExtent l="0" t="0" r="0" b="0"/>
            <wp:docPr id="975298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ef737ac73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92A67" w:rsidP="4DE92A67" w:rsidRDefault="4DE92A67" w14:paraId="11C39905" w14:textId="2B60DC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DE92A67">
        <w:rPr/>
        <w:t>Teams</w:t>
      </w:r>
    </w:p>
    <w:p w:rsidR="4DE92A67" w:rsidP="4DE92A67" w:rsidRDefault="4DE92A67" w14:paraId="4A62C94F" w14:textId="5FCE5D50">
      <w:pPr>
        <w:pStyle w:val="Normal"/>
        <w:ind w:left="360"/>
      </w:pPr>
      <w:r>
        <w:drawing>
          <wp:inline wp14:editId="3C711E17" wp14:anchorId="42A0BEDE">
            <wp:extent cx="4543425" cy="4162425"/>
            <wp:effectExtent l="0" t="0" r="0" b="0"/>
            <wp:docPr id="1455148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0e60c18cd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92A67" w:rsidP="4DE92A67" w:rsidRDefault="4DE92A67" w14:paraId="4BAFE4B4" w14:textId="7BD4F6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DE92A67">
        <w:rPr/>
        <w:t>Matches</w:t>
      </w:r>
    </w:p>
    <w:p w:rsidR="4DE92A67" w:rsidP="4DE92A67" w:rsidRDefault="4DE92A67" w14:paraId="139A5269" w14:textId="6959FCEC">
      <w:pPr>
        <w:pStyle w:val="Normal"/>
        <w:ind w:left="360"/>
      </w:pPr>
      <w:r>
        <w:drawing>
          <wp:inline wp14:editId="62C62B55" wp14:anchorId="6D7AB1DE">
            <wp:extent cx="4543425" cy="4162425"/>
            <wp:effectExtent l="0" t="0" r="0" b="0"/>
            <wp:docPr id="2045349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b3244fcfa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92A67" w:rsidP="4DE92A67" w:rsidRDefault="4DE92A67" w14:paraId="07209F46" w14:textId="18DAAB9D">
      <w:pPr>
        <w:pStyle w:val="Normal"/>
        <w:ind w:left="360"/>
      </w:pPr>
      <w:r w:rsidR="4DE92A67">
        <w:rPr/>
        <w:t xml:space="preserve">8.  Videos </w:t>
      </w:r>
    </w:p>
    <w:p w:rsidR="4DE92A67" w:rsidP="4DE92A67" w:rsidRDefault="4DE92A67" w14:paraId="4F474EAC" w14:textId="6B52AA08">
      <w:pPr>
        <w:pStyle w:val="Normal"/>
        <w:ind w:left="360"/>
      </w:pPr>
      <w:r>
        <w:drawing>
          <wp:inline wp14:editId="240BBF1D" wp14:anchorId="4D366FE3">
            <wp:extent cx="4543425" cy="4162425"/>
            <wp:effectExtent l="0" t="0" r="0" b="0"/>
            <wp:docPr id="751973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076e43ae3a43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3B61A" w:rsidP="41C3B61A" w:rsidRDefault="41C3B61A" w14:paraId="3E17750A" w14:textId="46500458">
      <w:pPr>
        <w:pStyle w:val="Normal"/>
        <w:ind w:left="360"/>
      </w:pPr>
      <w:r w:rsidR="41C3B61A">
        <w:rPr/>
        <w:t>9.Ladder</w:t>
      </w:r>
    </w:p>
    <w:p w:rsidR="41C3B61A" w:rsidP="41C3B61A" w:rsidRDefault="41C3B61A" w14:paraId="224EACA4" w14:textId="1980CE09">
      <w:pPr>
        <w:pStyle w:val="Normal"/>
        <w:ind w:left="360"/>
      </w:pPr>
      <w:r>
        <w:drawing>
          <wp:inline wp14:editId="6933D507" wp14:anchorId="1397A995">
            <wp:extent cx="4543425" cy="4162425"/>
            <wp:effectExtent l="0" t="0" r="0" b="0"/>
            <wp:docPr id="1408657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44ad7242f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3B61A" w:rsidP="41C3B61A" w:rsidRDefault="41C3B61A" w14:paraId="56A29CA8" w14:textId="1F8AB5FB">
      <w:pPr>
        <w:pStyle w:val="Normal"/>
        <w:ind w:left="360"/>
      </w:pPr>
      <w:r w:rsidR="41C3B61A">
        <w:rPr/>
        <w:t>10.Fantasy</w:t>
      </w:r>
    </w:p>
    <w:p w:rsidR="41C3B61A" w:rsidP="41C3B61A" w:rsidRDefault="41C3B61A" w14:paraId="367B47BF" w14:textId="44655260">
      <w:pPr>
        <w:pStyle w:val="Normal"/>
        <w:ind w:left="360"/>
      </w:pPr>
      <w:r>
        <w:drawing>
          <wp:inline wp14:editId="646E569B" wp14:anchorId="0584A90E">
            <wp:extent cx="4543425" cy="4162425"/>
            <wp:effectExtent l="0" t="0" r="0" b="0"/>
            <wp:docPr id="1192084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b497df401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3B61A" w:rsidP="41C3B61A" w:rsidRDefault="41C3B61A" w14:paraId="1B52D0D3" w14:textId="742B36E6">
      <w:pPr>
        <w:pStyle w:val="Normal"/>
        <w:ind w:left="360"/>
      </w:pPr>
      <w:r w:rsidR="41C3B61A">
        <w:rPr/>
        <w:t>11.Stats</w:t>
      </w:r>
    </w:p>
    <w:p w:rsidR="41C3B61A" w:rsidP="41C3B61A" w:rsidRDefault="41C3B61A" w14:paraId="3888F339" w14:textId="77FBEFE0">
      <w:pPr>
        <w:pStyle w:val="Normal"/>
        <w:ind w:left="360"/>
      </w:pPr>
      <w:r>
        <w:drawing>
          <wp:inline wp14:editId="1CB40B39" wp14:anchorId="61E64C0A">
            <wp:extent cx="4543425" cy="4162425"/>
            <wp:effectExtent l="0" t="0" r="0" b="0"/>
            <wp:docPr id="1432228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df16284ac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19818" w:rsidP="42D19818" w:rsidRDefault="42D19818" w14:paraId="636B45E8" w14:textId="19556F23">
      <w:pPr>
        <w:pStyle w:val="Normal"/>
        <w:ind w:left="360"/>
      </w:pPr>
      <w:r w:rsidR="41C3B61A">
        <w:rPr/>
        <w:t>12</w:t>
      </w:r>
      <w:r w:rsidR="41C3B61A">
        <w:rPr/>
        <w:t>.Club Account</w:t>
      </w:r>
    </w:p>
    <w:p w:rsidR="61D12789" w:rsidP="61D12789" w:rsidRDefault="61D12789" w14:paraId="0B882189" w14:textId="36FC9E72">
      <w:pPr>
        <w:pStyle w:val="Normal"/>
        <w:ind w:left="360"/>
      </w:pPr>
      <w:r>
        <w:drawing>
          <wp:inline wp14:editId="4C0AD25F" wp14:anchorId="212D51B3">
            <wp:extent cx="4654230" cy="2971800"/>
            <wp:effectExtent l="0" t="0" r="0" b="0"/>
            <wp:docPr id="1227014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a9df231bb3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2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12789" w:rsidP="61D12789" w:rsidRDefault="61D12789" w14:paraId="7498AC17" w14:textId="376C5B3D">
      <w:pPr>
        <w:pStyle w:val="Normal"/>
        <w:ind w:left="360"/>
      </w:pPr>
      <w:r w:rsidR="41C3B61A">
        <w:rPr/>
        <w:t>1</w:t>
      </w:r>
      <w:r w:rsidR="41C3B61A">
        <w:rPr/>
        <w:t>3</w:t>
      </w:r>
      <w:r w:rsidR="41C3B61A">
        <w:rPr/>
        <w:t>.club performance</w:t>
      </w:r>
    </w:p>
    <w:p w:rsidR="61D12789" w:rsidP="61D12789" w:rsidRDefault="61D12789" w14:paraId="68D60063" w14:textId="47A77E92">
      <w:pPr>
        <w:pStyle w:val="Normal"/>
        <w:ind w:left="360"/>
      </w:pPr>
      <w:r>
        <w:drawing>
          <wp:inline wp14:editId="45994B37" wp14:anchorId="259424AB">
            <wp:extent cx="4572000" cy="2943225"/>
            <wp:effectExtent l="0" t="0" r="0" b="0"/>
            <wp:docPr id="1977791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ef8de26f08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12789" w:rsidP="61D12789" w:rsidRDefault="61D12789" w14:paraId="490B1DE7" w14:textId="722A1E36">
      <w:pPr>
        <w:pStyle w:val="Normal"/>
        <w:ind w:left="360"/>
      </w:pPr>
      <w:r w:rsidR="41C3B61A">
        <w:rPr/>
        <w:t>1</w:t>
      </w:r>
      <w:r w:rsidR="41C3B61A">
        <w:rPr/>
        <w:t>4</w:t>
      </w:r>
      <w:r w:rsidR="41C3B61A">
        <w:rPr/>
        <w:t>.News</w:t>
      </w:r>
    </w:p>
    <w:p w:rsidR="61D12789" w:rsidP="61D12789" w:rsidRDefault="61D12789" w14:paraId="3BCA4244" w14:textId="29267D70">
      <w:pPr>
        <w:pStyle w:val="Normal"/>
        <w:ind w:left="360"/>
      </w:pPr>
      <w:r>
        <w:drawing>
          <wp:inline wp14:editId="46272C62" wp14:anchorId="25B0DCDB">
            <wp:extent cx="4572000" cy="2838450"/>
            <wp:effectExtent l="0" t="0" r="0" b="0"/>
            <wp:docPr id="440393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f181e276b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12789" w:rsidP="61D12789" w:rsidRDefault="61D12789" w14:paraId="0A38BDB9" w14:textId="02794555">
      <w:pPr>
        <w:pStyle w:val="Normal"/>
        <w:ind w:left="360"/>
      </w:pPr>
      <w:r w:rsidR="41C3B61A">
        <w:rPr/>
        <w:t>1</w:t>
      </w:r>
      <w:r w:rsidR="41C3B61A">
        <w:rPr/>
        <w:t>5</w:t>
      </w:r>
      <w:r w:rsidR="41C3B61A">
        <w:rPr/>
        <w:t>. Tickets</w:t>
      </w:r>
    </w:p>
    <w:p w:rsidR="61D12789" w:rsidP="61D12789" w:rsidRDefault="61D12789" w14:paraId="4F2AB730" w14:textId="77B62A54">
      <w:pPr>
        <w:pStyle w:val="Normal"/>
        <w:ind w:left="360"/>
      </w:pPr>
      <w:r>
        <w:drawing>
          <wp:inline wp14:editId="7C292888" wp14:anchorId="7302D1D4">
            <wp:extent cx="4572000" cy="2619375"/>
            <wp:effectExtent l="0" t="0" r="0" b="0"/>
            <wp:docPr id="2030899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376aababf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12789" w:rsidP="61D12789" w:rsidRDefault="61D12789" w14:paraId="3AC8B2A1" w14:textId="29097BB4">
      <w:pPr>
        <w:pStyle w:val="Normal"/>
        <w:ind w:left="360"/>
      </w:pPr>
      <w:r w:rsidR="41C3B61A">
        <w:rPr/>
        <w:t>1</w:t>
      </w:r>
      <w:r w:rsidR="41C3B61A">
        <w:rPr/>
        <w:t>6</w:t>
      </w:r>
      <w:r w:rsidR="41C3B61A">
        <w:rPr/>
        <w:t>.Blog</w:t>
      </w:r>
    </w:p>
    <w:p w:rsidR="61D12789" w:rsidP="61D12789" w:rsidRDefault="61D12789" w14:paraId="700C2973" w14:textId="0D6A2F85">
      <w:pPr>
        <w:pStyle w:val="Normal"/>
        <w:ind w:left="360"/>
      </w:pPr>
      <w:r>
        <w:drawing>
          <wp:inline wp14:editId="0904BDD2" wp14:anchorId="741AE493">
            <wp:extent cx="4543425" cy="4162425"/>
            <wp:effectExtent l="0" t="0" r="0" b="0"/>
            <wp:docPr id="1256252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8f4cd20f8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12789" w:rsidP="61D12789" w:rsidRDefault="61D12789" w14:paraId="3C555835" w14:textId="6F0F4F35">
      <w:pPr>
        <w:pStyle w:val="Normal"/>
        <w:ind w:left="360"/>
      </w:pPr>
      <w:r w:rsidR="41C3B61A">
        <w:rPr/>
        <w:t>1</w:t>
      </w:r>
      <w:r w:rsidR="41C3B61A">
        <w:rPr/>
        <w:t>7</w:t>
      </w:r>
      <w:r w:rsidR="41C3B61A">
        <w:rPr/>
        <w:t>. Contact Us</w:t>
      </w:r>
    </w:p>
    <w:p w:rsidR="61D12789" w:rsidP="61D12789" w:rsidRDefault="61D12789" w14:paraId="5698C6E4" w14:textId="65D692ED">
      <w:pPr>
        <w:pStyle w:val="Normal"/>
        <w:ind w:left="360"/>
      </w:pPr>
      <w:r>
        <w:drawing>
          <wp:inline wp14:editId="519E7DE2" wp14:anchorId="504D0656">
            <wp:extent cx="4543425" cy="4162425"/>
            <wp:effectExtent l="0" t="0" r="0" b="0"/>
            <wp:docPr id="870489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49927efe4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12789" w:rsidP="61D12789" w:rsidRDefault="61D12789" w14:paraId="6B06DB7F" w14:textId="3D6ED88E">
      <w:pPr>
        <w:pStyle w:val="Normal"/>
        <w:ind w:left="360"/>
      </w:pPr>
      <w:r w:rsidR="41C3B61A">
        <w:rPr/>
        <w:t>1</w:t>
      </w:r>
      <w:r w:rsidR="41C3B61A">
        <w:rPr/>
        <w:t>8</w:t>
      </w:r>
      <w:r w:rsidR="41C3B61A">
        <w:rPr/>
        <w:t xml:space="preserve">.Picture Gallery </w:t>
      </w:r>
    </w:p>
    <w:p w:rsidR="61D12789" w:rsidP="61D12789" w:rsidRDefault="61D12789" w14:paraId="2FAECEE6" w14:textId="2C2C1961">
      <w:pPr>
        <w:pStyle w:val="Normal"/>
        <w:ind w:left="360"/>
      </w:pPr>
      <w:r>
        <w:drawing>
          <wp:inline wp14:editId="7DE4E06E" wp14:anchorId="680F53E8">
            <wp:extent cx="4543425" cy="4162425"/>
            <wp:effectExtent l="0" t="0" r="0" b="0"/>
            <wp:docPr id="621532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2eed312a8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12789" w:rsidP="61D12789" w:rsidRDefault="61D12789" w14:paraId="655E8C8B" w14:textId="476FA6B0">
      <w:pPr>
        <w:pStyle w:val="Normal"/>
        <w:ind w:left="360"/>
      </w:pPr>
      <w:r w:rsidR="41C3B61A">
        <w:rPr/>
        <w:t>1</w:t>
      </w:r>
      <w:r w:rsidR="41C3B61A">
        <w:rPr/>
        <w:t>9</w:t>
      </w:r>
      <w:r w:rsidR="41C3B61A">
        <w:rPr/>
        <w:t>.Social Media Footer</w:t>
      </w:r>
    </w:p>
    <w:p w:rsidR="61D12789" w:rsidP="61D12789" w:rsidRDefault="61D12789" w14:paraId="31BBCCBF" w14:textId="51D6DFFF">
      <w:pPr>
        <w:pStyle w:val="Normal"/>
        <w:ind w:left="360"/>
      </w:pPr>
      <w:r>
        <w:drawing>
          <wp:inline wp14:editId="73458BFF" wp14:anchorId="15926559">
            <wp:extent cx="4543425" cy="4457700"/>
            <wp:effectExtent l="0" t="0" r="0" b="0"/>
            <wp:docPr id="213807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507f2e57c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19818" w:rsidP="42D19818" w:rsidRDefault="42D19818" w14:paraId="73CB4A4A" w14:textId="0FEA021B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3BBBEA"/>
  <w15:docId w15:val="{01c8c299-b3b1-4ab2-b983-f22eef6d2e18}"/>
  <w:rsids>
    <w:rsidRoot w:val="253BBBEA"/>
    <w:rsid w:val="253BBBEA"/>
    <w:rsid w:val="41C3B61A"/>
    <w:rsid w:val="42D19818"/>
    <w:rsid w:val="4DE92A67"/>
    <w:rsid w:val="61D127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image" Target="/media/image4.png" Id="R0016c6dc82324a81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image" Target="/media/image3.png" Id="R63a71f1af62c44b1" /><Relationship Type="http://schemas.openxmlformats.org/officeDocument/2006/relationships/styles" Target="/word/styles.xml" Id="rId1" /><Relationship Type="http://schemas.openxmlformats.org/officeDocument/2006/relationships/image" Target="/media/image.png" Id="R99d6c34c42f5410b" /><Relationship Type="http://schemas.openxmlformats.org/officeDocument/2006/relationships/image" Target="/media/image7.png" Id="R5e3b3244fcfa4842" /><Relationship Type="http://schemas.openxmlformats.org/officeDocument/2006/relationships/numbering" Target="/word/numbering.xml" Id="Rdb17b431252c415c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image" Target="/media/image5.png" Id="R067ef737ac7343fa" /><Relationship Type="http://schemas.openxmlformats.org/officeDocument/2006/relationships/fontTable" Target="/word/fontTable.xml" Id="rId4" /><Relationship Type="http://schemas.openxmlformats.org/officeDocument/2006/relationships/image" Target="/media/imagea.png" Id="R5e9d5f3aa6904190" /><Relationship Type="http://schemas.openxmlformats.org/officeDocument/2006/relationships/image" Target="/media/imageb.png" Id="R6e50e60c18cd46e0" /><Relationship Type="http://schemas.openxmlformats.org/officeDocument/2006/relationships/image" Target="/media/imaged.png" Id="Rfaa9df231bb34926" /><Relationship Type="http://schemas.openxmlformats.org/officeDocument/2006/relationships/image" Target="/media/imagee.png" Id="R3eef8de26f08459a" /><Relationship Type="http://schemas.openxmlformats.org/officeDocument/2006/relationships/image" Target="/media/imagef.png" Id="R533f181e276b4486" /><Relationship Type="http://schemas.openxmlformats.org/officeDocument/2006/relationships/image" Target="/media/image10.png" Id="R0fa376aababf4870" /><Relationship Type="http://schemas.openxmlformats.org/officeDocument/2006/relationships/image" Target="/media/image11.png" Id="Rd1d8f4cd20f84468" /><Relationship Type="http://schemas.openxmlformats.org/officeDocument/2006/relationships/image" Target="/media/image12.png" Id="R94049927efe44cbb" /><Relationship Type="http://schemas.openxmlformats.org/officeDocument/2006/relationships/image" Target="/media/image13.png" Id="R3c42eed312a8498f" /><Relationship Type="http://schemas.openxmlformats.org/officeDocument/2006/relationships/image" Target="/media/image14.png" Id="Rd81507f2e57c4cb8" /><Relationship Type="http://schemas.openxmlformats.org/officeDocument/2006/relationships/image" Target="/media/image15.png" Id="R3e076e43ae3a437e" /><Relationship Type="http://schemas.openxmlformats.org/officeDocument/2006/relationships/image" Target="/media/image16.png" Id="Rc5344ad7242f483c" /><Relationship Type="http://schemas.openxmlformats.org/officeDocument/2006/relationships/image" Target="/media/image17.png" Id="Rfc7b497df4014ac6" /><Relationship Type="http://schemas.openxmlformats.org/officeDocument/2006/relationships/image" Target="/media/image18.png" Id="R285df16284ac43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4B7C3F3B6CC4F81D26152F5BE43D6" ma:contentTypeVersion="7" ma:contentTypeDescription="Create a new document." ma:contentTypeScope="" ma:versionID="98f9967786e52c6aa22bfbd1b8307cbe">
  <xsd:schema xmlns:xsd="http://www.w3.org/2001/XMLSchema" xmlns:xs="http://www.w3.org/2001/XMLSchema" xmlns:p="http://schemas.microsoft.com/office/2006/metadata/properties" xmlns:ns2="4d55e911-c70d-43ca-9151-c666e84c6e52" targetNamespace="http://schemas.microsoft.com/office/2006/metadata/properties" ma:root="true" ma:fieldsID="c3556b47ac064d44d4282d1a29f964e7" ns2:_="">
    <xsd:import namespace="4d55e911-c70d-43ca-9151-c666e84c6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5e911-c70d-43ca-9151-c666e84c6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599648-CEB9-4D58-B24D-42EEB068770B}"/>
</file>

<file path=customXml/itemProps2.xml><?xml version="1.0" encoding="utf-8"?>
<ds:datastoreItem xmlns:ds="http://schemas.openxmlformats.org/officeDocument/2006/customXml" ds:itemID="{2002C711-D333-4296-B864-7CC7A30BFFD3}"/>
</file>

<file path=customXml/itemProps3.xml><?xml version="1.0" encoding="utf-8"?>
<ds:datastoreItem xmlns:ds="http://schemas.openxmlformats.org/officeDocument/2006/customXml" ds:itemID="{2B1A4E99-FA7B-42C3-AC07-320CC56AD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BISWAS</dc:creator>
  <keywords/>
  <dc:description/>
  <lastModifiedBy>RAHUL BISWAS</lastModifiedBy>
  <dcterms:created xsi:type="dcterms:W3CDTF">2019-05-14T15:12:04.0000000Z</dcterms:created>
  <dcterms:modified xsi:type="dcterms:W3CDTF">2019-05-21T14:29:51.2764740Z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0x0101001C34B7C3F3B6CC4F81D26152F5BE43D6</vt:lpwstr>
  </property>
</Properties>
</file>