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href="https://use.fontawesome.com/releases/v5.15.4/css/all.css"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integrity="sha384-DyZ88mC6Up2uqS4h/KRgHuoeGwBcD4Ng9SiP4dIRy0EXTlnuz47vAwmeGwVChigm"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crossorigin="anonymous"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href="https://cdnjs.cloudflare.com/ajax/libs/animate.css/4.1.1/animate.min.css"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Bootstrap CSS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href="https://cdn.jsdelivr.net/npm/bootstrap@5.1.3/dist/css/bootstrap.min.css"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integrity="sha384-1BmE4kWBq78iYhFldvKuhfTAU6auU8tT94WrHftjDbrCEXSU1oBoqyl2QvZ6jIW3"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crossorigin="anonymous"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href="src/css/style.css"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&lt;title&gt;Home&lt;/title&gt;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class="container-fluid main-header"&gt;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&lt;nav class="navbar navbar-expand-lg"&gt;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class="container-fluid"&gt;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class="navbar-toggler"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data-bs-toggle="collapse"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data-bs-target="#navbarNavAltMarkup"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aria-controls="navbarNavAltMarkup"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aria-expanded="false"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aria-label="Toggle navigation"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class="navbar-toggler-icon"&gt;&lt;i class="fas fa-bars"&gt;&lt;/i&gt;&lt;/span&gt;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class="collapse navbar-collapse text-center" id="navbarNavAltMarkup"&gt;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class="navbar-nav"&gt;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 active" aria-current="page" href="index.html"&gt;HOME&lt;/a&gt;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href="menu.html"&gt;OUR MENU&lt;/a&gt;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href="#"&gt;ABOUT&lt;/a&gt;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href="#"&gt;OFFERS&lt;/a&gt;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href="contact.html"&gt;CONTACT&lt;/a&gt;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class="center-content"&gt;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class="bigTitle"&gt;Quality Restaurant&lt;/h1&gt;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We use local and fresh ingredients in an imaginative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and creative way to bring you the best dishes in the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class="buttons-container"&gt;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class="btn btn-warning animate__animated animate__flash"&gt;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BOOK A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class="btn btn-dark"&gt;TAKEAWAY&lt;/div&gt;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class="container-fluid main-content"&gt;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class="dishes-container"&gt;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class="left-dish" src="src/img/3.jpg"/&gt;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class="center-dish" src="src/img/1.jpg"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class="right-dish" src="src/img/2.jpg"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class="container-fluid middle-section"&gt;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class="title"&gt;BRINGING HAPPINESS TO YOU&lt;/h1&gt;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class="middle-section-icons"&gt;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class="icons"&gt;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 class="fas fa-mobile-alt fa-2x"&gt;&lt;/i&gt;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&lt;h1&gt;ONLINE DELIVERY&lt;/h1&gt;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class="icons"&gt;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 class="fas fa-box fa-2x"&gt;&lt;/i&gt;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&lt;h1&gt;CLICK &amp; COLLECT&lt;/h1&gt;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class="icons"&gt;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 class="fas fa-utensils fa-2x"&gt;&lt;/i&gt;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&lt;h1&gt;RESTAURANT DINING&lt;/h1&gt;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class="container-fluid bestSellers-section"&gt;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&lt;h2 class="title"&gt;Bestsellers!&lt;/h2&gt;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class="bestSellers-cards-list"&gt;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class="card" style="width: 18rem"&gt;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src="https://d.newsweek.com/en/full/1552244/variety-chinese-food.jpg"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class="card-img-top"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class="card-title"&gt;Southern fried chicken&lt;/h5&gt;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class="card-text"&gt;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 dish deeply rooted in the American South, a perfect basket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fried chicken is one for the bucket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card-footer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d-flex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justify-content-between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align-items-center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href="#" class="btn btn-warning"&gt;Order Now&lt;/a&gt;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&lt;h5&gt;$9.89&lt;/h5&gt;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 my-4" style="width: 18rem"&gt;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src="https://loveincorporated.blob.core.windows.net/contentimages/gallery/6293c8b5-5d05-43db-8103-7b006a16d1a1-biryani.jpg"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class="card-img-top"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class="card-title"&gt;Biryani&lt;/h5&gt;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class="card-text"&gt;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 celebration of spices and rice. You can make yours with meat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skip it for a vegan or vegetarian treat.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card-footer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d-flex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justify-content-between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align-items-center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href="#" class="btn btn-warning"&gt;Order Now&lt;/a&gt;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&lt;h5&gt;$12.90&lt;/h5&gt;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 my-4" style="width: 18rem"&gt;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src="https://loveincorporated.blob.core.windows.net/contentimages/gallery/6c8ac9d5-1caf-4722-825b-fb5e8195964f-10-falafel.jpg"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class="card-img-top"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class="card-title"&gt;Falafel&lt;/h5&gt;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class="card-text"&gt;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This round, deep-fried patty of ground chickpeas, herbs, spices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and onions makes for a tasty veggie treat.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card-footer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d-flex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justify-content-between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align-items-center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href="#" class="btn btn-warning"&gt;Order Now&lt;/a&gt;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&lt;h5&gt;$8.25&lt;/h5&gt;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 location-section"&gt;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&lt;h5&gt;OUR LOCATION&lt;/h5&gt;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&lt;h2&gt;FIND THE Quality Restaurant NEAR YOU&lt;/h2&gt;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&lt;h3&gt;ROME&lt;/h3&gt;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Mahanagar Palika Complex&lt;br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Gandhi Chawk, Latur, Maharashtra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+02 382 245 151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&lt;h3&gt;FLORENCE&lt;/h3&gt;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Mahanagar Palika Complex&lt;br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Gandhi Chawk, Latur, Maharashtra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+02 382 245 151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&lt;h3&gt;BOLOGNA&lt;/h3&gt;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Mahanagar Palika Complex&lt;br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Gandhi Chawk, Latur, Maharashtra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+02 382 245 151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&lt;h3&gt;VENICE&lt;/h3&gt;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Mahanagar Palika Complex&lt;br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Gandhi Chawk, Latur, Maharashtra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+02 382 245 151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class="bd-footer pt-5"&gt;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 my-3"&gt;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class="col-lg-4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 class="bigTitle text-dark"&gt;Quality Restaurant&lt;/h1&gt;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class="text-justify"&gt;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We use local and fresh ingredients in an imaginative and creative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way to bring you the best dishes in the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class="col-5 d-flex justify-content-around"&gt;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 class="fab fa-twitter"&gt;&lt;/i&gt;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 class="fab fa-facebook-f"&gt;&lt;/i&gt;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 class="fab fa-instagram"&gt;&lt;/i&gt;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class="col-6 col-lg-2 offset-lg-1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class="bigTitle"&gt;LINKS&lt;/h5&gt;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class="list-unstyled"&gt;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href="index.html"&gt;HOME&lt;/a&gt;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href="menu.html"&gt;OUR MENU&lt;/a&gt;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href="#"&gt;ABOUT&lt;/a&gt;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href="#"&gt;OFFERS&lt;/a&gt;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href="contact.html"&gt;CONTACT&lt;/a&gt;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class="col-6 col-lg-2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class="bigTitle"&gt;ABOUT US&lt;/h5&gt;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class="list-unstyled"&gt;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href="#"&gt;Our Story&lt;/a&gt;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href="#"&gt;Our Locations&lt;/a&gt;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class="col-6 col-lg-2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class="bigTitle"&gt;OUR LOCATION&lt;/h5&gt;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class="list-unstyled"&gt;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href="#"&gt;The Quality Restaurant Rome&lt;/a&gt;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href="#"&gt;The Quality Restaurant Madrid&lt;/a&gt;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href="#"&gt;The Quality Restaurant Paris&lt;/a&gt;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href="#"&gt;The Quality Restaurant Miami&lt;/a&gt;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 Bootstrap Bundle with Popper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src="https://cdn.jsdelivr.net/npm/bootstrap@5.1.3/dist/js/bootstrap.bundle.min.js"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integrity="sha384-ka7Sk0Gln4gmtz2MlQnikT1wXgYsOg+OMhuP+IlRH9sENBO0LRn5q+8nbTov4+1p"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crossorigin="anonymous"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href="https://use.fontawesome.com/releases/v5.15.4/css/all.css"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integrity="sha384-DyZ88mC6Up2uqS4h/KRgHuoeGwBcD4Ng9SiP4dIRy0EXTlnuz47vAwmeGwVChigm"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crossorigin="anonymous"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href="https://cdnjs.cloudflare.com/ajax/libs/animate.css/4.1.1/animate.min.css"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Bootstrap CSS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href="https://cdn.jsdelivr.net/npm/bootstrap@5.1.3/dist/css/bootstrap.min.css"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integrity="sha384-1BmE4kWBq78iYhFldvKuhfTAU6auU8tT94WrHftjDbrCEXSU1oBoqyl2QvZ6jIW3"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crossorigin="anonymous"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href="src/css/style.css"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href="src/css/menu.css"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&lt;title&gt;Our Menu&lt;/title&gt;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class="container-fluid main-header"&gt;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&lt;nav class="navbar navbar-expand-lg"&gt;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class="container-fluid"&gt;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class="navbar-toggler"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data-bs-toggle="collapse"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data-bs-target="#navbarNavAltMarkup"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aria-controls="navbarNavAltMarkup"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aria-expanded="false"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aria-label="Toggle navigation"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class="navbar-toggler-icon"&gt;&lt;i class="fas fa-bars"&gt;&lt;/i&gt;&lt;/span&gt;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class="collapse navbar-collapse" id="navbarNavAltMarkup"&gt;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class="navbar-nav"&gt;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 active" aria-current="page" href="index.html"&gt;HOME&lt;/a&gt;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href="menu.html"&gt;OUR MENU&lt;/a&gt;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href="#"&gt;ABOUT&lt;/a&gt;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href="#"&gt;OFFERS&lt;/a&gt;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href="contact.html"&gt;CONTACT&lt;/a&gt;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class="center-content"&gt;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class="bigTitle"&gt;Our Menu&lt;/h1&gt;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We use local and fresh ingredients in an imaginative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and creative way to bring you the best dishes in the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 menu-slide my-5"&gt;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id="carouselExampleCaptions"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class="carousel slide"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data-bs-ride="carousel"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class="carousel-indicators"&gt;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data-bs-target="#carouselExampleCaptions"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data-bs-slide-to="0"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class="active"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aria-current="true"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aria-label="Slide 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data-bs-target="#carouselExampleCaptions"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data-bs-slide-to="1"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aria-label="Slide 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data-bs-target="#carouselExampleCaptions"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data-bs-slide-to="2"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aria-label="Slide 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data-bs-target="#carouselExampleCaptions"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data-bs-slide-to="3"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aria-label="Slide 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class="carousel-inner"&gt;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class="carousel-item active"&gt;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src="https://braincharm.com/wp-content/uploads/2018/04/Burger-and-Fries.jpg"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class="d-block w-100"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alt="..."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class="carousel-caption d-md-block bg-dark rounded-2"&gt;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&lt;h3&gt;ARENA Creative/Shutterstock&lt;/h3&gt;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&lt;h5&gt;$6.87&lt;/h5&gt;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class="carousel-item"&gt;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src="https://icl.coop/wp-content/uploads/2012/04/pizzas.jpg"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class="d-block w-100"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alt="..."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class="carousel-caption d-md-block bg-dark rounded-2"&gt;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&lt;h3&gt;photosimysia/Shutterstock&lt;/h3&gt;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&lt;h5&gt;$8.50&lt;/h5&gt;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class="carousel-item"&gt;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src="https://digihunt.in/wp-content/uploads/2020/10/pizza-slice.jpg"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class="d-block w-100"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alt="..."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class="carousel-caption d-md-block bg-dark rounded-2"&gt;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&lt;h3&gt;Foodio/Shutterstock&lt;/h3&gt;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&lt;h5&gt;$10.75&lt;/h5&gt;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class="carousel-item"&gt;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src="https://loveincorporated.blob.core.windows.net/contentimages/gallery/671e271d-b43d-4924-8d43-fbf254c37f8f-bao-buns.jpg"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class="d-block w-100"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alt="..."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class="carousel-caption d-md-block bg-dark rounded-2"&gt;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&lt;h3&gt;Slawomir Fajer/Shutterstock&lt;/h3&gt;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&lt;h5&gt;$4.75&lt;/h5&gt;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class="carousel-control-prev"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data-bs-target="#carouselExampleCaptions"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data-bs-slide="prev"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&lt;span class="carousel-control-prev-icon" aria-hidden="true"&gt;&lt;/span&gt;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&lt;span class="visually-hidden"&gt;Previous&lt;/span&gt;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class="carousel-control-next"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data-bs-target="#carouselExampleCaptions"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data-bs-slide="next"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&lt;span class="carousel-control-next-icon" aria-hidden="true"&gt;&lt;/span&gt;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&lt;span class="visually-hidden"&gt;Next&lt;/span&gt;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class="bd-footer pt-5"&gt;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 my-3"&gt;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class="col-lg-4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 class="bigTitle text-dark"&gt;Quality Restaurant&lt;/h1&gt;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class="text-justify"&gt;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We use local and fresh ingredients in an imaginative and creative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way to bring you the best dishes in the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class="col-5 d-flex justify-content-around"&gt;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 class="fab fa-twitter"&gt;&lt;/i&gt;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 class="fab fa-facebook-f"&gt;&lt;/i&gt;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 class="fab fa-instagram"&gt;&lt;/i&gt;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class="col-6 col-lg-2 offset-lg-1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class="bigTitle"&gt;LINKS&lt;/h5&gt;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class="list-unstyled"&gt;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href="index.html"&gt;HOME&lt;/a&gt;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href="menu.html"&gt;OUR MENU&lt;/a&gt;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href="#"&gt;ABOUT&lt;/a&gt;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href="#"&gt;OFFERS&lt;/a&gt;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href="contact.html"&gt;CONTACT&lt;/a&gt;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class="col-6 col-lg-2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class="bigTitle"&gt;ABOUT US&lt;/h5&gt;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class="list-unstyled"&gt;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href="#"&gt;Our Story&lt;/a&gt;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href="#"&gt;Our Locations&lt;/a&gt;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class="col-6 col-lg-2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class="bigTitle"&gt;OUR LOCATION&lt;/h5&gt;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class="list-unstyled"&gt;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href="#"&gt;Quality Restaurant Rome&lt;/a&gt;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href="#"&gt;Quality Restaurant Madrid&lt;/a&gt;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href="#"&gt;Quality Restaurant Paris&lt;/a&gt;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href="#"&gt;Quality Restaurant Miami&lt;/a&gt;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src="https://cdn.jsdelivr.net/npm/bootstrap@5.1.3/dist/js/bootstrap.bundle.min.js"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integrity="sha384-ka7Sk0Gln4gmtz2MlQnikT1wXgYsOg+OMhuP+IlRH9sENBO0LRn5q+8nbTov4+1p"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crossorigin="anonymous"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href="https://use.fontawesome.com/releases/v5.15.4/css/all.css"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integrity="sha384-DyZ88mC6Up2uqS4h/KRgHuoeGwBcD4Ng9SiP4dIRy0EXTlnuz47vAwmeGwVChigm"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crossorigin="anonymous"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href="https://cdnjs.cloudflare.com/ajax/libs/animate.css/4.1.1/animate.min.css"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Bootstrap CSS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href="https://cdn.jsdelivr.net/npm/bootstrap@5.1.3/dist/css/bootstrap.min.css"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rel="stylesheet"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integrity="sha384-1BmE4kWBq78iYhFldvKuhfTAU6auU8tT94WrHftjDbrCEXSU1oBoqyl2QvZ6jIW3"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crossorigin="anonymous"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href="src/css/style.css"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href="src/css/contact.css"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&lt;title&gt;Contact Us&lt;/title&gt;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class="container-fluid main-header"&gt;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&lt;nav class="navbar navbar-expand-lg"&gt;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class="container-fluid"&gt;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class="navbar-toggler"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data-bs-toggle="collapse"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data-bs-target="#navbarNavAltMarkup"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aria-controls="navbarNavAltMarkup"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aria-expanded="false"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aria-label="Toggle navigation"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class="navbar-toggler-icon"&gt;&lt;i class="fas fa-bars"&gt;&lt;/i&gt;&lt;/span&gt;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class="collapse navbar-collapse" id="navbarNavAltMarkup"&gt;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class="navbar-nav"&gt;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 active" aria-current="page" href="index.html"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&gt;HOME&lt;/a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href="menu.html"&gt;OUR MENU&lt;/a&gt;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href="#"&gt;ABOUT&lt;/a&gt;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href="#"&gt;OFFERS&lt;/a&gt;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&lt;a class="nav-link" href="contact.html"&gt;CONTACT&lt;/a&gt;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class="center-content"&gt;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class="bigTitle"&gt;Contact&lt;/h1&gt;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We use local and fresh ingredients in an imaginative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and creative way to bring you the best dishes in the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 my-5"&gt;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&lt;header class="mb-5"&gt;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 class="text-uppercase h5"&gt;Contact Us&lt;/h5&gt;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class="mb-5 mb-md-0 col-md-7"&gt;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&lt;form class=""&gt;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class="col-sm-6 mb-4"&gt;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&lt;label for="name" class="form-label"&gt;Your firstname *&lt;/label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&gt;&lt;input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name="name"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id="name"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placeholder="Enter your firstname"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required=""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class="form-control"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class="col-sm-6 mb-4"&gt;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&lt;label for="surname" class="form-label"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&gt;Your firstname *&lt;/label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&gt;&lt;input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name="surname"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id="surname"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placeholder="Enter your last 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required=""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class="form-control"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class="form-group mb-4"&gt;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&lt;label for="email" class="form-label"&gt;Your email *&lt;/label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&gt;&lt;input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name="email"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id="email"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placeholder="Enter your 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required=""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type="email"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class="form-control"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class="form-group mb-4"&gt;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&lt;label for="message" class="form-label"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&gt;Your message for us *&lt;/label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&gt;&lt;textarea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rows="4"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name="message"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id="message"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placeholder="Enter your message"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required=""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class="form-control"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type="submit" class="btn btn-warning"&gt;Send message&lt;/button&gt;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class="col-md-5"&gt;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 class="text-muted"&gt;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Lorem Ipsum is simply dummy text of the printing and typesetting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industry. Lorem Ipsum has been the industry's standard dummy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ever since the 1500s, when an unknown printer took a galley of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 scrambled it to make a type specimen book.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 class="text-muted"&gt;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It has survived not only five centuries, but also the leap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electronic typesetting, remaining essentially unchanged.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popularised in the 1960s with the release of Letraset sheets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containing Lorem Ipsum passages, and more recently with 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publishing software like Aldus PageMaker including versions of Lorem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Ipsum.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class="social"&gt;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class="list-inline"&gt;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class="list-inline-item"&gt;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class="fab fa-twitter"&gt;&lt;/i&gt;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class="list-inline-item"&gt;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class="fab fa-facebook-f"&gt;&lt;/i&gt;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class="list-inline-item"&gt;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class="fab fa-instagram"&gt;&lt;/i&gt;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class="bd-footer pt-5"&gt;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 my-3"&gt;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class="col-lg-4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 class="bigTitle text-dark"&gt;Quality Restaurant&lt;/h1&gt;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class="text-justify"&gt;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We use local and fresh ingredients in an imaginative and creative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way to bring you the best dishes in the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class="col-5 d-flex justify-content-around"&gt;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 class="fab fa-twitter"&gt;&lt;/i&gt;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 class="fab fa-facebook-f"&gt;&lt;/i&gt;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 class="fab fa-instagram"&gt;&lt;/i&gt;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class="col-6 col-lg-2 offset-lg-1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class="bigTitle"&gt;LINKS&lt;/h5&gt;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class="list-unstyled"&gt;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href="/index.html"&gt;HOME&lt;/a&gt;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href="/menu.html"&gt;OUR MENU&lt;/a&gt;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href="#"&gt;ABOUT&lt;/a&gt;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href="#"&gt;OFFERS&lt;/a&gt;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href="contact.html"&gt;CONTACT&lt;/a&gt;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class="col-6 col-lg-2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class="bigTitle"&gt;ABOUT US&lt;/h5&gt;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class="list-unstyled"&gt;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href="#"&gt;Our Story&lt;/a&gt;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href="#"&gt;Our Locations&lt;/a&gt;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class="col-6 col-lg-2 mb-3"&gt;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class="bigTitle"&gt;OUR LOCATIONS&lt;/h5&gt;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 class="list-unstyled"&gt;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href="#"&gt;Quality Restaurant Rome&lt;/a&gt;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href="#"&gt;Quality Restaurant Madrid&lt;/a&gt;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href="#"&gt;Quality Restaurant Paris&lt;/a&gt;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 class="mb-2"&gt;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href="#"&gt;Quality Restaurant Miami&lt;/a&gt;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src="https://cdn.jsdelivr.net/npm/bootstrap@5.1.3/dist/js/bootstrap.bundle.min.js"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integrity="sha384-ka7Sk0Gln4gmtz2MlQnikT1wXgYsOg+OMhuP+IlRH9sENBO0LRn5q+8nbTov4+1p"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crossorigin="anonymous"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Jason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Use IntelliSense to learn about possible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Hover to view descriptions of existing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For more information, visit: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https://go.microsoft.com/fwlink/?linkid=830387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"version": "0.2.0",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"configurations":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 "pwa-chrome",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"request": "launch",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"Launch Chrome against localhost",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"url":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"webRoot": "${workspaceFolder}"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o.microsoft.com/fwlink/?linkid=830387" Id="docRId0" Type="http://schemas.openxmlformats.org/officeDocument/2006/relationships/hyperlink" /><Relationship TargetMode="External" Target="http://localhost:8080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