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com.ecomerce.webapp;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org.springframework.web.bind.annotation.GetMapping;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org.springframework.web.bind.annotation.RequestParam;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org.springframework.web.bind.annotation.RestController;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@RestController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EcomResource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@GetMapping("/greeting")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String greeting(@RequestParam(value = "name", defaultValue="World") String name)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"Today is a wonderfull day ! , " + 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@GetMapping("/")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String index()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"Hello, Welcome ecommerce webservice application ! 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@GetMapping("/hello")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String hello()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"Hello, wonderfull job!";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com.ecomerce.webapp;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Employee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Employee()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Employee(Integer id, String firstName, String lastName, String email)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super();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this.id = 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this.firstName = firstName;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this.lastName = lastName;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this.email = email;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Integer 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String firstName;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String lastName;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String email;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//Getters and setters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Integer getId()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this.id;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String getFirstName()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this.firstName;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String getLastName()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this.lastName;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String getEmail()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this.email;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setId(Integer id)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this.id= 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setFirstName(String firstName)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this.firstName= firstName;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setLastName(String lastName)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this.lastName= lastName;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setEmail(String email)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this.email= email;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@Override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String toString()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"Employee [id=" + id + ", firstName=" + firstName + ", lastName=" + lastName + ", email=" + email + "]";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com.ecomerce.webapp;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java.net.URI;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org.springframework.beans.factory.annotation.Autowired;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org.springframework.http.ResponseEntity;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org.springframework.web.bind.annotation.GetMapping;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org.springframework.web.bind.annotation.PostMapping;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org.springframework.web.bind.annotation.RequestBody;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org.springframework.web.bind.annotation.RequestMapping;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org.springframework.web.bind.annotation.RestController;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org.springframework.web.servlet.support.ServletUriComponentsBuilder;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com.ecomerce.webapp.EmployeeDAO;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com.ecomerce.webapp.Employee;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com.ecomerce.webapp.Employees;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@RestController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@RequestMapping(path = "/employees")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EmployeeController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@Autowired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EmployeeDAO employeeDao;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@GetMapping(path="/", produces = "application/json")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Employees getEmployees()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employeeDao.getAllEmployees();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@PostMapping(path= "/", consumes = "application/json", produces = "application/json")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ResponseEntity&lt;Object&gt; addEmployee(@RequestBody Employee employee)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Integer id = employeeDao.getAllEmployees().getEmployeeList().size() + 1;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employee.setId(id);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employeeDao.addEmployee(employee);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URI location = ServletUriComponentsBuilder.fromCurrentRequest()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.path("/{id}")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.buildAndExpand(employee.getId())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.toUri();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ResponseEntity.created(location).build();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com.ecomerce.webapp;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org.springframework.stereotype.Repository;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com.ecomerce.webapp.Employee;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com.ecomerce.webapp.Employees;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@Repository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EmployeeDAO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static Employees list = new Employees();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static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list.getEmployeeList().add(new Employee(1, "Lokesh", "Gupta", "lokeshgupta@gmail.com"));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list.getEmployeeList().add(new Employee(2, "Alex", "Kolenchiskey", "alex@gmail.com"));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list.getEmployeeList().add(new Employee(3, "David", "Kameron", "david@gmail.com"));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list.getEmployeeList().add(new Employee(3, "Nisha", "Singh", "nisha@gmail.com"));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Employees getAllEmployees()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list;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addEmployee(Employee employee)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list.getEmployeeList().add(employee);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com.ecomerce.webapp;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java.util.ArrayList;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java.util.List;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Employees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List&lt;Employee&gt; employeeList;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List&lt;Employee&gt; getEmployeeList()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if(employeeList == null)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employeeList = new ArrayList&lt;&gt;();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employeeList;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setEmployeeList(List&lt;Employee&gt; employeeList)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this.employeeList = employeeList;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openjdk:8-jdk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./target/ecom-webservice-0.0.1-SNAPSHOT.jar ecom-webservice-0.0.1-SNAPSHOT.jar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CMD ["java" ,"-jar","ecom-webservice-0.0.1-SNAPSHOT.jar"]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echo "jenkins ALL=(ALL) NOPASSWD: ALL" &gt;&gt; /etc/sudoers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#-&gt; Create a image for springboot webservice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--&gt;  Dockerfile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- -&gt; docker image build -t &lt;imagetagname&gt;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#-&gt; run container by using custom image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-&gt; docker container run  --name &lt;ecom-web-service&gt; -p 8081:8081 -d &lt;ecom-webservice&gt;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#-&gt; verify log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-&gt; docker container log &lt;container-name&gt;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pipeline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agent any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triggers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pollSCM('* * * * *')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Got permission denied while trying to connect to the Docker daemon socket at unix.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sudo usermod -a -G docker jenkins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restart jenkins server -&gt;  sudo service jenkins restart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stages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stage('Maven Compile')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steps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echo '----------------- This is a compile phase ----------'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sh 'mvn clean compile'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stage('Maven Test')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steps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echo '----------------- This is a compile phase ----------'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sh 'mvn clean test'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stage('Maven Build')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steps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echo '----------------- This is a build phase ----------'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sh 'mvn clean package -DskipTests'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stage('Docker Build')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steps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echo '----------------- This is a build docker image phase ----------'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sh '''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docker image build -t ecom-webservice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'''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stage('Docker Deploy')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steps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echo '----------------- This is a docker deploment phase ----------'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sh '''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(if  [ $(docker ps -a | grep ecom-webservice | cut -d " " -f1) ]; then \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echo $(docker rm -f ecom-webservice); \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echo "---------------- successfully removed ecom-webservice ----------------"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else \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echo OK; \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fi;);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docker container run --restart always --name ecom-webservice -p 8081:8081 -d ecom-webservice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'''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Pom.xml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&lt;?xml version="1.0" encoding="UTF-8"?&gt;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&lt;project xmlns="http://maven.apache.org/POM/4.0.0"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xmlns:xsi="http://www.w3.org/2001/XMLSchema-instance"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xsi:schemaLocation="http://maven.apache.org/POM/4.0.0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https://maven.apache.org/xsd/maven-4.0.0.xsd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&lt;modelVersion&gt;4.0.0&lt;/modelVersion&gt;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&lt;parent&gt;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&lt;groupId&gt;org.springframework.boot&lt;/groupId&gt;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&lt;artifactId&gt;spring-boot-starter-parent&lt;/artifactId&gt;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&lt;version&gt;2.4.1&lt;/version&gt;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&lt;relativePath /&gt; &lt;!-- lookup parent from repository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&lt;/parent&gt;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&lt;groupId&gt;com.ecomerce.webapp&lt;/groupId&gt;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&lt;artifactId&gt;ecom-webservice&lt;/artifactId&gt;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&lt;version&gt;0.0.1-SNAPSHOT&lt;/version&gt;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&lt;name&gt;ecom-webservice&lt;/name&gt;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&lt;description&gt;Demo project for Spring Boot&lt;/description&gt;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&lt;properties&gt;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&lt;java.version&gt;11&lt;/java.version&gt;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&lt;/properties&gt;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&lt;dependencies&gt;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&lt;dependency&gt;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&lt;groupId&gt;org.springframework.boot&lt;/groupId&gt;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&lt;artifactId&gt;spring-boot-starter-web&lt;/artifactId&gt;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&lt;/dependency&gt;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&lt;dependency&gt;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&lt;groupId&gt;org.springframework.boot&lt;/groupId&gt;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&lt;artifactId&gt;spring-boot-starter-test&lt;/artifactId&gt;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&lt;scope&gt;test&lt;/scope&gt;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&lt;/dependency&gt;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&lt;/dependencies&gt;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&lt;build&gt;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&lt;plugins&gt;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&lt;plugin&gt;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&lt;groupId&gt;org.springframework.boot&lt;/groupId&gt;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&lt;artifactId&gt;spring-boot-maven-plugin&lt;/artifactId&gt;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&lt;/plugin&gt;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&lt;plugin&gt;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&lt;groupId&gt;org.apache.maven.plugins&lt;/groupId&gt;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&lt;artifactId&gt;maven-compiler-plugin&lt;/artifactId&gt;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&lt;version&gt;3.5.1&lt;/version&gt;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&lt;configuration&gt;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&lt;source&gt;1.8&lt;/source&gt;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&lt;target&gt;1.8&lt;/target&gt;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&lt;/configuration&gt;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&lt;/plugin&gt;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&lt;/plugins&gt;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&lt;/build&gt;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&lt;/project&gt;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maven.apache.org/xsd/maven-4.0.0.xsd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