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com.project.Feedback;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FeedbackApplication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SpringApplication.run(FeedbackApplication.class, args);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com.project.Feedback.controllers;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org.springframework.http.MediaType;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org.springframework.web.bind.annotation.ResponseBody;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org.springframework.web.bind.annotation.RestController;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com.project.Feedback.entities.Feedback;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com.project.Feedback.services.FeedbackService;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FeedbackController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FeedbackService feedbackService;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@GetMapping("/feedback")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Iterable&lt;Feedback&gt; getAllFeedbacks(){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feedbackService.GetAllFeedback();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@PostMapping(path="/feedback", consumes= {MediaType.APPLICATION_JSON_VALUE})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Feedback addNewFeedback(@RequestBody Feedback fb)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Feedback newFb = new Feedback(fb.getComments(), fb.getRating(), fb.getUser());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feedbackService.addNewFeedback(newFb);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newFb;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com.project.Feedback.controllers;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org.springframework.ui.ModelMap;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org.springframework.web.bind.annotation.ModelAttribute;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com.project.Feedback.entities.Feedback;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com.project.Feedback.services.FeedbackService;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TestFormController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FeedbackService feedbackService;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@GetMapping("/test_form")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showTestForm(ModelMap model)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model.addAttribute("test", new Feedback());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"testformjsp";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@PostMapping("/test_form")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submitTestForm(@ModelAttribute("testUser") Feedback fb, ModelMap 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feedbackService.addNewFeedback(fb);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m.addAttribute("test", fb);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"post";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TODO: Implement form 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TODO: call RestTemplate and make json request to localhost.../feedback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//RestTemplate restTemplate = new RestTemplate();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//URL testForm = new URL("http://localhost:8090/feedbacks/{feedback}");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//ResponseEntity&lt;String&gt; response = restTemplate.getForEntity(testForm + "/7", String.class);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//ObjectMapper mapper = new ObjectMapper();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//JsonNode root = mapper.readTree(response.getBody());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//JsonNode name = root.path("name");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//model.addAttribute(name);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//String result = restTemplate.getForObject("http://localhost:8090/feedbacks/{feedback}", String.class, 7);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com.project.Feedback.entities;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javax.validation.constraints.NotNull;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lombok.Data;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Feedback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@GeneratedValue(strategy = GenerationType.AUTO)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@Column(name="id")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@NotNull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Integer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@Column(name="comments")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comments;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@Column(name="rating")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@NotNull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@Column(name="user")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Feedback()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Feedback(String comments, Integer rating, String user)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this.comments = comments;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this.rating =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this.user =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Needed the setters and getters to be able to add name and comments otherwise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they are nulls when entering the SQL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getComments()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comments;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setComments(String comments)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this.comments = comments;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Integer getRating()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setRating(Integer rating)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this.rating =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getUser()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setUser(String user)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this.user =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"Feedback [id=" + id + ", comments=" + comments + ", rating=" + rating + ", user=" + user + "]";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com.project.Feedback.services;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com.project.Feedback.entities.Feedback;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com.project.Feedback.repositories.FeedbackRepository;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FeedbackService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FeedbackRepository feedbackRepo;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Iterable&lt;Feedback&gt; GetAllFeedback()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feedbackRepo.findAll();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Feedback addNewFeedback(Feedback fb)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feedbackRepo.save(fb);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spring.jpa.hibernate.ddl-auto=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update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spring.datasource.url=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jdbc:mysql://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localhost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:3306/feedback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spring.datasource.username=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root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spring.datasource.password=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server.port=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logging.level.org.springframework.web: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spring.mvc.view.prefix=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/WEB-INF/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jsp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spring.mvc.view.suffix=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auto" w:val="clear"/>
        </w:rPr>
        <w:t xml:space="preserve">jsp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server.port=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5890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auto" w:val="clear"/>
        </w:rPr>
        <w:t xml:space="preserve">http://maven.apache.org/POM/4.0.0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auto" w:val="clear"/>
        </w:rPr>
        <w:t xml:space="preserve">http://www.w3.org/2001/XMLSchema-instance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auto" w:val="clear"/>
        </w:rPr>
        <w:t xml:space="preserve">http://maven.apache.org/POM/4.0.0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&gt;4.0.0&lt;/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&gt;spring-boot-starter-parent&lt;/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&gt;2.5.1&lt;/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relativePath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/&gt;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auto" w:val="clear"/>
        </w:rPr>
        <w:t xml:space="preserve">&lt;!-- lookup parent from repository --&gt;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&gt;com.project&lt;/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&gt;SportyShoes&lt;/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&gt;0.0.1-SNAPSHOT&lt;/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&gt;SportyShoes&lt;/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&gt;phase3 project for Spring 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&gt;11&lt;/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&gt;spring-boot-starter-data-jpa&lt;/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&gt;spring-boot-starter-data-rest&lt;/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&gt;spring-boot-starter-jersey&lt;/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&gt;spring-boot-starter-web&lt;/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&gt;spring-boot-devtools&lt;/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&gt;true&lt;/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&gt;mysql&lt;/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&gt;mysql-connector-java&lt;/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&gt;spring-boot-starter-test&lt;/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&gt;org.projectlombok&lt;/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&gt;lombok&lt;/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&gt;true&lt;/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&gt;org.apache.tomcat.embed&lt;/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&gt;tomcat-embed-jasper&lt;/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&gt;javax.xml.bind&lt;/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&gt;jaxb-api&lt;/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&gt;org.javassist&lt;/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&gt;javassist&lt;/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&gt;3.25.0-GA&lt;/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&gt;javax.servlet&lt;/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&gt;jstl&lt;/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&gt;1.2&lt;/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u w:val="single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&gt;spring-boot-maven-plugin&lt;/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