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Source Code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Authentication Application: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package com.project.Authentication;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org.springframework.boot.SpringApplication;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org.springframework.boot.autoconfigure.SpringBootApplication;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org.springframework.context.annotation.Import;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com.project.Authentication.controllers.AuthenticationController;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com.project.Authentication.entities.User;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com.project.Authentication.exceptions.UserNotFoundException;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com.project.Authentication.services.AuthenticationService;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@SpringBootApplication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@Import({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AuthenticationController.class,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UserNotFoundException.class,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AuthenticationService.class,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User.class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AuthenticationApplication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public static void main(String[] args)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SpringApplication.run(AuthenticationApplication.class, args);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Application Control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package com.project.Authentication.controllers;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org.slf4j.Logger;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org.slf4j.LoggerFactory;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org.springframework.beans.factory.annotation.Autowired;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org.springframework.stereotype.Controller;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org.springframework.web.bind.annotation.GetMapping;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org.springframework.web.bind.annotation.PostMapping;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org.springframework.web.bind.annotation.RequestParam;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com.project.Authentication.entities.User;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com.project.Authentication.services.AuthenticationService;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@Controller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AuthenticationController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Logger logger = LoggerFactory.getLogger(AuthenticationController.class);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@Autowired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AuthenticationService authService;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@GetMapping("/")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String showGreeting()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return "greeting";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@GetMapping("/Auth")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String showLogin()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return "authenticate";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@PostMapping("/Auth")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String authenticateUser(@RequestParam("username") String username, @RequestParam("password") String pswd)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User user = authService.GetUserByName(username);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logger.info(user.getName() + " attempted to login with " + user.getPassword());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String path = (authService.isValidPassword(pswd, user.getPassword())) ? "success" : "failure";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logger.info("The path return: " + path);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return path;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user Input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package com.project.Authentication.entities;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import javax.persistence.Column;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import javax.persistence.Entity;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import javax.persistence.GeneratedValue;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import javax.persistence.GenerationType;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import javax.persistence.Id;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import javax.persistence.Table;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import javax.validation.constraints.NotNull;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@Entity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@Table(name = "user")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public class User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ab/>
        <w:t xml:space="preserve">@Id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ab/>
        <w:t xml:space="preserve">@GeneratedValue(strategy = GenerationType.AUTO)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ab/>
        <w:t xml:space="preserve">@NotNull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ab/>
        <w:t xml:space="preserve">private Integer id;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ab/>
        <w:t xml:space="preserve">@Column(name = "name")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ab/>
        <w:t xml:space="preserve">@NotNull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ab/>
        <w:t xml:space="preserve">private String name;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ab/>
        <w:t xml:space="preserve">@Column(name = "email")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ab/>
        <w:t xml:space="preserve">@NotNull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ab/>
        <w:t xml:space="preserve">private String email;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ab/>
        <w:t xml:space="preserve">@Column(name = "password")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ab/>
        <w:t xml:space="preserve">@NotNull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ab/>
        <w:t xml:space="preserve">private String password;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ab/>
        <w:t xml:space="preserve">public User()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ab/>
        <w:tab/>
        <w:t xml:space="preserve">super();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ab/>
        <w:t xml:space="preserve">public User(@NotNull String name, @NotNull String password)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ab/>
        <w:tab/>
        <w:t xml:space="preserve">this.name = name;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ab/>
        <w:tab/>
        <w:t xml:space="preserve">this.password = password;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ab/>
        <w:t xml:space="preserve">public User(@NotNull String name, @NotNull String email, @NotNull String password)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ab/>
        <w:tab/>
        <w:t xml:space="preserve">super();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ab/>
        <w:tab/>
        <w:t xml:space="preserve">this.name = name;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ab/>
        <w:tab/>
        <w:t xml:space="preserve">this.email = email;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ab/>
        <w:tab/>
        <w:t xml:space="preserve">this.password = password;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ab/>
        <w:t xml:space="preserve">public Integer getId()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ab/>
        <w:tab/>
        <w:t xml:space="preserve">return id;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ab/>
        <w:t xml:space="preserve">public void setId(Integer id)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ab/>
        <w:tab/>
        <w:t xml:space="preserve">this.id = id;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ab/>
        <w:t xml:space="preserve">public String getName()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ab/>
        <w:tab/>
        <w:t xml:space="preserve">return name;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ab/>
        <w:t xml:space="preserve">public void setName(String name)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ab/>
        <w:tab/>
        <w:t xml:space="preserve">this.name = name;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ab/>
        <w:t xml:space="preserve">public String getEmail()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ab/>
        <w:tab/>
        <w:t xml:space="preserve">return email;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ab/>
        <w:t xml:space="preserve">public void setEmail(String email)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ab/>
        <w:tab/>
        <w:t xml:space="preserve">this.email = email;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ab/>
        <w:t xml:space="preserve">public String getPassword()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ab/>
        <w:tab/>
        <w:t xml:space="preserve">return password;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ab/>
        <w:t xml:space="preserve">public void setPassword(String password)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ab/>
        <w:tab/>
        <w:t xml:space="preserve">this.password = password;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ab/>
        <w:t xml:space="preserve">@Override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ab/>
        <w:t xml:space="preserve">public String toString()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ab/>
        <w:tab/>
        <w:t xml:space="preserve">return "User [id=" + id + ", name=" + name + ", email=" + email + ", password=" + password + "]";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Conectivity: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spring.jpa.hibernate.ddl-auto=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update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spring.datasource.url=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jdbc:mysql://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u w:val="single"/>
          <w:shd w:fill="auto" w:val="clear"/>
        </w:rPr>
        <w:t xml:space="preserve">localhost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:3306/authentication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spring.datasource.username=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root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spring.datasource.password=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logging.level.org.springframework.web: 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DEBUG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spring.mvc.view.prefix=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/WEB-INF/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u w:val="single"/>
          <w:shd w:fill="auto" w:val="clear"/>
        </w:rPr>
        <w:t xml:space="preserve">jsp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/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spring.mvc.view.suffix=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u w:val="single"/>
          <w:shd w:fill="auto" w:val="clear"/>
        </w:rPr>
        <w:t xml:space="preserve">jsp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server.port=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8080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Code Test: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package com.project.Authentication;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import static org.junit.jupiter.api.Assertions.assertEquals;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import static org.junit.jupiter.api.Assertions.assertFalse;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import static org.junit.jupiter.api.Assertions.assertTrue;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import java.util.Optional;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import org.junit.jupiter.api.BeforeEach;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import org.junit.jupiter.api.Test;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import org.springframework.beans.factory.annotation.Autowired;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import org.springframework.boot.test.autoconfigure.orm.jpa.DataJpaTest;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import org.springframework.boot.test.autoconfigure.orm.jpa.TestEntityManager;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import com.project.Authentication.entities.User;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import com.project.Authentication.exceptions.UserNotFoundException;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import com.project.Authentication.repositories.AuthenticationRepository;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import com.project.Authentication.services.AuthenticationService;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@DataJpaTest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public class AuthenticationCodeTests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ab/>
        <w:t xml:space="preserve">@Autowired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ab/>
        <w:t xml:space="preserve">private TestEntityManager entityManager;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ab/>
        <w:t xml:space="preserve">@Autowired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ab/>
        <w:t xml:space="preserve">private AuthenticationService authService;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ab/>
        <w:t xml:space="preserve">@Autowired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ab/>
        <w:t xml:space="preserve">private AuthenticationRepository authRepo;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ab/>
        <w:t xml:space="preserve">private User testUser;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ab/>
        <w:t xml:space="preserve">@BeforeEach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ab/>
        <w:t xml:space="preserve">private void Setup()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ab/>
        <w:tab/>
        <w:t xml:space="preserve">testUser = new User("dummy", "dummy@testdummy.edu", "TestDummy4Life");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ab/>
        <w:tab/>
        <w:t xml:space="preserve">System.out.println(testUser.toString());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ab/>
        <w:tab/>
        <w:t xml:space="preserve">entityManager.persist(testUser);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ab/>
        <w:tab/>
        <w:t xml:space="preserve">entityManager.flush();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ab/>
        <w:t xml:space="preserve">@Test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ab/>
        <w:t xml:space="preserve">public void shouldGetUserByName()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ab/>
        <w:tab/>
        <w:t xml:space="preserve">User test = authService.GetUserByName("dummy");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ab/>
        <w:tab/>
        <w:t xml:space="preserve">assertEquals(testUser.getName(), test.getName());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ab/>
        <w:t xml:space="preserve">@Test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ab/>
        <w:t xml:space="preserve">public void shouldFindUserByName() throws UserNotFoundException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ab/>
        <w:tab/>
        <w:t xml:space="preserve">Optional&lt;User&gt; temp = authRepo.findUserByName("dummy");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ab/>
        <w:tab/>
        <w:t xml:space="preserve">User tempUser = (temp.isPresent()) ? temp.get() : new User();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ab/>
        <w:tab/>
        <w:t xml:space="preserve">assertEquals(testUser.getName(), tempUser.getName());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ab/>
        <w:tab/>
        <w:t xml:space="preserve">tempUser = new User();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ab/>
        <w:tab/>
        <w:t xml:space="preserve">assertFalse(testUser.getName().equals(tempUser.getName()));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ab/>
        <w:t xml:space="preserve">@Test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ab/>
        <w:t xml:space="preserve">public void shouldValidateUser()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ab/>
        <w:tab/>
        <w:t xml:space="preserve">// incorrect username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ab/>
        <w:tab/>
        <w:t xml:space="preserve">User input = new User("dumbo", "BigEars");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ab/>
        <w:tab/>
        <w:t xml:space="preserve">Optional&lt;User&gt; temp = authRepo.findUserByName(input.getName());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ab/>
        <w:tab/>
        <w:t xml:space="preserve">User tempUser = (temp.isPresent()) ? temp.get() : new User();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ab/>
        <w:tab/>
        <w:t xml:space="preserve">assertFalse(testUser.getName().equals(input.getName()));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ab/>
        <w:tab/>
        <w:t xml:space="preserve">// incorrect password but correct username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ab/>
        <w:tab/>
        <w:t xml:space="preserve">input.setName("dummy");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ab/>
        <w:tab/>
        <w:t xml:space="preserve">temp = authRepo.findUserByName(input.getName());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ab/>
        <w:tab/>
        <w:t xml:space="preserve">tempUser = (temp.isPresent()) ? temp.get() : new User();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ab/>
        <w:tab/>
        <w:t xml:space="preserve">assertFalse(authService.isValidPassword(tempUser.getPassword(), input.getPassword()));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ab/>
        <w:tab/>
        <w:t xml:space="preserve">//correct username and password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ab/>
        <w:tab/>
        <w:t xml:space="preserve">input.setPassword("TestDummy4Life");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ab/>
        <w:tab/>
        <w:t xml:space="preserve">assertTrue(authService.isValidPassword(tempUser.getPassword(), input.getPassword()));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Web Testing: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package com.project.Authentication;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import static org.springframework.test.web.servlet.request.MockMvcRequestBuilders.get;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import static org.springframework.test.web.servlet.result.MockMvcResultHandlers.print;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import static org.springframework.test.web.servlet.result.MockMvcResultMatchers.status;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import org.junit.jupiter.api.Test;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import org.springframework.beans.factory.annotation.Autowired;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import org.springframework.boot.test.autoconfigure.web.servlet.AutoConfigureMockMvc;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import org.springframework.boot.test.context.SpringBootTest;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import org.springframework.boot.web.server.LocalServerPort;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import org.springframework.test.web.servlet.MockMvc;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@SpringBootTest(webEnvironment = SpringBootTest.WebEnvironment.RANDOM_PORT)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@AutoConfigureMockMvc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public class AuthenticationWebTesting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ab/>
        <w:t xml:space="preserve">@Autowired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ab/>
        <w:t xml:space="preserve">private MockMvc mockMvc;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ab/>
        <w:t xml:space="preserve">@LocalServerPort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ab/>
        <w:t xml:space="preserve">private int port;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ab/>
        <w:t xml:space="preserve">@Test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ab/>
        <w:t xml:space="preserve">public void shouldGetDefaultMessageFromGreetings() throws Exception{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ab/>
        <w:tab/>
        <w:t xml:space="preserve">this.mockMvc.perform(get("/")).andDo(print()).andExpect(status().isOk());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ab/>
        <w:t xml:space="preserve">@Test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ab/>
        <w:t xml:space="preserve">public void shouldGetDefaultMessageFromAuthenticate() throws Exception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ab/>
        <w:tab/>
        <w:t xml:space="preserve">this.mockMvc.perform(get("/Auth")).andDo(print()).andExpect(status().isOk());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pom: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B58900"/>
          <w:spacing w:val="0"/>
          <w:position w:val="0"/>
          <w:sz w:val="20"/>
          <w:shd w:fill="auto" w:val="clear"/>
        </w:rPr>
        <w:t xml:space="preserve">&lt;?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auto" w:val="clear"/>
        </w:rPr>
        <w:t xml:space="preserve">xml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auto" w:val="clear"/>
        </w:rPr>
        <w:t xml:space="preserve"> version</w:t>
      </w:r>
      <w:r>
        <w:rPr>
          <w:rFonts w:ascii="Courier New" w:hAnsi="Courier New" w:cs="Courier New" w:eastAsia="Courier New"/>
          <w:color w:val="B589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auto" w:val="clear"/>
        </w:rPr>
        <w:t xml:space="preserve">"</w:t>
      </w:r>
      <w:r>
        <w:rPr>
          <w:rFonts w:ascii="Courier New" w:hAnsi="Courier New" w:cs="Courier New" w:eastAsia="Courier New"/>
          <w:color w:val="B58900"/>
          <w:spacing w:val="0"/>
          <w:position w:val="0"/>
          <w:sz w:val="20"/>
          <w:shd w:fill="auto" w:val="clear"/>
        </w:rPr>
        <w:t xml:space="preserve">1.0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auto" w:val="clear"/>
        </w:rPr>
        <w:t xml:space="preserve">" encoding</w:t>
      </w:r>
      <w:r>
        <w:rPr>
          <w:rFonts w:ascii="Courier New" w:hAnsi="Courier New" w:cs="Courier New" w:eastAsia="Courier New"/>
          <w:color w:val="B589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auto" w:val="clear"/>
        </w:rPr>
        <w:t xml:space="preserve">"</w:t>
      </w:r>
      <w:r>
        <w:rPr>
          <w:rFonts w:ascii="Courier New" w:hAnsi="Courier New" w:cs="Courier New" w:eastAsia="Courier New"/>
          <w:color w:val="B58900"/>
          <w:spacing w:val="0"/>
          <w:position w:val="0"/>
          <w:sz w:val="20"/>
          <w:shd w:fill="auto" w:val="clear"/>
        </w:rPr>
        <w:t xml:space="preserve">UTF-8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auto" w:val="clear"/>
        </w:rPr>
        <w:t xml:space="preserve">"</w:t>
      </w:r>
      <w:r>
        <w:rPr>
          <w:rFonts w:ascii="Courier New" w:hAnsi="Courier New" w:cs="Courier New" w:eastAsia="Courier New"/>
          <w:color w:val="B58900"/>
          <w:spacing w:val="0"/>
          <w:position w:val="0"/>
          <w:sz w:val="20"/>
          <w:shd w:fill="auto" w:val="clear"/>
        </w:rPr>
        <w:t xml:space="preserve">?&gt;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auto" w:val="clear"/>
        </w:rPr>
        <w:t xml:space="preserve">project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auto" w:val="clear"/>
        </w:rPr>
        <w:t xml:space="preserve">xmlns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auto" w:val="clear"/>
        </w:rPr>
        <w:t xml:space="preserve">"</w:t>
      </w:r>
      <w:r>
        <w:rPr>
          <w:rFonts w:ascii="Courier New" w:hAnsi="Courier New" w:cs="Courier New" w:eastAsia="Courier New"/>
          <w:color w:val="2AA198"/>
          <w:spacing w:val="0"/>
          <w:position w:val="0"/>
          <w:sz w:val="20"/>
          <w:shd w:fill="auto" w:val="clear"/>
        </w:rPr>
        <w:t xml:space="preserve">http://maven.apache.org/POM/4.0.0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auto" w:val="clear"/>
        </w:rPr>
        <w:t xml:space="preserve">"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auto" w:val="clear"/>
        </w:rPr>
        <w:t xml:space="preserve">xmlns:xsi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auto" w:val="clear"/>
        </w:rPr>
        <w:t xml:space="preserve">"</w:t>
      </w:r>
      <w:r>
        <w:rPr>
          <w:rFonts w:ascii="Courier New" w:hAnsi="Courier New" w:cs="Courier New" w:eastAsia="Courier New"/>
          <w:color w:val="2AA198"/>
          <w:spacing w:val="0"/>
          <w:position w:val="0"/>
          <w:sz w:val="20"/>
          <w:shd w:fill="auto" w:val="clear"/>
        </w:rPr>
        <w:t xml:space="preserve">http://www.w3.org/2001/XMLSchema-instance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auto" w:val="clear"/>
        </w:rPr>
        <w:t xml:space="preserve">"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auto" w:val="clear"/>
        </w:rPr>
        <w:t xml:space="preserve">xsi:schemaLocation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auto" w:val="clear"/>
        </w:rPr>
        <w:t xml:space="preserve">"</w:t>
      </w:r>
      <w:r>
        <w:rPr>
          <w:rFonts w:ascii="Courier New" w:hAnsi="Courier New" w:cs="Courier New" w:eastAsia="Courier New"/>
          <w:color w:val="2AA198"/>
          <w:spacing w:val="0"/>
          <w:position w:val="0"/>
          <w:sz w:val="20"/>
          <w:shd w:fill="auto" w:val="clear"/>
        </w:rPr>
        <w:t xml:space="preserve">http://maven.apache.org/POM/4.0.0 </w:t>
      </w:r>
      <w:hyperlink xmlns:r="http://schemas.openxmlformats.org/officeDocument/2006/relationships" r:id="docRId0">
        <w:r>
          <w:rPr>
            <w:rFonts w:ascii="Courier New" w:hAnsi="Courier New" w:cs="Courier New" w:eastAsia="Courier New"/>
            <w:color w:val="2AA198"/>
            <w:spacing w:val="0"/>
            <w:position w:val="0"/>
            <w:sz w:val="20"/>
            <w:u w:val="single"/>
            <w:shd w:fill="auto" w:val="clear"/>
          </w:rPr>
          <w:t xml:space="preserve">https://maven.apache.org/xsd/maven-4.0.0.xsd</w:t>
        </w:r>
      </w:hyperlink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auto" w:val="clear"/>
        </w:rPr>
        <w:t xml:space="preserve">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 xml:space="preserve">&lt;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auto" w:val="clear"/>
        </w:rPr>
        <w:t xml:space="preserve">modelVersion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&gt;4.0.0&lt;/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auto" w:val="clear"/>
        </w:rPr>
        <w:t xml:space="preserve">modelVersion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 xml:space="preserve">&lt;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auto" w:val="clear"/>
        </w:rPr>
        <w:t xml:space="preserve">parent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 xml:space="preserve">&lt;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auto" w:val="clear"/>
        </w:rPr>
        <w:t xml:space="preserve">groupId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&gt;org.springframework.boot&lt;/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auto" w:val="clear"/>
        </w:rPr>
        <w:t xml:space="preserve">groupId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 xml:space="preserve">&lt;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auto" w:val="clear"/>
        </w:rPr>
        <w:t xml:space="preserve">artifactId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&gt;spring-boot-starter-parent&lt;/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auto" w:val="clear"/>
        </w:rPr>
        <w:t xml:space="preserve">artifactId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 xml:space="preserve">&lt;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auto" w:val="clear"/>
        </w:rPr>
        <w:t xml:space="preserve">version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&gt;2.5.1&lt;/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auto" w:val="clear"/>
        </w:rPr>
        <w:t xml:space="preserve">version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 xml:space="preserve">&lt;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auto" w:val="clear"/>
        </w:rPr>
        <w:t xml:space="preserve">relativePath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/&gt; 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auto" w:val="clear"/>
        </w:rPr>
        <w:t xml:space="preserve">&lt;!-- lookup parent from repository --&gt;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 xml:space="preserve">&lt;/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auto" w:val="clear"/>
        </w:rPr>
        <w:t xml:space="preserve">parent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 xml:space="preserve">&lt;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auto" w:val="clear"/>
        </w:rPr>
        <w:t xml:space="preserve">groupId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&gt;com.project&lt;/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auto" w:val="clear"/>
        </w:rPr>
        <w:t xml:space="preserve">groupId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 xml:space="preserve">&lt;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auto" w:val="clear"/>
        </w:rPr>
        <w:t xml:space="preserve">artifactId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&gt;Authentication&lt;/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auto" w:val="clear"/>
        </w:rPr>
        <w:t xml:space="preserve">artifactId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 xml:space="preserve">&lt;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auto" w:val="clear"/>
        </w:rPr>
        <w:t xml:space="preserve">version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&gt;0.0.1-SNAPSHOT&lt;/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auto" w:val="clear"/>
        </w:rPr>
        <w:t xml:space="preserve">version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 xml:space="preserve">&lt;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&gt;Authentication&lt;/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 xml:space="preserve">&lt;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auto" w:val="clear"/>
        </w:rPr>
        <w:t xml:space="preserve">description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&gt;Demo project for Spring Boot&lt;/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auto" w:val="clear"/>
        </w:rPr>
        <w:t xml:space="preserve">description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 xml:space="preserve">&lt;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auto" w:val="clear"/>
        </w:rPr>
        <w:t xml:space="preserve">properties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 xml:space="preserve">&lt;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auto" w:val="clear"/>
        </w:rPr>
        <w:t xml:space="preserve">java.version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&gt;1.8&lt;/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auto" w:val="clear"/>
        </w:rPr>
        <w:t xml:space="preserve">java.version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 xml:space="preserve">&lt;/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auto" w:val="clear"/>
        </w:rPr>
        <w:t xml:space="preserve">properties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 xml:space="preserve">&lt;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auto" w:val="clear"/>
        </w:rPr>
        <w:t xml:space="preserve">dependencies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 xml:space="preserve">&lt;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auto" w:val="clear"/>
        </w:rPr>
        <w:t xml:space="preserve">dependency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&lt;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auto" w:val="clear"/>
        </w:rPr>
        <w:t xml:space="preserve">groupId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&gt;org.springframework.boot&lt;/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auto" w:val="clear"/>
        </w:rPr>
        <w:t xml:space="preserve">groupId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&lt;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auto" w:val="clear"/>
        </w:rPr>
        <w:t xml:space="preserve">artifactId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&gt;spring-boot-starter-data-jpa&lt;/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auto" w:val="clear"/>
        </w:rPr>
        <w:t xml:space="preserve">artifactId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 xml:space="preserve">&lt;/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auto" w:val="clear"/>
        </w:rPr>
        <w:t xml:space="preserve">dependency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 xml:space="preserve">&lt;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auto" w:val="clear"/>
        </w:rPr>
        <w:t xml:space="preserve">dependency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&lt;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auto" w:val="clear"/>
        </w:rPr>
        <w:t xml:space="preserve">groupId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&gt;org.springframework.boot&lt;/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auto" w:val="clear"/>
        </w:rPr>
        <w:t xml:space="preserve">groupId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&lt;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auto" w:val="clear"/>
        </w:rPr>
        <w:t xml:space="preserve">artifactId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&gt;spring-boot-starter-jersey&lt;/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auto" w:val="clear"/>
        </w:rPr>
        <w:t xml:space="preserve">artifactId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 xml:space="preserve">&lt;/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auto" w:val="clear"/>
        </w:rPr>
        <w:t xml:space="preserve">dependency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 xml:space="preserve">&lt;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auto" w:val="clear"/>
        </w:rPr>
        <w:t xml:space="preserve">dependency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&lt;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auto" w:val="clear"/>
        </w:rPr>
        <w:t xml:space="preserve">groupId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&gt;org.springframework.boot&lt;/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auto" w:val="clear"/>
        </w:rPr>
        <w:t xml:space="preserve">groupId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&lt;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auto" w:val="clear"/>
        </w:rPr>
        <w:t xml:space="preserve">artifactId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&gt;spring-boot-starter-web&lt;/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auto" w:val="clear"/>
        </w:rPr>
        <w:t xml:space="preserve">artifactId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 xml:space="preserve">&lt;/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auto" w:val="clear"/>
        </w:rPr>
        <w:t xml:space="preserve">dependency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 xml:space="preserve">&lt;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auto" w:val="clear"/>
        </w:rPr>
        <w:t xml:space="preserve">dependency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&lt;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auto" w:val="clear"/>
        </w:rPr>
        <w:t xml:space="preserve">groupId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&gt;org.springframework.boot&lt;/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auto" w:val="clear"/>
        </w:rPr>
        <w:t xml:space="preserve">groupId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&lt;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auto" w:val="clear"/>
        </w:rPr>
        <w:t xml:space="preserve">artifactId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&gt;spring-boot-devtools&lt;/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auto" w:val="clear"/>
        </w:rPr>
        <w:t xml:space="preserve">artifactId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&lt;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auto" w:val="clear"/>
        </w:rPr>
        <w:t xml:space="preserve">scope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&gt;runtime&lt;/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auto" w:val="clear"/>
        </w:rPr>
        <w:t xml:space="preserve">scope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&lt;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auto" w:val="clear"/>
        </w:rPr>
        <w:t xml:space="preserve">optional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&gt;true&lt;/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auto" w:val="clear"/>
        </w:rPr>
        <w:t xml:space="preserve">optional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 xml:space="preserve">&lt;/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auto" w:val="clear"/>
        </w:rPr>
        <w:t xml:space="preserve">dependency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 xml:space="preserve">&lt;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auto" w:val="clear"/>
        </w:rPr>
        <w:t xml:space="preserve">dependency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&lt;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auto" w:val="clear"/>
        </w:rPr>
        <w:t xml:space="preserve">groupId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&gt;mysql&lt;/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auto" w:val="clear"/>
        </w:rPr>
        <w:t xml:space="preserve">groupId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&lt;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auto" w:val="clear"/>
        </w:rPr>
        <w:t xml:space="preserve">artifactId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&gt;mysql-connector-java&lt;/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auto" w:val="clear"/>
        </w:rPr>
        <w:t xml:space="preserve">artifactId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&lt;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auto" w:val="clear"/>
        </w:rPr>
        <w:t xml:space="preserve">scope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&gt;runtime&lt;/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auto" w:val="clear"/>
        </w:rPr>
        <w:t xml:space="preserve">scope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 xml:space="preserve">&lt;/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auto" w:val="clear"/>
        </w:rPr>
        <w:t xml:space="preserve">dependency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 xml:space="preserve">&lt;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auto" w:val="clear"/>
        </w:rPr>
        <w:t xml:space="preserve">dependency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&lt;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auto" w:val="clear"/>
        </w:rPr>
        <w:t xml:space="preserve">groupId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&gt;org.springframework.boot&lt;/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auto" w:val="clear"/>
        </w:rPr>
        <w:t xml:space="preserve">groupId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&lt;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auto" w:val="clear"/>
        </w:rPr>
        <w:t xml:space="preserve">artifactId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&gt;spring-boot-starter-test&lt;/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auto" w:val="clear"/>
        </w:rPr>
        <w:t xml:space="preserve">artifactId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&lt;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auto" w:val="clear"/>
        </w:rPr>
        <w:t xml:space="preserve">scope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&gt;test&lt;/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auto" w:val="clear"/>
        </w:rPr>
        <w:t xml:space="preserve">scope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 xml:space="preserve">&lt;/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auto" w:val="clear"/>
        </w:rPr>
        <w:t xml:space="preserve">dependency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 xml:space="preserve">&lt;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auto" w:val="clear"/>
        </w:rPr>
        <w:t xml:space="preserve">dependency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&lt;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auto" w:val="clear"/>
        </w:rPr>
        <w:t xml:space="preserve">groupId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&gt;org.apache.tomcat.embed&lt;/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auto" w:val="clear"/>
        </w:rPr>
        <w:t xml:space="preserve">groupId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&lt;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auto" w:val="clear"/>
        </w:rPr>
        <w:t xml:space="preserve">artifactId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&gt;tomcat-embed-jasper&lt;/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auto" w:val="clear"/>
        </w:rPr>
        <w:t xml:space="preserve">artifactId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&lt;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auto" w:val="clear"/>
        </w:rPr>
        <w:t xml:space="preserve">scope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&gt;provided&lt;/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auto" w:val="clear"/>
        </w:rPr>
        <w:t xml:space="preserve">scope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 xml:space="preserve">&lt;/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auto" w:val="clear"/>
        </w:rPr>
        <w:t xml:space="preserve">dependency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 xml:space="preserve">&lt;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auto" w:val="clear"/>
        </w:rPr>
        <w:t xml:space="preserve">dependency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&lt;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auto" w:val="clear"/>
        </w:rPr>
        <w:t xml:space="preserve">groupId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&gt;javax.xml.bind&lt;/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auto" w:val="clear"/>
        </w:rPr>
        <w:t xml:space="preserve">groupId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&lt;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auto" w:val="clear"/>
        </w:rPr>
        <w:t xml:space="preserve">artifactId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&gt;jaxb-api&lt;/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auto" w:val="clear"/>
        </w:rPr>
        <w:t xml:space="preserve">artifactId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 xml:space="preserve">&lt;/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auto" w:val="clear"/>
        </w:rPr>
        <w:t xml:space="preserve">dependency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 xml:space="preserve">&lt;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auto" w:val="clear"/>
        </w:rPr>
        <w:t xml:space="preserve">dependency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&lt;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auto" w:val="clear"/>
        </w:rPr>
        <w:t xml:space="preserve">groupId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&gt;org.javassist&lt;/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auto" w:val="clear"/>
        </w:rPr>
        <w:t xml:space="preserve">groupId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&lt;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auto" w:val="clear"/>
        </w:rPr>
        <w:t xml:space="preserve">artifactId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&gt;javassist&lt;/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auto" w:val="clear"/>
        </w:rPr>
        <w:t xml:space="preserve">artifactId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&lt;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auto" w:val="clear"/>
        </w:rPr>
        <w:t xml:space="preserve">version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&gt;3.25.0-GA&lt;/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auto" w:val="clear"/>
        </w:rPr>
        <w:t xml:space="preserve">version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 xml:space="preserve">&lt;/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auto" w:val="clear"/>
        </w:rPr>
        <w:t xml:space="preserve">dependency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 xml:space="preserve">&lt;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auto" w:val="clear"/>
        </w:rPr>
        <w:t xml:space="preserve">dependency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&lt;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auto" w:val="clear"/>
        </w:rPr>
        <w:t xml:space="preserve">groupId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&gt;javax.servlet&lt;/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auto" w:val="clear"/>
        </w:rPr>
        <w:t xml:space="preserve">groupId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&lt;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auto" w:val="clear"/>
        </w:rPr>
        <w:t xml:space="preserve">artifactId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&gt;jstl&lt;/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auto" w:val="clear"/>
        </w:rPr>
        <w:t xml:space="preserve">artifactId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u w:val="single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u w:val="single"/>
          <w:shd w:fill="auto" w:val="clear"/>
        </w:rPr>
        <w:t xml:space="preserve">version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u w:val="single"/>
          <w:shd w:fill="auto" w:val="clear"/>
        </w:rPr>
        <w:t xml:space="preserve">&gt;1.2&lt;/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u w:val="single"/>
          <w:shd w:fill="auto" w:val="clear"/>
        </w:rPr>
        <w:t xml:space="preserve">version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u w:val="single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 xml:space="preserve">&lt;/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auto" w:val="clear"/>
        </w:rPr>
        <w:t xml:space="preserve">dependency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 xml:space="preserve">&lt;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auto" w:val="clear"/>
        </w:rPr>
        <w:t xml:space="preserve">dependency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&lt;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auto" w:val="clear"/>
        </w:rPr>
        <w:t xml:space="preserve">groupId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&gt;org.projectlombok&lt;/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auto" w:val="clear"/>
        </w:rPr>
        <w:t xml:space="preserve">groupId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&lt;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auto" w:val="clear"/>
        </w:rPr>
        <w:t xml:space="preserve">artifactId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&gt;lombok-maven-plugin&lt;/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auto" w:val="clear"/>
        </w:rPr>
        <w:t xml:space="preserve">artifactId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&lt;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auto" w:val="clear"/>
        </w:rPr>
        <w:t xml:space="preserve">version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&gt;1.18.18.0&lt;/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auto" w:val="clear"/>
        </w:rPr>
        <w:t xml:space="preserve">version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&lt;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auto" w:val="clear"/>
        </w:rPr>
        <w:t xml:space="preserve">type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&gt;maven-plugin&lt;/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auto" w:val="clear"/>
        </w:rPr>
        <w:t xml:space="preserve">type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 xml:space="preserve">&lt;/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auto" w:val="clear"/>
        </w:rPr>
        <w:t xml:space="preserve">dependency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 xml:space="preserve"> &lt;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auto" w:val="clear"/>
        </w:rPr>
        <w:t xml:space="preserve">dependency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</w:t>
        <w:tab/>
        <w:tab/>
        <w:t xml:space="preserve">&lt;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auto" w:val="clear"/>
        </w:rPr>
        <w:t xml:space="preserve">groupId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&gt;junit&lt;/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auto" w:val="clear"/>
        </w:rPr>
        <w:t xml:space="preserve">groupId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</w:t>
        <w:tab/>
        <w:tab/>
        <w:t xml:space="preserve">&lt;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auto" w:val="clear"/>
        </w:rPr>
        <w:t xml:space="preserve">artifactId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&gt;junit&lt;/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auto" w:val="clear"/>
        </w:rPr>
        <w:t xml:space="preserve">artifactId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</w:t>
        <w:tab/>
        <w:tab/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u w:val="single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u w:val="single"/>
          <w:shd w:fill="auto" w:val="clear"/>
        </w:rPr>
        <w:t xml:space="preserve">version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u w:val="single"/>
          <w:shd w:fill="auto" w:val="clear"/>
        </w:rPr>
        <w:t xml:space="preserve">&gt;4.11&lt;/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u w:val="single"/>
          <w:shd w:fill="auto" w:val="clear"/>
        </w:rPr>
        <w:t xml:space="preserve">version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u w:val="single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</w:t>
        <w:tab/>
        <w:tab/>
        <w:t xml:space="preserve">&lt;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auto" w:val="clear"/>
        </w:rPr>
        <w:t xml:space="preserve">scope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&gt;test&lt;/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auto" w:val="clear"/>
        </w:rPr>
        <w:t xml:space="preserve">scope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&lt;/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auto" w:val="clear"/>
        </w:rPr>
        <w:t xml:space="preserve">dependency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 xml:space="preserve">&lt;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auto" w:val="clear"/>
        </w:rPr>
        <w:t xml:space="preserve">dependency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&lt;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auto" w:val="clear"/>
        </w:rPr>
        <w:t xml:space="preserve">groupId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&gt;com.h2database&lt;/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auto" w:val="clear"/>
        </w:rPr>
        <w:t xml:space="preserve">groupId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&lt;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auto" w:val="clear"/>
        </w:rPr>
        <w:t xml:space="preserve">artifactId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&gt;h2&lt;/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auto" w:val="clear"/>
        </w:rPr>
        <w:t xml:space="preserve">artifactId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&lt;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auto" w:val="clear"/>
        </w:rPr>
        <w:t xml:space="preserve">scope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&gt;runtime&lt;/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auto" w:val="clear"/>
        </w:rPr>
        <w:t xml:space="preserve">scope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 xml:space="preserve">&lt;/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auto" w:val="clear"/>
        </w:rPr>
        <w:t xml:space="preserve">dependency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 xml:space="preserve">&lt;/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auto" w:val="clear"/>
        </w:rPr>
        <w:t xml:space="preserve">dependencies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 xml:space="preserve">&lt;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auto" w:val="clear"/>
        </w:rPr>
        <w:t xml:space="preserve">build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 xml:space="preserve">&lt;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auto" w:val="clear"/>
        </w:rPr>
        <w:t xml:space="preserve">plugins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&lt;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auto" w:val="clear"/>
        </w:rPr>
        <w:t xml:space="preserve">plugin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 xml:space="preserve">&lt;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auto" w:val="clear"/>
        </w:rPr>
        <w:t xml:space="preserve">groupId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&gt;org.springframework.boot&lt;/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auto" w:val="clear"/>
        </w:rPr>
        <w:t xml:space="preserve">groupId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 xml:space="preserve">&lt;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auto" w:val="clear"/>
        </w:rPr>
        <w:t xml:space="preserve">artifactId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&gt;spring-boot-maven-plugin&lt;/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auto" w:val="clear"/>
        </w:rPr>
        <w:t xml:space="preserve">artifactId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 xml:space="preserve">&lt;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auto" w:val="clear"/>
        </w:rPr>
        <w:t xml:space="preserve">configuration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 xml:space="preserve">&lt;/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auto" w:val="clear"/>
        </w:rPr>
        <w:t xml:space="preserve">configuration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&lt;/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auto" w:val="clear"/>
        </w:rPr>
        <w:t xml:space="preserve">plugin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&lt;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auto" w:val="clear"/>
        </w:rPr>
        <w:t xml:space="preserve">plugin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 xml:space="preserve">&lt;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auto" w:val="clear"/>
        </w:rPr>
        <w:t xml:space="preserve">groupId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&gt;org.projectlombok&lt;/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auto" w:val="clear"/>
        </w:rPr>
        <w:t xml:space="preserve">groupId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 xml:space="preserve">&lt;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auto" w:val="clear"/>
        </w:rPr>
        <w:t xml:space="preserve">artifactId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&gt;lombok-maven-plugin&lt;/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auto" w:val="clear"/>
        </w:rPr>
        <w:t xml:space="preserve">artifactId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 xml:space="preserve">&lt;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auto" w:val="clear"/>
        </w:rPr>
        <w:t xml:space="preserve">version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&gt;1.18.18.0&lt;/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auto" w:val="clear"/>
        </w:rPr>
        <w:t xml:space="preserve">version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&lt;/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auto" w:val="clear"/>
        </w:rPr>
        <w:t xml:space="preserve">plugin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 xml:space="preserve">&lt;/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auto" w:val="clear"/>
        </w:rPr>
        <w:t xml:space="preserve">plugins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 xml:space="preserve">&lt;/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auto" w:val="clear"/>
        </w:rPr>
        <w:t xml:space="preserve">build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auto" w:val="clear"/>
        </w:rPr>
        <w:t xml:space="preserve">project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maven.apache.org/xsd/maven-4.0.0.xsd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