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com.example.UserManager.controller;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org.springframework.boot.web.servlet.error.ErrorController;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AppErrorController implements ErrorController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@RequestMapping("/error")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handleError()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//do something like logging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"error";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getErrorPath()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com.example.UserManager.controller;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org.springframework.ui.ModelMap;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org.springframework.web.bind.annotation.RequestParam;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@GetMapping(value = "/")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showIndexPage(ModelMap model,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@RequestParam(value = "name", required = false, defaultValue = "World") String 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model.addAttribute("name", 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"index";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Cotroler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com.example.UserManager.controller;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org.springframework.ui.ModelMap;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org.springframework.web.bind.annotation.ModelAttribute;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org.springframework.web.bind.annotation.PostMapping;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org.springframework.web.bind.annotation.RequestMethod;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org.springframework.web.bind.annotation.RequestParam;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com.example.UserManager.entities.User;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com.example.UserManager.services.UserService;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//controls the functionality of the user 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UserService userService;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Logger logger = LoggerFactory.getLogger(UserController.class);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@GetMapping("/users")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showUsers(ModelMap model)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logger.info("Getting all users");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Iterable&lt;User&gt; users = userService.GetAllUsers();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logger.info("Passing users to view");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model.addAttribute("users", users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"users";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@RequestMapping(value ="/search/{id}", method = RequestMethod.POST)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searchUser(ModelMap model, @RequestParam("id") int 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logger.info("Searching for a user");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User user = userService.GetUserById(id);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logger.info("Passing Searched User to View");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model.addAttribute("userSearch", user);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"search";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@PostMapping("search/update")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updateUser(ModelMap model, @ModelAttribute("update") User user)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logger.info("Updating a User");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userService.UpdateUser(user);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model.addAttribute("updatedUser", user);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"update";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com.example.UserManager.controller;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org.springframework.http.HttpStatus;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org.springframework.http.ResponseEntity;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org.springframework.web.bind.annotation.ControllerAdvice;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org.springframework.web.bind.annotation.ExceptionHandler;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com.example.UserManager.exceptions.UserNotFoundException;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@ControllerAdvice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UserExceptionController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@ExceptionHandler(value=UserNotFoundException.class)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ResponseEntity&lt;Object&gt; exception(UserNotFoundException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new ResponseEntity&lt;&gt;("Product not found", HttpStatus.NOT_FOUND);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com.example.UserManager.entities;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javax.persistence.Entity;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javax.persistence.GeneratedValue;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javax.persistence.GenerationType;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 { //The Entity of a User; What it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@GeneratedValue(strategy=GenerationType.AUTO)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Integer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User()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User(Integer id, String name, String email, String password)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this.email =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this.password =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Integer getId()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setId(Integer 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getName()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setName(String 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getEmail()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setEmail(String email)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this.email =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getPassword()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setPassword(String password)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this.password =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toString()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(id.toString() + " " + name + " " + email + " " + 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com.example.UserManager;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org.springframework.boot.SpringApplication;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org.springframework.boot.autoconfigure.SpringBootApplication;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@SpringBootApplication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UserManagerApplication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SpringApplication.run(UserManagerApplication.class, args);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spring.jpa.hibernate.ddl-auto=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update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spring.datasource.url=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jdbc:mysql://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auto" w:val="clear"/>
        </w:rPr>
        <w:t xml:space="preserve">localhost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:3306/feedback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spring.datasource.username=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root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spring.datasource.password=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server.port=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8080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logging.level.org.springframework.web: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spring.mvc.view.prefix=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/WEB-INF/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auto" w:val="clear"/>
        </w:rPr>
        <w:t xml:space="preserve">jsp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spring.mvc.view.suffix=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auto" w:val="clear"/>
        </w:rPr>
        <w:t xml:space="preserve">jsp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server.port=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8080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"1.0"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"http://maven.apache.org/POM/4.0.0"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"http://www.w3.org/2001/XMLSchema-instance"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"http://maven.apache.org/POM/4.0.0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i/>
            <w:color w:val="2A00FF"/>
            <w:spacing w:val="0"/>
            <w:position w:val="0"/>
            <w:sz w:val="20"/>
            <w:u w:val="single"/>
            <w:shd w:fill="auto" w:val="clear"/>
          </w:rPr>
          <w:t xml:space="preserve">https://maven.apache.org/xsd/maven-4.0.0.xsd</w:t>
        </w:r>
      </w:hyperlink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4.0.0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org.springframework.boot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spring-boot-starter-parent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2.4.3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relativePath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&lt;!-- lookup parent from repository --&gt;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com.example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UserManager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0.0.1-SNAPSHOT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UserManager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Searching for a Specific User and Updating the User Information.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1.8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org.springframework.boot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spring-boot-starter-data-jpa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org.springframework.boot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spring-boot-starter-web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mysql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mysql-connector-java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runtime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org.projectlombok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lombok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org.springframework.boot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spring-boot-starter-test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javax.servlet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jstl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org.apache.tomcat.embed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tomcat-embed-jasper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provided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javax.xml.bind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jaxb-api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org.javassist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javassist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3.25.0-GA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org.springframework.boot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spring-boot-devtools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runtime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org.springframework.boot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spring-boot-maven-plugin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excludes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exclude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org.projectlombok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lombok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exclude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excludes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ven.apache.org/xsd/maven-4.0.0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