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Deal{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constructor(dealId, client_name, project_name, project_manager, project_cost){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this.dealId = dealId;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this.client_name = client_name;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this.project_name = project_name;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this.project_manager = project_manager;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this.project_cost = project_cost;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currentDealId 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myData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initialize(){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(localStorage.getItem("myData") ===null){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//alert("inside if")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myData = [new Deal(0,"Microsoft","Apollo Project","Mary",1000),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 Deal(1,"Intel","Hermes Project","Bob",10000),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 Deal(2,"Apple","Zeus Project","Jane",100000)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currentDealId = myData.length;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localStorage.setItem("myData", JSON.stringify(myData));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myData = JSON.parse(localStorage.getItem("myData"));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currentDealId = myData.length;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constructor(dealId, client_name, project_name, project_manager, project_cost)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this.dealId = dealId;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this.client_name = client_name;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this.project_name = project_name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this.project_manager = project_manager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this.project_cost = project_cost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CreateTableFromJSON()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$("tbody").empty()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Data = JSON.parse(localStorage.getItem("myData"));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$.each(Data, function (key, 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$('tbody').append(`&lt;tr&gt;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&lt;td class ="dealId" &gt;${value.dealId}&lt;/td&gt;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&lt;td class ="client_name"&gt;${value.client_name}&lt;/td&gt;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&lt;td class ="project_name"&gt;${value.project_name}&lt;/td&gt;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&lt;td class ="project_manager"&gt;${value.project_manager}&lt;/td&gt;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&lt;td &gt;&lt;input type="text" class ="project_cost" value= "${value.project_cost}"&gt;&lt;/td&gt;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&lt;/tr&gt;`);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UpdateCost(){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ary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$('.update tr').each(function (a,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dealId = $('.dealId',b).text();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clientName =$('.client_name',b).text();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projectName =  $('.project_name',b).text();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projectManager =$('.project_manager',b).text();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projectCost =$('.project_cost',b).val();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ary.push(new Deal(dealId,clientName,projectName,projectManager,projectCost));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localStorage.clear();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localStorage.setItem("myData", JSON.stringify(ary));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console.log(JSON.stringify(ary));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alert("cost updated")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CreateTableFromJSON();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&lt;title&gt;Team Budget Planer&lt;/title&gt;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name="viewport" content="width=device-width, initial-scale=1"&gt;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href="https://cdn.jsdelivr.net/npm/bootstrap@5.0.0-beta2/dist/css/bootstrap.min.css"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 integrity="sha384-BmbxuPwQa2lc/FVzBcNJ7UAyJxM6wuqIj61tLrc4wSX0szH/Ev+nYRRuWlolflfl" crossorigin="anonymous"&gt;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src="https://cdn.jsdelivr.net/npm/bootstrap@5.0.0-beta2/dist/js/bootstrap.bundle.min.js"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integrity="sha384-b5kHyXgcpbZJO/tY9Ul7kGkf1S0CWuKcCD38l8YkeH8z8QjE0GmW1gYU5S9FOnJ0" crossorigin="anonymous"&gt;&lt;/script&gt;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src="https://code.jquery.com/jquery-3.3.2.slim.min.js" integrity="sha384-q8i/X+965DzO0rT7abK41JStQIAqVgRVzpbzo5smXKp4YfRvH+8abtTE1Pi6jizo" crossorigin="anonymous"&gt;&lt;/script&gt;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&lt;nav class="navbar navbar-expand-md"&gt;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class="navbar-brand" href="#"&gt;&lt;img src="images/noodle.png" alt=""&gt;&lt;/a&gt;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class="navbar-toggler navbar-dark" type="button" data-toggle="collapse" data-target="#main-navigation"&gt;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&lt;span class="navbar-toggler-icon"&gt;&lt;/span&gt;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class="collapse navbar-collapse" id="main-navigation"&gt;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&lt;ul class="navbar-nav"&gt;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class="nav-item"&gt;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class="nav-link" href="index.html"&gt;Home&lt;/a&gt;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class="nav-item"&gt;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class="nav-link" href="form.html"&gt;Contact&lt;/a&gt;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class="nav-item"&gt;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class="nav-link" href="page.html"&gt;Pagination&lt;/a&gt;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action="#"&gt;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 Enter Name:&lt;/label&gt;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class="form-control" placeholder="Your 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&lt;label&gt;Enter Email:&lt;/label&gt;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type="email" class="form-control" placeholder="xxx@xxxx.com"&gt;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&lt;label&gt;Your Comment:&lt;/label&gt;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class="form-control"&gt;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type="submit"&gt;Submit&lt;/button&gt;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src="https://cdn.jsdelivr.net/npm/bootstrap@5.0.0-beta2/dist/js/bootstrap.bundle.min.js"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integrity="sha384-b5kHyXgcpbZJO/tY9Ul7kGkf1S0CWuKcCD38l8YkeH8z8QjE0GmW1gYU5S9FOnJ0" crossorigin="anonymous"&gt;&lt;/script&gt;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 src="https://code.jquery.com/jquery-3.3.2.slim.min.js" integrity="sha384-q8i/X+965DzO0rT7abK41JStQIAqVgRVzpbzo5smXKp4YfRvH+8abtTE1Pi6jizo" crossorigin="anonymous"&gt;&lt;/script&gt;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&lt;title&gt;Deals&lt;/title&gt;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font: 14px Verdana;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solid 1px #DDD;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border-collapse: collapse;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2px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label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display: 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src="create_table.js"&gt;&lt;/script&gt;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src="https://ajax.googleapis.com/ajax/libs/jquery/2.1.1/jquery.min.js"&gt;&lt;/script&gt;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onload="CreateTableFromJSON()"&gt;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border="1"&gt;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&lt;th&gt;Deal Id&lt;/th&gt;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&lt;th&gt;client_name&lt;/th&gt;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&lt;th&gt;project_name&lt;/th&gt;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&lt;th&gt;project_manager&lt;/th&gt;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&lt;th&gt;project_cost&lt;/th&gt;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&lt;th&gt;DELETE&lt;/th&gt;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&lt;tbody id="body"&gt;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align="center"&gt;&lt;/div&gt;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&lt;H3&gt;Add New Deal&lt;/H3&gt;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&lt;li&gt;&lt;label&gt;Client Name&lt;/label&gt;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id="clientNameInput"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 &lt;label&gt;Project Name&lt;/label&gt;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id="projectNameInput"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 &lt;label&gt;Project Manager&lt;/label&gt;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id="projectManagerInput"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&lt;li&gt;&lt;label&gt;Project Cost&lt;/label&gt;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type="number" id="projectCostInput"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&lt;input type="button" onclick="AddNewDeal()" value="Save"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href="finance.html" target="_blank"&gt;&lt;button&gt;finance department&lt;/button&gt;&lt;/a&gt;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&lt;title&gt;Deals&lt;/title&gt;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th, td, p, input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font:14px Verdana;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table, th, td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solid 1px #DDD;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border-collapse: collapse;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2px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font-weight:bold;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src="create_table.js"&gt;&lt;/script&gt;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onload="CreateTableFromJSON()"&gt;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id="showData"&gt;&lt;/p&gt;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&lt;H3&gt;Add New Deal&lt;/H3&gt;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id="newData"&gt;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&lt;label&gt;Client Name&lt;/label&gt;&lt;input type="text" id="clientNameInput" /&gt;&lt;br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&lt;label&gt;Project Name&lt;/label&gt;&lt;input type="text" id="projectNameInput" /&gt;&lt;br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&lt;label&gt;Project Manager&lt;/label&gt;&lt;input type="text" id="projectManagerInput" /&gt;&lt;br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&lt;label&gt;Project Cost&lt;/label&gt;&lt;input type="number" id="projectCostInput" /&gt;&lt;br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&lt;input type="button" onclick="AddNewDeal()" value="Save"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