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0BD3" w14:textId="77777777" w:rsidR="00375CA2" w:rsidRPr="00375CA2" w:rsidRDefault="00375CA2" w:rsidP="00375CA2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375CA2">
        <w:rPr>
          <w:rFonts w:ascii="Arial" w:eastAsia="Times New Roman" w:hAnsi="Arial" w:cs="Arial"/>
          <w:color w:val="222222"/>
          <w:lang w:eastAsia="en-GB"/>
        </w:rPr>
        <w:t>Below are a few technical/skills questions it would be interesting to see how our candidates answer, help work out there thinking and knowledge base.</w:t>
      </w:r>
    </w:p>
    <w:p w14:paraId="19224957" w14:textId="77777777" w:rsidR="00375CA2" w:rsidRPr="00375CA2" w:rsidRDefault="00375CA2" w:rsidP="00375CA2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375CA2">
        <w:rPr>
          <w:rFonts w:ascii="Arial" w:eastAsia="Times New Roman" w:hAnsi="Arial" w:cs="Arial"/>
          <w:color w:val="222222"/>
          <w:lang w:eastAsia="en-GB"/>
        </w:rPr>
        <w:t> </w:t>
      </w:r>
    </w:p>
    <w:p w14:paraId="53643E1C" w14:textId="77777777" w:rsidR="00375CA2" w:rsidRPr="00375CA2" w:rsidRDefault="00375CA2" w:rsidP="00375CA2">
      <w:pPr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What sort of technical problems have you had to </w:t>
      </w:r>
      <w:proofErr w:type="gramStart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troubleshoot</w:t>
      </w:r>
      <w:proofErr w:type="gramEnd"/>
    </w:p>
    <w:p w14:paraId="47AF9828" w14:textId="77777777" w:rsidR="00375CA2" w:rsidRPr="00375CA2" w:rsidRDefault="00375CA2" w:rsidP="00375CA2">
      <w:pPr>
        <w:numPr>
          <w:ilvl w:val="1"/>
          <w:numId w:val="1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(</w:t>
      </w:r>
      <w:proofErr w:type="gramStart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open</w:t>
      </w:r>
      <w:proofErr w:type="gramEnd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question to determine how skilled or versatile they are or aren’t)</w:t>
      </w:r>
    </w:p>
    <w:p w14:paraId="366D0428" w14:textId="77777777" w:rsidR="00375CA2" w:rsidRPr="00375CA2" w:rsidRDefault="00375CA2" w:rsidP="00375CA2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375CA2">
        <w:rPr>
          <w:rFonts w:ascii="Arial" w:eastAsia="Times New Roman" w:hAnsi="Arial" w:cs="Arial"/>
          <w:color w:val="222222"/>
          <w:lang w:eastAsia="en-GB"/>
        </w:rPr>
        <w:t> </w:t>
      </w:r>
    </w:p>
    <w:p w14:paraId="0F455344" w14:textId="77777777" w:rsidR="00375CA2" w:rsidRPr="00375CA2" w:rsidRDefault="00375CA2" w:rsidP="00375CA2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network troubleshooting experience.</w:t>
      </w:r>
    </w:p>
    <w:p w14:paraId="71981E48" w14:textId="77777777" w:rsidR="00375CA2" w:rsidRPr="00375CA2" w:rsidRDefault="00375CA2" w:rsidP="00375CA2">
      <w:pPr>
        <w:numPr>
          <w:ilvl w:val="1"/>
          <w:numId w:val="2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proofErr w:type="gramStart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Internet ,</w:t>
      </w:r>
      <w:proofErr w:type="gramEnd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DNS or domain related example you may have troubleshooted.</w:t>
      </w:r>
    </w:p>
    <w:p w14:paraId="73CEB467" w14:textId="77777777" w:rsidR="00375CA2" w:rsidRPr="00375CA2" w:rsidRDefault="00375CA2" w:rsidP="00375CA2">
      <w:pPr>
        <w:numPr>
          <w:ilvl w:val="1"/>
          <w:numId w:val="2"/>
        </w:numPr>
        <w:shd w:val="clear" w:color="auto" w:fill="FFFFFF"/>
        <w:spacing w:after="240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Can you explain DNS or explain where you have had an issue with DNS?</w:t>
      </w:r>
    </w:p>
    <w:p w14:paraId="5BEBC42F" w14:textId="77777777" w:rsidR="00375CA2" w:rsidRPr="00375CA2" w:rsidRDefault="00375CA2" w:rsidP="00375CA2">
      <w:pPr>
        <w:numPr>
          <w:ilvl w:val="0"/>
          <w:numId w:val="2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What experience with Office 365 and SharePoint have you </w:t>
      </w:r>
      <w:proofErr w:type="gramStart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had</w:t>
      </w:r>
      <w:proofErr w:type="gramEnd"/>
    </w:p>
    <w:p w14:paraId="7ED22725" w14:textId="77777777" w:rsidR="00375CA2" w:rsidRPr="00375CA2" w:rsidRDefault="00375CA2" w:rsidP="00375CA2">
      <w:pPr>
        <w:numPr>
          <w:ilvl w:val="1"/>
          <w:numId w:val="2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(</w:t>
      </w:r>
      <w:proofErr w:type="gramStart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trying</w:t>
      </w:r>
      <w:proofErr w:type="gramEnd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to find which parts of the suite they have used or supported)</w:t>
      </w:r>
    </w:p>
    <w:p w14:paraId="5F34C21B" w14:textId="77777777" w:rsidR="00375CA2" w:rsidRPr="00375CA2" w:rsidRDefault="00375CA2" w:rsidP="00375CA2">
      <w:pPr>
        <w:numPr>
          <w:ilvl w:val="1"/>
          <w:numId w:val="2"/>
        </w:numPr>
        <w:shd w:val="clear" w:color="auto" w:fill="FFFFFF"/>
        <w:spacing w:after="240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What does </w:t>
      </w:r>
      <w:proofErr w:type="gramStart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there</w:t>
      </w:r>
      <w:proofErr w:type="gramEnd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current employer was use</w:t>
      </w:r>
    </w:p>
    <w:p w14:paraId="060775D5" w14:textId="77777777" w:rsidR="00375CA2" w:rsidRPr="00375CA2" w:rsidRDefault="00375CA2" w:rsidP="00375CA2">
      <w:pPr>
        <w:numPr>
          <w:ilvl w:val="0"/>
          <w:numId w:val="3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What backup software have you used and/or managed</w:t>
      </w:r>
    </w:p>
    <w:p w14:paraId="67400EB2" w14:textId="77777777" w:rsidR="00375CA2" w:rsidRPr="00375CA2" w:rsidRDefault="00375CA2" w:rsidP="00375CA2">
      <w:pPr>
        <w:numPr>
          <w:ilvl w:val="1"/>
          <w:numId w:val="3"/>
        </w:numPr>
        <w:shd w:val="clear" w:color="auto" w:fill="FFFFFF"/>
        <w:spacing w:after="240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(</w:t>
      </w:r>
      <w:proofErr w:type="gramStart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most</w:t>
      </w:r>
      <w:proofErr w:type="gramEnd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candidates couldn't name a single backup software).</w:t>
      </w:r>
    </w:p>
    <w:p w14:paraId="1F80A3D9" w14:textId="77777777" w:rsidR="00375CA2" w:rsidRPr="00375CA2" w:rsidRDefault="00375CA2" w:rsidP="00375CA2">
      <w:pPr>
        <w:numPr>
          <w:ilvl w:val="0"/>
          <w:numId w:val="4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what router and firewall, </w:t>
      </w:r>
      <w:proofErr w:type="spellStart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vpn</w:t>
      </w:r>
      <w:proofErr w:type="spellEnd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and endpoint security configuration </w:t>
      </w:r>
      <w:proofErr w:type="gramStart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experience.</w:t>
      </w:r>
      <w:proofErr w:type="gramEnd"/>
    </w:p>
    <w:p w14:paraId="251A85DD" w14:textId="77777777" w:rsidR="00375CA2" w:rsidRPr="00375CA2" w:rsidRDefault="00375CA2" w:rsidP="00375CA2">
      <w:pPr>
        <w:numPr>
          <w:ilvl w:val="1"/>
          <w:numId w:val="4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(</w:t>
      </w:r>
      <w:proofErr w:type="gramStart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some</w:t>
      </w:r>
      <w:proofErr w:type="gramEnd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candidates couldn't tell us what router or antivirus they use at home or what their employer used)</w:t>
      </w:r>
    </w:p>
    <w:p w14:paraId="058E3473" w14:textId="77777777" w:rsidR="00375CA2" w:rsidRPr="00375CA2" w:rsidRDefault="00375CA2" w:rsidP="00375CA2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375CA2">
        <w:rPr>
          <w:rFonts w:ascii="Arial" w:eastAsia="Times New Roman" w:hAnsi="Arial" w:cs="Arial"/>
          <w:color w:val="222222"/>
          <w:lang w:eastAsia="en-GB"/>
        </w:rPr>
        <w:t> </w:t>
      </w:r>
    </w:p>
    <w:p w14:paraId="3B7EC5FE" w14:textId="77777777" w:rsidR="00375CA2" w:rsidRPr="00375CA2" w:rsidRDefault="00375CA2" w:rsidP="00375CA2">
      <w:pPr>
        <w:numPr>
          <w:ilvl w:val="0"/>
          <w:numId w:val="5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What support or installation experience have you had with phone </w:t>
      </w:r>
      <w:proofErr w:type="gramStart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systems</w:t>
      </w:r>
      <w:proofErr w:type="gramEnd"/>
    </w:p>
    <w:p w14:paraId="097E6D2E" w14:textId="77777777" w:rsidR="00375CA2" w:rsidRPr="00375CA2" w:rsidRDefault="00375CA2" w:rsidP="00375CA2">
      <w:pPr>
        <w:numPr>
          <w:ilvl w:val="1"/>
          <w:numId w:val="5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(</w:t>
      </w:r>
      <w:proofErr w:type="gramStart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reason</w:t>
      </w:r>
      <w:proofErr w:type="gramEnd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is most candidates couldn't us what phones they are using at their current job, brand or type)</w:t>
      </w:r>
    </w:p>
    <w:p w14:paraId="522F3143" w14:textId="77777777" w:rsidR="00375CA2" w:rsidRPr="00375CA2" w:rsidRDefault="00375CA2" w:rsidP="00375CA2">
      <w:pPr>
        <w:shd w:val="clear" w:color="auto" w:fill="FFFFFF"/>
        <w:rPr>
          <w:rFonts w:ascii="Arial" w:eastAsia="Times New Roman" w:hAnsi="Arial" w:cs="Arial"/>
          <w:color w:val="222222"/>
          <w:lang w:eastAsia="en-GB"/>
        </w:rPr>
      </w:pPr>
      <w:r w:rsidRPr="00375CA2">
        <w:rPr>
          <w:rFonts w:ascii="Arial" w:eastAsia="Times New Roman" w:hAnsi="Arial" w:cs="Arial"/>
          <w:color w:val="222222"/>
          <w:lang w:eastAsia="en-GB"/>
        </w:rPr>
        <w:t> </w:t>
      </w:r>
    </w:p>
    <w:p w14:paraId="7781AFFA" w14:textId="77777777" w:rsidR="00375CA2" w:rsidRPr="00375CA2" w:rsidRDefault="00375CA2" w:rsidP="00375CA2">
      <w:pPr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What projects in previous/current roles have you </w:t>
      </w:r>
      <w:proofErr w:type="gramStart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overseen</w:t>
      </w:r>
      <w:proofErr w:type="gramEnd"/>
    </w:p>
    <w:p w14:paraId="45490574" w14:textId="77777777" w:rsidR="00375CA2" w:rsidRPr="00375CA2" w:rsidRDefault="00375CA2" w:rsidP="00375CA2">
      <w:pPr>
        <w:numPr>
          <w:ilvl w:val="1"/>
          <w:numId w:val="6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Or at least ascertain what they know about and if they haven’t done one </w:t>
      </w:r>
      <w:proofErr w:type="gramStart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have</w:t>
      </w:r>
      <w:proofErr w:type="gramEnd"/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they been part of a project team</w:t>
      </w:r>
    </w:p>
    <w:p w14:paraId="1D6301E5" w14:textId="77777777" w:rsidR="00375CA2" w:rsidRPr="00375CA2" w:rsidRDefault="00375CA2" w:rsidP="00375CA2">
      <w:pPr>
        <w:shd w:val="clear" w:color="auto" w:fill="FFFFFF"/>
        <w:ind w:left="1440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 </w:t>
      </w:r>
    </w:p>
    <w:p w14:paraId="7A4C5DFE" w14:textId="77777777" w:rsidR="00375CA2" w:rsidRPr="00375CA2" w:rsidRDefault="00375CA2" w:rsidP="00375CA2">
      <w:pPr>
        <w:numPr>
          <w:ilvl w:val="0"/>
          <w:numId w:val="7"/>
        </w:numPr>
        <w:shd w:val="clear" w:color="auto" w:fill="FFFFFF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375CA2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What is your experience with procurement?</w:t>
      </w:r>
    </w:p>
    <w:p w14:paraId="6BA64490" w14:textId="77777777" w:rsidR="00723A0E" w:rsidRDefault="00723A0E"/>
    <w:sectPr w:rsidR="0072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50DC8"/>
    <w:multiLevelType w:val="multilevel"/>
    <w:tmpl w:val="E5FE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AB5442"/>
    <w:multiLevelType w:val="multilevel"/>
    <w:tmpl w:val="599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FF3926"/>
    <w:multiLevelType w:val="multilevel"/>
    <w:tmpl w:val="70AE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7B44F1"/>
    <w:multiLevelType w:val="multilevel"/>
    <w:tmpl w:val="2E8A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E40F52"/>
    <w:multiLevelType w:val="multilevel"/>
    <w:tmpl w:val="E44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3370FA"/>
    <w:multiLevelType w:val="multilevel"/>
    <w:tmpl w:val="05CC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52797D"/>
    <w:multiLevelType w:val="multilevel"/>
    <w:tmpl w:val="EA04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A2"/>
    <w:rsid w:val="00375CA2"/>
    <w:rsid w:val="0072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20830"/>
  <w15:chartTrackingRefBased/>
  <w15:docId w15:val="{3E77EFEE-5932-AC42-AEFB-E24C1E8C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5978353710926895968msolistparagraph">
    <w:name w:val="m_5978353710926895968msolistparagraph"/>
    <w:basedOn w:val="Normal"/>
    <w:rsid w:val="00375C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2022-02-24T07:41:00Z</dcterms:created>
  <dcterms:modified xsi:type="dcterms:W3CDTF">2022-02-24T07:41:00Z</dcterms:modified>
</cp:coreProperties>
</file>