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8F1CC" w14:textId="77683659" w:rsidR="00FD7558" w:rsidRDefault="004A02EC">
      <w:r>
        <w:rPr>
          <w:noProof/>
        </w:rPr>
        <w:drawing>
          <wp:inline distT="0" distB="0" distL="0" distR="0" wp14:anchorId="6C7986F7" wp14:editId="299FED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DA28" w14:textId="53332B0A" w:rsidR="004A02EC" w:rsidRDefault="004A02EC"/>
    <w:p w14:paraId="6D06F7DF" w14:textId="078FA3E0" w:rsidR="004A02EC" w:rsidRDefault="00CC3C23">
      <w:r>
        <w:t>First Client to implement -</w:t>
      </w:r>
      <w:proofErr w:type="spellStart"/>
      <w:r>
        <w:t>Cacib</w:t>
      </w:r>
      <w:proofErr w:type="spellEnd"/>
      <w:r>
        <w:t>-</w:t>
      </w:r>
    </w:p>
    <w:p w14:paraId="2C8E79D4" w14:textId="70E48F5B" w:rsidR="004D2E0B" w:rsidRDefault="004D2E0B"/>
    <w:p w14:paraId="0B5C91FE" w14:textId="2932ADC5" w:rsidR="004D2E0B" w:rsidRDefault="004D2E0B">
      <w:r>
        <w:rPr>
          <w:noProof/>
        </w:rPr>
        <w:drawing>
          <wp:inline distT="0" distB="0" distL="0" distR="0" wp14:anchorId="1665AD34" wp14:editId="32C7772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248D" w14:textId="4FC642E5" w:rsidR="004D2E0B" w:rsidRDefault="004D2E0B"/>
    <w:p w14:paraId="04012AF4" w14:textId="634EE812" w:rsidR="004D2E0B" w:rsidRDefault="00454BCB">
      <w:r>
        <w:t>Storage – CEPG Cluster – persistent storage</w:t>
      </w:r>
    </w:p>
    <w:p w14:paraId="6529E5C2" w14:textId="54A77119" w:rsidR="00792739" w:rsidRDefault="00792739"/>
    <w:p w14:paraId="36AAB98E" w14:textId="24458BA9" w:rsidR="00056250" w:rsidRDefault="00056250">
      <w:r>
        <w:t>ODF – new name of OCS</w:t>
      </w:r>
    </w:p>
    <w:p w14:paraId="1B0BA844" w14:textId="682C958A" w:rsidR="00056250" w:rsidRDefault="009D4D5A">
      <w:r>
        <w:t>Control Plane = VM’s</w:t>
      </w:r>
    </w:p>
    <w:p w14:paraId="1171C1B4" w14:textId="1576B26F" w:rsidR="009D4D5A" w:rsidRDefault="009D4D5A">
      <w:r>
        <w:lastRenderedPageBreak/>
        <w:t>Wo</w:t>
      </w:r>
      <w:r w:rsidR="00CA0AAE">
        <w:t>r</w:t>
      </w:r>
      <w:r>
        <w:t xml:space="preserve">ker nodes , ODF Nodes = Bare Metal or </w:t>
      </w:r>
      <w:proofErr w:type="spellStart"/>
      <w:r>
        <w:t>Physaical</w:t>
      </w:r>
      <w:proofErr w:type="spellEnd"/>
      <w:r>
        <w:t xml:space="preserve"> Servers</w:t>
      </w:r>
    </w:p>
    <w:p w14:paraId="061CAC1A" w14:textId="44CF8D8F" w:rsidR="009D4D5A" w:rsidRDefault="00CA0AAE">
      <w:proofErr w:type="spellStart"/>
      <w:r>
        <w:t>HAPRoxy</w:t>
      </w:r>
      <w:proofErr w:type="spellEnd"/>
      <w:r>
        <w:t xml:space="preserve"> = VM again</w:t>
      </w:r>
    </w:p>
    <w:p w14:paraId="69767A58" w14:textId="09504A53" w:rsidR="00CA0AAE" w:rsidRDefault="00CA0AAE"/>
    <w:p w14:paraId="683FFCB6" w14:textId="1C4F341D" w:rsidR="00F51C1C" w:rsidRDefault="00F51C1C">
      <w:r>
        <w:rPr>
          <w:noProof/>
        </w:rPr>
        <w:drawing>
          <wp:inline distT="0" distB="0" distL="0" distR="0" wp14:anchorId="301C26BB" wp14:editId="579578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0AD6" w14:textId="5B67841E" w:rsidR="00F51C1C" w:rsidRDefault="00F51C1C"/>
    <w:p w14:paraId="2D44562E" w14:textId="0B708DE6" w:rsidR="00F51C1C" w:rsidRDefault="00CC0140">
      <w:r>
        <w:t xml:space="preserve">CoreOS –  </w:t>
      </w:r>
      <w:proofErr w:type="spellStart"/>
      <w:r>
        <w:t>becoz</w:t>
      </w:r>
      <w:proofErr w:type="spellEnd"/>
      <w:r>
        <w:t xml:space="preserve"> we use DHCP</w:t>
      </w:r>
    </w:p>
    <w:p w14:paraId="7800738A" w14:textId="35D758AE" w:rsidR="00CC0140" w:rsidRDefault="00CC0140">
      <w:r>
        <w:t>OC commands for CLI</w:t>
      </w:r>
    </w:p>
    <w:p w14:paraId="2171EB32" w14:textId="19702658" w:rsidR="00CC0140" w:rsidRDefault="00CC0140">
      <w:r>
        <w:t xml:space="preserve">Never </w:t>
      </w:r>
      <w:proofErr w:type="spellStart"/>
      <w:r>
        <w:t>connec</w:t>
      </w:r>
      <w:proofErr w:type="spellEnd"/>
      <w:r>
        <w:t xml:space="preserve"> to CoreOS machines with SSH</w:t>
      </w:r>
    </w:p>
    <w:p w14:paraId="7E7BC705" w14:textId="2ED7213E" w:rsidR="00CC0140" w:rsidRDefault="00CC0140">
      <w:r>
        <w:t>Only CLI (OC commands) &amp; Web GUI</w:t>
      </w:r>
    </w:p>
    <w:p w14:paraId="0E2315AD" w14:textId="730352A1" w:rsidR="005F7BB9" w:rsidRDefault="005F7BB9"/>
    <w:p w14:paraId="6185E0F3" w14:textId="7F169E6F" w:rsidR="005F7BB9" w:rsidRDefault="00567BFE">
      <w:r>
        <w:rPr>
          <w:noProof/>
        </w:rPr>
        <w:lastRenderedPageBreak/>
        <w:drawing>
          <wp:inline distT="0" distB="0" distL="0" distR="0" wp14:anchorId="58A70996" wp14:editId="5D902CE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FB57" w14:textId="709CCEEE" w:rsidR="00567BFE" w:rsidRDefault="00D369ED">
      <w:r>
        <w:t>2 C</w:t>
      </w:r>
      <w:r w:rsidR="00AD1E84">
        <w:t>l</w:t>
      </w:r>
      <w:r>
        <w:t>usters</w:t>
      </w:r>
    </w:p>
    <w:p w14:paraId="774AFCFB" w14:textId="423A2D87" w:rsidR="00567BFE" w:rsidRDefault="00D369ED">
      <w:r>
        <w:t xml:space="preserve">VLAN 1274 – </w:t>
      </w:r>
      <w:proofErr w:type="gramStart"/>
      <w:r>
        <w:t>N</w:t>
      </w:r>
      <w:r w:rsidR="00F12D89">
        <w:t>o</w:t>
      </w:r>
      <w:r>
        <w:t>n Prod</w:t>
      </w:r>
      <w:proofErr w:type="gramEnd"/>
    </w:p>
    <w:p w14:paraId="7562FC80" w14:textId="39798194" w:rsidR="00D369ED" w:rsidRDefault="00D369ED">
      <w:r>
        <w:t xml:space="preserve">1275 – Prod </w:t>
      </w:r>
    </w:p>
    <w:p w14:paraId="056CE954" w14:textId="3EF34736" w:rsidR="00D369ED" w:rsidRDefault="00D369ED">
      <w:r>
        <w:t>Dedicated VLAN for each Cluster</w:t>
      </w:r>
    </w:p>
    <w:p w14:paraId="3D17DBC5" w14:textId="588E07BD" w:rsidR="00D369ED" w:rsidRDefault="00D369ED"/>
    <w:p w14:paraId="739BA3AC" w14:textId="2ABDEDCF" w:rsidR="003E7A37" w:rsidRDefault="00507F74">
      <w:r>
        <w:t>1 Cluster have</w:t>
      </w:r>
      <w:r w:rsidR="0091014E">
        <w:t xml:space="preserve"> </w:t>
      </w:r>
      <w:r>
        <w:t>-</w:t>
      </w:r>
      <w:r w:rsidR="0091014E">
        <w:t>&gt;</w:t>
      </w:r>
      <w:r>
        <w:t xml:space="preserve"> </w:t>
      </w:r>
      <w:r w:rsidR="003E7A37">
        <w:t>3 Infra</w:t>
      </w:r>
      <w:r w:rsidR="007C1694">
        <w:t xml:space="preserve"> </w:t>
      </w:r>
      <w:r w:rsidR="0091014E">
        <w:t xml:space="preserve">Nodes </w:t>
      </w:r>
      <w:r w:rsidR="003E7A37">
        <w:t xml:space="preserve">, 3 Control </w:t>
      </w:r>
      <w:r w:rsidR="0091014E">
        <w:t>P</w:t>
      </w:r>
      <w:r w:rsidR="003E7A37">
        <w:t>l</w:t>
      </w:r>
      <w:r w:rsidR="007A138C">
        <w:t>a</w:t>
      </w:r>
      <w:r w:rsidR="003E7A37">
        <w:t>ne</w:t>
      </w:r>
      <w:r w:rsidR="0091014E">
        <w:t xml:space="preserve"> Nodes </w:t>
      </w:r>
      <w:r w:rsidR="007C1694">
        <w:t xml:space="preserve"> (Master node)</w:t>
      </w:r>
      <w:r w:rsidR="003E7A37">
        <w:t>, 4 B</w:t>
      </w:r>
      <w:r w:rsidR="007A138C">
        <w:t>a</w:t>
      </w:r>
      <w:r w:rsidR="003E7A37">
        <w:t>re</w:t>
      </w:r>
      <w:r w:rsidR="0064620A">
        <w:t>M</w:t>
      </w:r>
      <w:r w:rsidR="00A100A0">
        <w:t>e</w:t>
      </w:r>
      <w:r w:rsidR="003E7A37">
        <w:t>tal Computes/workers, 4 Bare</w:t>
      </w:r>
      <w:r w:rsidR="0064620A">
        <w:t>M</w:t>
      </w:r>
      <w:r w:rsidR="003E7A37">
        <w:t>etal ODF</w:t>
      </w:r>
      <w:r w:rsidR="00864D6B">
        <w:t xml:space="preserve"> Storage</w:t>
      </w:r>
    </w:p>
    <w:p w14:paraId="4D48309B" w14:textId="657D7636" w:rsidR="001D1A88" w:rsidRDefault="001D1A88"/>
    <w:p w14:paraId="192CCF89" w14:textId="286E12F1" w:rsidR="001D1A88" w:rsidRDefault="001D1A88">
      <w:r>
        <w:rPr>
          <w:noProof/>
        </w:rPr>
        <w:drawing>
          <wp:inline distT="0" distB="0" distL="0" distR="0" wp14:anchorId="309BD572" wp14:editId="3164D8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825E" w14:textId="306B0952" w:rsidR="007C1694" w:rsidRDefault="007C1694"/>
    <w:p w14:paraId="155158F9" w14:textId="1F73E5F5" w:rsidR="007C1694" w:rsidRDefault="00E65C32">
      <w:r>
        <w:t>NEW DATECENTER – Normandy 2</w:t>
      </w:r>
    </w:p>
    <w:p w14:paraId="3C49A931" w14:textId="70EC97B0" w:rsidR="00E75466" w:rsidRDefault="00E75466"/>
    <w:p w14:paraId="3F842171" w14:textId="6044E88A" w:rsidR="00E75466" w:rsidRDefault="00622413">
      <w:r>
        <w:t>2ms b/w DID</w:t>
      </w:r>
      <w:r w:rsidR="00D7581E">
        <w:t xml:space="preserve"> &lt;</w:t>
      </w:r>
      <w:r>
        <w:t>-</w:t>
      </w:r>
      <w:r w:rsidR="00D7581E">
        <w:t xml:space="preserve">&gt; </w:t>
      </w:r>
      <w:r>
        <w:t>DAL</w:t>
      </w:r>
    </w:p>
    <w:p w14:paraId="687EB0E6" w14:textId="3A9F1257" w:rsidR="00622413" w:rsidRDefault="00622413">
      <w:r>
        <w:t xml:space="preserve">5 </w:t>
      </w:r>
      <w:proofErr w:type="spellStart"/>
      <w:r>
        <w:t>ms</w:t>
      </w:r>
      <w:proofErr w:type="spellEnd"/>
      <w:r>
        <w:t xml:space="preserve"> b/w DID</w:t>
      </w:r>
      <w:r w:rsidR="002C7515">
        <w:t xml:space="preserve"> </w:t>
      </w:r>
      <w:r w:rsidR="00D7581E">
        <w:t>&lt;</w:t>
      </w:r>
      <w:r>
        <w:t>-</w:t>
      </w:r>
      <w:r w:rsidR="00D7581E">
        <w:t xml:space="preserve">&gt; Normandy </w:t>
      </w:r>
      <w:r>
        <w:t>DAL</w:t>
      </w:r>
      <w:r w:rsidR="002C7515">
        <w:t xml:space="preserve"> </w:t>
      </w:r>
      <w:r w:rsidR="00D7581E">
        <w:t>&lt;</w:t>
      </w:r>
      <w:r>
        <w:t>-&gt;</w:t>
      </w:r>
      <w:r w:rsidR="002C7515">
        <w:t xml:space="preserve"> </w:t>
      </w:r>
      <w:r>
        <w:t>Normandy</w:t>
      </w:r>
    </w:p>
    <w:p w14:paraId="038F60EF" w14:textId="184D3A0B" w:rsidR="002D22B5" w:rsidRDefault="002D22B5"/>
    <w:p w14:paraId="65B8687A" w14:textId="7BC3A485" w:rsidR="00A801C9" w:rsidRDefault="00FC4E23">
      <w:proofErr w:type="spellStart"/>
      <w:r>
        <w:t>Redhat</w:t>
      </w:r>
      <w:proofErr w:type="spellEnd"/>
      <w:r>
        <w:t xml:space="preserve"> </w:t>
      </w:r>
      <w:proofErr w:type="spellStart"/>
      <w:r>
        <w:t>Openshift</w:t>
      </w:r>
      <w:proofErr w:type="spellEnd"/>
      <w:r>
        <w:t xml:space="preserve"> 4.8</w:t>
      </w:r>
      <w:r w:rsidR="00087BDB">
        <w:t xml:space="preserve"> for </w:t>
      </w:r>
      <w:proofErr w:type="spellStart"/>
      <w:r w:rsidR="00087BDB">
        <w:t>Cacib</w:t>
      </w:r>
      <w:proofErr w:type="spellEnd"/>
    </w:p>
    <w:p w14:paraId="1B8B7A6E" w14:textId="77777777" w:rsidR="00F15FE1" w:rsidRDefault="00F15FE1"/>
    <w:p w14:paraId="47C48679" w14:textId="098FC795" w:rsidR="00154C8E" w:rsidRDefault="001E5587">
      <w:r>
        <w:t>Art</w:t>
      </w:r>
      <w:r w:rsidR="00E27058">
        <w:t>i</w:t>
      </w:r>
      <w:r>
        <w:t>factory – manages Registry (having images with Application, packages etc.)</w:t>
      </w:r>
      <w:r w:rsidR="00145488">
        <w:t xml:space="preserve"> = team is Socle </w:t>
      </w:r>
      <w:proofErr w:type="spellStart"/>
      <w:r w:rsidR="00145488">
        <w:t>Natif</w:t>
      </w:r>
      <w:proofErr w:type="spellEnd"/>
    </w:p>
    <w:p w14:paraId="07E6AB6B" w14:textId="42703F90" w:rsidR="00B43BAB" w:rsidRDefault="00A84C52">
      <w:r>
        <w:t xml:space="preserve">Once </w:t>
      </w:r>
      <w:proofErr w:type="spellStart"/>
      <w:r>
        <w:t>Openshift</w:t>
      </w:r>
      <w:proofErr w:type="spellEnd"/>
      <w:r>
        <w:t xml:space="preserve"> is deployed by Unix team, we don’t have any more responsibility for managing it.</w:t>
      </w:r>
    </w:p>
    <w:p w14:paraId="67433F9E" w14:textId="16C895A1" w:rsidR="00A84C52" w:rsidRDefault="00A84C52">
      <w:r>
        <w:t>Its all with the Client.</w:t>
      </w:r>
      <w:r w:rsidR="00A7481E">
        <w:t xml:space="preserve"> Application, packages  etc under their responsibility.</w:t>
      </w:r>
    </w:p>
    <w:p w14:paraId="28210407" w14:textId="15A43F69" w:rsidR="00594739" w:rsidRDefault="00594739"/>
    <w:p w14:paraId="69E60AC7" w14:textId="52D2BA9F" w:rsidR="005714F6" w:rsidRDefault="00594739">
      <w:proofErr w:type="spellStart"/>
      <w:r>
        <w:t>etcd</w:t>
      </w:r>
      <w:proofErr w:type="spellEnd"/>
      <w:r>
        <w:t xml:space="preserve"> – backup </w:t>
      </w:r>
      <w:r w:rsidR="00BF2085">
        <w:t>/data</w:t>
      </w:r>
      <w:r w:rsidR="00E96087">
        <w:t xml:space="preserve"> </w:t>
      </w:r>
      <w:r w:rsidR="00BF2085">
        <w:t xml:space="preserve">protection </w:t>
      </w:r>
      <w:r>
        <w:t xml:space="preserve">by </w:t>
      </w:r>
      <w:r w:rsidR="00A30377">
        <w:t>–</w:t>
      </w:r>
      <w:r>
        <w:t xml:space="preserve"> </w:t>
      </w:r>
      <w:r w:rsidR="00196427">
        <w:t>K</w:t>
      </w:r>
      <w:r w:rsidR="00204F36">
        <w:t>asten</w:t>
      </w:r>
      <w:r w:rsidR="00A30377">
        <w:t xml:space="preserve"> (Veeam team)</w:t>
      </w:r>
      <w:r w:rsidR="00FA5DAE">
        <w:t xml:space="preserve"> = </w:t>
      </w:r>
      <w:r w:rsidR="00CF76D9">
        <w:t xml:space="preserve">S3 storage for backup </w:t>
      </w:r>
      <w:r w:rsidR="003642BE">
        <w:t>dump</w:t>
      </w:r>
    </w:p>
    <w:p w14:paraId="794E4298" w14:textId="4A5DC372" w:rsidR="008A129D" w:rsidRDefault="008A129D"/>
    <w:p w14:paraId="0A1FBA91" w14:textId="3B971FFC" w:rsidR="008A129D" w:rsidRDefault="008A129D">
      <w:proofErr w:type="spellStart"/>
      <w:r>
        <w:t>Cacib</w:t>
      </w:r>
      <w:proofErr w:type="spellEnd"/>
      <w:r>
        <w:t xml:space="preserve"> – prod – by End of June</w:t>
      </w:r>
      <w:r w:rsidR="00EC09FD">
        <w:t xml:space="preserve"> 2022</w:t>
      </w:r>
    </w:p>
    <w:p w14:paraId="2FB2D42D" w14:textId="7A827CB7" w:rsidR="00503D8E" w:rsidRDefault="00503D8E"/>
    <w:p w14:paraId="7AF7656C" w14:textId="77777777" w:rsidR="00503D8E" w:rsidRDefault="00503D8E"/>
    <w:p w14:paraId="07B9CB78" w14:textId="77777777" w:rsidR="00144E0D" w:rsidRDefault="00144E0D"/>
    <w:p w14:paraId="2D94926A" w14:textId="77777777" w:rsidR="00E56E9A" w:rsidRDefault="00E56E9A"/>
    <w:p w14:paraId="2337B5F8" w14:textId="77777777" w:rsidR="005714F6" w:rsidRDefault="005714F6">
      <w:r>
        <w:br w:type="page"/>
      </w:r>
    </w:p>
    <w:p w14:paraId="12CDE78E" w14:textId="77777777" w:rsidR="003D5110" w:rsidRDefault="003D5110"/>
    <w:p w14:paraId="2C7982B7" w14:textId="4C987F1F" w:rsidR="00A84C52" w:rsidRDefault="00A84C52"/>
    <w:p w14:paraId="11519D89" w14:textId="77777777" w:rsidR="00A84C52" w:rsidRDefault="00A84C52"/>
    <w:p w14:paraId="231A24E8" w14:textId="77777777" w:rsidR="009A634D" w:rsidRDefault="009A634D"/>
    <w:p w14:paraId="25AAE5F8" w14:textId="77777777" w:rsidR="00422F61" w:rsidRDefault="00422F61"/>
    <w:p w14:paraId="0A66C932" w14:textId="77777777" w:rsidR="009A42C6" w:rsidRDefault="009A42C6"/>
    <w:p w14:paraId="6357CA76" w14:textId="06F07EA1" w:rsidR="00517B96" w:rsidRDefault="00517B96"/>
    <w:p w14:paraId="53369D1C" w14:textId="77777777" w:rsidR="002E0384" w:rsidRDefault="002E0384"/>
    <w:p w14:paraId="06DD4CA2" w14:textId="77777777" w:rsidR="00517B96" w:rsidRDefault="00517B96"/>
    <w:p w14:paraId="5A982F98" w14:textId="77777777" w:rsidR="007211F0" w:rsidRDefault="007211F0"/>
    <w:p w14:paraId="0361580A" w14:textId="77777777" w:rsidR="007A138C" w:rsidRDefault="007A138C"/>
    <w:p w14:paraId="11B0EFB1" w14:textId="4BE82427" w:rsidR="00B3716F" w:rsidRDefault="00B3716F"/>
    <w:p w14:paraId="23BFD79E" w14:textId="77777777" w:rsidR="00B3716F" w:rsidRDefault="00B3716F"/>
    <w:sectPr w:rsidR="00B37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2EC"/>
    <w:rsid w:val="00056250"/>
    <w:rsid w:val="00087BDB"/>
    <w:rsid w:val="000F67F4"/>
    <w:rsid w:val="00144E0D"/>
    <w:rsid w:val="00145488"/>
    <w:rsid w:val="00154C8E"/>
    <w:rsid w:val="00196427"/>
    <w:rsid w:val="001D1A88"/>
    <w:rsid w:val="001E5587"/>
    <w:rsid w:val="00204F36"/>
    <w:rsid w:val="002C7515"/>
    <w:rsid w:val="002D22B5"/>
    <w:rsid w:val="002E0384"/>
    <w:rsid w:val="003642BE"/>
    <w:rsid w:val="003D5110"/>
    <w:rsid w:val="003E7A37"/>
    <w:rsid w:val="00422F61"/>
    <w:rsid w:val="00454BCB"/>
    <w:rsid w:val="004A02EC"/>
    <w:rsid w:val="004D2E0B"/>
    <w:rsid w:val="00503D8E"/>
    <w:rsid w:val="00507F74"/>
    <w:rsid w:val="00517B96"/>
    <w:rsid w:val="00567BFE"/>
    <w:rsid w:val="005714F6"/>
    <w:rsid w:val="00594739"/>
    <w:rsid w:val="005D5100"/>
    <w:rsid w:val="005F7BB9"/>
    <w:rsid w:val="00622413"/>
    <w:rsid w:val="0064620A"/>
    <w:rsid w:val="007211F0"/>
    <w:rsid w:val="007468FA"/>
    <w:rsid w:val="00792739"/>
    <w:rsid w:val="007A138C"/>
    <w:rsid w:val="007C1694"/>
    <w:rsid w:val="00864D6B"/>
    <w:rsid w:val="008A129D"/>
    <w:rsid w:val="0091014E"/>
    <w:rsid w:val="009A1556"/>
    <w:rsid w:val="009A42C6"/>
    <w:rsid w:val="009A634D"/>
    <w:rsid w:val="009D4D5A"/>
    <w:rsid w:val="00A100A0"/>
    <w:rsid w:val="00A30377"/>
    <w:rsid w:val="00A7481E"/>
    <w:rsid w:val="00A801C9"/>
    <w:rsid w:val="00A84C52"/>
    <w:rsid w:val="00AD1E84"/>
    <w:rsid w:val="00B3716F"/>
    <w:rsid w:val="00B43BAB"/>
    <w:rsid w:val="00BF2085"/>
    <w:rsid w:val="00CA0AAE"/>
    <w:rsid w:val="00CC0140"/>
    <w:rsid w:val="00CC3C23"/>
    <w:rsid w:val="00CF76D9"/>
    <w:rsid w:val="00D369ED"/>
    <w:rsid w:val="00D7581E"/>
    <w:rsid w:val="00E27058"/>
    <w:rsid w:val="00E56E9A"/>
    <w:rsid w:val="00E65C32"/>
    <w:rsid w:val="00E75466"/>
    <w:rsid w:val="00E96087"/>
    <w:rsid w:val="00EC09FD"/>
    <w:rsid w:val="00F12D89"/>
    <w:rsid w:val="00F15FE1"/>
    <w:rsid w:val="00F51C1C"/>
    <w:rsid w:val="00FA5DAE"/>
    <w:rsid w:val="00FC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D15FF"/>
  <w15:chartTrackingRefBased/>
  <w15:docId w15:val="{190B103A-D887-48A4-80A3-5649DA2F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82</cp:revision>
  <dcterms:created xsi:type="dcterms:W3CDTF">2022-05-17T08:22:00Z</dcterms:created>
  <dcterms:modified xsi:type="dcterms:W3CDTF">2022-05-17T09:20:00Z</dcterms:modified>
</cp:coreProperties>
</file>