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6217C7" w14:textId="11FA8EA4" w:rsidR="00BA7A2B" w:rsidRDefault="00236F9D" w:rsidP="00236F9D">
      <w:pPr>
        <w:pStyle w:val="ListParagraph"/>
        <w:numPr>
          <w:ilvl w:val="0"/>
          <w:numId w:val="1"/>
        </w:numPr>
      </w:pPr>
      <w:r>
        <w:t>Stop Mntrng:-</w:t>
      </w:r>
    </w:p>
    <w:p w14:paraId="543EF209" w14:textId="00E94F3C" w:rsidR="008D0099" w:rsidRDefault="008D0099" w:rsidP="00236F9D">
      <w:pPr>
        <w:pStyle w:val="ListParagraph"/>
        <w:numPr>
          <w:ilvl w:val="0"/>
          <w:numId w:val="1"/>
        </w:numPr>
      </w:pPr>
      <w:r>
        <w:t>Power off 105f</w:t>
      </w:r>
    </w:p>
    <w:p w14:paraId="1ADBD775" w14:textId="53F68AC1" w:rsidR="00236F9D" w:rsidRDefault="00236F9D" w:rsidP="00236F9D">
      <w:r>
        <w:rPr>
          <w:noProof/>
        </w:rPr>
        <w:drawing>
          <wp:inline distT="0" distB="0" distL="0" distR="0" wp14:anchorId="5655203D" wp14:editId="437AAA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EE9F" w14:textId="6DE25E4D" w:rsidR="00236F9D" w:rsidRDefault="004F2744" w:rsidP="00236F9D">
      <w:r>
        <w:t>10</w:t>
      </w:r>
      <w:r w:rsidR="00236F9D">
        <w:t>5</w:t>
      </w:r>
      <w:r>
        <w:t>f</w:t>
      </w:r>
      <w:r w:rsidR="00236F9D">
        <w:t xml:space="preserve"> is down</w:t>
      </w:r>
    </w:p>
    <w:p w14:paraId="02C662BB" w14:textId="46A990C5" w:rsidR="00236F9D" w:rsidRDefault="00236F9D" w:rsidP="00236F9D">
      <w:r>
        <w:rPr>
          <w:noProof/>
        </w:rPr>
        <w:drawing>
          <wp:inline distT="0" distB="0" distL="0" distR="0" wp14:anchorId="2104E86A" wp14:editId="721C67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0F0" w14:textId="6F4572FE" w:rsidR="00236F9D" w:rsidRDefault="00236F9D" w:rsidP="00236F9D">
      <w:r>
        <w:rPr>
          <w:noProof/>
        </w:rPr>
        <w:lastRenderedPageBreak/>
        <w:drawing>
          <wp:inline distT="0" distB="0" distL="0" distR="0" wp14:anchorId="794D3CE4" wp14:editId="34C11B6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109" w14:textId="77777777" w:rsidR="00236F9D" w:rsidRDefault="00236F9D" w:rsidP="00236F9D"/>
    <w:p w14:paraId="48AFACB1" w14:textId="77777777" w:rsidR="00236F9D" w:rsidRDefault="00236F9D"/>
    <w:sectPr w:rsidR="00236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D96D53"/>
    <w:multiLevelType w:val="hybridMultilevel"/>
    <w:tmpl w:val="512675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F9D"/>
    <w:rsid w:val="00236F9D"/>
    <w:rsid w:val="004F2744"/>
    <w:rsid w:val="008D0099"/>
    <w:rsid w:val="00C51F66"/>
    <w:rsid w:val="00CE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53AF9"/>
  <w15:chartTrackingRefBased/>
  <w15:docId w15:val="{77CC0B4E-FDD1-4567-89A0-F0256A5EC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3</cp:revision>
  <dcterms:created xsi:type="dcterms:W3CDTF">2022-01-18T10:01:00Z</dcterms:created>
  <dcterms:modified xsi:type="dcterms:W3CDTF">2022-01-18T10:16:00Z</dcterms:modified>
</cp:coreProperties>
</file>