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6250F" w14:textId="29A7F15D" w:rsidR="00BA7A2B" w:rsidRDefault="006816B8">
      <w:r>
        <w:rPr>
          <w:noProof/>
        </w:rPr>
        <w:drawing>
          <wp:inline distT="0" distB="0" distL="0" distR="0" wp14:anchorId="0F7E1333" wp14:editId="04D2E5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57C0" w14:textId="6EAA27DB" w:rsidR="006816B8" w:rsidRDefault="006816B8"/>
    <w:p w14:paraId="10C7E4DD" w14:textId="68E34C82" w:rsidR="006816B8" w:rsidRDefault="006816B8">
      <w:proofErr w:type="spellStart"/>
      <w:r>
        <w:t>Tmp</w:t>
      </w:r>
      <w:proofErr w:type="spellEnd"/>
      <w:r>
        <w:t xml:space="preserve"> permission – 777</w:t>
      </w:r>
    </w:p>
    <w:p w14:paraId="2B4E3A19" w14:textId="6B0458B8" w:rsidR="006816B8" w:rsidRDefault="006816B8">
      <w:r>
        <w:rPr>
          <w:noProof/>
        </w:rPr>
        <w:drawing>
          <wp:inline distT="0" distB="0" distL="0" distR="0" wp14:anchorId="2552ADF2" wp14:editId="25272D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C9DF" w14:textId="77777777" w:rsidR="006816B8" w:rsidRDefault="006816B8">
      <w:r>
        <w:t xml:space="preserve">Even after reprise if </w:t>
      </w:r>
      <w:proofErr w:type="spellStart"/>
      <w:r>
        <w:t>its</w:t>
      </w:r>
      <w:proofErr w:type="spellEnd"/>
      <w:r>
        <w:t xml:space="preserve"> not connecting (try to connect locally wit </w:t>
      </w:r>
      <w:proofErr w:type="spellStart"/>
      <w:r>
        <w:t>hur</w:t>
      </w:r>
      <w:proofErr w:type="spellEnd"/>
      <w:r>
        <w:t xml:space="preserve"> ETA id), remove cache files</w:t>
      </w:r>
    </w:p>
    <w:p w14:paraId="20CC886D" w14:textId="12838D13" w:rsidR="006816B8" w:rsidRDefault="006816B8">
      <w:r>
        <w:t>Cache files in /var/lib/</w:t>
      </w:r>
      <w:proofErr w:type="spellStart"/>
      <w:r>
        <w:t>sss</w:t>
      </w:r>
      <w:proofErr w:type="spellEnd"/>
      <w:r>
        <w:t>/</w:t>
      </w:r>
      <w:proofErr w:type="spellStart"/>
      <w:r>
        <w:t>db</w:t>
      </w:r>
      <w:proofErr w:type="spellEnd"/>
      <w:r>
        <w:t xml:space="preserve"> – delete or move to /root, restart </w:t>
      </w:r>
      <w:proofErr w:type="spellStart"/>
      <w:r>
        <w:t>sssd</w:t>
      </w:r>
      <w:proofErr w:type="spellEnd"/>
    </w:p>
    <w:p w14:paraId="37C806E3" w14:textId="0FBCF322" w:rsidR="006816B8" w:rsidRDefault="006816B8"/>
    <w:p w14:paraId="5EC80976" w14:textId="4B269A31" w:rsidR="006816B8" w:rsidRDefault="006816B8">
      <w:r>
        <w:rPr>
          <w:noProof/>
        </w:rPr>
        <w:drawing>
          <wp:inline distT="0" distB="0" distL="0" distR="0" wp14:anchorId="3C5FCA06" wp14:editId="29A165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2823" w14:textId="586E947D" w:rsidR="001D7128" w:rsidRDefault="001D7128"/>
    <w:p w14:paraId="25436E15" w14:textId="0A14ECEB" w:rsidR="001D7128" w:rsidRDefault="00C66782">
      <w:r>
        <w:rPr>
          <w:noProof/>
        </w:rPr>
        <w:drawing>
          <wp:inline distT="0" distB="0" distL="0" distR="0" wp14:anchorId="186F0579" wp14:editId="252EA8F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9709" w14:textId="6BC3DC60" w:rsidR="00C66782" w:rsidRDefault="002E0469">
      <w:r>
        <w:rPr>
          <w:noProof/>
        </w:rPr>
        <w:lastRenderedPageBreak/>
        <w:drawing>
          <wp:inline distT="0" distB="0" distL="0" distR="0" wp14:anchorId="4DEDF159" wp14:editId="2BC626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476F" w14:textId="22D569A7" w:rsidR="002E0469" w:rsidRDefault="00E21426">
      <w:r>
        <w:t>/</w:t>
      </w:r>
      <w:proofErr w:type="spellStart"/>
      <w:r>
        <w:t>etc</w:t>
      </w:r>
      <w:proofErr w:type="spellEnd"/>
      <w:r>
        <w:t>/krb5.conf</w:t>
      </w:r>
    </w:p>
    <w:p w14:paraId="7042E61C" w14:textId="1328B545" w:rsidR="00E21426" w:rsidRDefault="00E21426">
      <w:r>
        <w:rPr>
          <w:noProof/>
        </w:rPr>
        <w:drawing>
          <wp:inline distT="0" distB="0" distL="0" distR="0" wp14:anchorId="28DD2B62" wp14:editId="245D95D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36B">
        <w:t>krb5.keytab too</w:t>
      </w:r>
    </w:p>
    <w:p w14:paraId="1BBED104" w14:textId="77777777" w:rsidR="00AA30B4" w:rsidRDefault="00AA30B4"/>
    <w:p w14:paraId="59D93264" w14:textId="77777777" w:rsidR="00C66782" w:rsidRDefault="00C66782"/>
    <w:sectPr w:rsidR="00C66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6B8"/>
    <w:rsid w:val="001D7128"/>
    <w:rsid w:val="002E0469"/>
    <w:rsid w:val="0055636B"/>
    <w:rsid w:val="006816B8"/>
    <w:rsid w:val="00AA30B4"/>
    <w:rsid w:val="00C51F66"/>
    <w:rsid w:val="00C66782"/>
    <w:rsid w:val="00CE53AC"/>
    <w:rsid w:val="00E2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FD6B7"/>
  <w15:chartTrackingRefBased/>
  <w15:docId w15:val="{4ED81A80-2611-40D3-A775-ACEDACAA1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7</cp:revision>
  <dcterms:created xsi:type="dcterms:W3CDTF">2022-02-16T16:58:00Z</dcterms:created>
  <dcterms:modified xsi:type="dcterms:W3CDTF">2022-02-16T17:11:00Z</dcterms:modified>
</cp:coreProperties>
</file>