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8B233B" w14:textId="5CC5FD74" w:rsidR="00BA7A2B" w:rsidRDefault="006A3FDB">
      <w:r>
        <w:t xml:space="preserve">This is for adding a </w:t>
      </w:r>
      <w:r w:rsidR="0048725E">
        <w:t>new CI to an Application</w:t>
      </w:r>
      <w:r w:rsidR="00887388">
        <w:t xml:space="preserve"> (called as Downstream)</w:t>
      </w:r>
      <w:r w:rsidR="0048725E">
        <w:t xml:space="preserve"> or an Application to be mapped under a CI</w:t>
      </w:r>
      <w:r w:rsidR="00887388">
        <w:t xml:space="preserve"> (Upstream)</w:t>
      </w:r>
      <w:r w:rsidR="00021650">
        <w:tab/>
      </w:r>
    </w:p>
    <w:p w14:paraId="06825015" w14:textId="6AFF3492" w:rsidR="00021650" w:rsidRDefault="00021650">
      <w:pPr>
        <w:pBdr>
          <w:bottom w:val="double" w:sz="6" w:space="1" w:color="auto"/>
        </w:pBdr>
      </w:pPr>
    </w:p>
    <w:p w14:paraId="36E9FA60" w14:textId="49370473" w:rsidR="00021650" w:rsidRPr="00525CB1" w:rsidRDefault="00021650">
      <w:pPr>
        <w:rPr>
          <w:b/>
          <w:bCs/>
        </w:rPr>
      </w:pPr>
    </w:p>
    <w:p w14:paraId="5EB285DE" w14:textId="6FC8D0C2" w:rsidR="00021650" w:rsidRPr="00525CB1" w:rsidRDefault="00021650" w:rsidP="00021650">
      <w:pPr>
        <w:pStyle w:val="ListParagraph"/>
        <w:numPr>
          <w:ilvl w:val="0"/>
          <w:numId w:val="1"/>
        </w:numPr>
        <w:rPr>
          <w:b/>
          <w:bCs/>
        </w:rPr>
      </w:pPr>
      <w:r w:rsidRPr="00525CB1">
        <w:rPr>
          <w:b/>
          <w:bCs/>
        </w:rPr>
        <w:t>From Apps name to map the CI’s</w:t>
      </w:r>
      <w:r w:rsidR="00381820" w:rsidRPr="00525CB1">
        <w:rPr>
          <w:b/>
          <w:bCs/>
        </w:rPr>
        <w:t xml:space="preserve"> as Downstream Relationship</w:t>
      </w:r>
      <w:r w:rsidRPr="00525CB1">
        <w:rPr>
          <w:b/>
          <w:bCs/>
        </w:rPr>
        <w:t>:</w:t>
      </w:r>
    </w:p>
    <w:p w14:paraId="05FD9E7D" w14:textId="58CC1C7A" w:rsidR="00962D27" w:rsidRDefault="00962D27" w:rsidP="00962D27">
      <w:pPr>
        <w:ind w:left="360"/>
      </w:pPr>
    </w:p>
    <w:p w14:paraId="296D5CFF" w14:textId="13207A28" w:rsidR="00962D27" w:rsidRDefault="00962D27" w:rsidP="00962D27">
      <w:pPr>
        <w:ind w:left="360"/>
      </w:pPr>
      <w:r>
        <w:t>Open Apps Server CMDB:-</w:t>
      </w:r>
    </w:p>
    <w:p w14:paraId="70A337D8" w14:textId="5FFB0A4D" w:rsidR="00021650" w:rsidRDefault="00021650" w:rsidP="00021650">
      <w:r>
        <w:rPr>
          <w:noProof/>
        </w:rPr>
        <w:drawing>
          <wp:inline distT="0" distB="0" distL="0" distR="0" wp14:anchorId="791DF770" wp14:editId="5C56426D">
            <wp:extent cx="5943600" cy="1624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0789" w14:textId="41DAF87C" w:rsidR="00962D27" w:rsidRDefault="00962D27" w:rsidP="00021650">
      <w:r>
        <w:t>Search for the Apps name:-</w:t>
      </w:r>
    </w:p>
    <w:p w14:paraId="369B7110" w14:textId="73A3C645" w:rsidR="00021650" w:rsidRDefault="00021650" w:rsidP="00021650">
      <w:r>
        <w:rPr>
          <w:noProof/>
        </w:rPr>
        <w:drawing>
          <wp:inline distT="0" distB="0" distL="0" distR="0" wp14:anchorId="6D526727" wp14:editId="4A8FFA70">
            <wp:extent cx="5943600" cy="1355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2C9D" w14:textId="2A0EEFC0" w:rsidR="008D250F" w:rsidRDefault="008D250F" w:rsidP="00021650">
      <w:r>
        <w:t>Go to CI Relationship:-</w:t>
      </w:r>
    </w:p>
    <w:p w14:paraId="3862E725" w14:textId="6C0E869E" w:rsidR="00021650" w:rsidRDefault="00021650" w:rsidP="00021650">
      <w:r>
        <w:rPr>
          <w:noProof/>
        </w:rPr>
        <w:drawing>
          <wp:inline distT="0" distB="0" distL="0" distR="0" wp14:anchorId="27406C51" wp14:editId="26C6900D">
            <wp:extent cx="5943600" cy="2439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3BE9" w14:textId="594C2AA1" w:rsidR="00840B19" w:rsidRDefault="00840B19" w:rsidP="00021650">
      <w:r>
        <w:lastRenderedPageBreak/>
        <w:t>Edit and add CI as below mentioned:-</w:t>
      </w:r>
    </w:p>
    <w:p w14:paraId="1750080C" w14:textId="20DEA82B" w:rsidR="00021650" w:rsidRDefault="00021650" w:rsidP="00021650">
      <w:r>
        <w:rPr>
          <w:noProof/>
        </w:rPr>
        <w:drawing>
          <wp:inline distT="0" distB="0" distL="0" distR="0" wp14:anchorId="49DF0C43" wp14:editId="7A296398">
            <wp:extent cx="5943600" cy="30333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4D78" w14:textId="070FCA3C" w:rsidR="00021650" w:rsidRDefault="00021650" w:rsidP="00021650">
      <w:r>
        <w:rPr>
          <w:noProof/>
        </w:rPr>
        <w:drawing>
          <wp:inline distT="0" distB="0" distL="0" distR="0" wp14:anchorId="273EB084" wp14:editId="6A873BEB">
            <wp:extent cx="5943600" cy="1739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0976" w14:textId="124DA70C" w:rsidR="00F8169F" w:rsidRDefault="00F8169F" w:rsidP="00021650"/>
    <w:p w14:paraId="480E2D28" w14:textId="77777777" w:rsidR="00F8169F" w:rsidRDefault="00F8169F" w:rsidP="00021650"/>
    <w:p w14:paraId="2B27E681" w14:textId="242FE055" w:rsidR="001B65A6" w:rsidRPr="00F8169F" w:rsidRDefault="001B65A6" w:rsidP="00021650">
      <w:pPr>
        <w:rPr>
          <w:b/>
          <w:bCs/>
          <w:u w:val="single"/>
        </w:rPr>
      </w:pPr>
      <w:r w:rsidRPr="00F8169F">
        <w:rPr>
          <w:b/>
          <w:bCs/>
          <w:u w:val="single"/>
        </w:rPr>
        <w:t>NB:- Make sure to select the correct Category as mentioned in below Screenshot</w:t>
      </w:r>
    </w:p>
    <w:p w14:paraId="202BEE01" w14:textId="0B503A6C" w:rsidR="00021650" w:rsidRDefault="00021650" w:rsidP="00021650">
      <w:r>
        <w:rPr>
          <w:noProof/>
        </w:rPr>
        <w:lastRenderedPageBreak/>
        <w:drawing>
          <wp:inline distT="0" distB="0" distL="0" distR="0" wp14:anchorId="724038B2" wp14:editId="057F9A54">
            <wp:extent cx="5943600" cy="2915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F3AA" w14:textId="0BE122E9" w:rsidR="00021650" w:rsidRDefault="00021650" w:rsidP="00021650">
      <w:r>
        <w:rPr>
          <w:noProof/>
        </w:rPr>
        <w:drawing>
          <wp:inline distT="0" distB="0" distL="0" distR="0" wp14:anchorId="285EE311" wp14:editId="39D6B595">
            <wp:extent cx="5943600" cy="30822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FB31" w14:textId="5DFEC6A9" w:rsidR="004A13C1" w:rsidRDefault="004A13C1" w:rsidP="00021650">
      <w:r>
        <w:rPr>
          <w:noProof/>
        </w:rPr>
        <w:lastRenderedPageBreak/>
        <w:drawing>
          <wp:inline distT="0" distB="0" distL="0" distR="0" wp14:anchorId="1DF317A7" wp14:editId="3A836677">
            <wp:extent cx="5943600" cy="2965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1CA9" w14:textId="57BDB11F" w:rsidR="004A13C1" w:rsidRDefault="008C4777" w:rsidP="00021650">
      <w:r>
        <w:rPr>
          <w:noProof/>
        </w:rPr>
        <w:drawing>
          <wp:inline distT="0" distB="0" distL="0" distR="0" wp14:anchorId="72CE32FC" wp14:editId="37EA3230">
            <wp:extent cx="59436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CFA0" w14:textId="1D4D5E0C" w:rsidR="008F3AED" w:rsidRDefault="008F3AED" w:rsidP="00021650"/>
    <w:p w14:paraId="3C1DB0ED" w14:textId="1A520776" w:rsidR="008F3AED" w:rsidRDefault="008F3AED" w:rsidP="00021650">
      <w:r>
        <w:t>We can now see the new CI is added under the Application</w:t>
      </w:r>
    </w:p>
    <w:p w14:paraId="72F93658" w14:textId="68B45BEE" w:rsidR="006119A1" w:rsidRDefault="006119A1" w:rsidP="00021650"/>
    <w:p w14:paraId="6A37AB93" w14:textId="098B4B76" w:rsidR="00F8169F" w:rsidRDefault="00F8169F" w:rsidP="00021650">
      <w:r>
        <w:rPr>
          <w:noProof/>
        </w:rPr>
        <w:lastRenderedPageBreak/>
        <w:drawing>
          <wp:inline distT="0" distB="0" distL="0" distR="0" wp14:anchorId="5FAAFEFC" wp14:editId="46057941">
            <wp:extent cx="5943600" cy="28555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9641" w14:textId="66ACF77A" w:rsidR="00EB2192" w:rsidRDefault="00EB2192" w:rsidP="00021650">
      <w:r>
        <w:t>Also in the receptive CI also, the Apps name is mapped</w:t>
      </w:r>
    </w:p>
    <w:p w14:paraId="5FB6C864" w14:textId="6EC448D4" w:rsidR="006119A1" w:rsidRDefault="006119A1" w:rsidP="00021650">
      <w:r>
        <w:rPr>
          <w:noProof/>
        </w:rPr>
        <w:drawing>
          <wp:inline distT="0" distB="0" distL="0" distR="0" wp14:anchorId="58BB9922" wp14:editId="5B833FED">
            <wp:extent cx="5943600" cy="28232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D5B0" w14:textId="31C4DF39" w:rsidR="00A23806" w:rsidRDefault="00A23806" w:rsidP="00021650"/>
    <w:p w14:paraId="3E0049EC" w14:textId="5E00251F" w:rsidR="00782800" w:rsidRDefault="00782800" w:rsidP="00021650"/>
    <w:p w14:paraId="469CF1D3" w14:textId="0DF60425" w:rsidR="00923EBB" w:rsidRDefault="00923EBB" w:rsidP="00021650"/>
    <w:p w14:paraId="3209C6C6" w14:textId="08506EC6" w:rsidR="00923EBB" w:rsidRPr="00F630F5" w:rsidRDefault="00923EBB" w:rsidP="00F630F5">
      <w:pPr>
        <w:jc w:val="center"/>
        <w:rPr>
          <w:b/>
          <w:bCs/>
          <w:sz w:val="32"/>
          <w:szCs w:val="32"/>
        </w:rPr>
      </w:pPr>
      <w:r w:rsidRPr="00F630F5">
        <w:rPr>
          <w:b/>
          <w:bCs/>
          <w:sz w:val="32"/>
          <w:szCs w:val="32"/>
        </w:rPr>
        <w:t>P.T.O</w:t>
      </w:r>
    </w:p>
    <w:p w14:paraId="373583D0" w14:textId="1B0E8F37" w:rsidR="00CA0EAF" w:rsidRDefault="00CA0EAF" w:rsidP="00021650"/>
    <w:p w14:paraId="189903DB" w14:textId="6692E344" w:rsidR="00CA0EAF" w:rsidRDefault="00CA0EAF" w:rsidP="00021650"/>
    <w:p w14:paraId="16834137" w14:textId="77777777" w:rsidR="00FA5371" w:rsidRDefault="00FA5371" w:rsidP="00021650"/>
    <w:p w14:paraId="14636963" w14:textId="2A8591BF" w:rsidR="00C14033" w:rsidRPr="00525CB1" w:rsidRDefault="00782800" w:rsidP="00C14033">
      <w:pPr>
        <w:pStyle w:val="ListParagraph"/>
        <w:numPr>
          <w:ilvl w:val="0"/>
          <w:numId w:val="1"/>
        </w:numPr>
        <w:rPr>
          <w:b/>
          <w:bCs/>
        </w:rPr>
      </w:pPr>
      <w:r w:rsidRPr="00525CB1">
        <w:rPr>
          <w:b/>
          <w:bCs/>
        </w:rPr>
        <w:lastRenderedPageBreak/>
        <w:t>From CI to map Apps name as Upstream Relationship</w:t>
      </w:r>
      <w:r w:rsidR="00C14033" w:rsidRPr="00525CB1">
        <w:rPr>
          <w:b/>
          <w:bCs/>
        </w:rPr>
        <w:t xml:space="preserve"> :</w:t>
      </w:r>
    </w:p>
    <w:p w14:paraId="61351464" w14:textId="08F85361" w:rsidR="006B1A43" w:rsidRDefault="006B1A43" w:rsidP="006B1A43">
      <w:r>
        <w:t>Open Server CMDB in Metis:-</w:t>
      </w:r>
    </w:p>
    <w:p w14:paraId="065F7D65" w14:textId="16A0C145" w:rsidR="00C14033" w:rsidRDefault="00C14033" w:rsidP="00C14033">
      <w:r>
        <w:rPr>
          <w:noProof/>
        </w:rPr>
        <w:drawing>
          <wp:inline distT="0" distB="0" distL="0" distR="0" wp14:anchorId="6D512D42" wp14:editId="25355FEA">
            <wp:extent cx="5943600" cy="1767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4331" w14:textId="51E40697" w:rsidR="00BD5971" w:rsidRDefault="00BD5971" w:rsidP="00C14033"/>
    <w:p w14:paraId="33DDB821" w14:textId="3EFD95DE" w:rsidR="007C16EA" w:rsidRDefault="007C16EA" w:rsidP="00C14033">
      <w:r>
        <w:t>Search for the Server to be added:-</w:t>
      </w:r>
    </w:p>
    <w:p w14:paraId="40D3D9AA" w14:textId="3F355197" w:rsidR="00BD5971" w:rsidRDefault="00BD5971" w:rsidP="00C14033">
      <w:r>
        <w:rPr>
          <w:noProof/>
        </w:rPr>
        <w:drawing>
          <wp:inline distT="0" distB="0" distL="0" distR="0" wp14:anchorId="24E30099" wp14:editId="76D115B8">
            <wp:extent cx="5943600" cy="16929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F6C0" w14:textId="44112E6C" w:rsidR="001C1EA4" w:rsidRDefault="001C1EA4" w:rsidP="00C14033">
      <w:r>
        <w:t>We are going to Add a Application under the Upstream relationship</w:t>
      </w:r>
    </w:p>
    <w:p w14:paraId="4A5956FE" w14:textId="147509A7" w:rsidR="00E72077" w:rsidRDefault="00E72077" w:rsidP="00C14033">
      <w:r>
        <w:rPr>
          <w:noProof/>
        </w:rPr>
        <w:drawing>
          <wp:inline distT="0" distB="0" distL="0" distR="0" wp14:anchorId="3B5C675E" wp14:editId="7F0E79E0">
            <wp:extent cx="5943600" cy="27984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140C" w14:textId="430DFC08" w:rsidR="00C20F7B" w:rsidRDefault="00C20F7B" w:rsidP="00C14033"/>
    <w:p w14:paraId="0A8A996C" w14:textId="123CF7AF" w:rsidR="00C20F7B" w:rsidRPr="00AB5476" w:rsidRDefault="00C20F7B" w:rsidP="00C14033">
      <w:pPr>
        <w:rPr>
          <w:b/>
          <w:bCs/>
          <w:u w:val="single"/>
        </w:rPr>
      </w:pPr>
      <w:r w:rsidRPr="00AB5476">
        <w:rPr>
          <w:b/>
          <w:bCs/>
          <w:u w:val="single"/>
        </w:rPr>
        <w:lastRenderedPageBreak/>
        <w:t>NB:- Make sure the correct category is selected as shown below:</w:t>
      </w:r>
    </w:p>
    <w:p w14:paraId="072D662E" w14:textId="1B95DE03" w:rsidR="00CB7986" w:rsidRDefault="00CB7986" w:rsidP="00C14033">
      <w:r>
        <w:rPr>
          <w:noProof/>
        </w:rPr>
        <w:drawing>
          <wp:inline distT="0" distB="0" distL="0" distR="0" wp14:anchorId="46DDC568" wp14:editId="30F0FD3C">
            <wp:extent cx="5943600" cy="16941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CCA4" w14:textId="175BA37C" w:rsidR="0048028A" w:rsidRDefault="00C7092D" w:rsidP="00C14033">
      <w:r>
        <w:rPr>
          <w:noProof/>
        </w:rPr>
        <w:drawing>
          <wp:inline distT="0" distB="0" distL="0" distR="0" wp14:anchorId="6F8C0D17" wp14:editId="14804173">
            <wp:extent cx="5943600" cy="26314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8332" w14:textId="2E03BCB4" w:rsidR="00C7092D" w:rsidRDefault="00EF2189" w:rsidP="00C14033">
      <w:r>
        <w:rPr>
          <w:noProof/>
        </w:rPr>
        <w:drawing>
          <wp:inline distT="0" distB="0" distL="0" distR="0" wp14:anchorId="2511822F" wp14:editId="2F5EC0CF">
            <wp:extent cx="5943600" cy="2783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18EF" w14:textId="785A6D1D" w:rsidR="00C17C20" w:rsidRDefault="00C17C20" w:rsidP="00C14033">
      <w:r>
        <w:rPr>
          <w:noProof/>
        </w:rPr>
        <w:lastRenderedPageBreak/>
        <w:drawing>
          <wp:inline distT="0" distB="0" distL="0" distR="0" wp14:anchorId="7266E6AB" wp14:editId="65C44B65">
            <wp:extent cx="5943600" cy="26974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F6E8" w14:textId="08A0B8FF" w:rsidR="00672CF2" w:rsidRDefault="00672CF2" w:rsidP="00C14033">
      <w:r>
        <w:rPr>
          <w:noProof/>
        </w:rPr>
        <w:drawing>
          <wp:inline distT="0" distB="0" distL="0" distR="0" wp14:anchorId="39F1B2C4" wp14:editId="67CECEEC">
            <wp:extent cx="5943600" cy="27470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BF31" w14:textId="40E48940" w:rsidR="005469E7" w:rsidRDefault="005469E7" w:rsidP="00C14033"/>
    <w:p w14:paraId="1A723CE9" w14:textId="1A44CC35" w:rsidR="005469E7" w:rsidRDefault="005469E7" w:rsidP="00C14033">
      <w:r>
        <w:rPr>
          <w:noProof/>
        </w:rPr>
        <w:lastRenderedPageBreak/>
        <w:drawing>
          <wp:inline distT="0" distB="0" distL="0" distR="0" wp14:anchorId="795DF87A" wp14:editId="646F3B5A">
            <wp:extent cx="5943600" cy="2550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BEEE" w14:textId="67C2B382" w:rsidR="005469E7" w:rsidRDefault="005469E7" w:rsidP="00C14033"/>
    <w:p w14:paraId="336D705F" w14:textId="0D0341A6" w:rsidR="005469E7" w:rsidRDefault="005469E7" w:rsidP="00C14033">
      <w:r>
        <w:t>(</w:t>
      </w:r>
      <w:r w:rsidR="0060795E">
        <w:t>N</w:t>
      </w:r>
      <w:r>
        <w:t xml:space="preserve">ote :- the red close/into symbol near to CI </w:t>
      </w:r>
      <w:r w:rsidR="00241D5E">
        <w:t>=&gt; says it have a Snow ticket ongoing</w:t>
      </w:r>
      <w:r w:rsidR="00522853">
        <w:t>.</w:t>
      </w:r>
      <w:r w:rsidR="00241D5E">
        <w:t>)</w:t>
      </w:r>
    </w:p>
    <w:p w14:paraId="2AA1FF5B" w14:textId="77777777" w:rsidR="00CE114D" w:rsidRDefault="00CE114D" w:rsidP="00C14033"/>
    <w:sectPr w:rsidR="00CE11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92168C"/>
    <w:multiLevelType w:val="hybridMultilevel"/>
    <w:tmpl w:val="19FE8C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86202C"/>
    <w:multiLevelType w:val="hybridMultilevel"/>
    <w:tmpl w:val="8E34DD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650"/>
    <w:rsid w:val="00021650"/>
    <w:rsid w:val="000C7961"/>
    <w:rsid w:val="001B65A6"/>
    <w:rsid w:val="001C1EA4"/>
    <w:rsid w:val="00241D5E"/>
    <w:rsid w:val="00381820"/>
    <w:rsid w:val="003D0617"/>
    <w:rsid w:val="0048028A"/>
    <w:rsid w:val="0048725E"/>
    <w:rsid w:val="004A13C1"/>
    <w:rsid w:val="00522853"/>
    <w:rsid w:val="00525CB1"/>
    <w:rsid w:val="005469E7"/>
    <w:rsid w:val="0060795E"/>
    <w:rsid w:val="006119A1"/>
    <w:rsid w:val="00672CF2"/>
    <w:rsid w:val="0068769D"/>
    <w:rsid w:val="006A3FDB"/>
    <w:rsid w:val="006B1A43"/>
    <w:rsid w:val="00782800"/>
    <w:rsid w:val="007C16EA"/>
    <w:rsid w:val="00840B19"/>
    <w:rsid w:val="00887388"/>
    <w:rsid w:val="008C4777"/>
    <w:rsid w:val="008D250F"/>
    <w:rsid w:val="008F3AED"/>
    <w:rsid w:val="00923EBB"/>
    <w:rsid w:val="00962D27"/>
    <w:rsid w:val="00A23806"/>
    <w:rsid w:val="00AB5476"/>
    <w:rsid w:val="00BD5971"/>
    <w:rsid w:val="00C14033"/>
    <w:rsid w:val="00C17C20"/>
    <w:rsid w:val="00C20F7B"/>
    <w:rsid w:val="00C51F66"/>
    <w:rsid w:val="00C7092D"/>
    <w:rsid w:val="00CA0EAF"/>
    <w:rsid w:val="00CB7986"/>
    <w:rsid w:val="00CE114D"/>
    <w:rsid w:val="00CE53AC"/>
    <w:rsid w:val="00E72077"/>
    <w:rsid w:val="00EB2192"/>
    <w:rsid w:val="00EF2189"/>
    <w:rsid w:val="00F630F5"/>
    <w:rsid w:val="00F8169F"/>
    <w:rsid w:val="00FA5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A7295"/>
  <w15:chartTrackingRefBased/>
  <w15:docId w15:val="{4076BDE7-101A-4EF2-ABF8-8013559FD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16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9</Pages>
  <Words>131</Words>
  <Characters>750</Characters>
  <Application>Microsoft Office Word</Application>
  <DocSecurity>0</DocSecurity>
  <Lines>6</Lines>
  <Paragraphs>1</Paragraphs>
  <ScaleCrop>false</ScaleCrop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Johnson, Kiran</dc:creator>
  <cp:keywords/>
  <dc:description/>
  <cp:lastModifiedBy>Thomas Johnson, Kiran</cp:lastModifiedBy>
  <cp:revision>27</cp:revision>
  <dcterms:created xsi:type="dcterms:W3CDTF">2022-01-17T14:28:00Z</dcterms:created>
  <dcterms:modified xsi:type="dcterms:W3CDTF">2022-01-17T14:36:00Z</dcterms:modified>
</cp:coreProperties>
</file>