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45358" w14:textId="46B00BEC" w:rsidR="007C7103" w:rsidRPr="004B6024" w:rsidRDefault="00286B56">
      <w:pPr>
        <w:rPr>
          <w:b/>
          <w:bCs/>
        </w:rPr>
      </w:pPr>
      <w:r w:rsidRPr="004B6024">
        <w:rPr>
          <w:b/>
          <w:bCs/>
        </w:rPr>
        <w:t>Question 1:</w:t>
      </w:r>
    </w:p>
    <w:p w14:paraId="50DADA91" w14:textId="53B28785" w:rsidR="00286B56" w:rsidRDefault="00286B56">
      <w:r>
        <w:t>Random model graph:</w:t>
      </w:r>
    </w:p>
    <w:p w14:paraId="7C649597" w14:textId="77777777" w:rsidR="00A365E6" w:rsidRDefault="00A365E6" w:rsidP="00A365E6">
      <w:r>
        <w:t xml:space="preserve">The graph calculates the probability of connecting any two nodes based on the average degree and uses this to generate a random graph with </w:t>
      </w:r>
      <w:proofErr w:type="spellStart"/>
      <w:r>
        <w:t>NetworkX's</w:t>
      </w:r>
      <w:proofErr w:type="spellEnd"/>
      <w:r>
        <w:t xml:space="preserve"> </w:t>
      </w:r>
      <w:proofErr w:type="gramStart"/>
      <w:r>
        <w:t>G(</w:t>
      </w:r>
      <w:proofErr w:type="gramEnd"/>
      <w:r>
        <w:t>n, p) model. In this model, 'n' is the number of nodes and 'p' is the probability of each pair of nodes being connected.</w:t>
      </w:r>
    </w:p>
    <w:p w14:paraId="39CBAF7A" w14:textId="77777777" w:rsidR="00A365E6" w:rsidRDefault="00A365E6" w:rsidP="00A365E6">
      <w:r>
        <w:t>The connectivity of the graph is verified by calculating the average shortest path length between nodes.</w:t>
      </w:r>
    </w:p>
    <w:p w14:paraId="13D29C91" w14:textId="5617AB45" w:rsidR="00286B56" w:rsidRDefault="00A365E6" w:rsidP="00A365E6">
      <w:r>
        <w:t xml:space="preserve">The likelihood of connections between nodes is determined using the average degree, and a random graph is constructed accordingly using </w:t>
      </w:r>
      <w:proofErr w:type="spellStart"/>
      <w:r>
        <w:t>NetworkX's</w:t>
      </w:r>
      <w:proofErr w:type="spellEnd"/>
      <w:r>
        <w:t xml:space="preserve"> </w:t>
      </w:r>
      <w:proofErr w:type="gramStart"/>
      <w:r>
        <w:t>G(</w:t>
      </w:r>
      <w:proofErr w:type="gramEnd"/>
      <w:r>
        <w:t>n, p) model, where 'n' denotes the total nodes and 'p' the connection probability.</w:t>
      </w:r>
    </w:p>
    <w:p w14:paraId="2C3486EC" w14:textId="3A12D6FF" w:rsidR="00A365E6" w:rsidRDefault="0017795B" w:rsidP="00A365E6">
      <w:r>
        <w:t>Small world model:</w:t>
      </w:r>
    </w:p>
    <w:p w14:paraId="5D23D415" w14:textId="77777777" w:rsidR="0017795B" w:rsidRDefault="0017795B" w:rsidP="0017795B">
      <w:r>
        <w:t>The function measures the average path length and clustering coefficient for the small-world graph it generates.</w:t>
      </w:r>
    </w:p>
    <w:p w14:paraId="428C1E5E" w14:textId="77777777" w:rsidR="0017795B" w:rsidRDefault="0017795B" w:rsidP="0017795B">
      <w:r>
        <w:t>Parameters specific to the E. coli network, such as the number of nodes, the nearest integer value for nearest neighbors, and the probability of rewiring, are established.</w:t>
      </w:r>
    </w:p>
    <w:p w14:paraId="3B21B803" w14:textId="1475D5D7" w:rsidR="0017795B" w:rsidRDefault="0017795B" w:rsidP="0017795B">
      <w:r>
        <w:t>These parameters are used to initiate the function that creates the small-world network, after which the network's metrics are assessed.</w:t>
      </w:r>
    </w:p>
    <w:p w14:paraId="3B7A0925" w14:textId="611F8777" w:rsidR="0017795B" w:rsidRDefault="007C2DEC" w:rsidP="0017795B">
      <w:r>
        <w:t>Preferential attachment:</w:t>
      </w:r>
    </w:p>
    <w:p w14:paraId="04B8B1D4" w14:textId="77777777" w:rsidR="004B6024" w:rsidRDefault="004B6024" w:rsidP="004B6024">
      <w:r>
        <w:t>The function calculates the average path length and clustering coefficient for the network it generates.</w:t>
      </w:r>
    </w:p>
    <w:p w14:paraId="3C8AC411" w14:textId="77777777" w:rsidR="004B6024" w:rsidRDefault="004B6024" w:rsidP="004B6024">
      <w:r>
        <w:t>Parameters specific to simulating the E. coli network are defined, including the node count and edge count, the latter of which is determined by halving the average degree.</w:t>
      </w:r>
    </w:p>
    <w:p w14:paraId="45952AF6" w14:textId="3290A6E7" w:rsidR="007C2DEC" w:rsidRDefault="004B6024" w:rsidP="004B6024">
      <w:r>
        <w:t>With these parameters, the function is executed to construct the preferential attachment network, and its key metrics are then computed.</w:t>
      </w:r>
    </w:p>
    <w:p w14:paraId="0266BD69" w14:textId="77777777" w:rsidR="004B6024" w:rsidRDefault="004B6024" w:rsidP="004B6024"/>
    <w:p w14:paraId="6B23A913" w14:textId="77777777" w:rsidR="004B6024" w:rsidRDefault="004B6024" w:rsidP="004B6024"/>
    <w:p w14:paraId="1B5A9F00" w14:textId="77777777" w:rsidR="00EA4F6E" w:rsidRDefault="004B6024" w:rsidP="004B6024">
      <w:pPr>
        <w:rPr>
          <w:b/>
          <w:bCs/>
        </w:rPr>
      </w:pPr>
      <w:r w:rsidRPr="004B6024">
        <w:rPr>
          <w:b/>
          <w:bCs/>
        </w:rPr>
        <w:t>Question 2:</w:t>
      </w:r>
    </w:p>
    <w:p w14:paraId="28F25D21" w14:textId="77777777" w:rsidR="003A7E0A" w:rsidRDefault="003A7E0A" w:rsidP="003A7E0A">
      <w:r>
        <w:t xml:space="preserve">1-Cliques = {Nicholas, Layla, Cindy} </w:t>
      </w:r>
    </w:p>
    <w:p w14:paraId="74EB8C48" w14:textId="77777777" w:rsidR="003A7E0A" w:rsidRDefault="003A7E0A" w:rsidP="003A7E0A">
      <w:r>
        <w:t xml:space="preserve">2-Cliques = {Tushar, Nicholas, Ahmed, </w:t>
      </w:r>
      <w:proofErr w:type="spellStart"/>
      <w:r>
        <w:t>Wusheng</w:t>
      </w:r>
      <w:proofErr w:type="spellEnd"/>
      <w:r>
        <w:t xml:space="preserve">, Layla, </w:t>
      </w:r>
      <w:proofErr w:type="gramStart"/>
      <w:r>
        <w:t>Cindy ,</w:t>
      </w:r>
      <w:proofErr w:type="gramEnd"/>
      <w:r>
        <w:t xml:space="preserve"> Akshat, Priyanka} </w:t>
      </w:r>
    </w:p>
    <w:p w14:paraId="7D47DA8A" w14:textId="0B71A96F" w:rsidR="00E2157F" w:rsidRDefault="003A7E0A" w:rsidP="003A7E0A">
      <w:r>
        <w:t xml:space="preserve">3-Cliques = {Tushar, Nicholas, Ahmed, </w:t>
      </w:r>
      <w:proofErr w:type="spellStart"/>
      <w:r>
        <w:t>Wusheng</w:t>
      </w:r>
      <w:proofErr w:type="spellEnd"/>
      <w:r>
        <w:t>, Layla, Cindy, Alfredo, Komal, Akshat, Priyanka}</w:t>
      </w:r>
    </w:p>
    <w:p w14:paraId="03D6E864" w14:textId="77777777" w:rsidR="00E2157F" w:rsidRDefault="00E2157F" w:rsidP="00E2157F"/>
    <w:p w14:paraId="4AB2DA9B" w14:textId="4897D518" w:rsidR="00E2157F" w:rsidRPr="00E2157F" w:rsidRDefault="00E2157F" w:rsidP="00E2157F">
      <w:r w:rsidRPr="00E2157F">
        <w:t>C:\Users\kiran&gt; &amp; C:/Users/kiran/AppData/Local/Microsoft/WindowsApps/python3.11.exe c:/Users/kiran/kplexes.py</w:t>
      </w:r>
    </w:p>
    <w:p w14:paraId="4A794180" w14:textId="77777777" w:rsidR="00E2157F" w:rsidRPr="00E2157F" w:rsidRDefault="00E2157F" w:rsidP="00E2157F">
      <w:r w:rsidRPr="00E2157F">
        <w:lastRenderedPageBreak/>
        <w:t>1-plex:</w:t>
      </w:r>
    </w:p>
    <w:p w14:paraId="28D2B97F" w14:textId="77777777" w:rsidR="00E2157F" w:rsidRPr="00E2157F" w:rsidRDefault="00E2157F" w:rsidP="00E2157F">
      <w:r w:rsidRPr="00E2157F">
        <w:t>['Cindy', 'Nicholas', 'Layla']</w:t>
      </w:r>
    </w:p>
    <w:p w14:paraId="3723097D" w14:textId="77777777" w:rsidR="00E2157F" w:rsidRPr="00E2157F" w:rsidRDefault="00E2157F" w:rsidP="00E2157F"/>
    <w:p w14:paraId="562FDDC5" w14:textId="77777777" w:rsidR="00E2157F" w:rsidRPr="00E2157F" w:rsidRDefault="00E2157F" w:rsidP="00E2157F">
      <w:r w:rsidRPr="00E2157F">
        <w:t>2-plex:</w:t>
      </w:r>
    </w:p>
    <w:p w14:paraId="055BB4D9" w14:textId="77777777" w:rsidR="00E2157F" w:rsidRPr="00E2157F" w:rsidRDefault="00E2157F" w:rsidP="00E2157F">
      <w:r w:rsidRPr="00E2157F">
        <w:t>['Tushar', 'Ahmed', '</w:t>
      </w:r>
      <w:proofErr w:type="spellStart"/>
      <w:r w:rsidRPr="00E2157F">
        <w:t>Wusheng</w:t>
      </w:r>
      <w:proofErr w:type="spellEnd"/>
      <w:r w:rsidRPr="00E2157F">
        <w:t>', 'Nicholas']</w:t>
      </w:r>
    </w:p>
    <w:p w14:paraId="2A3599FD" w14:textId="77777777" w:rsidR="00E2157F" w:rsidRPr="00E2157F" w:rsidRDefault="00E2157F" w:rsidP="00E2157F">
      <w:r w:rsidRPr="00E2157F">
        <w:t>['Tushar', '</w:t>
      </w:r>
      <w:proofErr w:type="spellStart"/>
      <w:r w:rsidRPr="00E2157F">
        <w:t>Wusheng</w:t>
      </w:r>
      <w:proofErr w:type="spellEnd"/>
      <w:r w:rsidRPr="00E2157F">
        <w:t>', 'Nicholas', 'Layla']</w:t>
      </w:r>
    </w:p>
    <w:p w14:paraId="65613861" w14:textId="77777777" w:rsidR="00E2157F" w:rsidRPr="00E2157F" w:rsidRDefault="00E2157F" w:rsidP="00E2157F">
      <w:r w:rsidRPr="00E2157F">
        <w:t>['Cindy', 'Komal', 'Tushar', 'Nicholas']</w:t>
      </w:r>
    </w:p>
    <w:p w14:paraId="5DBCC74A" w14:textId="77777777" w:rsidR="00E2157F" w:rsidRPr="00E2157F" w:rsidRDefault="00E2157F" w:rsidP="00E2157F">
      <w:r w:rsidRPr="00E2157F">
        <w:t>['Alfredo', 'Tushar', '</w:t>
      </w:r>
      <w:proofErr w:type="spellStart"/>
      <w:r w:rsidRPr="00E2157F">
        <w:t>Wusheng</w:t>
      </w:r>
      <w:proofErr w:type="spellEnd"/>
      <w:r w:rsidRPr="00E2157F">
        <w:t>', 'Komal']</w:t>
      </w:r>
    </w:p>
    <w:p w14:paraId="2E364ADC" w14:textId="77777777" w:rsidR="00E2157F" w:rsidRPr="00E2157F" w:rsidRDefault="00E2157F" w:rsidP="00E2157F">
      <w:r w:rsidRPr="00E2157F">
        <w:t>['Ahmed', '</w:t>
      </w:r>
      <w:proofErr w:type="spellStart"/>
      <w:r w:rsidRPr="00E2157F">
        <w:t>Wusheng</w:t>
      </w:r>
      <w:proofErr w:type="spellEnd"/>
      <w:r w:rsidRPr="00E2157F">
        <w:t>', 'Nicholas', 'Layla']</w:t>
      </w:r>
    </w:p>
    <w:p w14:paraId="73E29FC1" w14:textId="77777777" w:rsidR="00E2157F" w:rsidRPr="00E2157F" w:rsidRDefault="00E2157F" w:rsidP="00E2157F">
      <w:r w:rsidRPr="00E2157F">
        <w:t>['Cindy', 'Akshat', 'Priyanka', 'Nicholas']</w:t>
      </w:r>
    </w:p>
    <w:p w14:paraId="5817940A" w14:textId="77777777" w:rsidR="00E2157F" w:rsidRPr="00E2157F" w:rsidRDefault="00E2157F" w:rsidP="00E2157F">
      <w:r w:rsidRPr="00E2157F">
        <w:t>['Cindy', 'Priyanka', '</w:t>
      </w:r>
      <w:proofErr w:type="spellStart"/>
      <w:r w:rsidRPr="00E2157F">
        <w:t>Wusheng</w:t>
      </w:r>
      <w:proofErr w:type="spellEnd"/>
      <w:r w:rsidRPr="00E2157F">
        <w:t>', 'Layla']</w:t>
      </w:r>
    </w:p>
    <w:p w14:paraId="1B973740" w14:textId="77777777" w:rsidR="00E2157F" w:rsidRPr="00E2157F" w:rsidRDefault="00E2157F" w:rsidP="00E2157F"/>
    <w:p w14:paraId="132F5025" w14:textId="77777777" w:rsidR="00E2157F" w:rsidRPr="00E2157F" w:rsidRDefault="00E2157F" w:rsidP="00E2157F">
      <w:r w:rsidRPr="00E2157F">
        <w:t>3-plex:</w:t>
      </w:r>
    </w:p>
    <w:p w14:paraId="19225045" w14:textId="77777777" w:rsidR="00E2157F" w:rsidRPr="00E2157F" w:rsidRDefault="00E2157F" w:rsidP="00E2157F">
      <w:r w:rsidRPr="00E2157F">
        <w:t>['Tushar', 'Nicholas', '</w:t>
      </w:r>
      <w:proofErr w:type="spellStart"/>
      <w:r w:rsidRPr="00E2157F">
        <w:t>Wusheng</w:t>
      </w:r>
      <w:proofErr w:type="spellEnd"/>
      <w:r w:rsidRPr="00E2157F">
        <w:t>', 'Ahmed', 'Layla']</w:t>
      </w:r>
    </w:p>
    <w:p w14:paraId="546E1CB7" w14:textId="77777777" w:rsidR="00E2157F" w:rsidRPr="00E2157F" w:rsidRDefault="00E2157F" w:rsidP="00E2157F">
      <w:r w:rsidRPr="00E2157F">
        <w:t>['Tushar', 'Nicholas', '</w:t>
      </w:r>
      <w:proofErr w:type="spellStart"/>
      <w:r w:rsidRPr="00E2157F">
        <w:t>Wusheng</w:t>
      </w:r>
      <w:proofErr w:type="spellEnd"/>
      <w:r w:rsidRPr="00E2157F">
        <w:t>', 'Layla', 'Cindy']</w:t>
      </w:r>
    </w:p>
    <w:p w14:paraId="1F50746B" w14:textId="77777777" w:rsidR="00E2157F" w:rsidRPr="00E2157F" w:rsidRDefault="00E2157F" w:rsidP="00E2157F">
      <w:r w:rsidRPr="00E2157F">
        <w:t>['Tushar', 'Nicholas', '</w:t>
      </w:r>
      <w:proofErr w:type="spellStart"/>
      <w:r w:rsidRPr="00E2157F">
        <w:t>Wusheng</w:t>
      </w:r>
      <w:proofErr w:type="spellEnd"/>
      <w:r w:rsidRPr="00E2157F">
        <w:t>', 'Cindy', 'Priyanka']</w:t>
      </w:r>
    </w:p>
    <w:p w14:paraId="6C8F01D6" w14:textId="77777777" w:rsidR="00E2157F" w:rsidRPr="00E2157F" w:rsidRDefault="00E2157F" w:rsidP="00E2157F">
      <w:r w:rsidRPr="00E2157F">
        <w:t>['Tushar', 'Nicholas', '</w:t>
      </w:r>
      <w:proofErr w:type="spellStart"/>
      <w:r w:rsidRPr="00E2157F">
        <w:t>Wusheng</w:t>
      </w:r>
      <w:proofErr w:type="spellEnd"/>
      <w:r w:rsidRPr="00E2157F">
        <w:t>', 'Akshat', 'Priyanka']</w:t>
      </w:r>
    </w:p>
    <w:p w14:paraId="45466E32" w14:textId="77777777" w:rsidR="00E2157F" w:rsidRPr="00E2157F" w:rsidRDefault="00E2157F" w:rsidP="00E2157F">
      <w:r w:rsidRPr="00E2157F">
        <w:t>['Tushar', 'Nicholas', 'Komal', 'Layla', 'Cindy']</w:t>
      </w:r>
    </w:p>
    <w:p w14:paraId="39FE4CF4" w14:textId="77777777" w:rsidR="00E2157F" w:rsidRPr="00E2157F" w:rsidRDefault="00E2157F" w:rsidP="00E2157F">
      <w:r w:rsidRPr="00E2157F">
        <w:t>['Tushar', '</w:t>
      </w:r>
      <w:proofErr w:type="spellStart"/>
      <w:r w:rsidRPr="00E2157F">
        <w:t>Wusheng</w:t>
      </w:r>
      <w:proofErr w:type="spellEnd"/>
      <w:r w:rsidRPr="00E2157F">
        <w:t>', 'Komal', 'Layla', 'Cindy']</w:t>
      </w:r>
    </w:p>
    <w:p w14:paraId="6BDB0FD8" w14:textId="77777777" w:rsidR="00E2157F" w:rsidRPr="00E2157F" w:rsidRDefault="00E2157F" w:rsidP="00E2157F">
      <w:r w:rsidRPr="00E2157F">
        <w:t>['Tushar', '</w:t>
      </w:r>
      <w:proofErr w:type="spellStart"/>
      <w:r w:rsidRPr="00E2157F">
        <w:t>Wusheng</w:t>
      </w:r>
      <w:proofErr w:type="spellEnd"/>
      <w:r w:rsidRPr="00E2157F">
        <w:t>', 'Komal', 'Cindy', 'Priyanka']</w:t>
      </w:r>
    </w:p>
    <w:p w14:paraId="4DFBBE30" w14:textId="77777777" w:rsidR="00E2157F" w:rsidRPr="00E2157F" w:rsidRDefault="00E2157F" w:rsidP="00E2157F">
      <w:r w:rsidRPr="00E2157F">
        <w:t>['Nicholas', '</w:t>
      </w:r>
      <w:proofErr w:type="spellStart"/>
      <w:r w:rsidRPr="00E2157F">
        <w:t>Wusheng</w:t>
      </w:r>
      <w:proofErr w:type="spellEnd"/>
      <w:r w:rsidRPr="00E2157F">
        <w:t>', 'Ahmed', 'Layla', 'Cindy']</w:t>
      </w:r>
    </w:p>
    <w:p w14:paraId="4DBC26DB" w14:textId="77777777" w:rsidR="00E2157F" w:rsidRPr="00E2157F" w:rsidRDefault="00E2157F" w:rsidP="00E2157F">
      <w:r w:rsidRPr="00E2157F">
        <w:t>['Nicholas', '</w:t>
      </w:r>
      <w:proofErr w:type="spellStart"/>
      <w:r w:rsidRPr="00E2157F">
        <w:t>Wusheng</w:t>
      </w:r>
      <w:proofErr w:type="spellEnd"/>
      <w:r w:rsidRPr="00E2157F">
        <w:t>', 'Ahmed', 'Cindy', 'Priyanka']</w:t>
      </w:r>
    </w:p>
    <w:p w14:paraId="462B7D38" w14:textId="77777777" w:rsidR="00E2157F" w:rsidRPr="00E2157F" w:rsidRDefault="00E2157F" w:rsidP="00E2157F">
      <w:r w:rsidRPr="00E2157F">
        <w:t>['Nicholas', '</w:t>
      </w:r>
      <w:proofErr w:type="spellStart"/>
      <w:r w:rsidRPr="00E2157F">
        <w:t>Wusheng</w:t>
      </w:r>
      <w:proofErr w:type="spellEnd"/>
      <w:r w:rsidRPr="00E2157F">
        <w:t>', 'Ahmed', 'Akshat', 'Priyanka']</w:t>
      </w:r>
    </w:p>
    <w:p w14:paraId="0D6FA922" w14:textId="77777777" w:rsidR="00E2157F" w:rsidRPr="00E2157F" w:rsidRDefault="00E2157F" w:rsidP="00E2157F">
      <w:r w:rsidRPr="00E2157F">
        <w:t>['Nicholas', '</w:t>
      </w:r>
      <w:proofErr w:type="spellStart"/>
      <w:r w:rsidRPr="00E2157F">
        <w:t>Wusheng</w:t>
      </w:r>
      <w:proofErr w:type="spellEnd"/>
      <w:r w:rsidRPr="00E2157F">
        <w:t>', 'Layla', 'Cindy', 'Priyanka']</w:t>
      </w:r>
    </w:p>
    <w:p w14:paraId="0FB84463" w14:textId="77777777" w:rsidR="00E2157F" w:rsidRPr="00E2157F" w:rsidRDefault="00E2157F" w:rsidP="00E2157F">
      <w:r w:rsidRPr="00E2157F">
        <w:t>['Nicholas', '</w:t>
      </w:r>
      <w:proofErr w:type="spellStart"/>
      <w:r w:rsidRPr="00E2157F">
        <w:t>Wusheng</w:t>
      </w:r>
      <w:proofErr w:type="spellEnd"/>
      <w:r w:rsidRPr="00E2157F">
        <w:t>', 'Layla', 'Akshat', 'Priyanka']</w:t>
      </w:r>
    </w:p>
    <w:p w14:paraId="2B2444EF" w14:textId="77777777" w:rsidR="00E2157F" w:rsidRPr="00E2157F" w:rsidRDefault="00E2157F" w:rsidP="00E2157F">
      <w:r w:rsidRPr="00E2157F">
        <w:t>['Nicholas', 'Layla', 'Cindy', 'Akshat', 'Priyanka']</w:t>
      </w:r>
    </w:p>
    <w:p w14:paraId="29755CCB" w14:textId="77777777" w:rsidR="00E2157F" w:rsidRPr="00E2157F" w:rsidRDefault="00E2157F" w:rsidP="00E2157F">
      <w:r w:rsidRPr="00E2157F">
        <w:t>['</w:t>
      </w:r>
      <w:proofErr w:type="spellStart"/>
      <w:r w:rsidRPr="00E2157F">
        <w:t>Wusheng</w:t>
      </w:r>
      <w:proofErr w:type="spellEnd"/>
      <w:r w:rsidRPr="00E2157F">
        <w:t>', 'Komal', 'Layla', 'Cindy', 'Alfredo']</w:t>
      </w:r>
    </w:p>
    <w:p w14:paraId="167594AA" w14:textId="77777777" w:rsidR="00E2157F" w:rsidRPr="00E2157F" w:rsidRDefault="00E2157F" w:rsidP="00E2157F">
      <w:r w:rsidRPr="00E2157F">
        <w:t>['</w:t>
      </w:r>
      <w:proofErr w:type="spellStart"/>
      <w:r w:rsidRPr="00E2157F">
        <w:t>Wusheng</w:t>
      </w:r>
      <w:proofErr w:type="spellEnd"/>
      <w:r w:rsidRPr="00E2157F">
        <w:t>', 'Komal', 'Cindy', 'Priyanka', 'Alfredo']</w:t>
      </w:r>
    </w:p>
    <w:p w14:paraId="37D50B16" w14:textId="77777777" w:rsidR="00E2157F" w:rsidRPr="00E2157F" w:rsidRDefault="00E2157F" w:rsidP="00E2157F"/>
    <w:p w14:paraId="03170FDB" w14:textId="77777777" w:rsidR="00E2157F" w:rsidRPr="00E2157F" w:rsidRDefault="00E2157F" w:rsidP="00E2157F">
      <w:r w:rsidRPr="00E2157F">
        <w:lastRenderedPageBreak/>
        <w:t>4-plex:</w:t>
      </w:r>
    </w:p>
    <w:p w14:paraId="26C7F544" w14:textId="77777777" w:rsidR="00E2157F" w:rsidRPr="00E2157F" w:rsidRDefault="00E2157F" w:rsidP="00E2157F">
      <w:r w:rsidRPr="00E2157F">
        <w:t>['Tushar', 'Nicholas', '</w:t>
      </w:r>
      <w:proofErr w:type="spellStart"/>
      <w:r w:rsidRPr="00E2157F">
        <w:t>Wusheng</w:t>
      </w:r>
      <w:proofErr w:type="spellEnd"/>
      <w:r w:rsidRPr="00E2157F">
        <w:t>', 'Komal', 'Ahmed', 'Cindy']</w:t>
      </w:r>
    </w:p>
    <w:p w14:paraId="6018E7BA" w14:textId="77777777" w:rsidR="00E2157F" w:rsidRPr="00E2157F" w:rsidRDefault="00E2157F" w:rsidP="00E2157F">
      <w:r w:rsidRPr="00E2157F">
        <w:t>['Tushar', 'Nicholas', '</w:t>
      </w:r>
      <w:proofErr w:type="spellStart"/>
      <w:r w:rsidRPr="00E2157F">
        <w:t>Wusheng</w:t>
      </w:r>
      <w:proofErr w:type="spellEnd"/>
      <w:r w:rsidRPr="00E2157F">
        <w:t>', 'Komal', 'Ahmed', 'Alfredo']</w:t>
      </w:r>
    </w:p>
    <w:p w14:paraId="367EB9FD" w14:textId="77777777" w:rsidR="00E2157F" w:rsidRPr="00E2157F" w:rsidRDefault="00E2157F" w:rsidP="00E2157F">
      <w:r w:rsidRPr="00E2157F">
        <w:t>['Tushar', 'Nicholas', '</w:t>
      </w:r>
      <w:proofErr w:type="spellStart"/>
      <w:r w:rsidRPr="00E2157F">
        <w:t>Wusheng</w:t>
      </w:r>
      <w:proofErr w:type="spellEnd"/>
      <w:r w:rsidRPr="00E2157F">
        <w:t>', 'Komal', 'Layla', 'Cindy']</w:t>
      </w:r>
    </w:p>
    <w:p w14:paraId="36B1FC92" w14:textId="77777777" w:rsidR="00E2157F" w:rsidRPr="00E2157F" w:rsidRDefault="00E2157F" w:rsidP="00E2157F">
      <w:r w:rsidRPr="00E2157F">
        <w:t>['Tushar', 'Nicholas', '</w:t>
      </w:r>
      <w:proofErr w:type="spellStart"/>
      <w:r w:rsidRPr="00E2157F">
        <w:t>Wusheng</w:t>
      </w:r>
      <w:proofErr w:type="spellEnd"/>
      <w:r w:rsidRPr="00E2157F">
        <w:t>', 'Komal', 'Layla', 'Alfredo']</w:t>
      </w:r>
    </w:p>
    <w:p w14:paraId="653348D3" w14:textId="77777777" w:rsidR="00E2157F" w:rsidRPr="00E2157F" w:rsidRDefault="00E2157F" w:rsidP="00E2157F">
      <w:r w:rsidRPr="00E2157F">
        <w:t>['Tushar', 'Nicholas', '</w:t>
      </w:r>
      <w:proofErr w:type="spellStart"/>
      <w:r w:rsidRPr="00E2157F">
        <w:t>Wusheng</w:t>
      </w:r>
      <w:proofErr w:type="spellEnd"/>
      <w:r w:rsidRPr="00E2157F">
        <w:t>', 'Komal', 'Cindy', 'Priyanka']</w:t>
      </w:r>
    </w:p>
    <w:p w14:paraId="7B7DB40B" w14:textId="77777777" w:rsidR="00E2157F" w:rsidRPr="00E2157F" w:rsidRDefault="00E2157F" w:rsidP="00E2157F">
      <w:r w:rsidRPr="00E2157F">
        <w:t>['Tushar', 'Nicholas', '</w:t>
      </w:r>
      <w:proofErr w:type="spellStart"/>
      <w:r w:rsidRPr="00E2157F">
        <w:t>Wusheng</w:t>
      </w:r>
      <w:proofErr w:type="spellEnd"/>
      <w:r w:rsidRPr="00E2157F">
        <w:t>', 'Komal', 'Cindy', 'Alfredo']</w:t>
      </w:r>
    </w:p>
    <w:p w14:paraId="207111B2" w14:textId="77777777" w:rsidR="00E2157F" w:rsidRPr="00E2157F" w:rsidRDefault="00E2157F" w:rsidP="00E2157F">
      <w:r w:rsidRPr="00E2157F">
        <w:t>['Tushar', 'Nicholas', '</w:t>
      </w:r>
      <w:proofErr w:type="spellStart"/>
      <w:r w:rsidRPr="00E2157F">
        <w:t>Wusheng</w:t>
      </w:r>
      <w:proofErr w:type="spellEnd"/>
      <w:r w:rsidRPr="00E2157F">
        <w:t>', 'Ahmed', 'Layla', 'Cindy']</w:t>
      </w:r>
    </w:p>
    <w:p w14:paraId="2CC08B58" w14:textId="77777777" w:rsidR="00E2157F" w:rsidRPr="00E2157F" w:rsidRDefault="00E2157F" w:rsidP="00E2157F">
      <w:r w:rsidRPr="00E2157F">
        <w:t>['Tushar', 'Nicholas', '</w:t>
      </w:r>
      <w:proofErr w:type="spellStart"/>
      <w:r w:rsidRPr="00E2157F">
        <w:t>Wusheng</w:t>
      </w:r>
      <w:proofErr w:type="spellEnd"/>
      <w:r w:rsidRPr="00E2157F">
        <w:t>', 'Ahmed', 'Cindy', 'Priyanka']</w:t>
      </w:r>
    </w:p>
    <w:p w14:paraId="71AE72DA" w14:textId="77777777" w:rsidR="00E2157F" w:rsidRPr="00E2157F" w:rsidRDefault="00E2157F" w:rsidP="00E2157F">
      <w:r w:rsidRPr="00E2157F">
        <w:t>['Tushar', 'Nicholas', '</w:t>
      </w:r>
      <w:proofErr w:type="spellStart"/>
      <w:r w:rsidRPr="00E2157F">
        <w:t>Wusheng</w:t>
      </w:r>
      <w:proofErr w:type="spellEnd"/>
      <w:r w:rsidRPr="00E2157F">
        <w:t>', 'Ahmed', 'Akshat', 'Priyanka']</w:t>
      </w:r>
    </w:p>
    <w:p w14:paraId="4C7904C3" w14:textId="77777777" w:rsidR="00E2157F" w:rsidRPr="00E2157F" w:rsidRDefault="00E2157F" w:rsidP="00E2157F">
      <w:r w:rsidRPr="00E2157F">
        <w:t>['Tushar', 'Nicholas', '</w:t>
      </w:r>
      <w:proofErr w:type="spellStart"/>
      <w:r w:rsidRPr="00E2157F">
        <w:t>Wusheng</w:t>
      </w:r>
      <w:proofErr w:type="spellEnd"/>
      <w:r w:rsidRPr="00E2157F">
        <w:t>', 'Layla', 'Cindy', 'Priyanka']</w:t>
      </w:r>
    </w:p>
    <w:p w14:paraId="59B89883" w14:textId="77777777" w:rsidR="00E2157F" w:rsidRPr="00E2157F" w:rsidRDefault="00E2157F" w:rsidP="00E2157F">
      <w:r w:rsidRPr="00E2157F">
        <w:t>['Tushar', 'Nicholas', '</w:t>
      </w:r>
      <w:proofErr w:type="spellStart"/>
      <w:r w:rsidRPr="00E2157F">
        <w:t>Wusheng</w:t>
      </w:r>
      <w:proofErr w:type="spellEnd"/>
      <w:r w:rsidRPr="00E2157F">
        <w:t>', 'Layla', 'Akshat', 'Priyanka']</w:t>
      </w:r>
    </w:p>
    <w:p w14:paraId="19BFB41B" w14:textId="77777777" w:rsidR="00E2157F" w:rsidRPr="00E2157F" w:rsidRDefault="00E2157F" w:rsidP="00E2157F">
      <w:r w:rsidRPr="00E2157F">
        <w:t>['Tushar', 'Nicholas', '</w:t>
      </w:r>
      <w:proofErr w:type="spellStart"/>
      <w:r w:rsidRPr="00E2157F">
        <w:t>Wusheng</w:t>
      </w:r>
      <w:proofErr w:type="spellEnd"/>
      <w:r w:rsidRPr="00E2157F">
        <w:t>', 'Cindy', 'Akshat', 'Priyanka']</w:t>
      </w:r>
    </w:p>
    <w:p w14:paraId="6A6D3377" w14:textId="77777777" w:rsidR="00E2157F" w:rsidRPr="00E2157F" w:rsidRDefault="00E2157F" w:rsidP="00E2157F">
      <w:r w:rsidRPr="00E2157F">
        <w:t>['Tushar', 'Nicholas', 'Komal', 'Cindy', 'Akshat', 'Priyanka']</w:t>
      </w:r>
    </w:p>
    <w:p w14:paraId="7A5C5D41" w14:textId="77777777" w:rsidR="00E2157F" w:rsidRPr="00E2157F" w:rsidRDefault="00E2157F" w:rsidP="00E2157F">
      <w:r w:rsidRPr="00E2157F">
        <w:t>['Tushar', '</w:t>
      </w:r>
      <w:proofErr w:type="spellStart"/>
      <w:r w:rsidRPr="00E2157F">
        <w:t>Wusheng</w:t>
      </w:r>
      <w:proofErr w:type="spellEnd"/>
      <w:r w:rsidRPr="00E2157F">
        <w:t>', 'Komal', 'Layla', 'Cindy', 'Priyanka']</w:t>
      </w:r>
    </w:p>
    <w:p w14:paraId="44727E93" w14:textId="77777777" w:rsidR="00E2157F" w:rsidRPr="00E2157F" w:rsidRDefault="00E2157F" w:rsidP="00E2157F">
      <w:r w:rsidRPr="00E2157F">
        <w:t>['Tushar', '</w:t>
      </w:r>
      <w:proofErr w:type="spellStart"/>
      <w:r w:rsidRPr="00E2157F">
        <w:t>Wusheng</w:t>
      </w:r>
      <w:proofErr w:type="spellEnd"/>
      <w:r w:rsidRPr="00E2157F">
        <w:t>', 'Komal', 'Layla', 'Cindy', 'Alfredo']</w:t>
      </w:r>
    </w:p>
    <w:p w14:paraId="776E9FE5" w14:textId="77777777" w:rsidR="00E2157F" w:rsidRPr="00E2157F" w:rsidRDefault="00E2157F" w:rsidP="00E2157F">
      <w:r w:rsidRPr="00E2157F">
        <w:t>['Tushar', '</w:t>
      </w:r>
      <w:proofErr w:type="spellStart"/>
      <w:r w:rsidRPr="00E2157F">
        <w:t>Wusheng</w:t>
      </w:r>
      <w:proofErr w:type="spellEnd"/>
      <w:r w:rsidRPr="00E2157F">
        <w:t>', 'Komal', 'Cindy', 'Priyanka', 'Alfredo']</w:t>
      </w:r>
    </w:p>
    <w:p w14:paraId="69F913DE" w14:textId="77777777" w:rsidR="00E2157F" w:rsidRPr="00E2157F" w:rsidRDefault="00E2157F" w:rsidP="00E2157F">
      <w:r w:rsidRPr="00E2157F">
        <w:t>['Nicholas', '</w:t>
      </w:r>
      <w:proofErr w:type="spellStart"/>
      <w:r w:rsidRPr="00E2157F">
        <w:t>Wusheng</w:t>
      </w:r>
      <w:proofErr w:type="spellEnd"/>
      <w:r w:rsidRPr="00E2157F">
        <w:t>', 'Komal', 'Ahmed', 'Cindy', 'Alfredo']</w:t>
      </w:r>
    </w:p>
    <w:p w14:paraId="137C1946" w14:textId="77777777" w:rsidR="00E2157F" w:rsidRPr="00E2157F" w:rsidRDefault="00E2157F" w:rsidP="00E2157F">
      <w:r w:rsidRPr="00E2157F">
        <w:t>['Nicholas', '</w:t>
      </w:r>
      <w:proofErr w:type="spellStart"/>
      <w:r w:rsidRPr="00E2157F">
        <w:t>Wusheng</w:t>
      </w:r>
      <w:proofErr w:type="spellEnd"/>
      <w:r w:rsidRPr="00E2157F">
        <w:t>', 'Komal', 'Layla', 'Cindy', 'Alfredo']</w:t>
      </w:r>
    </w:p>
    <w:p w14:paraId="1AE23BF1" w14:textId="77777777" w:rsidR="00E2157F" w:rsidRPr="00E2157F" w:rsidRDefault="00E2157F" w:rsidP="00E2157F">
      <w:r w:rsidRPr="00E2157F">
        <w:t>['Nicholas', '</w:t>
      </w:r>
      <w:proofErr w:type="spellStart"/>
      <w:r w:rsidRPr="00E2157F">
        <w:t>Wusheng</w:t>
      </w:r>
      <w:proofErr w:type="spellEnd"/>
      <w:r w:rsidRPr="00E2157F">
        <w:t>', 'Ahmed', 'Layla', 'Cindy', 'Priyanka']</w:t>
      </w:r>
    </w:p>
    <w:p w14:paraId="74225827" w14:textId="77777777" w:rsidR="00E2157F" w:rsidRPr="00E2157F" w:rsidRDefault="00E2157F" w:rsidP="00E2157F">
      <w:r w:rsidRPr="00E2157F">
        <w:t>['Nicholas', '</w:t>
      </w:r>
      <w:proofErr w:type="spellStart"/>
      <w:r w:rsidRPr="00E2157F">
        <w:t>Wusheng</w:t>
      </w:r>
      <w:proofErr w:type="spellEnd"/>
      <w:r w:rsidRPr="00E2157F">
        <w:t>', 'Ahmed', 'Layla', 'Akshat', 'Priyanka']</w:t>
      </w:r>
    </w:p>
    <w:p w14:paraId="649CB492" w14:textId="77777777" w:rsidR="00E2157F" w:rsidRPr="00E2157F" w:rsidRDefault="00E2157F" w:rsidP="00E2157F">
      <w:r w:rsidRPr="00E2157F">
        <w:t>['Nicholas', '</w:t>
      </w:r>
      <w:proofErr w:type="spellStart"/>
      <w:r w:rsidRPr="00E2157F">
        <w:t>Wusheng</w:t>
      </w:r>
      <w:proofErr w:type="spellEnd"/>
      <w:r w:rsidRPr="00E2157F">
        <w:t>', 'Ahmed', 'Cindy', 'Akshat', 'Priyanka']</w:t>
      </w:r>
    </w:p>
    <w:p w14:paraId="6AC82E29" w14:textId="77777777" w:rsidR="00E2157F" w:rsidRPr="00E2157F" w:rsidRDefault="00E2157F" w:rsidP="00E2157F">
      <w:r w:rsidRPr="00E2157F">
        <w:t>['Nicholas', '</w:t>
      </w:r>
      <w:proofErr w:type="spellStart"/>
      <w:r w:rsidRPr="00E2157F">
        <w:t>Wusheng</w:t>
      </w:r>
      <w:proofErr w:type="spellEnd"/>
      <w:r w:rsidRPr="00E2157F">
        <w:t>', 'Layla', 'Cindy', 'Akshat', 'Priyanka']</w:t>
      </w:r>
    </w:p>
    <w:p w14:paraId="1C9FD508" w14:textId="77777777" w:rsidR="00E2157F" w:rsidRPr="00E2157F" w:rsidRDefault="00E2157F" w:rsidP="00E2157F">
      <w:r w:rsidRPr="00E2157F">
        <w:t>['</w:t>
      </w:r>
      <w:proofErr w:type="spellStart"/>
      <w:r w:rsidRPr="00E2157F">
        <w:t>Wusheng</w:t>
      </w:r>
      <w:proofErr w:type="spellEnd"/>
      <w:r w:rsidRPr="00E2157F">
        <w:t>', 'Komal', 'Layla', 'Cindy', 'Priyanka', 'Alfredo']</w:t>
      </w:r>
    </w:p>
    <w:p w14:paraId="3ABC4A61" w14:textId="77777777" w:rsidR="00E2157F" w:rsidRPr="00E2157F" w:rsidRDefault="00E2157F" w:rsidP="00E2157F"/>
    <w:p w14:paraId="647E4719" w14:textId="77777777" w:rsidR="00E2157F" w:rsidRPr="00E2157F" w:rsidRDefault="00E2157F" w:rsidP="00E2157F">
      <w:r w:rsidRPr="00E2157F">
        <w:t>5-plex:</w:t>
      </w:r>
    </w:p>
    <w:p w14:paraId="5B7A7E72" w14:textId="77777777" w:rsidR="00E2157F" w:rsidRPr="00E2157F" w:rsidRDefault="00E2157F" w:rsidP="00E2157F">
      <w:r w:rsidRPr="00E2157F">
        <w:t>['Tushar', 'Nicholas', '</w:t>
      </w:r>
      <w:proofErr w:type="spellStart"/>
      <w:r w:rsidRPr="00E2157F">
        <w:t>Wusheng</w:t>
      </w:r>
      <w:proofErr w:type="spellEnd"/>
      <w:r w:rsidRPr="00E2157F">
        <w:t>', 'Komal', 'Ahmed', 'Layla', 'Cindy']</w:t>
      </w:r>
    </w:p>
    <w:p w14:paraId="0551B8A1" w14:textId="77777777" w:rsidR="00E2157F" w:rsidRPr="00E2157F" w:rsidRDefault="00E2157F" w:rsidP="00E2157F">
      <w:r w:rsidRPr="00E2157F">
        <w:t>['Tushar', 'Nicholas', '</w:t>
      </w:r>
      <w:proofErr w:type="spellStart"/>
      <w:r w:rsidRPr="00E2157F">
        <w:t>Wusheng</w:t>
      </w:r>
      <w:proofErr w:type="spellEnd"/>
      <w:r w:rsidRPr="00E2157F">
        <w:t>', 'Komal', 'Ahmed', 'Layla', 'Alfredo']</w:t>
      </w:r>
    </w:p>
    <w:p w14:paraId="2B24AA78" w14:textId="77777777" w:rsidR="00E2157F" w:rsidRPr="00E2157F" w:rsidRDefault="00E2157F" w:rsidP="00E2157F">
      <w:r w:rsidRPr="00E2157F">
        <w:t>['Tushar', 'Nicholas', '</w:t>
      </w:r>
      <w:proofErr w:type="spellStart"/>
      <w:r w:rsidRPr="00E2157F">
        <w:t>Wusheng</w:t>
      </w:r>
      <w:proofErr w:type="spellEnd"/>
      <w:r w:rsidRPr="00E2157F">
        <w:t>', 'Komal', 'Ahmed', 'Cindy', 'Priyanka']</w:t>
      </w:r>
    </w:p>
    <w:p w14:paraId="38AC76FD" w14:textId="77777777" w:rsidR="00E2157F" w:rsidRPr="00E2157F" w:rsidRDefault="00E2157F" w:rsidP="00E2157F">
      <w:r w:rsidRPr="00E2157F">
        <w:lastRenderedPageBreak/>
        <w:t>['Tushar', 'Nicholas', '</w:t>
      </w:r>
      <w:proofErr w:type="spellStart"/>
      <w:r w:rsidRPr="00E2157F">
        <w:t>Wusheng</w:t>
      </w:r>
      <w:proofErr w:type="spellEnd"/>
      <w:r w:rsidRPr="00E2157F">
        <w:t>', 'Komal', 'Ahmed', 'Cindy', 'Alfredo']</w:t>
      </w:r>
    </w:p>
    <w:p w14:paraId="4B5DA6FE" w14:textId="77777777" w:rsidR="00E2157F" w:rsidRPr="00E2157F" w:rsidRDefault="00E2157F" w:rsidP="00E2157F">
      <w:r w:rsidRPr="00E2157F">
        <w:t>['Tushar', 'Nicholas', '</w:t>
      </w:r>
      <w:proofErr w:type="spellStart"/>
      <w:r w:rsidRPr="00E2157F">
        <w:t>Wusheng</w:t>
      </w:r>
      <w:proofErr w:type="spellEnd"/>
      <w:r w:rsidRPr="00E2157F">
        <w:t>', 'Komal', 'Layla', 'Cindy', 'Priyanka']</w:t>
      </w:r>
    </w:p>
    <w:p w14:paraId="62DC4B5E" w14:textId="77777777" w:rsidR="00E2157F" w:rsidRPr="00E2157F" w:rsidRDefault="00E2157F" w:rsidP="00E2157F">
      <w:r w:rsidRPr="00E2157F">
        <w:t>['Tushar', 'Nicholas', '</w:t>
      </w:r>
      <w:proofErr w:type="spellStart"/>
      <w:r w:rsidRPr="00E2157F">
        <w:t>Wusheng</w:t>
      </w:r>
      <w:proofErr w:type="spellEnd"/>
      <w:r w:rsidRPr="00E2157F">
        <w:t>', 'Komal', 'Layla', 'Cindy', 'Alfredo']</w:t>
      </w:r>
    </w:p>
    <w:p w14:paraId="384440F9" w14:textId="77777777" w:rsidR="00E2157F" w:rsidRPr="00E2157F" w:rsidRDefault="00E2157F" w:rsidP="00E2157F">
      <w:r w:rsidRPr="00E2157F">
        <w:t>['Tushar', 'Nicholas', '</w:t>
      </w:r>
      <w:proofErr w:type="spellStart"/>
      <w:r w:rsidRPr="00E2157F">
        <w:t>Wusheng</w:t>
      </w:r>
      <w:proofErr w:type="spellEnd"/>
      <w:r w:rsidRPr="00E2157F">
        <w:t>', 'Komal', 'Cindy', 'Akshat', 'Priyanka']</w:t>
      </w:r>
    </w:p>
    <w:p w14:paraId="2D7D528C" w14:textId="77777777" w:rsidR="00E2157F" w:rsidRPr="00E2157F" w:rsidRDefault="00E2157F" w:rsidP="00E2157F">
      <w:r w:rsidRPr="00E2157F">
        <w:t>['Tushar', 'Nicholas', '</w:t>
      </w:r>
      <w:proofErr w:type="spellStart"/>
      <w:r w:rsidRPr="00E2157F">
        <w:t>Wusheng</w:t>
      </w:r>
      <w:proofErr w:type="spellEnd"/>
      <w:r w:rsidRPr="00E2157F">
        <w:t>', 'Komal', 'Cindy', 'Priyanka', 'Alfredo']</w:t>
      </w:r>
    </w:p>
    <w:p w14:paraId="3BD48047" w14:textId="77777777" w:rsidR="00E2157F" w:rsidRPr="00E2157F" w:rsidRDefault="00E2157F" w:rsidP="00E2157F">
      <w:r w:rsidRPr="00E2157F">
        <w:t>['Tushar', 'Nicholas', '</w:t>
      </w:r>
      <w:proofErr w:type="spellStart"/>
      <w:r w:rsidRPr="00E2157F">
        <w:t>Wusheng</w:t>
      </w:r>
      <w:proofErr w:type="spellEnd"/>
      <w:r w:rsidRPr="00E2157F">
        <w:t>', 'Komal', 'Akshat', 'Priyanka', 'Alfredo']</w:t>
      </w:r>
    </w:p>
    <w:p w14:paraId="6249FF34" w14:textId="77777777" w:rsidR="00E2157F" w:rsidRPr="00E2157F" w:rsidRDefault="00E2157F" w:rsidP="00E2157F">
      <w:r w:rsidRPr="00E2157F">
        <w:t>['Tushar', 'Nicholas', '</w:t>
      </w:r>
      <w:proofErr w:type="spellStart"/>
      <w:r w:rsidRPr="00E2157F">
        <w:t>Wusheng</w:t>
      </w:r>
      <w:proofErr w:type="spellEnd"/>
      <w:r w:rsidRPr="00E2157F">
        <w:t>', 'Ahmed', 'Layla', 'Cindy', 'Priyanka']</w:t>
      </w:r>
    </w:p>
    <w:p w14:paraId="4BD05ECF" w14:textId="77777777" w:rsidR="00E2157F" w:rsidRPr="00E2157F" w:rsidRDefault="00E2157F" w:rsidP="00E2157F">
      <w:r w:rsidRPr="00E2157F">
        <w:t>['Tushar', 'Nicholas', '</w:t>
      </w:r>
      <w:proofErr w:type="spellStart"/>
      <w:r w:rsidRPr="00E2157F">
        <w:t>Wusheng</w:t>
      </w:r>
      <w:proofErr w:type="spellEnd"/>
      <w:r w:rsidRPr="00E2157F">
        <w:t>', 'Ahmed', 'Layla', 'Akshat', 'Priyanka']</w:t>
      </w:r>
    </w:p>
    <w:p w14:paraId="13D1FAC7" w14:textId="77777777" w:rsidR="00E2157F" w:rsidRPr="00E2157F" w:rsidRDefault="00E2157F" w:rsidP="00E2157F">
      <w:r w:rsidRPr="00E2157F">
        <w:t>['Tushar', 'Nicholas', '</w:t>
      </w:r>
      <w:proofErr w:type="spellStart"/>
      <w:r w:rsidRPr="00E2157F">
        <w:t>Wusheng</w:t>
      </w:r>
      <w:proofErr w:type="spellEnd"/>
      <w:r w:rsidRPr="00E2157F">
        <w:t>', 'Ahmed', 'Cindy', 'Akshat', 'Priyanka']</w:t>
      </w:r>
    </w:p>
    <w:p w14:paraId="798E5405" w14:textId="77777777" w:rsidR="00E2157F" w:rsidRPr="00E2157F" w:rsidRDefault="00E2157F" w:rsidP="00E2157F">
      <w:r w:rsidRPr="00E2157F">
        <w:t>['Tushar', 'Nicholas', '</w:t>
      </w:r>
      <w:proofErr w:type="spellStart"/>
      <w:r w:rsidRPr="00E2157F">
        <w:t>Wusheng</w:t>
      </w:r>
      <w:proofErr w:type="spellEnd"/>
      <w:r w:rsidRPr="00E2157F">
        <w:t>', 'Layla', 'Cindy', 'Akshat', 'Priyanka']</w:t>
      </w:r>
    </w:p>
    <w:p w14:paraId="643A38B4" w14:textId="77777777" w:rsidR="00E2157F" w:rsidRPr="00E2157F" w:rsidRDefault="00E2157F" w:rsidP="00E2157F">
      <w:r w:rsidRPr="00E2157F">
        <w:t>['Tushar', 'Nicholas', 'Komal', 'Layla', 'Cindy', 'Akshat', 'Priyanka']</w:t>
      </w:r>
    </w:p>
    <w:p w14:paraId="289E3905" w14:textId="77777777" w:rsidR="00E2157F" w:rsidRPr="00E2157F" w:rsidRDefault="00E2157F" w:rsidP="00E2157F">
      <w:r w:rsidRPr="00E2157F">
        <w:t>['Tushar', '</w:t>
      </w:r>
      <w:proofErr w:type="spellStart"/>
      <w:r w:rsidRPr="00E2157F">
        <w:t>Wusheng</w:t>
      </w:r>
      <w:proofErr w:type="spellEnd"/>
      <w:r w:rsidRPr="00E2157F">
        <w:t>', 'Komal', 'Layla', 'Cindy', 'Priyanka', 'Alfredo']</w:t>
      </w:r>
    </w:p>
    <w:p w14:paraId="58FE304F" w14:textId="77777777" w:rsidR="00E2157F" w:rsidRPr="00E2157F" w:rsidRDefault="00E2157F" w:rsidP="00E2157F">
      <w:r w:rsidRPr="00E2157F">
        <w:t>['Nicholas', '</w:t>
      </w:r>
      <w:proofErr w:type="spellStart"/>
      <w:r w:rsidRPr="00E2157F">
        <w:t>Wusheng</w:t>
      </w:r>
      <w:proofErr w:type="spellEnd"/>
      <w:r w:rsidRPr="00E2157F">
        <w:t>', 'Komal', 'Ahmed', 'Layla', 'Cindy', 'Alfredo']</w:t>
      </w:r>
    </w:p>
    <w:p w14:paraId="2A902915" w14:textId="77777777" w:rsidR="00E2157F" w:rsidRPr="00E2157F" w:rsidRDefault="00E2157F" w:rsidP="00E2157F">
      <w:r w:rsidRPr="00E2157F">
        <w:t>['Nicholas', '</w:t>
      </w:r>
      <w:proofErr w:type="spellStart"/>
      <w:r w:rsidRPr="00E2157F">
        <w:t>Wusheng</w:t>
      </w:r>
      <w:proofErr w:type="spellEnd"/>
      <w:r w:rsidRPr="00E2157F">
        <w:t>', 'Komal', 'Ahmed', 'Cindy', 'Priyanka', 'Alfredo']</w:t>
      </w:r>
    </w:p>
    <w:p w14:paraId="7784D10F" w14:textId="77777777" w:rsidR="00E2157F" w:rsidRPr="00E2157F" w:rsidRDefault="00E2157F" w:rsidP="00E2157F">
      <w:r w:rsidRPr="00E2157F">
        <w:t>['Nicholas', '</w:t>
      </w:r>
      <w:proofErr w:type="spellStart"/>
      <w:r w:rsidRPr="00E2157F">
        <w:t>Wusheng</w:t>
      </w:r>
      <w:proofErr w:type="spellEnd"/>
      <w:r w:rsidRPr="00E2157F">
        <w:t>', 'Komal', 'Layla', 'Cindy', 'Priyanka', 'Alfredo']</w:t>
      </w:r>
    </w:p>
    <w:p w14:paraId="3D5522C3" w14:textId="77777777" w:rsidR="00E2157F" w:rsidRPr="00E2157F" w:rsidRDefault="00E2157F" w:rsidP="00E2157F">
      <w:r w:rsidRPr="00E2157F">
        <w:t>['Nicholas', '</w:t>
      </w:r>
      <w:proofErr w:type="spellStart"/>
      <w:r w:rsidRPr="00E2157F">
        <w:t>Wusheng</w:t>
      </w:r>
      <w:proofErr w:type="spellEnd"/>
      <w:r w:rsidRPr="00E2157F">
        <w:t>', 'Komal', 'Cindy', 'Akshat', 'Priyanka', 'Alfredo']</w:t>
      </w:r>
    </w:p>
    <w:p w14:paraId="0623657D" w14:textId="77777777" w:rsidR="00E2157F" w:rsidRPr="00E2157F" w:rsidRDefault="00E2157F" w:rsidP="00E2157F">
      <w:r w:rsidRPr="00E2157F">
        <w:t>['Nicholas', '</w:t>
      </w:r>
      <w:proofErr w:type="spellStart"/>
      <w:r w:rsidRPr="00E2157F">
        <w:t>Wusheng</w:t>
      </w:r>
      <w:proofErr w:type="spellEnd"/>
      <w:r w:rsidRPr="00E2157F">
        <w:t>', 'Ahmed', 'Layla', 'Cindy', 'Akshat', 'Priyanka']</w:t>
      </w:r>
    </w:p>
    <w:p w14:paraId="16F92D4D" w14:textId="77777777" w:rsidR="00E2157F" w:rsidRPr="00E2157F" w:rsidRDefault="00E2157F" w:rsidP="00E2157F"/>
    <w:p w14:paraId="704BA1FC" w14:textId="77777777" w:rsidR="00E2157F" w:rsidRPr="00E2157F" w:rsidRDefault="00E2157F" w:rsidP="00E2157F">
      <w:r w:rsidRPr="00E2157F">
        <w:t>6-plex:</w:t>
      </w:r>
    </w:p>
    <w:p w14:paraId="20923789" w14:textId="77777777" w:rsidR="00E2157F" w:rsidRPr="00E2157F" w:rsidRDefault="00E2157F" w:rsidP="00E2157F">
      <w:r w:rsidRPr="00E2157F">
        <w:t>['Tushar', 'Nicholas', '</w:t>
      </w:r>
      <w:proofErr w:type="spellStart"/>
      <w:r w:rsidRPr="00E2157F">
        <w:t>Wusheng</w:t>
      </w:r>
      <w:proofErr w:type="spellEnd"/>
      <w:r w:rsidRPr="00E2157F">
        <w:t>', 'Komal', 'Ahmed', 'Layla', 'Cindy', 'Priyanka']</w:t>
      </w:r>
    </w:p>
    <w:p w14:paraId="24694755" w14:textId="77777777" w:rsidR="00E2157F" w:rsidRPr="00E2157F" w:rsidRDefault="00E2157F" w:rsidP="00E2157F">
      <w:r w:rsidRPr="00E2157F">
        <w:t>['Tushar', 'Nicholas', '</w:t>
      </w:r>
      <w:proofErr w:type="spellStart"/>
      <w:r w:rsidRPr="00E2157F">
        <w:t>Wusheng</w:t>
      </w:r>
      <w:proofErr w:type="spellEnd"/>
      <w:r w:rsidRPr="00E2157F">
        <w:t>', 'Komal', 'Ahmed', 'Layla', 'Cindy', 'Alfredo']</w:t>
      </w:r>
    </w:p>
    <w:p w14:paraId="75E24312" w14:textId="77777777" w:rsidR="00E2157F" w:rsidRPr="00E2157F" w:rsidRDefault="00E2157F" w:rsidP="00E2157F">
      <w:r w:rsidRPr="00E2157F">
        <w:t>['Tushar', 'Nicholas', '</w:t>
      </w:r>
      <w:proofErr w:type="spellStart"/>
      <w:r w:rsidRPr="00E2157F">
        <w:t>Wusheng</w:t>
      </w:r>
      <w:proofErr w:type="spellEnd"/>
      <w:r w:rsidRPr="00E2157F">
        <w:t>', 'Komal', 'Ahmed', 'Cindy', 'Akshat', 'Priyanka']</w:t>
      </w:r>
    </w:p>
    <w:p w14:paraId="0433F66A" w14:textId="77777777" w:rsidR="00E2157F" w:rsidRPr="00E2157F" w:rsidRDefault="00E2157F" w:rsidP="00E2157F">
      <w:r w:rsidRPr="00E2157F">
        <w:t>['Tushar', 'Nicholas', '</w:t>
      </w:r>
      <w:proofErr w:type="spellStart"/>
      <w:r w:rsidRPr="00E2157F">
        <w:t>Wusheng</w:t>
      </w:r>
      <w:proofErr w:type="spellEnd"/>
      <w:r w:rsidRPr="00E2157F">
        <w:t>', 'Komal', 'Ahmed', 'Cindy', 'Priyanka', 'Alfredo']</w:t>
      </w:r>
    </w:p>
    <w:p w14:paraId="5880F123" w14:textId="77777777" w:rsidR="00E2157F" w:rsidRPr="00E2157F" w:rsidRDefault="00E2157F" w:rsidP="00E2157F">
      <w:r w:rsidRPr="00E2157F">
        <w:t>['Tushar', 'Nicholas', '</w:t>
      </w:r>
      <w:proofErr w:type="spellStart"/>
      <w:r w:rsidRPr="00E2157F">
        <w:t>Wusheng</w:t>
      </w:r>
      <w:proofErr w:type="spellEnd"/>
      <w:r w:rsidRPr="00E2157F">
        <w:t>', 'Komal', 'Ahmed', 'Akshat', 'Priyanka', 'Alfredo']</w:t>
      </w:r>
    </w:p>
    <w:p w14:paraId="65AFA122" w14:textId="77777777" w:rsidR="00E2157F" w:rsidRPr="00E2157F" w:rsidRDefault="00E2157F" w:rsidP="00E2157F">
      <w:r w:rsidRPr="00E2157F">
        <w:t>['Tushar', 'Nicholas', '</w:t>
      </w:r>
      <w:proofErr w:type="spellStart"/>
      <w:r w:rsidRPr="00E2157F">
        <w:t>Wusheng</w:t>
      </w:r>
      <w:proofErr w:type="spellEnd"/>
      <w:r w:rsidRPr="00E2157F">
        <w:t>', 'Komal', 'Layla', 'Cindy', 'Akshat', 'Priyanka']</w:t>
      </w:r>
    </w:p>
    <w:p w14:paraId="1DC571E4" w14:textId="77777777" w:rsidR="00E2157F" w:rsidRPr="00E2157F" w:rsidRDefault="00E2157F" w:rsidP="00E2157F">
      <w:r w:rsidRPr="00E2157F">
        <w:t>['Tushar', 'Nicholas', '</w:t>
      </w:r>
      <w:proofErr w:type="spellStart"/>
      <w:r w:rsidRPr="00E2157F">
        <w:t>Wusheng</w:t>
      </w:r>
      <w:proofErr w:type="spellEnd"/>
      <w:r w:rsidRPr="00E2157F">
        <w:t>', 'Komal', 'Layla', 'Cindy', 'Priyanka', 'Alfredo']</w:t>
      </w:r>
    </w:p>
    <w:p w14:paraId="3AAEF7D1" w14:textId="77777777" w:rsidR="00E2157F" w:rsidRPr="00E2157F" w:rsidRDefault="00E2157F" w:rsidP="00E2157F">
      <w:r w:rsidRPr="00E2157F">
        <w:t>['Tushar', 'Nicholas', '</w:t>
      </w:r>
      <w:proofErr w:type="spellStart"/>
      <w:r w:rsidRPr="00E2157F">
        <w:t>Wusheng</w:t>
      </w:r>
      <w:proofErr w:type="spellEnd"/>
      <w:r w:rsidRPr="00E2157F">
        <w:t>', 'Komal', 'Layla', 'Akshat', 'Priyanka', 'Alfredo']</w:t>
      </w:r>
    </w:p>
    <w:p w14:paraId="6565EB69" w14:textId="77777777" w:rsidR="00E2157F" w:rsidRPr="00E2157F" w:rsidRDefault="00E2157F" w:rsidP="00E2157F">
      <w:r w:rsidRPr="00E2157F">
        <w:t>['Tushar', 'Nicholas', '</w:t>
      </w:r>
      <w:proofErr w:type="spellStart"/>
      <w:r w:rsidRPr="00E2157F">
        <w:t>Wusheng</w:t>
      </w:r>
      <w:proofErr w:type="spellEnd"/>
      <w:r w:rsidRPr="00E2157F">
        <w:t>', 'Komal', 'Cindy', 'Akshat', 'Priyanka', 'Alfredo']</w:t>
      </w:r>
    </w:p>
    <w:p w14:paraId="1204F6DC" w14:textId="77777777" w:rsidR="00E2157F" w:rsidRPr="00E2157F" w:rsidRDefault="00E2157F" w:rsidP="00E2157F">
      <w:r w:rsidRPr="00E2157F">
        <w:t>['Tushar', 'Nicholas', '</w:t>
      </w:r>
      <w:proofErr w:type="spellStart"/>
      <w:r w:rsidRPr="00E2157F">
        <w:t>Wusheng</w:t>
      </w:r>
      <w:proofErr w:type="spellEnd"/>
      <w:r w:rsidRPr="00E2157F">
        <w:t>', 'Ahmed', 'Layla', 'Cindy', 'Akshat', 'Priyanka']</w:t>
      </w:r>
    </w:p>
    <w:p w14:paraId="637F15FC" w14:textId="77777777" w:rsidR="00E2157F" w:rsidRPr="00E2157F" w:rsidRDefault="00E2157F" w:rsidP="00E2157F">
      <w:r w:rsidRPr="00E2157F">
        <w:lastRenderedPageBreak/>
        <w:t>['Nicholas', '</w:t>
      </w:r>
      <w:proofErr w:type="spellStart"/>
      <w:r w:rsidRPr="00E2157F">
        <w:t>Wusheng</w:t>
      </w:r>
      <w:proofErr w:type="spellEnd"/>
      <w:r w:rsidRPr="00E2157F">
        <w:t>', 'Komal', 'Ahmed', 'Layla', 'Cindy', 'Priyanka', 'Alfredo']</w:t>
      </w:r>
    </w:p>
    <w:p w14:paraId="1D7B4A01" w14:textId="77777777" w:rsidR="00E2157F" w:rsidRPr="00E2157F" w:rsidRDefault="00E2157F" w:rsidP="00E2157F">
      <w:r w:rsidRPr="00E2157F">
        <w:t>['Nicholas', '</w:t>
      </w:r>
      <w:proofErr w:type="spellStart"/>
      <w:r w:rsidRPr="00E2157F">
        <w:t>Wusheng</w:t>
      </w:r>
      <w:proofErr w:type="spellEnd"/>
      <w:r w:rsidRPr="00E2157F">
        <w:t>', 'Komal', 'Ahmed', 'Cindy', 'Akshat', 'Priyanka', 'Alfredo']</w:t>
      </w:r>
    </w:p>
    <w:p w14:paraId="1DD2B998" w14:textId="77777777" w:rsidR="00E2157F" w:rsidRPr="00E2157F" w:rsidRDefault="00E2157F" w:rsidP="00E2157F">
      <w:r w:rsidRPr="00E2157F">
        <w:t>['Nicholas', '</w:t>
      </w:r>
      <w:proofErr w:type="spellStart"/>
      <w:r w:rsidRPr="00E2157F">
        <w:t>Wusheng</w:t>
      </w:r>
      <w:proofErr w:type="spellEnd"/>
      <w:r w:rsidRPr="00E2157F">
        <w:t>', 'Komal', 'Layla', 'Cindy', 'Akshat', 'Priyanka', 'Alfredo']</w:t>
      </w:r>
    </w:p>
    <w:p w14:paraId="3826BCA8" w14:textId="77777777" w:rsidR="00E2157F" w:rsidRPr="00E2157F" w:rsidRDefault="00E2157F" w:rsidP="00E2157F"/>
    <w:p w14:paraId="41205AF6" w14:textId="77777777" w:rsidR="00E2157F" w:rsidRPr="00E2157F" w:rsidRDefault="00E2157F" w:rsidP="00E2157F">
      <w:r w:rsidRPr="00E2157F">
        <w:t>7-plex:</w:t>
      </w:r>
    </w:p>
    <w:p w14:paraId="114E78B8" w14:textId="77777777" w:rsidR="00E2157F" w:rsidRPr="00E2157F" w:rsidRDefault="00E2157F" w:rsidP="00E2157F">
      <w:r w:rsidRPr="00E2157F">
        <w:t>['Tushar', 'Nicholas', '</w:t>
      </w:r>
      <w:proofErr w:type="spellStart"/>
      <w:r w:rsidRPr="00E2157F">
        <w:t>Wusheng</w:t>
      </w:r>
      <w:proofErr w:type="spellEnd"/>
      <w:r w:rsidRPr="00E2157F">
        <w:t>', 'Komal', 'Ahmed', 'Layla', 'Cindy', 'Akshat', 'Priyanka']</w:t>
      </w:r>
    </w:p>
    <w:p w14:paraId="0A79ED29" w14:textId="77777777" w:rsidR="00E2157F" w:rsidRPr="00E2157F" w:rsidRDefault="00E2157F" w:rsidP="00E2157F">
      <w:r w:rsidRPr="00E2157F">
        <w:t>['Tushar', 'Nicholas', '</w:t>
      </w:r>
      <w:proofErr w:type="spellStart"/>
      <w:r w:rsidRPr="00E2157F">
        <w:t>Wusheng</w:t>
      </w:r>
      <w:proofErr w:type="spellEnd"/>
      <w:r w:rsidRPr="00E2157F">
        <w:t>', 'Komal', 'Ahmed', 'Layla', 'Cindy', 'Priyanka', 'Alfredo']</w:t>
      </w:r>
    </w:p>
    <w:p w14:paraId="028BE7DC" w14:textId="77777777" w:rsidR="00E2157F" w:rsidRPr="00E2157F" w:rsidRDefault="00E2157F" w:rsidP="00E2157F">
      <w:r w:rsidRPr="00E2157F">
        <w:t>['Tushar', 'Nicholas', '</w:t>
      </w:r>
      <w:proofErr w:type="spellStart"/>
      <w:r w:rsidRPr="00E2157F">
        <w:t>Wusheng</w:t>
      </w:r>
      <w:proofErr w:type="spellEnd"/>
      <w:r w:rsidRPr="00E2157F">
        <w:t>', 'Komal', 'Ahmed', 'Layla', 'Akshat', 'Priyanka', 'Alfredo']</w:t>
      </w:r>
    </w:p>
    <w:p w14:paraId="4C4A8B9C" w14:textId="77777777" w:rsidR="00E2157F" w:rsidRPr="00E2157F" w:rsidRDefault="00E2157F" w:rsidP="00E2157F">
      <w:r w:rsidRPr="00E2157F">
        <w:t>['Tushar', 'Nicholas', '</w:t>
      </w:r>
      <w:proofErr w:type="spellStart"/>
      <w:r w:rsidRPr="00E2157F">
        <w:t>Wusheng</w:t>
      </w:r>
      <w:proofErr w:type="spellEnd"/>
      <w:r w:rsidRPr="00E2157F">
        <w:t>', 'Komal', 'Ahmed', 'Cindy', 'Akshat', 'Priyanka', 'Alfredo']</w:t>
      </w:r>
    </w:p>
    <w:p w14:paraId="62DAAB5A" w14:textId="77777777" w:rsidR="00E2157F" w:rsidRPr="00E2157F" w:rsidRDefault="00E2157F" w:rsidP="00E2157F">
      <w:r w:rsidRPr="00E2157F">
        <w:t>['Tushar', 'Nicholas', '</w:t>
      </w:r>
      <w:proofErr w:type="spellStart"/>
      <w:r w:rsidRPr="00E2157F">
        <w:t>Wusheng</w:t>
      </w:r>
      <w:proofErr w:type="spellEnd"/>
      <w:r w:rsidRPr="00E2157F">
        <w:t>', 'Komal', 'Layla', 'Cindy', 'Akshat', 'Priyanka', 'Alfredo']</w:t>
      </w:r>
    </w:p>
    <w:p w14:paraId="79EC77B4" w14:textId="77777777" w:rsidR="00E2157F" w:rsidRPr="00E2157F" w:rsidRDefault="00E2157F" w:rsidP="00E2157F">
      <w:r w:rsidRPr="00E2157F">
        <w:t>['Nicholas', '</w:t>
      </w:r>
      <w:proofErr w:type="spellStart"/>
      <w:r w:rsidRPr="00E2157F">
        <w:t>Wusheng</w:t>
      </w:r>
      <w:proofErr w:type="spellEnd"/>
      <w:r w:rsidRPr="00E2157F">
        <w:t>', 'Komal', 'Ahmed', 'Layla', 'Cindy', 'Akshat', 'Priyanka', 'Alfredo']</w:t>
      </w:r>
    </w:p>
    <w:p w14:paraId="7FB936B0" w14:textId="77777777" w:rsidR="00E2157F" w:rsidRPr="00E2157F" w:rsidRDefault="00E2157F" w:rsidP="00E2157F"/>
    <w:p w14:paraId="7F73F957" w14:textId="77777777" w:rsidR="00E2157F" w:rsidRPr="00E2157F" w:rsidRDefault="00E2157F" w:rsidP="00E2157F">
      <w:r w:rsidRPr="00E2157F">
        <w:t>8-plex:</w:t>
      </w:r>
    </w:p>
    <w:p w14:paraId="7B914EC2" w14:textId="77777777" w:rsidR="009B3C90" w:rsidRDefault="00E2157F" w:rsidP="00E2157F">
      <w:r w:rsidRPr="00E2157F">
        <w:t>['Tushar', 'Nicholas', '</w:t>
      </w:r>
      <w:proofErr w:type="spellStart"/>
      <w:r w:rsidRPr="00E2157F">
        <w:t>Wusheng</w:t>
      </w:r>
      <w:proofErr w:type="spellEnd"/>
      <w:r w:rsidRPr="00E2157F">
        <w:t>', 'Komal', 'Ahmed', 'Layla', 'Cindy', 'Akshat', 'Priyanka', 'Alfredo']</w:t>
      </w:r>
    </w:p>
    <w:p w14:paraId="34E4971A" w14:textId="3E465720" w:rsidR="009B3C90" w:rsidRDefault="009B3C90" w:rsidP="00E2157F">
      <w:r>
        <w:object w:dxaOrig="1501" w:dyaOrig="980" w14:anchorId="2B894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4.95pt;height:48.85pt" o:ole="">
            <v:imagedata r:id="rId5" o:title=""/>
          </v:shape>
          <o:OLEObject Type="Embed" ProgID="Package" ShapeID="_x0000_i1026" DrawAspect="Icon" ObjectID="_1775450758" r:id="rId6"/>
        </w:object>
      </w:r>
    </w:p>
    <w:p w14:paraId="4AADB180" w14:textId="604D934C" w:rsidR="009B3C90" w:rsidRDefault="00502C80" w:rsidP="00E2157F">
      <w:r>
        <w:rPr>
          <w:b/>
          <w:bCs/>
        </w:rPr>
        <w:t xml:space="preserve">c. </w:t>
      </w:r>
      <w:r>
        <w:t>Differences:</w:t>
      </w:r>
    </w:p>
    <w:p w14:paraId="08DBA2AA" w14:textId="77777777" w:rsidR="00502C80" w:rsidRDefault="00502C80" w:rsidP="00502C80">
      <w:r>
        <w:t>K-</w:t>
      </w:r>
      <w:proofErr w:type="spellStart"/>
      <w:r>
        <w:t>plexes</w:t>
      </w:r>
      <w:proofErr w:type="spellEnd"/>
      <w:r>
        <w:t xml:space="preserve"> vary in density and size, with density being the ratio of actual to potential maximum edges. A K-plex can exceed the size of K and exhibit a lower density compared to a K-clique.</w:t>
      </w:r>
    </w:p>
    <w:p w14:paraId="1D638AB1" w14:textId="6CFC0A4E" w:rsidR="00502C80" w:rsidRDefault="00502C80" w:rsidP="00502C80">
      <w:r>
        <w:t>K-</w:t>
      </w:r>
      <w:proofErr w:type="spellStart"/>
      <w:r>
        <w:t>plexes</w:t>
      </w:r>
      <w:proofErr w:type="spellEnd"/>
      <w:r>
        <w:t xml:space="preserve"> permit varying degrees of connectivity among the nodes within the subgraph, offering more structural versatility. They are effective in identifying communities or clusters that demonstrate significant internal connections, even if they are not fully connected.</w:t>
      </w:r>
    </w:p>
    <w:p w14:paraId="1955C26F" w14:textId="77777777" w:rsidR="004F6AA9" w:rsidRDefault="004F6AA9" w:rsidP="004F6AA9">
      <w:r>
        <w:t>K-cliques are completely connected network structures consisting of exactly K nodes, where every possible edge between nodes is included, resulting in the highest possible average density.</w:t>
      </w:r>
    </w:p>
    <w:p w14:paraId="1A73BEEC" w14:textId="0A10CF21" w:rsidR="00502C80" w:rsidRPr="00502C80" w:rsidRDefault="004F6AA9" w:rsidP="004F6AA9">
      <w:r>
        <w:t>Across the network, K-cliques represent rigid, fully connected structures. They are commonly utilized to identify tightly knit groups of nodes, where every node is directly linked to every other node in the group.</w:t>
      </w:r>
    </w:p>
    <w:p w14:paraId="4F8634E7" w14:textId="4CB158EF" w:rsidR="004B6024" w:rsidRDefault="004B6024" w:rsidP="00E2157F">
      <w:r>
        <w:rPr>
          <w:b/>
          <w:bCs/>
        </w:rPr>
        <w:br/>
      </w:r>
      <w:r w:rsidR="003C55FB" w:rsidRPr="003C55FB">
        <w:rPr>
          <w:b/>
          <w:bCs/>
        </w:rPr>
        <w:t>Question 3:</w:t>
      </w:r>
    </w:p>
    <w:p w14:paraId="2F727404" w14:textId="40845567" w:rsidR="003C55FB" w:rsidRDefault="003C55FB" w:rsidP="004B6024">
      <w:r>
        <w:t>Determining the edge</w:t>
      </w:r>
      <w:r w:rsidR="007C7358">
        <w:t xml:space="preserve"> </w:t>
      </w:r>
      <w:r>
        <w:t>betweenness</w:t>
      </w:r>
    </w:p>
    <w:p w14:paraId="650A9F84" w14:textId="63540370" w:rsidR="00D809AC" w:rsidRDefault="00D809AC" w:rsidP="00D809AC">
      <w:r>
        <w:lastRenderedPageBreak/>
        <w:t>PS C:\Users\kiran&gt; &amp; C:/Users/kiran/AppData/Local/Microsoft/WindowsApps/python3.11.exe c:/Users/kiran/edge</w:t>
      </w:r>
      <w:r w:rsidR="003A6D5B">
        <w:t>B</w:t>
      </w:r>
      <w:r>
        <w:t>etweenness.py</w:t>
      </w:r>
    </w:p>
    <w:p w14:paraId="639685E9" w14:textId="77777777" w:rsidR="00D809AC" w:rsidRDefault="00D809AC" w:rsidP="00D809AC">
      <w:r>
        <w:t>Edge Betweenness:</w:t>
      </w:r>
    </w:p>
    <w:p w14:paraId="209C1842" w14:textId="77777777" w:rsidR="00D809AC" w:rsidRDefault="00D809AC" w:rsidP="00D809AC">
      <w:r>
        <w:t>('Tushar', 'Nicholas'</w:t>
      </w:r>
      <w:proofErr w:type="gramStart"/>
      <w:r>
        <w:t>) :</w:t>
      </w:r>
      <w:proofErr w:type="gramEnd"/>
      <w:r>
        <w:t xml:space="preserve">  5.316666666666666</w:t>
      </w:r>
    </w:p>
    <w:p w14:paraId="1F5B62F0" w14:textId="77777777" w:rsidR="00D809AC" w:rsidRDefault="00D809AC" w:rsidP="00D809AC">
      <w:r>
        <w:t>('Tushar', '</w:t>
      </w:r>
      <w:proofErr w:type="spellStart"/>
      <w:r>
        <w:t>Wusheng</w:t>
      </w:r>
      <w:proofErr w:type="spellEnd"/>
      <w:r>
        <w:t>'</w:t>
      </w:r>
      <w:proofErr w:type="gramStart"/>
      <w:r>
        <w:t>) :</w:t>
      </w:r>
      <w:proofErr w:type="gramEnd"/>
      <w:r>
        <w:t xml:space="preserve">  4.783333333333333</w:t>
      </w:r>
    </w:p>
    <w:p w14:paraId="0FEF4531" w14:textId="77777777" w:rsidR="00D809AC" w:rsidRDefault="00D809AC" w:rsidP="00D809AC">
      <w:r>
        <w:t>('Tushar', 'Komal'</w:t>
      </w:r>
      <w:proofErr w:type="gramStart"/>
      <w:r>
        <w:t>) :</w:t>
      </w:r>
      <w:proofErr w:type="gramEnd"/>
      <w:r>
        <w:t xml:space="preserve">  4.033333333333333</w:t>
      </w:r>
    </w:p>
    <w:p w14:paraId="693E1E86" w14:textId="77777777" w:rsidR="00D809AC" w:rsidRDefault="00D809AC" w:rsidP="00D809AC">
      <w:r>
        <w:t>('Nicholas', 'Ahmed'</w:t>
      </w:r>
      <w:proofErr w:type="gramStart"/>
      <w:r>
        <w:t>) :</w:t>
      </w:r>
      <w:proofErr w:type="gramEnd"/>
      <w:r>
        <w:t xml:space="preserve">  5.033333333333333</w:t>
      </w:r>
    </w:p>
    <w:p w14:paraId="0F25DD97" w14:textId="77777777" w:rsidR="00D809AC" w:rsidRDefault="00D809AC" w:rsidP="00D809AC">
      <w:r>
        <w:t>('Nicholas', 'Layla'</w:t>
      </w:r>
      <w:proofErr w:type="gramStart"/>
      <w:r>
        <w:t>) :</w:t>
      </w:r>
      <w:proofErr w:type="gramEnd"/>
      <w:r>
        <w:t xml:space="preserve">  3.5333333333333337</w:t>
      </w:r>
    </w:p>
    <w:p w14:paraId="3AB29457" w14:textId="77777777" w:rsidR="00D809AC" w:rsidRDefault="00D809AC" w:rsidP="00D809AC">
      <w:r>
        <w:t>('Nicholas', 'Cindy'</w:t>
      </w:r>
      <w:proofErr w:type="gramStart"/>
      <w:r>
        <w:t>) :</w:t>
      </w:r>
      <w:proofErr w:type="gramEnd"/>
      <w:r>
        <w:t xml:space="preserve">  4.783333333333333</w:t>
      </w:r>
    </w:p>
    <w:p w14:paraId="6FF1A711" w14:textId="77777777" w:rsidR="00D809AC" w:rsidRDefault="00D809AC" w:rsidP="00D809AC">
      <w:r>
        <w:t>('Nicholas', 'Akshat'</w:t>
      </w:r>
      <w:proofErr w:type="gramStart"/>
      <w:r>
        <w:t>) :</w:t>
      </w:r>
      <w:proofErr w:type="gramEnd"/>
      <w:r>
        <w:t xml:space="preserve">  5.666666666666666</w:t>
      </w:r>
    </w:p>
    <w:p w14:paraId="24A332BC" w14:textId="77777777" w:rsidR="00D809AC" w:rsidRDefault="00D809AC" w:rsidP="00D809AC">
      <w:r>
        <w:t>('</w:t>
      </w:r>
      <w:proofErr w:type="spellStart"/>
      <w:r>
        <w:t>Wusheng</w:t>
      </w:r>
      <w:proofErr w:type="spellEnd"/>
      <w:r>
        <w:t>', 'Ahmed'</w:t>
      </w:r>
      <w:proofErr w:type="gramStart"/>
      <w:r>
        <w:t>) :</w:t>
      </w:r>
      <w:proofErr w:type="gramEnd"/>
      <w:r>
        <w:t xml:space="preserve">  5.033333333333333</w:t>
      </w:r>
    </w:p>
    <w:p w14:paraId="23DE1E01" w14:textId="77777777" w:rsidR="00D809AC" w:rsidRDefault="00D809AC" w:rsidP="00D809AC">
      <w:r>
        <w:t>('</w:t>
      </w:r>
      <w:proofErr w:type="spellStart"/>
      <w:r>
        <w:t>Wusheng</w:t>
      </w:r>
      <w:proofErr w:type="spellEnd"/>
      <w:r>
        <w:t>', 'Priyanka'</w:t>
      </w:r>
      <w:proofErr w:type="gramStart"/>
      <w:r>
        <w:t>) :</w:t>
      </w:r>
      <w:proofErr w:type="gramEnd"/>
      <w:r>
        <w:t xml:space="preserve">  7.0</w:t>
      </w:r>
    </w:p>
    <w:p w14:paraId="1B31DFB0" w14:textId="77777777" w:rsidR="00D809AC" w:rsidRDefault="00D809AC" w:rsidP="00D809AC">
      <w:r>
        <w:t>('</w:t>
      </w:r>
      <w:proofErr w:type="spellStart"/>
      <w:r>
        <w:t>Wusheng</w:t>
      </w:r>
      <w:proofErr w:type="spellEnd"/>
      <w:r>
        <w:t>', 'Alfredo'</w:t>
      </w:r>
      <w:proofErr w:type="gramStart"/>
      <w:r>
        <w:t>) :</w:t>
      </w:r>
      <w:proofErr w:type="gramEnd"/>
      <w:r>
        <w:t xml:space="preserve">  6.85</w:t>
      </w:r>
    </w:p>
    <w:p w14:paraId="635F15D0" w14:textId="77777777" w:rsidR="00D809AC" w:rsidRDefault="00D809AC" w:rsidP="00D809AC">
      <w:r>
        <w:t>('</w:t>
      </w:r>
      <w:proofErr w:type="spellStart"/>
      <w:r>
        <w:t>Wusheng</w:t>
      </w:r>
      <w:proofErr w:type="spellEnd"/>
      <w:r>
        <w:t>', 'Layla'</w:t>
      </w:r>
      <w:proofErr w:type="gramStart"/>
      <w:r>
        <w:t>) :</w:t>
      </w:r>
      <w:proofErr w:type="gramEnd"/>
      <w:r>
        <w:t xml:space="preserve">  4.533333333333333</w:t>
      </w:r>
    </w:p>
    <w:p w14:paraId="51D4B337" w14:textId="77777777" w:rsidR="00D809AC" w:rsidRDefault="00D809AC" w:rsidP="00D809AC">
      <w:r>
        <w:t>('Komal', 'Cindy'</w:t>
      </w:r>
      <w:proofErr w:type="gramStart"/>
      <w:r>
        <w:t>) :</w:t>
      </w:r>
      <w:proofErr w:type="gramEnd"/>
      <w:r>
        <w:t xml:space="preserve">  6.116666666666666</w:t>
      </w:r>
    </w:p>
    <w:p w14:paraId="67EC18F9" w14:textId="77777777" w:rsidR="00D809AC" w:rsidRDefault="00D809AC" w:rsidP="00D809AC">
      <w:r>
        <w:t>('Komal', 'Alfredo'</w:t>
      </w:r>
      <w:proofErr w:type="gramStart"/>
      <w:r>
        <w:t>) :</w:t>
      </w:r>
      <w:proofErr w:type="gramEnd"/>
      <w:r>
        <w:t xml:space="preserve">  3.6500000000000004</w:t>
      </w:r>
    </w:p>
    <w:p w14:paraId="6786FA0C" w14:textId="77777777" w:rsidR="00D809AC" w:rsidRDefault="00D809AC" w:rsidP="00D809AC">
      <w:r>
        <w:t>('Layla', 'Cindy'</w:t>
      </w:r>
      <w:proofErr w:type="gramStart"/>
      <w:r>
        <w:t>) :</w:t>
      </w:r>
      <w:proofErr w:type="gramEnd"/>
      <w:r>
        <w:t xml:space="preserve">  3.0</w:t>
      </w:r>
    </w:p>
    <w:p w14:paraId="40338649" w14:textId="77777777" w:rsidR="00D809AC" w:rsidRDefault="00D809AC" w:rsidP="00D809AC">
      <w:r>
        <w:t>('Cindy', 'Priyanka'</w:t>
      </w:r>
      <w:proofErr w:type="gramStart"/>
      <w:r>
        <w:t>) :</w:t>
      </w:r>
      <w:proofErr w:type="gramEnd"/>
      <w:r>
        <w:t xml:space="preserve">  4.333333333333333</w:t>
      </w:r>
    </w:p>
    <w:p w14:paraId="4D960F6E" w14:textId="14563529" w:rsidR="003C55FB" w:rsidRDefault="00D809AC" w:rsidP="00D809AC">
      <w:r>
        <w:t>('Akshat', 'Priyanka'</w:t>
      </w:r>
      <w:proofErr w:type="gramStart"/>
      <w:r>
        <w:t>) :</w:t>
      </w:r>
      <w:proofErr w:type="gramEnd"/>
      <w:r>
        <w:t xml:space="preserve">  4.333333333333333</w:t>
      </w:r>
      <w:r w:rsidR="003C55FB">
        <w:br/>
        <w:t xml:space="preserve">Now </w:t>
      </w:r>
      <w:proofErr w:type="spellStart"/>
      <w:r w:rsidR="003C55FB">
        <w:t>lets</w:t>
      </w:r>
      <w:proofErr w:type="spellEnd"/>
      <w:r w:rsidR="003C55FB">
        <w:t xml:space="preserve"> remove the highest </w:t>
      </w:r>
      <w:r w:rsidR="00EB1814">
        <w:t xml:space="preserve">value edge and recalculate the edge betweenness. </w:t>
      </w:r>
      <w:r w:rsidR="00F37A22" w:rsidRPr="00F37A22">
        <w:t>(</w:t>
      </w:r>
      <w:r w:rsidR="0097193A">
        <w:t>Priyanka</w:t>
      </w:r>
      <w:r w:rsidR="00F37A22" w:rsidRPr="00F37A22">
        <w:t>, '</w:t>
      </w:r>
      <w:proofErr w:type="spellStart"/>
      <w:r w:rsidR="00F37A22" w:rsidRPr="00F37A22">
        <w:t>Wusheng</w:t>
      </w:r>
      <w:proofErr w:type="spellEnd"/>
      <w:r w:rsidR="00F37A22" w:rsidRPr="00F37A22">
        <w:t>')</w:t>
      </w:r>
    </w:p>
    <w:p w14:paraId="28EC0B5F" w14:textId="77777777" w:rsidR="0097193A" w:rsidRDefault="0097193A" w:rsidP="0097193A">
      <w:r>
        <w:t>Edge Betweenness:</w:t>
      </w:r>
    </w:p>
    <w:p w14:paraId="027D0BC4" w14:textId="77777777" w:rsidR="0097193A" w:rsidRDefault="0097193A" w:rsidP="0097193A">
      <w:r>
        <w:t>('Tushar', 'Nicholas'</w:t>
      </w:r>
      <w:proofErr w:type="gramStart"/>
      <w:r>
        <w:t>) :</w:t>
      </w:r>
      <w:proofErr w:type="gramEnd"/>
      <w:r>
        <w:t xml:space="preserve">  6.6499999999999995</w:t>
      </w:r>
    </w:p>
    <w:p w14:paraId="1238FFED" w14:textId="77777777" w:rsidR="0097193A" w:rsidRDefault="0097193A" w:rsidP="0097193A">
      <w:r>
        <w:t>('Tushar', '</w:t>
      </w:r>
      <w:proofErr w:type="spellStart"/>
      <w:r>
        <w:t>Wusheng</w:t>
      </w:r>
      <w:proofErr w:type="spellEnd"/>
      <w:r>
        <w:t>'</w:t>
      </w:r>
      <w:proofErr w:type="gramStart"/>
      <w:r>
        <w:t>) :</w:t>
      </w:r>
      <w:proofErr w:type="gramEnd"/>
      <w:r>
        <w:t xml:space="preserve">  4.283333333333333</w:t>
      </w:r>
    </w:p>
    <w:p w14:paraId="2FBED089" w14:textId="77777777" w:rsidR="0097193A" w:rsidRDefault="0097193A" w:rsidP="0097193A">
      <w:r>
        <w:t>('Tushar', 'Komal'</w:t>
      </w:r>
      <w:proofErr w:type="gramStart"/>
      <w:r>
        <w:t>) :</w:t>
      </w:r>
      <w:proofErr w:type="gramEnd"/>
      <w:r>
        <w:t xml:space="preserve">  4.533333333333333</w:t>
      </w:r>
    </w:p>
    <w:p w14:paraId="4652F368" w14:textId="77777777" w:rsidR="0097193A" w:rsidRDefault="0097193A" w:rsidP="0097193A">
      <w:r>
        <w:t>('Nicholas', 'Ahmed'</w:t>
      </w:r>
      <w:proofErr w:type="gramStart"/>
      <w:r>
        <w:t>) :</w:t>
      </w:r>
      <w:proofErr w:type="gramEnd"/>
      <w:r>
        <w:t xml:space="preserve">  6.533333333333333</w:t>
      </w:r>
    </w:p>
    <w:p w14:paraId="7750BC3D" w14:textId="77777777" w:rsidR="0097193A" w:rsidRDefault="0097193A" w:rsidP="0097193A">
      <w:r>
        <w:t>('Nicholas', 'Layla'</w:t>
      </w:r>
      <w:proofErr w:type="gramStart"/>
      <w:r>
        <w:t>) :</w:t>
      </w:r>
      <w:proofErr w:type="gramEnd"/>
      <w:r>
        <w:t xml:space="preserve">  4.033333333333333</w:t>
      </w:r>
    </w:p>
    <w:p w14:paraId="6F5259BB" w14:textId="77777777" w:rsidR="0097193A" w:rsidRDefault="0097193A" w:rsidP="0097193A">
      <w:r>
        <w:t>('Nicholas', 'Cindy'</w:t>
      </w:r>
      <w:proofErr w:type="gramStart"/>
      <w:r>
        <w:t>) :</w:t>
      </w:r>
      <w:proofErr w:type="gramEnd"/>
      <w:r>
        <w:t xml:space="preserve">  5.783333333333334</w:t>
      </w:r>
    </w:p>
    <w:p w14:paraId="45495897" w14:textId="77777777" w:rsidR="0097193A" w:rsidRDefault="0097193A" w:rsidP="0097193A">
      <w:r>
        <w:t>('Nicholas', 'Akshat'</w:t>
      </w:r>
      <w:proofErr w:type="gramStart"/>
      <w:r>
        <w:t>) :</w:t>
      </w:r>
      <w:proofErr w:type="gramEnd"/>
      <w:r>
        <w:t xml:space="preserve">  8.333333333333334</w:t>
      </w:r>
    </w:p>
    <w:p w14:paraId="29D863DC" w14:textId="77777777" w:rsidR="0097193A" w:rsidRDefault="0097193A" w:rsidP="0097193A">
      <w:r>
        <w:t>('</w:t>
      </w:r>
      <w:proofErr w:type="spellStart"/>
      <w:r>
        <w:t>Wusheng</w:t>
      </w:r>
      <w:proofErr w:type="spellEnd"/>
      <w:r>
        <w:t>', 'Ahmed'</w:t>
      </w:r>
      <w:proofErr w:type="gramStart"/>
      <w:r>
        <w:t>) :</w:t>
      </w:r>
      <w:proofErr w:type="gramEnd"/>
      <w:r>
        <w:t xml:space="preserve">  4.533333333333333</w:t>
      </w:r>
    </w:p>
    <w:p w14:paraId="6D7BC1F1" w14:textId="77777777" w:rsidR="0097193A" w:rsidRDefault="0097193A" w:rsidP="0097193A">
      <w:r>
        <w:lastRenderedPageBreak/>
        <w:t>('</w:t>
      </w:r>
      <w:proofErr w:type="spellStart"/>
      <w:r>
        <w:t>Wusheng</w:t>
      </w:r>
      <w:proofErr w:type="spellEnd"/>
      <w:r>
        <w:t>', 'Alfredo'</w:t>
      </w:r>
      <w:proofErr w:type="gramStart"/>
      <w:r>
        <w:t>) :</w:t>
      </w:r>
      <w:proofErr w:type="gramEnd"/>
      <w:r>
        <w:t xml:space="preserve">  5.35</w:t>
      </w:r>
    </w:p>
    <w:p w14:paraId="3FCC1E48" w14:textId="77777777" w:rsidR="0097193A" w:rsidRDefault="0097193A" w:rsidP="0097193A">
      <w:r>
        <w:t>('</w:t>
      </w:r>
      <w:proofErr w:type="spellStart"/>
      <w:r>
        <w:t>Wusheng</w:t>
      </w:r>
      <w:proofErr w:type="spellEnd"/>
      <w:r>
        <w:t>', 'Layla'</w:t>
      </w:r>
      <w:proofErr w:type="gramStart"/>
      <w:r>
        <w:t>) :</w:t>
      </w:r>
      <w:proofErr w:type="gramEnd"/>
      <w:r>
        <w:t xml:space="preserve">  6.033333333333333</w:t>
      </w:r>
    </w:p>
    <w:p w14:paraId="14B28102" w14:textId="77777777" w:rsidR="0097193A" w:rsidRDefault="0097193A" w:rsidP="0097193A">
      <w:r>
        <w:t>('Komal', 'Cindy'</w:t>
      </w:r>
      <w:proofErr w:type="gramStart"/>
      <w:r>
        <w:t>) :</w:t>
      </w:r>
      <w:proofErr w:type="gramEnd"/>
      <w:r>
        <w:t xml:space="preserve">  7.783333333333332</w:t>
      </w:r>
    </w:p>
    <w:p w14:paraId="1F0BDCD4" w14:textId="77777777" w:rsidR="0097193A" w:rsidRDefault="0097193A" w:rsidP="0097193A">
      <w:r>
        <w:t>('Komal', 'Alfredo'</w:t>
      </w:r>
      <w:proofErr w:type="gramStart"/>
      <w:r>
        <w:t>) :</w:t>
      </w:r>
      <w:proofErr w:type="gramEnd"/>
      <w:r>
        <w:t xml:space="preserve">  5.15</w:t>
      </w:r>
    </w:p>
    <w:p w14:paraId="25238636" w14:textId="77777777" w:rsidR="0097193A" w:rsidRDefault="0097193A" w:rsidP="0097193A">
      <w:r>
        <w:t>('Layla', 'Cindy'</w:t>
      </w:r>
      <w:proofErr w:type="gramStart"/>
      <w:r>
        <w:t>) :</w:t>
      </w:r>
      <w:proofErr w:type="gramEnd"/>
      <w:r>
        <w:t xml:space="preserve">  5.0</w:t>
      </w:r>
    </w:p>
    <w:p w14:paraId="5EE08D3F" w14:textId="77777777" w:rsidR="0097193A" w:rsidRDefault="0097193A" w:rsidP="0097193A">
      <w:r>
        <w:t>('Cindy', 'Priyanka'</w:t>
      </w:r>
      <w:proofErr w:type="gramStart"/>
      <w:r>
        <w:t>) :</w:t>
      </w:r>
      <w:proofErr w:type="gramEnd"/>
      <w:r>
        <w:t xml:space="preserve">  7.666666666666666</w:t>
      </w:r>
    </w:p>
    <w:p w14:paraId="507C6AB9" w14:textId="67979C9A" w:rsidR="00AE4A23" w:rsidRDefault="0097193A" w:rsidP="0097193A">
      <w:r>
        <w:t>('Akshat', 'Priyanka'</w:t>
      </w:r>
      <w:proofErr w:type="gramStart"/>
      <w:r>
        <w:t>) :</w:t>
      </w:r>
      <w:proofErr w:type="gramEnd"/>
      <w:r>
        <w:t xml:space="preserve">  3.333333333333333</w:t>
      </w:r>
    </w:p>
    <w:p w14:paraId="217254D1" w14:textId="72D79E7F" w:rsidR="00AE4A23" w:rsidRDefault="00AE4A23" w:rsidP="00AE4A23">
      <w:proofErr w:type="gramStart"/>
      <w:r>
        <w:t>Lets</w:t>
      </w:r>
      <w:proofErr w:type="gramEnd"/>
      <w:r>
        <w:t xml:space="preserve"> remove Komal, Cindy edge</w:t>
      </w:r>
    </w:p>
    <w:p w14:paraId="14048688" w14:textId="77777777" w:rsidR="008C2747" w:rsidRDefault="008C2747" w:rsidP="008C2747">
      <w:r>
        <w:t>Edge Betweenness:</w:t>
      </w:r>
    </w:p>
    <w:p w14:paraId="0CA9C49C" w14:textId="77777777" w:rsidR="008C2747" w:rsidRDefault="008C2747" w:rsidP="008C2747">
      <w:r>
        <w:t>('Tushar', 'Nicholas'</w:t>
      </w:r>
      <w:proofErr w:type="gramStart"/>
      <w:r>
        <w:t>) :</w:t>
      </w:r>
      <w:proofErr w:type="gramEnd"/>
      <w:r>
        <w:t xml:space="preserve">  11.333333333333334</w:t>
      </w:r>
    </w:p>
    <w:p w14:paraId="67E846CC" w14:textId="77777777" w:rsidR="008C2747" w:rsidRDefault="008C2747" w:rsidP="008C2747">
      <w:r>
        <w:t>('Tushar', '</w:t>
      </w:r>
      <w:proofErr w:type="spellStart"/>
      <w:r>
        <w:t>Wusheng</w:t>
      </w:r>
      <w:proofErr w:type="spellEnd"/>
      <w:r>
        <w:t>'</w:t>
      </w:r>
      <w:proofErr w:type="gramStart"/>
      <w:r>
        <w:t>) :</w:t>
      </w:r>
      <w:proofErr w:type="gramEnd"/>
      <w:r>
        <w:t xml:space="preserve">  4.833333333333333</w:t>
      </w:r>
    </w:p>
    <w:p w14:paraId="54F0EDCE" w14:textId="77777777" w:rsidR="008C2747" w:rsidRDefault="008C2747" w:rsidP="008C2747">
      <w:r>
        <w:t>('Tushar', 'Komal'</w:t>
      </w:r>
      <w:proofErr w:type="gramStart"/>
      <w:r>
        <w:t>) :</w:t>
      </w:r>
      <w:proofErr w:type="gramEnd"/>
      <w:r>
        <w:t xml:space="preserve">  7.833333333333333</w:t>
      </w:r>
    </w:p>
    <w:p w14:paraId="39DFCEAE" w14:textId="77777777" w:rsidR="008C2747" w:rsidRDefault="008C2747" w:rsidP="008C2747">
      <w:r>
        <w:t>('Nicholas', 'Ahmed'</w:t>
      </w:r>
      <w:proofErr w:type="gramStart"/>
      <w:r>
        <w:t>) :</w:t>
      </w:r>
      <w:proofErr w:type="gramEnd"/>
      <w:r>
        <w:t xml:space="preserve">  6.5</w:t>
      </w:r>
    </w:p>
    <w:p w14:paraId="5A08B0B1" w14:textId="77777777" w:rsidR="008C2747" w:rsidRDefault="008C2747" w:rsidP="008C2747">
      <w:r>
        <w:t>('Nicholas', 'Layla'</w:t>
      </w:r>
      <w:proofErr w:type="gramStart"/>
      <w:r>
        <w:t>) :</w:t>
      </w:r>
      <w:proofErr w:type="gramEnd"/>
      <w:r>
        <w:t xml:space="preserve">  4.5</w:t>
      </w:r>
    </w:p>
    <w:p w14:paraId="1A6F5B15" w14:textId="77777777" w:rsidR="008C2747" w:rsidRDefault="008C2747" w:rsidP="008C2747">
      <w:r>
        <w:t>('Nicholas', 'Cindy'</w:t>
      </w:r>
      <w:proofErr w:type="gramStart"/>
      <w:r>
        <w:t>) :</w:t>
      </w:r>
      <w:proofErr w:type="gramEnd"/>
      <w:r>
        <w:t xml:space="preserve">  6.5</w:t>
      </w:r>
    </w:p>
    <w:p w14:paraId="3D05F3DE" w14:textId="77777777" w:rsidR="008C2747" w:rsidRDefault="008C2747" w:rsidP="008C2747">
      <w:r>
        <w:t>('Nicholas', 'Akshat'</w:t>
      </w:r>
      <w:proofErr w:type="gramStart"/>
      <w:r>
        <w:t>) :</w:t>
      </w:r>
      <w:proofErr w:type="gramEnd"/>
      <w:r>
        <w:t xml:space="preserve">  9.5</w:t>
      </w:r>
    </w:p>
    <w:p w14:paraId="2869712E" w14:textId="77777777" w:rsidR="008C2747" w:rsidRDefault="008C2747" w:rsidP="008C2747">
      <w:r>
        <w:t>('</w:t>
      </w:r>
      <w:proofErr w:type="spellStart"/>
      <w:r>
        <w:t>Wusheng</w:t>
      </w:r>
      <w:proofErr w:type="spellEnd"/>
      <w:r>
        <w:t>', 'Ahmed'</w:t>
      </w:r>
      <w:proofErr w:type="gramStart"/>
      <w:r>
        <w:t>) :</w:t>
      </w:r>
      <w:proofErr w:type="gramEnd"/>
      <w:r>
        <w:t xml:space="preserve">  4.833333333333333</w:t>
      </w:r>
    </w:p>
    <w:p w14:paraId="7027A9E8" w14:textId="77777777" w:rsidR="008C2747" w:rsidRDefault="008C2747" w:rsidP="008C2747">
      <w:r>
        <w:t>('</w:t>
      </w:r>
      <w:proofErr w:type="spellStart"/>
      <w:r>
        <w:t>Wusheng</w:t>
      </w:r>
      <w:proofErr w:type="spellEnd"/>
      <w:r>
        <w:t>', 'Alfredo'</w:t>
      </w:r>
      <w:proofErr w:type="gramStart"/>
      <w:r>
        <w:t>) :</w:t>
      </w:r>
      <w:proofErr w:type="gramEnd"/>
      <w:r>
        <w:t xml:space="preserve">  8.166666666666666</w:t>
      </w:r>
    </w:p>
    <w:p w14:paraId="3CAE0BF6" w14:textId="77777777" w:rsidR="008C2747" w:rsidRDefault="008C2747" w:rsidP="008C2747">
      <w:r>
        <w:t>('</w:t>
      </w:r>
      <w:proofErr w:type="spellStart"/>
      <w:r>
        <w:t>Wusheng</w:t>
      </w:r>
      <w:proofErr w:type="spellEnd"/>
      <w:r>
        <w:t>', 'Layla'</w:t>
      </w:r>
      <w:proofErr w:type="gramStart"/>
      <w:r>
        <w:t>) :</w:t>
      </w:r>
      <w:proofErr w:type="gramEnd"/>
      <w:r>
        <w:t xml:space="preserve">  8.833333333333334</w:t>
      </w:r>
    </w:p>
    <w:p w14:paraId="7C0DBEBF" w14:textId="77777777" w:rsidR="008C2747" w:rsidRDefault="008C2747" w:rsidP="008C2747">
      <w:r>
        <w:t>('Komal', 'Alfredo'</w:t>
      </w:r>
      <w:proofErr w:type="gramStart"/>
      <w:r>
        <w:t>) :</w:t>
      </w:r>
      <w:proofErr w:type="gramEnd"/>
      <w:r>
        <w:t xml:space="preserve">  3.1666666666666665</w:t>
      </w:r>
    </w:p>
    <w:p w14:paraId="365B922F" w14:textId="77777777" w:rsidR="008C2747" w:rsidRDefault="008C2747" w:rsidP="008C2747">
      <w:r>
        <w:t>('Layla', 'Cindy'</w:t>
      </w:r>
      <w:proofErr w:type="gramStart"/>
      <w:r>
        <w:t>) :</w:t>
      </w:r>
      <w:proofErr w:type="gramEnd"/>
      <w:r>
        <w:t xml:space="preserve">  6.0</w:t>
      </w:r>
    </w:p>
    <w:p w14:paraId="7203E505" w14:textId="77777777" w:rsidR="008C2747" w:rsidRDefault="008C2747" w:rsidP="008C2747">
      <w:r>
        <w:t>('Cindy', 'Priyanka'</w:t>
      </w:r>
      <w:proofErr w:type="gramStart"/>
      <w:r>
        <w:t>) :</w:t>
      </w:r>
      <w:proofErr w:type="gramEnd"/>
      <w:r>
        <w:t xml:space="preserve">  6.5</w:t>
      </w:r>
    </w:p>
    <w:p w14:paraId="0F436A48" w14:textId="1A75E9C1" w:rsidR="00AA7493" w:rsidRDefault="008C2747" w:rsidP="008C2747">
      <w:r>
        <w:t>('Akshat', 'Priyanka'</w:t>
      </w:r>
      <w:proofErr w:type="gramStart"/>
      <w:r>
        <w:t>) :</w:t>
      </w:r>
      <w:proofErr w:type="gramEnd"/>
      <w:r>
        <w:t xml:space="preserve">  3.5</w:t>
      </w:r>
    </w:p>
    <w:p w14:paraId="4A1A911B" w14:textId="1473508F" w:rsidR="00AA7493" w:rsidRDefault="00AA7493" w:rsidP="00AA7493">
      <w:proofErr w:type="spellStart"/>
      <w:proofErr w:type="gramStart"/>
      <w:r>
        <w:t>Lets</w:t>
      </w:r>
      <w:proofErr w:type="spellEnd"/>
      <w:proofErr w:type="gramEnd"/>
      <w:r>
        <w:t xml:space="preserve"> remove </w:t>
      </w:r>
      <w:proofErr w:type="spellStart"/>
      <w:r w:rsidR="008C2747">
        <w:t>Wusheng</w:t>
      </w:r>
      <w:proofErr w:type="spellEnd"/>
      <w:r>
        <w:t xml:space="preserve">, </w:t>
      </w:r>
      <w:r w:rsidR="008C2747">
        <w:t>Layla</w:t>
      </w:r>
      <w:r>
        <w:t xml:space="preserve"> edge</w:t>
      </w:r>
    </w:p>
    <w:p w14:paraId="29AB1617" w14:textId="77777777" w:rsidR="0082680B" w:rsidRDefault="0082680B" w:rsidP="0082680B">
      <w:r>
        <w:t>Edge Betweenness:</w:t>
      </w:r>
    </w:p>
    <w:p w14:paraId="237B2EEC" w14:textId="77777777" w:rsidR="0082680B" w:rsidRDefault="0082680B" w:rsidP="0082680B">
      <w:r>
        <w:t>('Tushar', 'Nicholas'</w:t>
      </w:r>
      <w:proofErr w:type="gramStart"/>
      <w:r>
        <w:t>) :</w:t>
      </w:r>
      <w:proofErr w:type="gramEnd"/>
      <w:r>
        <w:t xml:space="preserve">  16.666666666666668</w:t>
      </w:r>
    </w:p>
    <w:p w14:paraId="47C3E0E9" w14:textId="77777777" w:rsidR="0082680B" w:rsidRDefault="0082680B" w:rsidP="0082680B">
      <w:r>
        <w:t>('Tushar', '</w:t>
      </w:r>
      <w:proofErr w:type="spellStart"/>
      <w:r>
        <w:t>Wusheng</w:t>
      </w:r>
      <w:proofErr w:type="spellEnd"/>
      <w:r>
        <w:t>'</w:t>
      </w:r>
      <w:proofErr w:type="gramStart"/>
      <w:r>
        <w:t>) :</w:t>
      </w:r>
      <w:proofErr w:type="gramEnd"/>
      <w:r>
        <w:t xml:space="preserve">  7.000000000000002</w:t>
      </w:r>
    </w:p>
    <w:p w14:paraId="409827EE" w14:textId="77777777" w:rsidR="0082680B" w:rsidRDefault="0082680B" w:rsidP="0082680B">
      <w:r>
        <w:t>('Tushar', 'Komal'</w:t>
      </w:r>
      <w:proofErr w:type="gramStart"/>
      <w:r>
        <w:t>) :</w:t>
      </w:r>
      <w:proofErr w:type="gramEnd"/>
      <w:r>
        <w:t xml:space="preserve">  9.333333333333334</w:t>
      </w:r>
    </w:p>
    <w:p w14:paraId="2840B4C6" w14:textId="77777777" w:rsidR="0082680B" w:rsidRDefault="0082680B" w:rsidP="0082680B">
      <w:r>
        <w:t>('Nicholas', 'Ahmed'</w:t>
      </w:r>
      <w:proofErr w:type="gramStart"/>
      <w:r>
        <w:t>) :</w:t>
      </w:r>
      <w:proofErr w:type="gramEnd"/>
      <w:r>
        <w:t xml:space="preserve">  10.0</w:t>
      </w:r>
    </w:p>
    <w:p w14:paraId="5563C534" w14:textId="77777777" w:rsidR="0082680B" w:rsidRDefault="0082680B" w:rsidP="0082680B">
      <w:r>
        <w:lastRenderedPageBreak/>
        <w:t>('Nicholas', 'Layla'</w:t>
      </w:r>
      <w:proofErr w:type="gramStart"/>
      <w:r>
        <w:t>) :</w:t>
      </w:r>
      <w:proofErr w:type="gramEnd"/>
      <w:r>
        <w:t xml:space="preserve">  7.0</w:t>
      </w:r>
    </w:p>
    <w:p w14:paraId="6F913B59" w14:textId="77777777" w:rsidR="0082680B" w:rsidRDefault="0082680B" w:rsidP="0082680B">
      <w:r>
        <w:t>('Nicholas', 'Cindy'</w:t>
      </w:r>
      <w:proofErr w:type="gramStart"/>
      <w:r>
        <w:t>) :</w:t>
      </w:r>
      <w:proofErr w:type="gramEnd"/>
      <w:r>
        <w:t xml:space="preserve">  9.5</w:t>
      </w:r>
    </w:p>
    <w:p w14:paraId="319EAEE8" w14:textId="77777777" w:rsidR="0082680B" w:rsidRDefault="0082680B" w:rsidP="0082680B">
      <w:r>
        <w:t>('Nicholas', 'Akshat'</w:t>
      </w:r>
      <w:proofErr w:type="gramStart"/>
      <w:r>
        <w:t>) :</w:t>
      </w:r>
      <w:proofErr w:type="gramEnd"/>
      <w:r>
        <w:t xml:space="preserve">  10.5</w:t>
      </w:r>
    </w:p>
    <w:p w14:paraId="2FA8D193" w14:textId="77777777" w:rsidR="0082680B" w:rsidRDefault="0082680B" w:rsidP="0082680B">
      <w:r>
        <w:t>('</w:t>
      </w:r>
      <w:proofErr w:type="spellStart"/>
      <w:r>
        <w:t>Wusheng</w:t>
      </w:r>
      <w:proofErr w:type="spellEnd"/>
      <w:r>
        <w:t>', 'Ahmed'</w:t>
      </w:r>
      <w:proofErr w:type="gramStart"/>
      <w:r>
        <w:t>) :</w:t>
      </w:r>
      <w:proofErr w:type="gramEnd"/>
      <w:r>
        <w:t xml:space="preserve">  7.333333333333334</w:t>
      </w:r>
    </w:p>
    <w:p w14:paraId="7A7CBF54" w14:textId="77777777" w:rsidR="0082680B" w:rsidRDefault="0082680B" w:rsidP="0082680B">
      <w:r>
        <w:t>('</w:t>
      </w:r>
      <w:proofErr w:type="spellStart"/>
      <w:r>
        <w:t>Wusheng</w:t>
      </w:r>
      <w:proofErr w:type="spellEnd"/>
      <w:r>
        <w:t>', 'Alfredo'</w:t>
      </w:r>
      <w:proofErr w:type="gramStart"/>
      <w:r>
        <w:t>) :</w:t>
      </w:r>
      <w:proofErr w:type="gramEnd"/>
      <w:r>
        <w:t xml:space="preserve">  6.666666666666668</w:t>
      </w:r>
    </w:p>
    <w:p w14:paraId="1EC4EBEF" w14:textId="77777777" w:rsidR="0082680B" w:rsidRDefault="0082680B" w:rsidP="0082680B">
      <w:r>
        <w:t>('Komal', 'Alfredo'</w:t>
      </w:r>
      <w:proofErr w:type="gramStart"/>
      <w:r>
        <w:t>) :</w:t>
      </w:r>
      <w:proofErr w:type="gramEnd"/>
      <w:r>
        <w:t xml:space="preserve">  4.0</w:t>
      </w:r>
    </w:p>
    <w:p w14:paraId="039BF164" w14:textId="77777777" w:rsidR="0082680B" w:rsidRDefault="0082680B" w:rsidP="0082680B">
      <w:r>
        <w:t>('Layla', 'Cindy'</w:t>
      </w:r>
      <w:proofErr w:type="gramStart"/>
      <w:r>
        <w:t>) :</w:t>
      </w:r>
      <w:proofErr w:type="gramEnd"/>
      <w:r>
        <w:t xml:space="preserve">  2.0</w:t>
      </w:r>
    </w:p>
    <w:p w14:paraId="10883A56" w14:textId="77777777" w:rsidR="0082680B" w:rsidRDefault="0082680B" w:rsidP="0082680B">
      <w:r>
        <w:t>('Cindy', 'Priyanka'</w:t>
      </w:r>
      <w:proofErr w:type="gramStart"/>
      <w:r>
        <w:t>) :</w:t>
      </w:r>
      <w:proofErr w:type="gramEnd"/>
      <w:r>
        <w:t xml:space="preserve">  5.5</w:t>
      </w:r>
    </w:p>
    <w:p w14:paraId="36F0CFA1" w14:textId="77777777" w:rsidR="00470BFF" w:rsidRDefault="0082680B" w:rsidP="0082680B">
      <w:r>
        <w:t>('Akshat', 'Priyanka'</w:t>
      </w:r>
      <w:proofErr w:type="gramStart"/>
      <w:r>
        <w:t>) :</w:t>
      </w:r>
      <w:proofErr w:type="gramEnd"/>
      <w:r>
        <w:t xml:space="preserve">  4.5</w:t>
      </w:r>
    </w:p>
    <w:p w14:paraId="329F1A43" w14:textId="4A2F2475" w:rsidR="00DF0034" w:rsidRDefault="00DF0034" w:rsidP="0082680B">
      <w:proofErr w:type="spellStart"/>
      <w:proofErr w:type="gramStart"/>
      <w:r>
        <w:t>Lets</w:t>
      </w:r>
      <w:proofErr w:type="spellEnd"/>
      <w:proofErr w:type="gramEnd"/>
      <w:r>
        <w:t xml:space="preserve"> remove </w:t>
      </w:r>
      <w:r>
        <w:t xml:space="preserve">('Nicholas', </w:t>
      </w:r>
      <w:r w:rsidR="00470BFF">
        <w:t>Tushar</w:t>
      </w:r>
      <w:r>
        <w:t>)</w:t>
      </w:r>
      <w:r>
        <w:t xml:space="preserve"> edge</w:t>
      </w:r>
    </w:p>
    <w:p w14:paraId="19D79132" w14:textId="77777777" w:rsidR="00C24311" w:rsidRDefault="00C24311" w:rsidP="00C24311">
      <w:r>
        <w:t>Edge Betweenness:</w:t>
      </w:r>
    </w:p>
    <w:p w14:paraId="7DE9ECCC" w14:textId="77777777" w:rsidR="00C24311" w:rsidRDefault="00C24311" w:rsidP="00C24311">
      <w:r>
        <w:t>('Tushar', '</w:t>
      </w:r>
      <w:proofErr w:type="spellStart"/>
      <w:r>
        <w:t>Wusheng</w:t>
      </w:r>
      <w:proofErr w:type="spellEnd"/>
      <w:r>
        <w:t>'</w:t>
      </w:r>
      <w:proofErr w:type="gramStart"/>
      <w:r>
        <w:t>) :</w:t>
      </w:r>
      <w:proofErr w:type="gramEnd"/>
      <w:r>
        <w:t xml:space="preserve">  11.0</w:t>
      </w:r>
    </w:p>
    <w:p w14:paraId="122E52CF" w14:textId="77777777" w:rsidR="00C24311" w:rsidRDefault="00C24311" w:rsidP="00C24311">
      <w:r>
        <w:t>('Tushar', 'Komal'</w:t>
      </w:r>
      <w:proofErr w:type="gramStart"/>
      <w:r>
        <w:t>) :</w:t>
      </w:r>
      <w:proofErr w:type="gramEnd"/>
      <w:r>
        <w:t xml:space="preserve">  5.0</w:t>
      </w:r>
    </w:p>
    <w:p w14:paraId="162B9D0D" w14:textId="77777777" w:rsidR="00C24311" w:rsidRDefault="00C24311" w:rsidP="00C24311">
      <w:r>
        <w:t>('Nicholas', 'Ahmed'</w:t>
      </w:r>
      <w:proofErr w:type="gramStart"/>
      <w:r>
        <w:t>) :</w:t>
      </w:r>
      <w:proofErr w:type="gramEnd"/>
      <w:r>
        <w:t xml:space="preserve">  25.0</w:t>
      </w:r>
    </w:p>
    <w:p w14:paraId="2234CB00" w14:textId="77777777" w:rsidR="00C24311" w:rsidRDefault="00C24311" w:rsidP="00C24311">
      <w:r>
        <w:t>('Nicholas', 'Layla'</w:t>
      </w:r>
      <w:proofErr w:type="gramStart"/>
      <w:r>
        <w:t>) :</w:t>
      </w:r>
      <w:proofErr w:type="gramEnd"/>
      <w:r>
        <w:t xml:space="preserve">  7.0</w:t>
      </w:r>
    </w:p>
    <w:p w14:paraId="5E5C7938" w14:textId="77777777" w:rsidR="00C24311" w:rsidRDefault="00C24311" w:rsidP="00C24311">
      <w:r>
        <w:t>('Nicholas', 'Cindy'</w:t>
      </w:r>
      <w:proofErr w:type="gramStart"/>
      <w:r>
        <w:t>) :</w:t>
      </w:r>
      <w:proofErr w:type="gramEnd"/>
      <w:r>
        <w:t xml:space="preserve">  9.5</w:t>
      </w:r>
    </w:p>
    <w:p w14:paraId="1CA3385B" w14:textId="77777777" w:rsidR="00C24311" w:rsidRDefault="00C24311" w:rsidP="00C24311">
      <w:r>
        <w:t>('Nicholas', 'Akshat'</w:t>
      </w:r>
      <w:proofErr w:type="gramStart"/>
      <w:r>
        <w:t>) :</w:t>
      </w:r>
      <w:proofErr w:type="gramEnd"/>
      <w:r>
        <w:t xml:space="preserve">  10.5</w:t>
      </w:r>
    </w:p>
    <w:p w14:paraId="3CB5BAD3" w14:textId="77777777" w:rsidR="00C24311" w:rsidRDefault="00C24311" w:rsidP="00C24311">
      <w:r>
        <w:t>('</w:t>
      </w:r>
      <w:proofErr w:type="spellStart"/>
      <w:r>
        <w:t>Wusheng</w:t>
      </w:r>
      <w:proofErr w:type="spellEnd"/>
      <w:r>
        <w:t>', 'Ahmed'</w:t>
      </w:r>
      <w:proofErr w:type="gramStart"/>
      <w:r>
        <w:t>) :</w:t>
      </w:r>
      <w:proofErr w:type="gramEnd"/>
      <w:r>
        <w:t xml:space="preserve">  24.0</w:t>
      </w:r>
    </w:p>
    <w:p w14:paraId="22CCFA3C" w14:textId="77777777" w:rsidR="00C24311" w:rsidRDefault="00C24311" w:rsidP="00C24311">
      <w:r>
        <w:t>('</w:t>
      </w:r>
      <w:proofErr w:type="spellStart"/>
      <w:r>
        <w:t>Wusheng</w:t>
      </w:r>
      <w:proofErr w:type="spellEnd"/>
      <w:r>
        <w:t>', 'Alfredo'</w:t>
      </w:r>
      <w:proofErr w:type="gramStart"/>
      <w:r>
        <w:t>) :</w:t>
      </w:r>
      <w:proofErr w:type="gramEnd"/>
      <w:r>
        <w:t xml:space="preserve">  11.0</w:t>
      </w:r>
    </w:p>
    <w:p w14:paraId="2CA89183" w14:textId="77777777" w:rsidR="00C24311" w:rsidRDefault="00C24311" w:rsidP="00C24311">
      <w:r>
        <w:t>('Komal', 'Alfredo'</w:t>
      </w:r>
      <w:proofErr w:type="gramStart"/>
      <w:r>
        <w:t>) :</w:t>
      </w:r>
      <w:proofErr w:type="gramEnd"/>
      <w:r>
        <w:t xml:space="preserve">  5.0</w:t>
      </w:r>
    </w:p>
    <w:p w14:paraId="59E30D87" w14:textId="77777777" w:rsidR="00C24311" w:rsidRDefault="00C24311" w:rsidP="00C24311">
      <w:r>
        <w:t>('Layla', 'Cindy'</w:t>
      </w:r>
      <w:proofErr w:type="gramStart"/>
      <w:r>
        <w:t>) :</w:t>
      </w:r>
      <w:proofErr w:type="gramEnd"/>
      <w:r>
        <w:t xml:space="preserve">  2.0</w:t>
      </w:r>
    </w:p>
    <w:p w14:paraId="768AE40F" w14:textId="77777777" w:rsidR="00C24311" w:rsidRDefault="00C24311" w:rsidP="00C24311">
      <w:r>
        <w:t>('Cindy', 'Priyanka'</w:t>
      </w:r>
      <w:proofErr w:type="gramStart"/>
      <w:r>
        <w:t>) :</w:t>
      </w:r>
      <w:proofErr w:type="gramEnd"/>
      <w:r>
        <w:t xml:space="preserve">  5.5</w:t>
      </w:r>
    </w:p>
    <w:p w14:paraId="79B7A349" w14:textId="77777777" w:rsidR="002838A6" w:rsidRDefault="00C24311" w:rsidP="00C24311">
      <w:r>
        <w:t>('Akshat', 'Priyanka'</w:t>
      </w:r>
      <w:proofErr w:type="gramStart"/>
      <w:r>
        <w:t>) :</w:t>
      </w:r>
      <w:proofErr w:type="gramEnd"/>
      <w:r>
        <w:t xml:space="preserve">  4.5</w:t>
      </w:r>
    </w:p>
    <w:p w14:paraId="7A8862F4" w14:textId="1AEC5509" w:rsidR="00DF0034" w:rsidRDefault="000525EF" w:rsidP="00C24311">
      <w:proofErr w:type="spellStart"/>
      <w:proofErr w:type="gramStart"/>
      <w:r>
        <w:t>lets</w:t>
      </w:r>
      <w:proofErr w:type="spellEnd"/>
      <w:proofErr w:type="gramEnd"/>
      <w:r>
        <w:t xml:space="preserve"> remove </w:t>
      </w:r>
      <w:r w:rsidR="002838A6">
        <w:t>Nicholas</w:t>
      </w:r>
      <w:r>
        <w:t xml:space="preserve">, </w:t>
      </w:r>
      <w:r w:rsidR="002838A6">
        <w:t>Ahmed</w:t>
      </w:r>
      <w:r>
        <w:t xml:space="preserve"> edge</w:t>
      </w:r>
    </w:p>
    <w:p w14:paraId="675ED9A1" w14:textId="77777777" w:rsidR="001308C1" w:rsidRDefault="001308C1" w:rsidP="001308C1">
      <w:r>
        <w:t>Edge Betweenness:</w:t>
      </w:r>
    </w:p>
    <w:p w14:paraId="3CCFF504" w14:textId="77777777" w:rsidR="001308C1" w:rsidRDefault="001308C1" w:rsidP="001308C1">
      <w:r>
        <w:t>('Tushar', '</w:t>
      </w:r>
      <w:proofErr w:type="spellStart"/>
      <w:r>
        <w:t>Wusheng</w:t>
      </w:r>
      <w:proofErr w:type="spellEnd"/>
      <w:r>
        <w:t>'</w:t>
      </w:r>
      <w:proofErr w:type="gramStart"/>
      <w:r>
        <w:t>) :</w:t>
      </w:r>
      <w:proofErr w:type="gramEnd"/>
      <w:r>
        <w:t xml:space="preserve">  3.5</w:t>
      </w:r>
    </w:p>
    <w:p w14:paraId="10F77A24" w14:textId="77777777" w:rsidR="001308C1" w:rsidRDefault="001308C1" w:rsidP="001308C1">
      <w:r>
        <w:t>('Tushar', 'Komal'</w:t>
      </w:r>
      <w:proofErr w:type="gramStart"/>
      <w:r>
        <w:t>) :</w:t>
      </w:r>
      <w:proofErr w:type="gramEnd"/>
      <w:r>
        <w:t xml:space="preserve">  2.5</w:t>
      </w:r>
    </w:p>
    <w:p w14:paraId="011568D6" w14:textId="77777777" w:rsidR="001308C1" w:rsidRDefault="001308C1" w:rsidP="001308C1">
      <w:r>
        <w:t>('Nicholas', 'Layla'</w:t>
      </w:r>
      <w:proofErr w:type="gramStart"/>
      <w:r>
        <w:t>) :</w:t>
      </w:r>
      <w:proofErr w:type="gramEnd"/>
      <w:r>
        <w:t xml:space="preserve">  2.0</w:t>
      </w:r>
    </w:p>
    <w:p w14:paraId="2D637E3C" w14:textId="77777777" w:rsidR="001308C1" w:rsidRDefault="001308C1" w:rsidP="001308C1">
      <w:r>
        <w:t>('Nicholas', 'Cindy'</w:t>
      </w:r>
      <w:proofErr w:type="gramStart"/>
      <w:r>
        <w:t>) :</w:t>
      </w:r>
      <w:proofErr w:type="gramEnd"/>
      <w:r>
        <w:t xml:space="preserve">  2.0</w:t>
      </w:r>
    </w:p>
    <w:p w14:paraId="5CEE88E1" w14:textId="77777777" w:rsidR="001308C1" w:rsidRDefault="001308C1" w:rsidP="001308C1">
      <w:r>
        <w:lastRenderedPageBreak/>
        <w:t>('Nicholas', 'Akshat'</w:t>
      </w:r>
      <w:proofErr w:type="gramStart"/>
      <w:r>
        <w:t>) :</w:t>
      </w:r>
      <w:proofErr w:type="gramEnd"/>
      <w:r>
        <w:t xml:space="preserve">  3.0</w:t>
      </w:r>
    </w:p>
    <w:p w14:paraId="46061736" w14:textId="77777777" w:rsidR="001308C1" w:rsidRDefault="001308C1" w:rsidP="001308C1">
      <w:r>
        <w:t>('</w:t>
      </w:r>
      <w:proofErr w:type="spellStart"/>
      <w:r>
        <w:t>Wusheng</w:t>
      </w:r>
      <w:proofErr w:type="spellEnd"/>
      <w:r>
        <w:t>', 'Ahmed'</w:t>
      </w:r>
      <w:proofErr w:type="gramStart"/>
      <w:r>
        <w:t>) :</w:t>
      </w:r>
      <w:proofErr w:type="gramEnd"/>
      <w:r>
        <w:t xml:space="preserve">  4.0</w:t>
      </w:r>
    </w:p>
    <w:p w14:paraId="72B55153" w14:textId="77777777" w:rsidR="001308C1" w:rsidRDefault="001308C1" w:rsidP="001308C1">
      <w:r>
        <w:t>('</w:t>
      </w:r>
      <w:proofErr w:type="spellStart"/>
      <w:r>
        <w:t>Wusheng</w:t>
      </w:r>
      <w:proofErr w:type="spellEnd"/>
      <w:r>
        <w:t>', 'Alfredo'</w:t>
      </w:r>
      <w:proofErr w:type="gramStart"/>
      <w:r>
        <w:t>) :</w:t>
      </w:r>
      <w:proofErr w:type="gramEnd"/>
      <w:r>
        <w:t xml:space="preserve">  3.5</w:t>
      </w:r>
    </w:p>
    <w:p w14:paraId="30FDCDC5" w14:textId="77777777" w:rsidR="001308C1" w:rsidRDefault="001308C1" w:rsidP="001308C1">
      <w:r>
        <w:t>('Komal', 'Alfredo'</w:t>
      </w:r>
      <w:proofErr w:type="gramStart"/>
      <w:r>
        <w:t>) :</w:t>
      </w:r>
      <w:proofErr w:type="gramEnd"/>
      <w:r>
        <w:t xml:space="preserve">  2.5</w:t>
      </w:r>
    </w:p>
    <w:p w14:paraId="13CBD8B5" w14:textId="77777777" w:rsidR="001308C1" w:rsidRDefault="001308C1" w:rsidP="001308C1">
      <w:r>
        <w:t>('Layla', 'Cindy'</w:t>
      </w:r>
      <w:proofErr w:type="gramStart"/>
      <w:r>
        <w:t>) :</w:t>
      </w:r>
      <w:proofErr w:type="gramEnd"/>
      <w:r>
        <w:t xml:space="preserve">  2.0</w:t>
      </w:r>
    </w:p>
    <w:p w14:paraId="0E455EF0" w14:textId="77777777" w:rsidR="001308C1" w:rsidRDefault="001308C1" w:rsidP="001308C1">
      <w:r>
        <w:t>('Cindy', 'Priyanka'</w:t>
      </w:r>
      <w:proofErr w:type="gramStart"/>
      <w:r>
        <w:t>) :</w:t>
      </w:r>
      <w:proofErr w:type="gramEnd"/>
      <w:r>
        <w:t xml:space="preserve">  3.0</w:t>
      </w:r>
    </w:p>
    <w:p w14:paraId="6C5B6CA7" w14:textId="1657E618" w:rsidR="000525EF" w:rsidRDefault="001308C1" w:rsidP="001308C1">
      <w:r>
        <w:t>('Akshat', 'Priyanka'</w:t>
      </w:r>
      <w:proofErr w:type="gramStart"/>
      <w:r>
        <w:t>) :</w:t>
      </w:r>
      <w:proofErr w:type="gramEnd"/>
      <w:r>
        <w:t xml:space="preserve">  2.0</w:t>
      </w:r>
    </w:p>
    <w:p w14:paraId="1AA507EF" w14:textId="77777777" w:rsidR="00346E4A" w:rsidRDefault="00346E4A" w:rsidP="00356633"/>
    <w:p w14:paraId="2C555465" w14:textId="6DD06A3B" w:rsidR="00346E4A" w:rsidRDefault="00346E4A" w:rsidP="00356633">
      <w:proofErr w:type="spellStart"/>
      <w:proofErr w:type="gramStart"/>
      <w:r>
        <w:t>Lets</w:t>
      </w:r>
      <w:proofErr w:type="spellEnd"/>
      <w:proofErr w:type="gramEnd"/>
      <w:r>
        <w:t xml:space="preserve"> remove </w:t>
      </w:r>
      <w:proofErr w:type="spellStart"/>
      <w:r w:rsidR="001308C1">
        <w:t>Wusheng</w:t>
      </w:r>
      <w:proofErr w:type="spellEnd"/>
      <w:r>
        <w:t xml:space="preserve">, </w:t>
      </w:r>
      <w:r w:rsidR="001308C1">
        <w:t>Ahmed</w:t>
      </w:r>
      <w:r>
        <w:t xml:space="preserve"> edge</w:t>
      </w:r>
    </w:p>
    <w:p w14:paraId="5D6E99AD" w14:textId="77777777" w:rsidR="00F77FCA" w:rsidRDefault="00F77FCA" w:rsidP="00F77FCA">
      <w:r>
        <w:t>Edge Betweenness:</w:t>
      </w:r>
    </w:p>
    <w:p w14:paraId="770A63C7" w14:textId="77777777" w:rsidR="00F77FCA" w:rsidRDefault="00F77FCA" w:rsidP="00F77FCA">
      <w:r>
        <w:t>('Tushar', '</w:t>
      </w:r>
      <w:proofErr w:type="spellStart"/>
      <w:r>
        <w:t>Wusheng</w:t>
      </w:r>
      <w:proofErr w:type="spellEnd"/>
      <w:r>
        <w:t>'</w:t>
      </w:r>
      <w:proofErr w:type="gramStart"/>
      <w:r>
        <w:t>) :</w:t>
      </w:r>
      <w:proofErr w:type="gramEnd"/>
      <w:r>
        <w:t xml:space="preserve">  2.0</w:t>
      </w:r>
    </w:p>
    <w:p w14:paraId="64A2B2A4" w14:textId="77777777" w:rsidR="00F77FCA" w:rsidRDefault="00F77FCA" w:rsidP="00F77FCA">
      <w:r>
        <w:t>('Tushar', 'Komal'</w:t>
      </w:r>
      <w:proofErr w:type="gramStart"/>
      <w:r>
        <w:t>) :</w:t>
      </w:r>
      <w:proofErr w:type="gramEnd"/>
      <w:r>
        <w:t xml:space="preserve">  2.0</w:t>
      </w:r>
    </w:p>
    <w:p w14:paraId="50AC2667" w14:textId="77777777" w:rsidR="00F77FCA" w:rsidRDefault="00F77FCA" w:rsidP="00F77FCA">
      <w:r>
        <w:t>('Nicholas', 'Layla'</w:t>
      </w:r>
      <w:proofErr w:type="gramStart"/>
      <w:r>
        <w:t>) :</w:t>
      </w:r>
      <w:proofErr w:type="gramEnd"/>
      <w:r>
        <w:t xml:space="preserve">  2.0</w:t>
      </w:r>
    </w:p>
    <w:p w14:paraId="774A1BAD" w14:textId="77777777" w:rsidR="00F77FCA" w:rsidRDefault="00F77FCA" w:rsidP="00F77FCA">
      <w:r>
        <w:t>('Nicholas', 'Cindy'</w:t>
      </w:r>
      <w:proofErr w:type="gramStart"/>
      <w:r>
        <w:t>) :</w:t>
      </w:r>
      <w:proofErr w:type="gramEnd"/>
      <w:r>
        <w:t xml:space="preserve">  2.0</w:t>
      </w:r>
    </w:p>
    <w:p w14:paraId="7114A904" w14:textId="77777777" w:rsidR="00F77FCA" w:rsidRDefault="00F77FCA" w:rsidP="00F77FCA">
      <w:r>
        <w:t>('Nicholas', 'Akshat'</w:t>
      </w:r>
      <w:proofErr w:type="gramStart"/>
      <w:r>
        <w:t>) :</w:t>
      </w:r>
      <w:proofErr w:type="gramEnd"/>
      <w:r>
        <w:t xml:space="preserve">  3.0</w:t>
      </w:r>
    </w:p>
    <w:p w14:paraId="40A4F152" w14:textId="77777777" w:rsidR="00F77FCA" w:rsidRDefault="00F77FCA" w:rsidP="00F77FCA">
      <w:r>
        <w:t>('</w:t>
      </w:r>
      <w:proofErr w:type="spellStart"/>
      <w:r>
        <w:t>Wusheng</w:t>
      </w:r>
      <w:proofErr w:type="spellEnd"/>
      <w:r>
        <w:t>', 'Alfredo'</w:t>
      </w:r>
      <w:proofErr w:type="gramStart"/>
      <w:r>
        <w:t>) :</w:t>
      </w:r>
      <w:proofErr w:type="gramEnd"/>
      <w:r>
        <w:t xml:space="preserve">  2.0</w:t>
      </w:r>
    </w:p>
    <w:p w14:paraId="12CA9BCD" w14:textId="77777777" w:rsidR="00F77FCA" w:rsidRDefault="00F77FCA" w:rsidP="00F77FCA">
      <w:r>
        <w:t>('Komal', 'Alfredo'</w:t>
      </w:r>
      <w:proofErr w:type="gramStart"/>
      <w:r>
        <w:t>) :</w:t>
      </w:r>
      <w:proofErr w:type="gramEnd"/>
      <w:r>
        <w:t xml:space="preserve">  2.0</w:t>
      </w:r>
    </w:p>
    <w:p w14:paraId="01C7C61E" w14:textId="77777777" w:rsidR="00F77FCA" w:rsidRDefault="00F77FCA" w:rsidP="00F77FCA">
      <w:r>
        <w:t>('Layla', 'Cindy'</w:t>
      </w:r>
      <w:proofErr w:type="gramStart"/>
      <w:r>
        <w:t>) :</w:t>
      </w:r>
      <w:proofErr w:type="gramEnd"/>
      <w:r>
        <w:t xml:space="preserve">  2.0</w:t>
      </w:r>
    </w:p>
    <w:p w14:paraId="68081AAD" w14:textId="77777777" w:rsidR="00F77FCA" w:rsidRDefault="00F77FCA" w:rsidP="00F77FCA">
      <w:r>
        <w:t>('Cindy', 'Priyanka'</w:t>
      </w:r>
      <w:proofErr w:type="gramStart"/>
      <w:r>
        <w:t>) :</w:t>
      </w:r>
      <w:proofErr w:type="gramEnd"/>
      <w:r>
        <w:t xml:space="preserve">  3.0</w:t>
      </w:r>
    </w:p>
    <w:p w14:paraId="6139D0A2" w14:textId="7FF08057" w:rsidR="00287EC6" w:rsidRDefault="00F77FCA" w:rsidP="00F77FCA">
      <w:r>
        <w:t>('Akshat', 'Priyanka'</w:t>
      </w:r>
      <w:proofErr w:type="gramStart"/>
      <w:r>
        <w:t>) :</w:t>
      </w:r>
      <w:proofErr w:type="gramEnd"/>
      <w:r>
        <w:t xml:space="preserve">  2.0</w:t>
      </w:r>
    </w:p>
    <w:p w14:paraId="3285C360" w14:textId="52F83FC5" w:rsidR="00287EC6" w:rsidRDefault="00F77FCA" w:rsidP="00287EC6">
      <w:r>
        <w:object w:dxaOrig="1501" w:dyaOrig="980" w14:anchorId="487887A2">
          <v:shape id="_x0000_i1029" type="#_x0000_t75" style="width:74.95pt;height:48.85pt" o:ole="">
            <v:imagedata r:id="rId7" o:title=""/>
          </v:shape>
          <o:OLEObject Type="Embed" ProgID="Package" ShapeID="_x0000_i1029" DrawAspect="Icon" ObjectID="_1775450759" r:id="rId8"/>
        </w:object>
      </w:r>
    </w:p>
    <w:p w14:paraId="5BF43F86" w14:textId="77777777" w:rsidR="00137A40" w:rsidRDefault="00137A40" w:rsidP="00287EC6"/>
    <w:p w14:paraId="604C0622" w14:textId="77777777" w:rsidR="00137A40" w:rsidRDefault="00137A40" w:rsidP="00287EC6"/>
    <w:p w14:paraId="5255D5F2" w14:textId="77777777" w:rsidR="00137A40" w:rsidRDefault="00137A40" w:rsidP="00287EC6"/>
    <w:p w14:paraId="339E732D" w14:textId="77777777" w:rsidR="00137A40" w:rsidRDefault="00137A40" w:rsidP="00287EC6"/>
    <w:p w14:paraId="210AAA4B" w14:textId="03961D8D" w:rsidR="00571CC8" w:rsidRPr="004F6AA9" w:rsidRDefault="004F6AA9" w:rsidP="00287EC6">
      <w:pPr>
        <w:rPr>
          <w:b/>
          <w:bCs/>
        </w:rPr>
      </w:pPr>
      <w:r w:rsidRPr="004F6AA9">
        <w:rPr>
          <w:b/>
          <w:bCs/>
        </w:rPr>
        <w:t>Question 4:</w:t>
      </w:r>
    </w:p>
    <w:p w14:paraId="0E3B2E86" w14:textId="77777777" w:rsidR="000525EF" w:rsidRDefault="000525EF" w:rsidP="000525EF"/>
    <w:p w14:paraId="3B1BAEC3" w14:textId="3156D1A7" w:rsidR="00F37A22" w:rsidRDefault="00854AA4" w:rsidP="00D809AC">
      <w:r w:rsidRPr="00854AA4">
        <w:lastRenderedPageBreak/>
        <w:drawing>
          <wp:inline distT="0" distB="0" distL="0" distR="0" wp14:anchorId="6AB5B0CF" wp14:editId="1B0E2D82">
            <wp:extent cx="5943600" cy="4965065"/>
            <wp:effectExtent l="0" t="0" r="0" b="6985"/>
            <wp:docPr id="764062849" name="Picture 1" descr="A whiteboard with blue text and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62849" name="Picture 1" descr="A whiteboard with blue text and math equations&#10;&#10;Description automatically generated"/>
                    <pic:cNvPicPr/>
                  </pic:nvPicPr>
                  <pic:blipFill>
                    <a:blip r:embed="rId9"/>
                    <a:stretch>
                      <a:fillRect/>
                    </a:stretch>
                  </pic:blipFill>
                  <pic:spPr>
                    <a:xfrm>
                      <a:off x="0" y="0"/>
                      <a:ext cx="5943600" cy="4965065"/>
                    </a:xfrm>
                    <a:prstGeom prst="rect">
                      <a:avLst/>
                    </a:prstGeom>
                  </pic:spPr>
                </pic:pic>
              </a:graphicData>
            </a:graphic>
          </wp:inline>
        </w:drawing>
      </w:r>
    </w:p>
    <w:p w14:paraId="070C3ECA" w14:textId="785650B0" w:rsidR="00854AA4" w:rsidRPr="00EB7AC5" w:rsidRDefault="00EB7AC5" w:rsidP="00D809AC">
      <w:pPr>
        <w:rPr>
          <w:b/>
          <w:bCs/>
        </w:rPr>
      </w:pPr>
      <w:r w:rsidRPr="00EB7AC5">
        <w:rPr>
          <w:b/>
          <w:bCs/>
        </w:rPr>
        <w:t>Question 5:</w:t>
      </w:r>
    </w:p>
    <w:p w14:paraId="32082E58" w14:textId="71211D1E" w:rsidR="00EB7AC5" w:rsidRDefault="00D62739" w:rsidP="00320FDA">
      <w:pPr>
        <w:pStyle w:val="ListParagraph"/>
        <w:numPr>
          <w:ilvl w:val="0"/>
          <w:numId w:val="2"/>
        </w:numPr>
      </w:pPr>
      <w:r w:rsidRPr="00D62739">
        <w:t>The minimum value of NMI is 0 and maximum value of NMI is 1.</w:t>
      </w:r>
    </w:p>
    <w:p w14:paraId="6F41BB20" w14:textId="0E3CEFEB" w:rsidR="00D62739" w:rsidRDefault="007E24C7" w:rsidP="00320FDA">
      <w:pPr>
        <w:pStyle w:val="ListParagraph"/>
        <w:numPr>
          <w:ilvl w:val="0"/>
          <w:numId w:val="2"/>
        </w:numPr>
      </w:pPr>
      <w:r w:rsidRPr="007E24C7">
        <w:t>Entropy is a measure of uncertainty or disorder within a dataset, used particularly in community detection to assess the ambiguity in how nodes are grouped. Mutual information measures the amount of information shared between two variables.</w:t>
      </w:r>
      <w:r>
        <w:t xml:space="preserve"> </w:t>
      </w:r>
      <w:proofErr w:type="gramStart"/>
      <w:r w:rsidRPr="007E24C7">
        <w:t>Normalized</w:t>
      </w:r>
      <w:proofErr w:type="gramEnd"/>
      <w:r w:rsidRPr="007E24C7">
        <w:t xml:space="preserve"> Mutual Information (NMI) is derived by using entropy and mutual information. It standardizes mutual information by dividing it by the average entropy of the two datasets involved, allowing NMI to be compared across different datasets and cluster sizes.</w:t>
      </w:r>
      <w:r>
        <w:t xml:space="preserve"> </w:t>
      </w:r>
      <w:r w:rsidRPr="007E24C7">
        <w:t xml:space="preserve">Essentially, NMI measures how much the </w:t>
      </w:r>
      <w:proofErr w:type="gramStart"/>
      <w:r w:rsidRPr="007E24C7">
        <w:t>uncertainty</w:t>
      </w:r>
      <w:proofErr w:type="gramEnd"/>
      <w:r w:rsidRPr="007E24C7">
        <w:t xml:space="preserve"> about one variable is reduced by knowing the other, making it an effective metric for evaluating the quality of clustering.</w:t>
      </w:r>
    </w:p>
    <w:p w14:paraId="5211E4D7" w14:textId="77777777" w:rsidR="00DD0EC7" w:rsidRDefault="00DD0EC7" w:rsidP="007E24C7">
      <w:pPr>
        <w:rPr>
          <w:b/>
          <w:bCs/>
        </w:rPr>
      </w:pPr>
    </w:p>
    <w:p w14:paraId="6F5BE538" w14:textId="77777777" w:rsidR="00DD0EC7" w:rsidRDefault="00DD0EC7" w:rsidP="007E24C7">
      <w:pPr>
        <w:rPr>
          <w:b/>
          <w:bCs/>
        </w:rPr>
      </w:pPr>
    </w:p>
    <w:p w14:paraId="1420398F" w14:textId="1384F947" w:rsidR="007E24C7" w:rsidRDefault="007E24C7" w:rsidP="007E24C7">
      <w:pPr>
        <w:rPr>
          <w:b/>
          <w:bCs/>
        </w:rPr>
      </w:pPr>
      <w:r w:rsidRPr="007E24C7">
        <w:rPr>
          <w:b/>
          <w:bCs/>
        </w:rPr>
        <w:t>Question 6:</w:t>
      </w:r>
    </w:p>
    <w:p w14:paraId="4836C90F" w14:textId="195A0527" w:rsidR="007E24C7" w:rsidRDefault="00F506CA" w:rsidP="007E24C7">
      <w:r w:rsidRPr="00F506CA">
        <w:lastRenderedPageBreak/>
        <w:drawing>
          <wp:inline distT="0" distB="0" distL="0" distR="0" wp14:anchorId="2D846BDB" wp14:editId="4C2A7D5C">
            <wp:extent cx="5924854" cy="3949903"/>
            <wp:effectExtent l="0" t="0" r="0" b="0"/>
            <wp:docPr id="564677788" name="Picture 1" descr="A white board with blue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788" name="Picture 1" descr="A white board with blue writing on it&#10;&#10;Description automatically generated"/>
                    <pic:cNvPicPr/>
                  </pic:nvPicPr>
                  <pic:blipFill>
                    <a:blip r:embed="rId10"/>
                    <a:stretch>
                      <a:fillRect/>
                    </a:stretch>
                  </pic:blipFill>
                  <pic:spPr>
                    <a:xfrm>
                      <a:off x="0" y="0"/>
                      <a:ext cx="5924854" cy="3949903"/>
                    </a:xfrm>
                    <a:prstGeom prst="rect">
                      <a:avLst/>
                    </a:prstGeom>
                  </pic:spPr>
                </pic:pic>
              </a:graphicData>
            </a:graphic>
          </wp:inline>
        </w:drawing>
      </w:r>
    </w:p>
    <w:p w14:paraId="57A68BFC" w14:textId="37BF6D1E" w:rsidR="00F506CA" w:rsidRDefault="00172FF0" w:rsidP="007E24C7">
      <w:r w:rsidRPr="00172FF0">
        <w:drawing>
          <wp:inline distT="0" distB="0" distL="0" distR="0" wp14:anchorId="45C9DC88" wp14:editId="42DF6B82">
            <wp:extent cx="5589767" cy="3869839"/>
            <wp:effectExtent l="0" t="0" r="0" b="0"/>
            <wp:docPr id="347737084" name="Picture 1" descr="A white board with blue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37084" name="Picture 1" descr="A white board with blue writing on it&#10;&#10;Description automatically generated"/>
                    <pic:cNvPicPr/>
                  </pic:nvPicPr>
                  <pic:blipFill>
                    <a:blip r:embed="rId11"/>
                    <a:stretch>
                      <a:fillRect/>
                    </a:stretch>
                  </pic:blipFill>
                  <pic:spPr>
                    <a:xfrm>
                      <a:off x="0" y="0"/>
                      <a:ext cx="5592152" cy="3871490"/>
                    </a:xfrm>
                    <a:prstGeom prst="rect">
                      <a:avLst/>
                    </a:prstGeom>
                  </pic:spPr>
                </pic:pic>
              </a:graphicData>
            </a:graphic>
          </wp:inline>
        </w:drawing>
      </w:r>
    </w:p>
    <w:p w14:paraId="0A8E6516" w14:textId="6AEED5D4" w:rsidR="00172FF0" w:rsidRPr="00172FF0" w:rsidRDefault="00172FF0" w:rsidP="007E24C7">
      <w:pPr>
        <w:rPr>
          <w:b/>
          <w:bCs/>
        </w:rPr>
      </w:pPr>
      <w:r w:rsidRPr="00172FF0">
        <w:rPr>
          <w:b/>
          <w:bCs/>
        </w:rPr>
        <w:t>Question 7:</w:t>
      </w:r>
    </w:p>
    <w:p w14:paraId="4D7E49BA" w14:textId="77777777" w:rsidR="003C7647" w:rsidRDefault="003C7647" w:rsidP="003C7647">
      <w:r>
        <w:lastRenderedPageBreak/>
        <w:t>High precision alone isn't always sufficient because it doesn't consider all the actual positive cases in the dataset; it only tells us about the accuracy of the positive predictions we made. Precision is the proportion of true positive predictions in the total predicted positives. However, this metric does not account for the positive cases that the model failed to predict, which is where recall comes into play. Recall (or sensitivity) measures the proportion of actual positives that were correctly identified by the model.</w:t>
      </w:r>
    </w:p>
    <w:p w14:paraId="00DF520B" w14:textId="77777777" w:rsidR="003C7647" w:rsidRDefault="003C7647" w:rsidP="003C7647"/>
    <w:p w14:paraId="125B31F0" w14:textId="77777777" w:rsidR="003C7647" w:rsidRDefault="003C7647" w:rsidP="003C7647">
      <w:r>
        <w:t>To understand why both precision and recall are important, let's consider a real-world example in the context of a medical screening for a disease:</w:t>
      </w:r>
    </w:p>
    <w:p w14:paraId="4F9771AB" w14:textId="77777777" w:rsidR="003C7647" w:rsidRDefault="003C7647" w:rsidP="003C7647"/>
    <w:p w14:paraId="7FF09C46" w14:textId="77777777" w:rsidR="003C7647" w:rsidRDefault="003C7647" w:rsidP="003C7647">
      <w:r>
        <w:t>Example: Medical Screening for a Disease</w:t>
      </w:r>
    </w:p>
    <w:p w14:paraId="4CA82835" w14:textId="77777777" w:rsidR="003C7647" w:rsidRDefault="003C7647" w:rsidP="003C7647">
      <w:r>
        <w:t>Imagine a scenario where a new test is developed to screen for a particular disease. The goal is for the test to correctly identify all individuals who have the disease (true positives) while minimizing the number of people who don't have the disease but test positive (false positives).</w:t>
      </w:r>
    </w:p>
    <w:p w14:paraId="6A1B5FFA" w14:textId="77777777" w:rsidR="003C7647" w:rsidRDefault="003C7647" w:rsidP="003C7647"/>
    <w:p w14:paraId="373DFB26" w14:textId="77777777" w:rsidR="003C7647" w:rsidRDefault="003C7647" w:rsidP="003C7647">
      <w:r>
        <w:t>High Precision Scenario:</w:t>
      </w:r>
    </w:p>
    <w:p w14:paraId="5FD8A7E9" w14:textId="77777777" w:rsidR="003C7647" w:rsidRDefault="003C7647" w:rsidP="003C7647"/>
    <w:p w14:paraId="15AE7DF3" w14:textId="77777777" w:rsidR="003C7647" w:rsidRDefault="003C7647" w:rsidP="003C7647">
      <w:r>
        <w:t>Suppose the test is designed to have very high precision. This means that almost everyone who tests positive really does have the disease.</w:t>
      </w:r>
    </w:p>
    <w:p w14:paraId="622280C2" w14:textId="77777777" w:rsidR="003C7647" w:rsidRDefault="003C7647" w:rsidP="003C7647">
      <w:r>
        <w:t>Precision: High (e.g., 95%)</w:t>
      </w:r>
    </w:p>
    <w:p w14:paraId="60B27621" w14:textId="77777777" w:rsidR="003C7647" w:rsidRDefault="003C7647" w:rsidP="003C7647">
      <w:r>
        <w:t xml:space="preserve">However, if this precision is achieved by setting very stringent criteria for testing positive, the test might miss many people who </w:t>
      </w:r>
      <w:proofErr w:type="gramStart"/>
      <w:r>
        <w:t>actually have</w:t>
      </w:r>
      <w:proofErr w:type="gramEnd"/>
      <w:r>
        <w:t xml:space="preserve"> the disease but don't meet these strict criteria.</w:t>
      </w:r>
    </w:p>
    <w:p w14:paraId="396AC028" w14:textId="77777777" w:rsidR="003C7647" w:rsidRDefault="003C7647" w:rsidP="003C7647">
      <w:r>
        <w:t>Recall: Low (e.g., 30%)</w:t>
      </w:r>
    </w:p>
    <w:p w14:paraId="4F5A9526" w14:textId="77777777" w:rsidR="003C7647" w:rsidRDefault="003C7647" w:rsidP="003C7647">
      <w:r>
        <w:t>Outcome: Many actual cases of the disease go undetected, which could lead to a failure in controlling the disease's spread or in timely treatment for many patients.</w:t>
      </w:r>
    </w:p>
    <w:p w14:paraId="6118ABBE" w14:textId="77777777" w:rsidR="003C7647" w:rsidRDefault="003C7647" w:rsidP="003C7647">
      <w:r>
        <w:t>In this case, while the precision of the test is excellent, its low recall means it's not very useful for a screening program because it misses too many cases of the disease. This could be detrimental to public health efforts.</w:t>
      </w:r>
    </w:p>
    <w:p w14:paraId="0A81892B" w14:textId="77777777" w:rsidR="003C7647" w:rsidRDefault="003C7647" w:rsidP="003C7647"/>
    <w:p w14:paraId="2677F4BD" w14:textId="77777777" w:rsidR="003C7647" w:rsidRDefault="003C7647" w:rsidP="003C7647">
      <w:r>
        <w:t>High Recall Scenario:</w:t>
      </w:r>
    </w:p>
    <w:p w14:paraId="62F4C063" w14:textId="77777777" w:rsidR="003C7647" w:rsidRDefault="003C7647" w:rsidP="003C7647"/>
    <w:p w14:paraId="62858BFA" w14:textId="77777777" w:rsidR="003C7647" w:rsidRDefault="003C7647" w:rsidP="003C7647">
      <w:r>
        <w:t xml:space="preserve">On the other hand, if a test is designed to have high recall, it identifies most or </w:t>
      </w:r>
      <w:proofErr w:type="gramStart"/>
      <w:r>
        <w:t>all of</w:t>
      </w:r>
      <w:proofErr w:type="gramEnd"/>
      <w:r>
        <w:t xml:space="preserve"> the people who have the disease.</w:t>
      </w:r>
    </w:p>
    <w:p w14:paraId="3857D2E2" w14:textId="77777777" w:rsidR="003C7647" w:rsidRDefault="003C7647" w:rsidP="003C7647">
      <w:r>
        <w:t>Recall: High (e.g., 95%)</w:t>
      </w:r>
    </w:p>
    <w:p w14:paraId="1C41F282" w14:textId="77777777" w:rsidR="003C7647" w:rsidRDefault="003C7647" w:rsidP="003C7647">
      <w:r>
        <w:lastRenderedPageBreak/>
        <w:t xml:space="preserve">However, if achieving this involves lowering the threshold for a positive result, the test may end up with many false positives—identifying many people as having the disease when they </w:t>
      </w:r>
      <w:proofErr w:type="gramStart"/>
      <w:r>
        <w:t>actually do</w:t>
      </w:r>
      <w:proofErr w:type="gramEnd"/>
      <w:r>
        <w:t xml:space="preserve"> not.</w:t>
      </w:r>
    </w:p>
    <w:p w14:paraId="290126DE" w14:textId="77777777" w:rsidR="003C7647" w:rsidRDefault="003C7647" w:rsidP="003C7647">
      <w:r>
        <w:t>Precision: Low (e.g., 30%)</w:t>
      </w:r>
    </w:p>
    <w:p w14:paraId="2C3CCA9F" w14:textId="77777777" w:rsidR="003C7647" w:rsidRDefault="003C7647" w:rsidP="003C7647">
      <w:r>
        <w:t>Outcome: While most cases are detected, the high number of false positives could lead to unnecessary anxiety, treatment, and healthcare costs.</w:t>
      </w:r>
    </w:p>
    <w:p w14:paraId="3336038A" w14:textId="77777777" w:rsidR="003C7647" w:rsidRDefault="003C7647" w:rsidP="003C7647">
      <w:r>
        <w:t>Conclusion</w:t>
      </w:r>
    </w:p>
    <w:p w14:paraId="4F43D35E" w14:textId="5227EF0F" w:rsidR="00172FF0" w:rsidRDefault="003C7647" w:rsidP="003C7647">
      <w:r>
        <w:t xml:space="preserve">In many real-world applications, especially in critical fields like healthcare, both high precision and high recall are important to ensure the test or model is both accurate and useful. In practice, a balance often needs to be struck between these two measures, which can be quantified using the </w:t>
      </w:r>
      <w:r w:rsidRPr="003C7647">
        <w:rPr>
          <w:b/>
          <w:bCs/>
        </w:rPr>
        <w:t>F-score</w:t>
      </w:r>
      <w:r>
        <w:t>—a harmonic mean of precision and recall. This balance ensures that a model or test is not only accurate when it predicts a positive but also effective in identifying most of the actual positive cases.</w:t>
      </w:r>
    </w:p>
    <w:p w14:paraId="7E424015" w14:textId="77777777" w:rsidR="003C7647" w:rsidRDefault="003C7647" w:rsidP="003C7647"/>
    <w:p w14:paraId="1F0C024E" w14:textId="7D7C64B3" w:rsidR="003C7647" w:rsidRDefault="003C7647" w:rsidP="003C7647">
      <w:pPr>
        <w:rPr>
          <w:b/>
          <w:bCs/>
        </w:rPr>
      </w:pPr>
      <w:r w:rsidRPr="003C7647">
        <w:rPr>
          <w:b/>
          <w:bCs/>
        </w:rPr>
        <w:t>Question 8:</w:t>
      </w:r>
    </w:p>
    <w:p w14:paraId="5A386B1C" w14:textId="77777777" w:rsidR="00FF2B64" w:rsidRDefault="00FF2B64" w:rsidP="00FF2B64">
      <w:r>
        <w:t>Purity is a metric often used in clustering to evaluate the homogeneity of the clusters produced by a clustering algorithm. It calculates the proportion of the dominant class in each cluster compared to the size of the cluster. Specifically, for each cluster, the number of most frequent class members is divided by the size of the cluster, and these values are then averaged across all clusters.</w:t>
      </w:r>
    </w:p>
    <w:p w14:paraId="4172023D" w14:textId="77777777" w:rsidR="00FF2B64" w:rsidRDefault="00FF2B64" w:rsidP="00FF2B64"/>
    <w:p w14:paraId="4DCCBBAC" w14:textId="77777777" w:rsidR="00FF2B64" w:rsidRDefault="00FF2B64" w:rsidP="00FF2B64">
      <w:r>
        <w:t>However, purity can indeed be misleading or manipulated in certain scenarios, particularly when the clusters are not representative of meaningful groupings in the data. Here are two cases where purity can generate misleadingly high values:</w:t>
      </w:r>
    </w:p>
    <w:p w14:paraId="42488356" w14:textId="77777777" w:rsidR="00FF2B64" w:rsidRDefault="00FF2B64" w:rsidP="00FF2B64"/>
    <w:p w14:paraId="72E34983" w14:textId="77777777" w:rsidR="00FF2B64" w:rsidRDefault="00FF2B64" w:rsidP="00FF2B64">
      <w:r>
        <w:t>1. Singleton Communities (Clusters of Size 1)</w:t>
      </w:r>
    </w:p>
    <w:p w14:paraId="14882D8A" w14:textId="77777777" w:rsidR="00FF2B64" w:rsidRDefault="00FF2B64" w:rsidP="00FF2B64">
      <w:r>
        <w:t>In the extreme case where each node in a dataset forms its own cluster (singleton clusters), purity becomes meaningless but technically perfect. Here's why:</w:t>
      </w:r>
    </w:p>
    <w:p w14:paraId="4747BFDA" w14:textId="77777777" w:rsidR="00FF2B64" w:rsidRDefault="00FF2B64" w:rsidP="00FF2B64"/>
    <w:p w14:paraId="2697FB4B" w14:textId="77777777" w:rsidR="00FF2B64" w:rsidRDefault="00FF2B64" w:rsidP="00FF2B64">
      <w:r>
        <w:t>Singleton Clusters: Each cluster contains exactly one data point.</w:t>
      </w:r>
    </w:p>
    <w:p w14:paraId="2F9031B5" w14:textId="77777777" w:rsidR="00FF2B64" w:rsidRDefault="00FF2B64" w:rsidP="00FF2B64">
      <w:r>
        <w:t>Purity Calculation: Since each cluster contains only one point, the most frequent (and only) label in each cluster matches 100% of the cluster.</w:t>
      </w:r>
    </w:p>
    <w:p w14:paraId="49CFAED7" w14:textId="77777777" w:rsidR="00FF2B64" w:rsidRDefault="00FF2B64" w:rsidP="00FF2B64">
      <w:proofErr w:type="gramStart"/>
      <w:r>
        <w:t>Overall</w:t>
      </w:r>
      <w:proofErr w:type="gramEnd"/>
      <w:r>
        <w:t xml:space="preserve"> Purity: The purity of each cluster is 1 (or 100%), making the average purity across all clusters also 1.</w:t>
      </w:r>
    </w:p>
    <w:p w14:paraId="3F734FE3" w14:textId="77777777" w:rsidR="00FF2B64" w:rsidRDefault="00FF2B64" w:rsidP="00FF2B64">
      <w:r>
        <w:lastRenderedPageBreak/>
        <w:t>Implication: High purity in this scenario indicates perfect homogeneity but reveals nothing about the actual clustering quality or the underlying structure of the data. This scenario doesn't capture any meaningful relationships or groupings except the trivial fact that every point is identical to itself.</w:t>
      </w:r>
    </w:p>
    <w:p w14:paraId="45CC92E1" w14:textId="77777777" w:rsidR="00FF2B64" w:rsidRDefault="00FF2B64" w:rsidP="00FF2B64"/>
    <w:p w14:paraId="542B8C4B" w14:textId="77777777" w:rsidR="00FF2B64" w:rsidRDefault="00FF2B64" w:rsidP="00FF2B64">
      <w:r>
        <w:t>2. Very Large Pure Communities</w:t>
      </w:r>
    </w:p>
    <w:p w14:paraId="25B1E8D2" w14:textId="77777777" w:rsidR="00FF2B64" w:rsidRDefault="00FF2B64" w:rsidP="00FF2B64">
      <w:r>
        <w:t>Another scenario where purity can be misleading is when a clustering algorithm groups most of the data into a few very large clusters that predominantly consist of the majority class:</w:t>
      </w:r>
    </w:p>
    <w:p w14:paraId="353D9662" w14:textId="77777777" w:rsidR="00FF2B64" w:rsidRDefault="00FF2B64" w:rsidP="00FF2B64"/>
    <w:p w14:paraId="16BEFC21" w14:textId="77777777" w:rsidR="00FF2B64" w:rsidRDefault="00FF2B64" w:rsidP="00FF2B64">
      <w:r>
        <w:t>Large Pure Clusters: If a cluster is large and mostly contains members of the majority class, its purity will be high.</w:t>
      </w:r>
    </w:p>
    <w:p w14:paraId="37DB3F40" w14:textId="77777777" w:rsidR="00FF2B64" w:rsidRDefault="00FF2B64" w:rsidP="00FF2B64">
      <w:proofErr w:type="gramStart"/>
      <w:r>
        <w:t>Overall</w:t>
      </w:r>
      <w:proofErr w:type="gramEnd"/>
      <w:r>
        <w:t xml:space="preserve"> Purity: The large size of these pure clusters heavily influences the overall purity metric, because these clusters dominate the average calculation.</w:t>
      </w:r>
    </w:p>
    <w:p w14:paraId="71165C1B" w14:textId="77777777" w:rsidR="00FF2B64" w:rsidRDefault="00FF2B64" w:rsidP="00FF2B64">
      <w:r>
        <w:t>Implication: Even if the clustering does not meaningfully separate different classes within the data, the purity measure will still indicate high values, suggesting effective clustering. This can be misleading if the goal of clustering was to discover meaningful subgroups or patterns in the data.</w:t>
      </w:r>
    </w:p>
    <w:p w14:paraId="01D85A32" w14:textId="77777777" w:rsidR="00FF2B64" w:rsidRDefault="00FF2B64" w:rsidP="00FF2B64"/>
    <w:p w14:paraId="6408D04E" w14:textId="77777777" w:rsidR="00FF2B64" w:rsidRDefault="00FF2B64" w:rsidP="00FF2B64">
      <w:r>
        <w:t>Conclusion</w:t>
      </w:r>
    </w:p>
    <w:p w14:paraId="57419814" w14:textId="412C3D9E" w:rsidR="003C7647" w:rsidRDefault="00FF2B64" w:rsidP="00FF2B64">
      <w:proofErr w:type="gramStart"/>
      <w:r>
        <w:t>Both of these</w:t>
      </w:r>
      <w:proofErr w:type="gramEnd"/>
      <w:r>
        <w:t xml:space="preserve"> cases illustrate why purity, while a simple and often useful measure of cluster homogeneity, can fail to provide a complete or accurate assessment of clustering quality, especially when the cluster sizes are highly imbalanced or artificially manipulated. This can lead to high purity scores without meaningful insight into the data structure.</w:t>
      </w:r>
    </w:p>
    <w:p w14:paraId="7E2FD55E" w14:textId="77777777" w:rsidR="00FF2B64" w:rsidRDefault="00FF2B64" w:rsidP="00FF2B64"/>
    <w:p w14:paraId="4591E5A3" w14:textId="77777777" w:rsidR="00FF2B64" w:rsidRDefault="00FF2B64" w:rsidP="00FF2B64"/>
    <w:p w14:paraId="56EA68BB" w14:textId="77777777" w:rsidR="008870DD" w:rsidRDefault="008870DD" w:rsidP="00FF2B64"/>
    <w:p w14:paraId="6E0B32F2" w14:textId="77777777" w:rsidR="008870DD" w:rsidRDefault="008870DD" w:rsidP="00FF2B64"/>
    <w:p w14:paraId="4261E210" w14:textId="77777777" w:rsidR="008870DD" w:rsidRDefault="008870DD" w:rsidP="00FF2B64"/>
    <w:p w14:paraId="336AD117" w14:textId="77777777" w:rsidR="008870DD" w:rsidRDefault="008870DD" w:rsidP="00FF2B64"/>
    <w:p w14:paraId="060B5DFC" w14:textId="77777777" w:rsidR="008870DD" w:rsidRDefault="008870DD" w:rsidP="00FF2B64"/>
    <w:p w14:paraId="01540454" w14:textId="77777777" w:rsidR="008870DD" w:rsidRDefault="008870DD" w:rsidP="00FF2B64"/>
    <w:p w14:paraId="40D05A35" w14:textId="77777777" w:rsidR="008870DD" w:rsidRDefault="008870DD" w:rsidP="00FF2B64"/>
    <w:p w14:paraId="6393A5D2" w14:textId="77777777" w:rsidR="008870DD" w:rsidRDefault="008870DD" w:rsidP="00FF2B64"/>
    <w:p w14:paraId="5976D643" w14:textId="77777777" w:rsidR="008870DD" w:rsidRDefault="008870DD" w:rsidP="00FF2B64"/>
    <w:p w14:paraId="7E76FA23" w14:textId="77777777" w:rsidR="008870DD" w:rsidRDefault="008870DD" w:rsidP="00FF2B64"/>
    <w:p w14:paraId="2E62FE0C" w14:textId="57AE7C00" w:rsidR="00FF2B64" w:rsidRDefault="00FF2B64" w:rsidP="00FF2B64">
      <w:pPr>
        <w:rPr>
          <w:b/>
          <w:bCs/>
        </w:rPr>
      </w:pPr>
      <w:r w:rsidRPr="00FF2B64">
        <w:rPr>
          <w:b/>
          <w:bCs/>
        </w:rPr>
        <w:t>Question 9:</w:t>
      </w:r>
    </w:p>
    <w:p w14:paraId="055CB1FD" w14:textId="2A11ACE3" w:rsidR="00FF2B64" w:rsidRDefault="008870DD" w:rsidP="00FF2B64">
      <w:r w:rsidRPr="008870DD">
        <w:drawing>
          <wp:inline distT="0" distB="0" distL="0" distR="0" wp14:anchorId="03225A9C" wp14:editId="606B4026">
            <wp:extent cx="5943600" cy="3739515"/>
            <wp:effectExtent l="0" t="0" r="0" b="0"/>
            <wp:docPr id="415708730" name="Picture 1" descr="A white paper with blue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08730" name="Picture 1" descr="A white paper with blue writing on it&#10;&#10;Description automatically generated"/>
                    <pic:cNvPicPr/>
                  </pic:nvPicPr>
                  <pic:blipFill>
                    <a:blip r:embed="rId12"/>
                    <a:stretch>
                      <a:fillRect/>
                    </a:stretch>
                  </pic:blipFill>
                  <pic:spPr>
                    <a:xfrm>
                      <a:off x="0" y="0"/>
                      <a:ext cx="5943600" cy="3739515"/>
                    </a:xfrm>
                    <a:prstGeom prst="rect">
                      <a:avLst/>
                    </a:prstGeom>
                  </pic:spPr>
                </pic:pic>
              </a:graphicData>
            </a:graphic>
          </wp:inline>
        </w:drawing>
      </w:r>
    </w:p>
    <w:p w14:paraId="4B323973" w14:textId="4B980911" w:rsidR="008870DD" w:rsidRDefault="00C038E1" w:rsidP="00FF2B64">
      <w:r w:rsidRPr="00C038E1">
        <w:lastRenderedPageBreak/>
        <w:drawing>
          <wp:inline distT="0" distB="0" distL="0" distR="0" wp14:anchorId="22A0A4A6" wp14:editId="1967069A">
            <wp:extent cx="5943600" cy="5604510"/>
            <wp:effectExtent l="0" t="0" r="0" b="0"/>
            <wp:docPr id="1532692693" name="Picture 1" descr="A white board with blue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92693" name="Picture 1" descr="A white board with blue writing on it&#10;&#10;Description automatically generated"/>
                    <pic:cNvPicPr/>
                  </pic:nvPicPr>
                  <pic:blipFill>
                    <a:blip r:embed="rId13"/>
                    <a:stretch>
                      <a:fillRect/>
                    </a:stretch>
                  </pic:blipFill>
                  <pic:spPr>
                    <a:xfrm>
                      <a:off x="0" y="0"/>
                      <a:ext cx="5943600" cy="5604510"/>
                    </a:xfrm>
                    <a:prstGeom prst="rect">
                      <a:avLst/>
                    </a:prstGeom>
                  </pic:spPr>
                </pic:pic>
              </a:graphicData>
            </a:graphic>
          </wp:inline>
        </w:drawing>
      </w:r>
    </w:p>
    <w:p w14:paraId="43A72E82" w14:textId="4643C476" w:rsidR="00C038E1" w:rsidRDefault="00EE3948" w:rsidP="00FF2B64">
      <w:r w:rsidRPr="00EE3948">
        <w:lastRenderedPageBreak/>
        <w:drawing>
          <wp:inline distT="0" distB="0" distL="0" distR="0" wp14:anchorId="30D4C360" wp14:editId="4CFFD10D">
            <wp:extent cx="5943600" cy="3864610"/>
            <wp:effectExtent l="0" t="0" r="0" b="2540"/>
            <wp:docPr id="1291637339" name="Picture 1" descr="A white board with blue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37339" name="Picture 1" descr="A white board with blue writing on it&#10;&#10;Description automatically generated"/>
                    <pic:cNvPicPr/>
                  </pic:nvPicPr>
                  <pic:blipFill>
                    <a:blip r:embed="rId14"/>
                    <a:stretch>
                      <a:fillRect/>
                    </a:stretch>
                  </pic:blipFill>
                  <pic:spPr>
                    <a:xfrm>
                      <a:off x="0" y="0"/>
                      <a:ext cx="5943600" cy="3864610"/>
                    </a:xfrm>
                    <a:prstGeom prst="rect">
                      <a:avLst/>
                    </a:prstGeom>
                  </pic:spPr>
                </pic:pic>
              </a:graphicData>
            </a:graphic>
          </wp:inline>
        </w:drawing>
      </w:r>
    </w:p>
    <w:p w14:paraId="60C4F412" w14:textId="1BC2B352" w:rsidR="00EE3948" w:rsidRPr="00FF2B64" w:rsidRDefault="001529ED" w:rsidP="00FF2B64">
      <w:r w:rsidRPr="001529ED">
        <w:lastRenderedPageBreak/>
        <w:drawing>
          <wp:inline distT="0" distB="0" distL="0" distR="0" wp14:anchorId="17661CFE" wp14:editId="5C2AC5FB">
            <wp:extent cx="5943600" cy="6336665"/>
            <wp:effectExtent l="0" t="0" r="0" b="6985"/>
            <wp:docPr id="235431969" name="Picture 1" descr="A white board with blue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31969" name="Picture 1" descr="A white board with blue writing on it&#10;&#10;Description automatically generated"/>
                    <pic:cNvPicPr/>
                  </pic:nvPicPr>
                  <pic:blipFill>
                    <a:blip r:embed="rId15"/>
                    <a:stretch>
                      <a:fillRect/>
                    </a:stretch>
                  </pic:blipFill>
                  <pic:spPr>
                    <a:xfrm>
                      <a:off x="0" y="0"/>
                      <a:ext cx="5943600" cy="6336665"/>
                    </a:xfrm>
                    <a:prstGeom prst="rect">
                      <a:avLst/>
                    </a:prstGeom>
                  </pic:spPr>
                </pic:pic>
              </a:graphicData>
            </a:graphic>
          </wp:inline>
        </w:drawing>
      </w:r>
    </w:p>
    <w:sectPr w:rsidR="00EE3948" w:rsidRPr="00FF2B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33B12"/>
    <w:multiLevelType w:val="multilevel"/>
    <w:tmpl w:val="E136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9B5FF5"/>
    <w:multiLevelType w:val="hybridMultilevel"/>
    <w:tmpl w:val="EC24A9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3862326">
    <w:abstractNumId w:val="0"/>
  </w:num>
  <w:num w:numId="2" w16cid:durableId="1343319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1D"/>
    <w:rsid w:val="000525EF"/>
    <w:rsid w:val="001308C1"/>
    <w:rsid w:val="00137A40"/>
    <w:rsid w:val="001529ED"/>
    <w:rsid w:val="00172FF0"/>
    <w:rsid w:val="0017795B"/>
    <w:rsid w:val="002838A6"/>
    <w:rsid w:val="00286B56"/>
    <w:rsid w:val="00287EC6"/>
    <w:rsid w:val="00320FDA"/>
    <w:rsid w:val="00346E4A"/>
    <w:rsid w:val="00356633"/>
    <w:rsid w:val="003A6D5B"/>
    <w:rsid w:val="003A7E0A"/>
    <w:rsid w:val="003C55FB"/>
    <w:rsid w:val="003C7647"/>
    <w:rsid w:val="00470BFF"/>
    <w:rsid w:val="0049242C"/>
    <w:rsid w:val="004B6024"/>
    <w:rsid w:val="004F6AA9"/>
    <w:rsid w:val="00502C80"/>
    <w:rsid w:val="00571CC8"/>
    <w:rsid w:val="00651989"/>
    <w:rsid w:val="00730784"/>
    <w:rsid w:val="007C2DEC"/>
    <w:rsid w:val="007C7103"/>
    <w:rsid w:val="007C7358"/>
    <w:rsid w:val="007E24C7"/>
    <w:rsid w:val="0082680B"/>
    <w:rsid w:val="00854AA4"/>
    <w:rsid w:val="008870DD"/>
    <w:rsid w:val="008C2747"/>
    <w:rsid w:val="0097193A"/>
    <w:rsid w:val="009B3C90"/>
    <w:rsid w:val="00A365E6"/>
    <w:rsid w:val="00AA7493"/>
    <w:rsid w:val="00AD2419"/>
    <w:rsid w:val="00AE4A23"/>
    <w:rsid w:val="00C038E1"/>
    <w:rsid w:val="00C24311"/>
    <w:rsid w:val="00CD341D"/>
    <w:rsid w:val="00D62739"/>
    <w:rsid w:val="00D809AC"/>
    <w:rsid w:val="00DD0EC7"/>
    <w:rsid w:val="00DF0034"/>
    <w:rsid w:val="00E2157F"/>
    <w:rsid w:val="00EA4F6E"/>
    <w:rsid w:val="00EB1814"/>
    <w:rsid w:val="00EB7AC5"/>
    <w:rsid w:val="00EE3948"/>
    <w:rsid w:val="00F37A22"/>
    <w:rsid w:val="00F506CA"/>
    <w:rsid w:val="00F77FCA"/>
    <w:rsid w:val="00FF2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8AF4"/>
  <w15:chartTrackingRefBased/>
  <w15:docId w15:val="{6DB00928-227C-4F3F-B745-3C0748A7A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4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4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4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4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4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4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4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4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4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4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4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4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4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4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4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4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4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41D"/>
    <w:rPr>
      <w:rFonts w:eastAsiaTheme="majorEastAsia" w:cstheme="majorBidi"/>
      <w:color w:val="272727" w:themeColor="text1" w:themeTint="D8"/>
    </w:rPr>
  </w:style>
  <w:style w:type="paragraph" w:styleId="Title">
    <w:name w:val="Title"/>
    <w:basedOn w:val="Normal"/>
    <w:next w:val="Normal"/>
    <w:link w:val="TitleChar"/>
    <w:uiPriority w:val="10"/>
    <w:qFormat/>
    <w:rsid w:val="00CD34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4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4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4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41D"/>
    <w:pPr>
      <w:spacing w:before="160"/>
      <w:jc w:val="center"/>
    </w:pPr>
    <w:rPr>
      <w:i/>
      <w:iCs/>
      <w:color w:val="404040" w:themeColor="text1" w:themeTint="BF"/>
    </w:rPr>
  </w:style>
  <w:style w:type="character" w:customStyle="1" w:styleId="QuoteChar">
    <w:name w:val="Quote Char"/>
    <w:basedOn w:val="DefaultParagraphFont"/>
    <w:link w:val="Quote"/>
    <w:uiPriority w:val="29"/>
    <w:rsid w:val="00CD341D"/>
    <w:rPr>
      <w:i/>
      <w:iCs/>
      <w:color w:val="404040" w:themeColor="text1" w:themeTint="BF"/>
    </w:rPr>
  </w:style>
  <w:style w:type="paragraph" w:styleId="ListParagraph">
    <w:name w:val="List Paragraph"/>
    <w:basedOn w:val="Normal"/>
    <w:uiPriority w:val="34"/>
    <w:qFormat/>
    <w:rsid w:val="00CD341D"/>
    <w:pPr>
      <w:ind w:left="720"/>
      <w:contextualSpacing/>
    </w:pPr>
  </w:style>
  <w:style w:type="character" w:styleId="IntenseEmphasis">
    <w:name w:val="Intense Emphasis"/>
    <w:basedOn w:val="DefaultParagraphFont"/>
    <w:uiPriority w:val="21"/>
    <w:qFormat/>
    <w:rsid w:val="00CD341D"/>
    <w:rPr>
      <w:i/>
      <w:iCs/>
      <w:color w:val="0F4761" w:themeColor="accent1" w:themeShade="BF"/>
    </w:rPr>
  </w:style>
  <w:style w:type="paragraph" w:styleId="IntenseQuote">
    <w:name w:val="Intense Quote"/>
    <w:basedOn w:val="Normal"/>
    <w:next w:val="Normal"/>
    <w:link w:val="IntenseQuoteChar"/>
    <w:uiPriority w:val="30"/>
    <w:qFormat/>
    <w:rsid w:val="00CD3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41D"/>
    <w:rPr>
      <w:i/>
      <w:iCs/>
      <w:color w:val="0F4761" w:themeColor="accent1" w:themeShade="BF"/>
    </w:rPr>
  </w:style>
  <w:style w:type="character" w:styleId="IntenseReference">
    <w:name w:val="Intense Reference"/>
    <w:basedOn w:val="DefaultParagraphFont"/>
    <w:uiPriority w:val="32"/>
    <w:qFormat/>
    <w:rsid w:val="00CD34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22633">
      <w:bodyDiv w:val="1"/>
      <w:marLeft w:val="0"/>
      <w:marRight w:val="0"/>
      <w:marTop w:val="0"/>
      <w:marBottom w:val="0"/>
      <w:divBdr>
        <w:top w:val="none" w:sz="0" w:space="0" w:color="auto"/>
        <w:left w:val="none" w:sz="0" w:space="0" w:color="auto"/>
        <w:bottom w:val="none" w:sz="0" w:space="0" w:color="auto"/>
        <w:right w:val="none" w:sz="0" w:space="0" w:color="auto"/>
      </w:divBdr>
      <w:divsChild>
        <w:div w:id="1045909158">
          <w:marLeft w:val="0"/>
          <w:marRight w:val="0"/>
          <w:marTop w:val="0"/>
          <w:marBottom w:val="0"/>
          <w:divBdr>
            <w:top w:val="none" w:sz="0" w:space="0" w:color="auto"/>
            <w:left w:val="none" w:sz="0" w:space="0" w:color="auto"/>
            <w:bottom w:val="none" w:sz="0" w:space="0" w:color="auto"/>
            <w:right w:val="none" w:sz="0" w:space="0" w:color="auto"/>
          </w:divBdr>
          <w:divsChild>
            <w:div w:id="17185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18</Pages>
  <Words>2788</Words>
  <Characters>15898</Characters>
  <Application>Microsoft Office Word</Application>
  <DocSecurity>0</DocSecurity>
  <Lines>132</Lines>
  <Paragraphs>37</Paragraphs>
  <ScaleCrop>false</ScaleCrop>
  <Company/>
  <LinksUpToDate>false</LinksUpToDate>
  <CharactersWithSpaces>18649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Velamati</dc:creator>
  <cp:keywords/>
  <dc:description/>
  <cp:lastModifiedBy>Kiran Velamati</cp:lastModifiedBy>
  <cp:revision>52</cp:revision>
  <dcterms:created xsi:type="dcterms:W3CDTF">2024-04-24T11:39:00Z</dcterms:created>
  <dcterms:modified xsi:type="dcterms:W3CDTF">2024-04-24T12:59:00Z</dcterms:modified>
</cp:coreProperties>
</file>