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91095" w14:textId="7EAC3A5D" w:rsidR="000C1513" w:rsidRDefault="000C1513">
      <w:r>
        <w:t>Random graph model</w:t>
      </w:r>
    </w:p>
    <w:p w14:paraId="29076EF6" w14:textId="20A0855D" w:rsidR="00462D95" w:rsidRDefault="00462D95">
      <w:proofErr w:type="spellStart"/>
      <w:r>
        <w:t>Ecoli</w:t>
      </w:r>
      <w:proofErr w:type="spellEnd"/>
    </w:p>
    <w:p w14:paraId="0D62B1BD" w14:textId="31D91345" w:rsidR="007C7103" w:rsidRDefault="005742F3">
      <w:r w:rsidRPr="005742F3">
        <w:drawing>
          <wp:inline distT="0" distB="0" distL="0" distR="0" wp14:anchorId="6FC50B3D" wp14:editId="6BF64781">
            <wp:extent cx="5943600" cy="4488815"/>
            <wp:effectExtent l="0" t="0" r="0" b="6985"/>
            <wp:docPr id="12551686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16868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F574" w14:textId="51925FCF" w:rsidR="00166F89" w:rsidRDefault="00462D95">
      <w:r>
        <w:t>E</w:t>
      </w:r>
      <w:r w:rsidR="004C4B32">
        <w:t>legans</w:t>
      </w:r>
    </w:p>
    <w:p w14:paraId="43C73542" w14:textId="19BC185B" w:rsidR="00166F89" w:rsidRDefault="00166F89"/>
    <w:p w14:paraId="7426BE26" w14:textId="3B52287E" w:rsidR="00462D95" w:rsidRDefault="00D00FD6">
      <w:r w:rsidRPr="00D00FD6">
        <w:lastRenderedPageBreak/>
        <w:drawing>
          <wp:inline distT="0" distB="0" distL="0" distR="0" wp14:anchorId="59E843FC" wp14:editId="156BE1B9">
            <wp:extent cx="5943600" cy="4598670"/>
            <wp:effectExtent l="0" t="0" r="0" b="0"/>
            <wp:docPr id="9274348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434823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F359" w14:textId="77777777" w:rsidR="00D00FD6" w:rsidRDefault="00D00FD6"/>
    <w:p w14:paraId="18582680" w14:textId="1C4895BC" w:rsidR="00D00FD6" w:rsidRDefault="000C1513">
      <w:r>
        <w:t>Small world</w:t>
      </w:r>
    </w:p>
    <w:p w14:paraId="04DB66E7" w14:textId="1C6DDCCD" w:rsidR="000C1513" w:rsidRDefault="000C1513">
      <w:proofErr w:type="spellStart"/>
      <w:r>
        <w:t>Ecoli</w:t>
      </w:r>
      <w:proofErr w:type="spellEnd"/>
    </w:p>
    <w:p w14:paraId="7F895FCC" w14:textId="4C8E429A" w:rsidR="000C1513" w:rsidRDefault="000C1513">
      <w:r w:rsidRPr="000C1513">
        <w:lastRenderedPageBreak/>
        <w:drawing>
          <wp:inline distT="0" distB="0" distL="0" distR="0" wp14:anchorId="089DFE44" wp14:editId="2B9CCB7F">
            <wp:extent cx="5943600" cy="3424555"/>
            <wp:effectExtent l="0" t="0" r="0" b="4445"/>
            <wp:docPr id="9234788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478810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02937" w14:textId="77777777" w:rsidR="000C1513" w:rsidRDefault="000C1513"/>
    <w:p w14:paraId="0DA96D30" w14:textId="2EF2A8D3" w:rsidR="000C1513" w:rsidRDefault="000C1513">
      <w:r>
        <w:t>Elegans</w:t>
      </w:r>
    </w:p>
    <w:p w14:paraId="6E73F9AB" w14:textId="4290CDCC" w:rsidR="000C1513" w:rsidRDefault="00592C14">
      <w:r w:rsidRPr="00592C14">
        <w:drawing>
          <wp:inline distT="0" distB="0" distL="0" distR="0" wp14:anchorId="4833E061" wp14:editId="3F5CAC93">
            <wp:extent cx="5943600" cy="3098165"/>
            <wp:effectExtent l="0" t="0" r="0" b="6985"/>
            <wp:docPr id="16135674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6745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70A8E" w14:textId="77777777" w:rsidR="00592C14" w:rsidRDefault="00592C14"/>
    <w:p w14:paraId="57330794" w14:textId="77777777" w:rsidR="00592C14" w:rsidRDefault="00592C14"/>
    <w:p w14:paraId="0A4AA622" w14:textId="77777777" w:rsidR="00592C14" w:rsidRDefault="00592C14"/>
    <w:p w14:paraId="21541BA7" w14:textId="59F3C228" w:rsidR="00592C14" w:rsidRDefault="00592C14">
      <w:r>
        <w:lastRenderedPageBreak/>
        <w:t>Preferential</w:t>
      </w:r>
    </w:p>
    <w:p w14:paraId="10F73FD1" w14:textId="5D14A5B5" w:rsidR="00592C14" w:rsidRDefault="00592C14">
      <w:proofErr w:type="spellStart"/>
      <w:r>
        <w:t>Ecoli</w:t>
      </w:r>
      <w:proofErr w:type="spellEnd"/>
    </w:p>
    <w:p w14:paraId="5A2C06C5" w14:textId="77777777" w:rsidR="00592C14" w:rsidRDefault="00592C14"/>
    <w:p w14:paraId="40DD688A" w14:textId="77777777" w:rsidR="00D00FD6" w:rsidRDefault="00D00FD6"/>
    <w:p w14:paraId="59437AB2" w14:textId="518A53C7" w:rsidR="00757F81" w:rsidRDefault="00757F81"/>
    <w:sectPr w:rsidR="00757F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C3AD8" w14:textId="77777777" w:rsidR="00462D95" w:rsidRDefault="00462D95" w:rsidP="00462D95">
      <w:pPr>
        <w:spacing w:after="0" w:line="240" w:lineRule="auto"/>
      </w:pPr>
      <w:r>
        <w:separator/>
      </w:r>
    </w:p>
  </w:endnote>
  <w:endnote w:type="continuationSeparator" w:id="0">
    <w:p w14:paraId="51F0D4B0" w14:textId="77777777" w:rsidR="00462D95" w:rsidRDefault="00462D95" w:rsidP="00462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07117" w14:textId="77777777" w:rsidR="00462D95" w:rsidRDefault="00462D95" w:rsidP="00462D95">
      <w:pPr>
        <w:spacing w:after="0" w:line="240" w:lineRule="auto"/>
      </w:pPr>
      <w:r>
        <w:separator/>
      </w:r>
    </w:p>
  </w:footnote>
  <w:footnote w:type="continuationSeparator" w:id="0">
    <w:p w14:paraId="62A1A2E7" w14:textId="77777777" w:rsidR="00462D95" w:rsidRDefault="00462D95" w:rsidP="00462D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CD2"/>
    <w:rsid w:val="000C1513"/>
    <w:rsid w:val="00166F89"/>
    <w:rsid w:val="00462D95"/>
    <w:rsid w:val="00497CD2"/>
    <w:rsid w:val="004C4B32"/>
    <w:rsid w:val="00523A00"/>
    <w:rsid w:val="005742F3"/>
    <w:rsid w:val="00592C14"/>
    <w:rsid w:val="00730784"/>
    <w:rsid w:val="00757F81"/>
    <w:rsid w:val="00765F62"/>
    <w:rsid w:val="007C7103"/>
    <w:rsid w:val="008411F9"/>
    <w:rsid w:val="00AB3728"/>
    <w:rsid w:val="00D00FD6"/>
    <w:rsid w:val="00DB1248"/>
    <w:rsid w:val="00DE14AF"/>
    <w:rsid w:val="00F9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FFE88"/>
  <w15:chartTrackingRefBased/>
  <w15:docId w15:val="{839271D5-3B39-4B8D-8508-01991C05F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C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C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C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C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C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C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C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C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C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C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C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C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C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C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C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C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C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C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C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C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C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C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C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CD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23A00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462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D95"/>
  </w:style>
  <w:style w:type="paragraph" w:styleId="Footer">
    <w:name w:val="footer"/>
    <w:basedOn w:val="Normal"/>
    <w:link w:val="FooterChar"/>
    <w:uiPriority w:val="99"/>
    <w:unhideWhenUsed/>
    <w:rsid w:val="00462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4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Velamati</dc:creator>
  <cp:keywords/>
  <dc:description/>
  <cp:lastModifiedBy>Kiran Velamati</cp:lastModifiedBy>
  <cp:revision>14</cp:revision>
  <dcterms:created xsi:type="dcterms:W3CDTF">2024-04-02T19:43:00Z</dcterms:created>
  <dcterms:modified xsi:type="dcterms:W3CDTF">2024-04-03T04:47:00Z</dcterms:modified>
</cp:coreProperties>
</file>