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B7AB8" w14:textId="77777777" w:rsidR="00174A79" w:rsidRPr="00174A79" w:rsidRDefault="00174A79" w:rsidP="00174A79">
      <w:r w:rsidRPr="00174A79">
        <w:t xml:space="preserve">import </w:t>
      </w:r>
      <w:proofErr w:type="gramStart"/>
      <w:r w:rsidRPr="00174A79">
        <w:t>{ test</w:t>
      </w:r>
      <w:proofErr w:type="gramEnd"/>
      <w:r w:rsidRPr="00174A79">
        <w:t xml:space="preserve">, Locator, </w:t>
      </w:r>
      <w:proofErr w:type="gramStart"/>
      <w:r w:rsidRPr="00174A79">
        <w:t>Page }</w:t>
      </w:r>
      <w:proofErr w:type="gramEnd"/>
      <w:r w:rsidRPr="00174A79">
        <w:t xml:space="preserve"> from '@playwright/test'</w:t>
      </w:r>
    </w:p>
    <w:p w14:paraId="4D7FA0DC" w14:textId="77777777" w:rsidR="00174A79" w:rsidRPr="00174A79" w:rsidRDefault="00174A79" w:rsidP="00174A79"/>
    <w:p w14:paraId="344B04B8" w14:textId="77777777" w:rsidR="00174A79" w:rsidRPr="00174A79" w:rsidRDefault="00174A79" w:rsidP="00174A79">
      <w:r w:rsidRPr="00174A79">
        <w:t xml:space="preserve">export default class </w:t>
      </w:r>
      <w:proofErr w:type="spellStart"/>
      <w:r w:rsidRPr="00174A79">
        <w:t>AccountingPage</w:t>
      </w:r>
      <w:proofErr w:type="spellEnd"/>
      <w:r w:rsidRPr="00174A79">
        <w:t xml:space="preserve"> {</w:t>
      </w:r>
    </w:p>
    <w:p w14:paraId="3D00D6CB" w14:textId="77777777" w:rsidR="00174A79" w:rsidRPr="00174A79" w:rsidRDefault="00174A79" w:rsidP="00174A79"/>
    <w:p w14:paraId="643CFC51" w14:textId="77777777" w:rsidR="00174A79" w:rsidRPr="00174A79" w:rsidRDefault="00174A79" w:rsidP="00174A79">
      <w:r w:rsidRPr="00174A79">
        <w:t xml:space="preserve">  </w:t>
      </w:r>
      <w:proofErr w:type="spellStart"/>
      <w:r w:rsidRPr="00174A79">
        <w:t>readonly</w:t>
      </w:r>
      <w:proofErr w:type="spellEnd"/>
      <w:r w:rsidRPr="00174A79">
        <w:t xml:space="preserve"> page: </w:t>
      </w:r>
      <w:proofErr w:type="gramStart"/>
      <w:r w:rsidRPr="00174A79">
        <w:t>Page;</w:t>
      </w:r>
      <w:proofErr w:type="gramEnd"/>
    </w:p>
    <w:p w14:paraId="12A88FB6" w14:textId="77777777" w:rsidR="00174A79" w:rsidRPr="00174A79" w:rsidRDefault="00174A79" w:rsidP="00174A79">
      <w:r w:rsidRPr="00174A79">
        <w:t>  public accounting: {</w:t>
      </w:r>
    </w:p>
    <w:p w14:paraId="679DFC40" w14:textId="77777777" w:rsidR="00174A79" w:rsidRPr="00174A79" w:rsidRDefault="00174A79" w:rsidP="00174A79">
      <w:r w:rsidRPr="00174A79">
        <w:t xml:space="preserve">    </w:t>
      </w:r>
      <w:proofErr w:type="spellStart"/>
      <w:r w:rsidRPr="00174A79">
        <w:t>accountingLink</w:t>
      </w:r>
      <w:proofErr w:type="spellEnd"/>
      <w:r w:rsidRPr="00174A79">
        <w:t xml:space="preserve">: </w:t>
      </w:r>
      <w:proofErr w:type="gramStart"/>
      <w:r w:rsidRPr="00174A79">
        <w:t>Locator;</w:t>
      </w:r>
      <w:proofErr w:type="gramEnd"/>
    </w:p>
    <w:p w14:paraId="32E319DD" w14:textId="77777777" w:rsidR="00174A79" w:rsidRPr="00174A79" w:rsidRDefault="00174A79" w:rsidP="00174A79">
      <w:r w:rsidRPr="00174A79">
        <w:t xml:space="preserve">    reports: </w:t>
      </w:r>
      <w:proofErr w:type="gramStart"/>
      <w:r w:rsidRPr="00174A79">
        <w:t>Locator;</w:t>
      </w:r>
      <w:proofErr w:type="gramEnd"/>
    </w:p>
    <w:p w14:paraId="4D63FB5E" w14:textId="77777777" w:rsidR="00174A79" w:rsidRPr="00174A79" w:rsidRDefault="00174A79" w:rsidP="00174A79">
      <w:r w:rsidRPr="00174A79">
        <w:t xml:space="preserve">    </w:t>
      </w:r>
      <w:proofErr w:type="spellStart"/>
      <w:r w:rsidRPr="00174A79">
        <w:t>dailyTransaction</w:t>
      </w:r>
      <w:proofErr w:type="spellEnd"/>
      <w:r w:rsidRPr="00174A79">
        <w:t xml:space="preserve">: </w:t>
      </w:r>
      <w:proofErr w:type="gramStart"/>
      <w:r w:rsidRPr="00174A79">
        <w:t>Locator;</w:t>
      </w:r>
      <w:proofErr w:type="gramEnd"/>
    </w:p>
    <w:p w14:paraId="0FAF14F3" w14:textId="77777777" w:rsidR="00174A79" w:rsidRPr="00174A79" w:rsidRDefault="00174A79" w:rsidP="00174A79">
      <w:r w:rsidRPr="00174A79">
        <w:t xml:space="preserve">    </w:t>
      </w:r>
      <w:proofErr w:type="spellStart"/>
      <w:r w:rsidRPr="00174A79">
        <w:t>fiscalYear</w:t>
      </w:r>
      <w:proofErr w:type="spellEnd"/>
      <w:r w:rsidRPr="00174A79">
        <w:t xml:space="preserve">: </w:t>
      </w:r>
      <w:proofErr w:type="gramStart"/>
      <w:r w:rsidRPr="00174A79">
        <w:t>Locator;</w:t>
      </w:r>
      <w:proofErr w:type="gramEnd"/>
    </w:p>
    <w:p w14:paraId="4AC372E9" w14:textId="77777777" w:rsidR="00174A79" w:rsidRPr="00174A79" w:rsidRDefault="00174A79" w:rsidP="00174A79">
      <w:r w:rsidRPr="00174A79">
        <w:t xml:space="preserve">    load: </w:t>
      </w:r>
      <w:proofErr w:type="gramStart"/>
      <w:r w:rsidRPr="00174A79">
        <w:t>Locator;</w:t>
      </w:r>
      <w:proofErr w:type="gramEnd"/>
    </w:p>
    <w:p w14:paraId="471C3D2B" w14:textId="77777777" w:rsidR="00174A79" w:rsidRPr="00174A79" w:rsidRDefault="00174A79" w:rsidP="00174A79">
      <w:r w:rsidRPr="00174A79">
        <w:t xml:space="preserve">    settings: </w:t>
      </w:r>
      <w:proofErr w:type="gramStart"/>
      <w:r w:rsidRPr="00174A79">
        <w:t>Locator;</w:t>
      </w:r>
      <w:proofErr w:type="gramEnd"/>
    </w:p>
    <w:p w14:paraId="2163835F" w14:textId="77777777" w:rsidR="00174A79" w:rsidRPr="00174A79" w:rsidRDefault="00174A79" w:rsidP="00174A79">
      <w:r w:rsidRPr="00174A79">
        <w:t xml:space="preserve">    </w:t>
      </w:r>
      <w:proofErr w:type="spellStart"/>
      <w:r w:rsidRPr="00174A79">
        <w:t>searchBar</w:t>
      </w:r>
      <w:proofErr w:type="spellEnd"/>
      <w:r w:rsidRPr="00174A79">
        <w:t xml:space="preserve">: </w:t>
      </w:r>
      <w:proofErr w:type="gramStart"/>
      <w:r w:rsidRPr="00174A79">
        <w:t>Locator;</w:t>
      </w:r>
      <w:proofErr w:type="gramEnd"/>
    </w:p>
    <w:p w14:paraId="01B3AACF" w14:textId="77777777" w:rsidR="00174A79" w:rsidRPr="00174A79" w:rsidRDefault="00174A79" w:rsidP="00174A79">
      <w:r w:rsidRPr="00174A79">
        <w:t xml:space="preserve">    activate: </w:t>
      </w:r>
      <w:proofErr w:type="gramStart"/>
      <w:r w:rsidRPr="00174A79">
        <w:t>Locator;</w:t>
      </w:r>
      <w:proofErr w:type="gramEnd"/>
    </w:p>
    <w:p w14:paraId="64AC6BC3" w14:textId="77777777" w:rsidR="00174A79" w:rsidRPr="00174A79" w:rsidRDefault="00174A79" w:rsidP="00174A79">
      <w:r w:rsidRPr="00174A79">
        <w:t xml:space="preserve">    deactivate: </w:t>
      </w:r>
      <w:proofErr w:type="gramStart"/>
      <w:r w:rsidRPr="00174A79">
        <w:t>Locator;</w:t>
      </w:r>
      <w:proofErr w:type="gramEnd"/>
    </w:p>
    <w:p w14:paraId="45AF0A42" w14:textId="77777777" w:rsidR="00174A79" w:rsidRPr="00174A79" w:rsidRDefault="00174A79" w:rsidP="00174A79">
      <w:r w:rsidRPr="00174A79">
        <w:t>  };</w:t>
      </w:r>
    </w:p>
    <w:p w14:paraId="67295E77" w14:textId="77777777" w:rsidR="00174A79" w:rsidRPr="00174A79" w:rsidRDefault="00174A79" w:rsidP="00174A79"/>
    <w:p w14:paraId="3919E8ED" w14:textId="77777777" w:rsidR="00174A79" w:rsidRPr="00174A79" w:rsidRDefault="00174A79" w:rsidP="00174A79">
      <w:r w:rsidRPr="00174A79">
        <w:t xml:space="preserve">  </w:t>
      </w:r>
      <w:proofErr w:type="gramStart"/>
      <w:r w:rsidRPr="00174A79">
        <w:t>constructor(</w:t>
      </w:r>
      <w:proofErr w:type="gramEnd"/>
      <w:r w:rsidRPr="00174A79">
        <w:t>page: Page) {</w:t>
      </w:r>
    </w:p>
    <w:p w14:paraId="3209A2F1" w14:textId="77777777" w:rsidR="00174A79" w:rsidRPr="00174A79" w:rsidRDefault="00174A79" w:rsidP="00174A79">
      <w:r w:rsidRPr="00174A79">
        <w:t xml:space="preserve">    </w:t>
      </w:r>
      <w:proofErr w:type="spellStart"/>
      <w:proofErr w:type="gramStart"/>
      <w:r w:rsidRPr="00174A79">
        <w:t>this.page</w:t>
      </w:r>
      <w:proofErr w:type="spellEnd"/>
      <w:proofErr w:type="gramEnd"/>
      <w:r w:rsidRPr="00174A79">
        <w:t xml:space="preserve"> = </w:t>
      </w:r>
      <w:proofErr w:type="gramStart"/>
      <w:r w:rsidRPr="00174A79">
        <w:t>page;</w:t>
      </w:r>
      <w:proofErr w:type="gramEnd"/>
    </w:p>
    <w:p w14:paraId="36BCBF09" w14:textId="77777777" w:rsidR="00174A79" w:rsidRPr="00174A79" w:rsidRDefault="00174A79" w:rsidP="00174A79">
      <w:r w:rsidRPr="00174A79">
        <w:t xml:space="preserve">    </w:t>
      </w:r>
      <w:proofErr w:type="spellStart"/>
      <w:proofErr w:type="gramStart"/>
      <w:r w:rsidRPr="00174A79">
        <w:t>this.accounting</w:t>
      </w:r>
      <w:proofErr w:type="spellEnd"/>
      <w:proofErr w:type="gramEnd"/>
      <w:r w:rsidRPr="00174A79">
        <w:t xml:space="preserve"> = {</w:t>
      </w:r>
    </w:p>
    <w:p w14:paraId="01F97AB0" w14:textId="77777777" w:rsidR="00174A79" w:rsidRPr="00174A79" w:rsidRDefault="00174A79" w:rsidP="00174A79">
      <w:r w:rsidRPr="00174A79">
        <w:t xml:space="preserve">      </w:t>
      </w:r>
      <w:proofErr w:type="spellStart"/>
      <w:r w:rsidRPr="00174A79">
        <w:t>accountingLink</w:t>
      </w:r>
      <w:proofErr w:type="spellEnd"/>
      <w:r w:rsidRPr="00174A79">
        <w:t xml:space="preserve">: </w:t>
      </w:r>
      <w:proofErr w:type="spellStart"/>
      <w:proofErr w:type="gramStart"/>
      <w:r w:rsidRPr="00174A79">
        <w:t>page.getByRole</w:t>
      </w:r>
      <w:proofErr w:type="spellEnd"/>
      <w:proofErr w:type="gramEnd"/>
      <w:r w:rsidRPr="00174A79">
        <w:t xml:space="preserve">('link', </w:t>
      </w:r>
      <w:proofErr w:type="gramStart"/>
      <w:r w:rsidRPr="00174A79">
        <w:t>{ name</w:t>
      </w:r>
      <w:proofErr w:type="gramEnd"/>
      <w:r w:rsidRPr="00174A79">
        <w:t>: 'Accounting </w:t>
      </w:r>
      <w:proofErr w:type="gramStart"/>
      <w:r w:rsidRPr="00174A79">
        <w:t>' }</w:t>
      </w:r>
      <w:proofErr w:type="gramEnd"/>
      <w:r w:rsidRPr="00174A79">
        <w:t>),</w:t>
      </w:r>
    </w:p>
    <w:p w14:paraId="5AE4712D" w14:textId="77777777" w:rsidR="00174A79" w:rsidRPr="00174A79" w:rsidRDefault="00174A79" w:rsidP="00174A79">
      <w:r w:rsidRPr="00174A79">
        <w:t xml:space="preserve">      reports: </w:t>
      </w:r>
      <w:proofErr w:type="spellStart"/>
      <w:proofErr w:type="gramStart"/>
      <w:r w:rsidRPr="00174A79">
        <w:t>page.locator</w:t>
      </w:r>
      <w:proofErr w:type="spellEnd"/>
      <w:proofErr w:type="gramEnd"/>
      <w:r w:rsidRPr="00174A79">
        <w:t>('//a[</w:t>
      </w:r>
      <w:proofErr w:type="gramStart"/>
      <w:r w:rsidRPr="00174A79">
        <w:t>text(</w:t>
      </w:r>
      <w:proofErr w:type="gramEnd"/>
      <w:r w:rsidRPr="00174A79">
        <w:t>)=" Reports "]'),</w:t>
      </w:r>
    </w:p>
    <w:p w14:paraId="08D6B0E2" w14:textId="77777777" w:rsidR="00174A79" w:rsidRPr="00174A79" w:rsidRDefault="00174A79" w:rsidP="00174A79">
      <w:r w:rsidRPr="00174A79">
        <w:t xml:space="preserve">      </w:t>
      </w:r>
      <w:proofErr w:type="spellStart"/>
      <w:r w:rsidRPr="00174A79">
        <w:t>dailyTransaction</w:t>
      </w:r>
      <w:proofErr w:type="spellEnd"/>
      <w:r w:rsidRPr="00174A79">
        <w:t xml:space="preserve">: </w:t>
      </w:r>
      <w:proofErr w:type="spellStart"/>
      <w:proofErr w:type="gramStart"/>
      <w:r w:rsidRPr="00174A79">
        <w:t>page.locator</w:t>
      </w:r>
      <w:proofErr w:type="spellEnd"/>
      <w:proofErr w:type="gramEnd"/>
      <w:r w:rsidRPr="00174A79">
        <w:t>('//</w:t>
      </w:r>
      <w:proofErr w:type="spellStart"/>
      <w:r w:rsidRPr="00174A79">
        <w:t>i</w:t>
      </w:r>
      <w:proofErr w:type="spellEnd"/>
      <w:r w:rsidRPr="00174A79">
        <w:t>[</w:t>
      </w:r>
      <w:proofErr w:type="gramStart"/>
      <w:r w:rsidRPr="00174A79">
        <w:t>text(</w:t>
      </w:r>
      <w:proofErr w:type="gramEnd"/>
      <w:r w:rsidRPr="00174A79">
        <w:t>)="Daily Transaction"]'),</w:t>
      </w:r>
    </w:p>
    <w:p w14:paraId="2F4C76F0" w14:textId="77777777" w:rsidR="00174A79" w:rsidRPr="00174A79" w:rsidRDefault="00174A79" w:rsidP="00174A79">
      <w:r w:rsidRPr="00174A79">
        <w:t xml:space="preserve">      </w:t>
      </w:r>
      <w:proofErr w:type="spellStart"/>
      <w:r w:rsidRPr="00174A79">
        <w:t>fiscalYear</w:t>
      </w:r>
      <w:proofErr w:type="spellEnd"/>
      <w:r w:rsidRPr="00174A79">
        <w:t xml:space="preserve">: </w:t>
      </w:r>
      <w:proofErr w:type="spellStart"/>
      <w:proofErr w:type="gramStart"/>
      <w:r w:rsidRPr="00174A79">
        <w:t>page.locator</w:t>
      </w:r>
      <w:proofErr w:type="spellEnd"/>
      <w:proofErr w:type="gramEnd"/>
      <w:r w:rsidRPr="00174A79">
        <w:t>('//</w:t>
      </w:r>
      <w:proofErr w:type="gramStart"/>
      <w:r w:rsidRPr="00174A79">
        <w:t>select[</w:t>
      </w:r>
      <w:proofErr w:type="gramEnd"/>
      <w:r w:rsidRPr="00174A79">
        <w:t>@class="ng-untouched ng-pristine ng-valid"]'),</w:t>
      </w:r>
    </w:p>
    <w:p w14:paraId="237BAECE" w14:textId="77777777" w:rsidR="00174A79" w:rsidRPr="00174A79" w:rsidRDefault="00174A79" w:rsidP="00174A79">
      <w:r w:rsidRPr="00174A79">
        <w:t xml:space="preserve">      load: </w:t>
      </w:r>
      <w:proofErr w:type="spellStart"/>
      <w:proofErr w:type="gramStart"/>
      <w:r w:rsidRPr="00174A79">
        <w:t>page.locator</w:t>
      </w:r>
      <w:proofErr w:type="spellEnd"/>
      <w:proofErr w:type="gramEnd"/>
      <w:r w:rsidRPr="00174A79">
        <w:t>('//button[@type="button"]'),</w:t>
      </w:r>
    </w:p>
    <w:p w14:paraId="5AEDD19A" w14:textId="77777777" w:rsidR="00174A79" w:rsidRPr="00174A79" w:rsidRDefault="00174A79" w:rsidP="00174A79">
      <w:r w:rsidRPr="00174A79">
        <w:t xml:space="preserve">      settings: </w:t>
      </w:r>
      <w:proofErr w:type="spellStart"/>
      <w:proofErr w:type="gramStart"/>
      <w:r w:rsidRPr="00174A79">
        <w:t>page.locator</w:t>
      </w:r>
      <w:proofErr w:type="spellEnd"/>
      <w:proofErr w:type="gramEnd"/>
      <w:r w:rsidRPr="00174A79">
        <w:t>('(//a[@href="#/Accounting/Settings"</w:t>
      </w:r>
      <w:proofErr w:type="gramStart"/>
      <w:r w:rsidRPr="00174A79">
        <w:t>])[</w:t>
      </w:r>
      <w:proofErr w:type="gramEnd"/>
      <w:r w:rsidRPr="00174A79">
        <w:t>2]'),</w:t>
      </w:r>
    </w:p>
    <w:p w14:paraId="708EE6B2" w14:textId="77777777" w:rsidR="00174A79" w:rsidRPr="00174A79" w:rsidRDefault="00174A79" w:rsidP="00174A79">
      <w:r w:rsidRPr="00174A79">
        <w:t xml:space="preserve">      </w:t>
      </w:r>
      <w:proofErr w:type="spellStart"/>
      <w:r w:rsidRPr="00174A79">
        <w:t>searchBar</w:t>
      </w:r>
      <w:proofErr w:type="spellEnd"/>
      <w:r w:rsidRPr="00174A79">
        <w:t xml:space="preserve">: </w:t>
      </w:r>
      <w:proofErr w:type="spellStart"/>
      <w:proofErr w:type="gramStart"/>
      <w:r w:rsidRPr="00174A79">
        <w:t>page.locator</w:t>
      </w:r>
      <w:proofErr w:type="spellEnd"/>
      <w:proofErr w:type="gramEnd"/>
      <w:r w:rsidRPr="00174A79">
        <w:t>('#</w:t>
      </w:r>
      <w:proofErr w:type="spellStart"/>
      <w:r w:rsidRPr="00174A79">
        <w:t>quickFilterInput</w:t>
      </w:r>
      <w:proofErr w:type="spellEnd"/>
      <w:r w:rsidRPr="00174A79">
        <w:t>'),</w:t>
      </w:r>
    </w:p>
    <w:p w14:paraId="35352E21" w14:textId="77777777" w:rsidR="00174A79" w:rsidRPr="00174A79" w:rsidRDefault="00174A79" w:rsidP="00174A79">
      <w:r w:rsidRPr="00174A79">
        <w:t xml:space="preserve">      activate: </w:t>
      </w:r>
      <w:proofErr w:type="spellStart"/>
      <w:proofErr w:type="gramStart"/>
      <w:r w:rsidRPr="00174A79">
        <w:t>page.locator</w:t>
      </w:r>
      <w:proofErr w:type="spellEnd"/>
      <w:proofErr w:type="gramEnd"/>
      <w:r w:rsidRPr="00174A79">
        <w:t>('//a[text</w:t>
      </w:r>
      <w:proofErr w:type="gramStart"/>
      <w:r w:rsidRPr="00174A79">
        <w:t>()=</w:t>
      </w:r>
      <w:proofErr w:type="gramEnd"/>
      <w:r w:rsidRPr="00174A79">
        <w:t>"Activate"]'</w:t>
      </w:r>
      <w:proofErr w:type="gramStart"/>
      <w:r w:rsidRPr="00174A79">
        <w:t>).first</w:t>
      </w:r>
      <w:proofErr w:type="gramEnd"/>
      <w:r w:rsidRPr="00174A79">
        <w:t>(),</w:t>
      </w:r>
    </w:p>
    <w:p w14:paraId="54377E61" w14:textId="77777777" w:rsidR="00174A79" w:rsidRPr="00174A79" w:rsidRDefault="00174A79" w:rsidP="00174A79">
      <w:r w:rsidRPr="00174A79">
        <w:t xml:space="preserve">      deactivate: </w:t>
      </w:r>
      <w:proofErr w:type="spellStart"/>
      <w:proofErr w:type="gramStart"/>
      <w:r w:rsidRPr="00174A79">
        <w:t>page.locator</w:t>
      </w:r>
      <w:proofErr w:type="spellEnd"/>
      <w:proofErr w:type="gramEnd"/>
      <w:r w:rsidRPr="00174A79">
        <w:t>("//a[text</w:t>
      </w:r>
      <w:proofErr w:type="gramStart"/>
      <w:r w:rsidRPr="00174A79">
        <w:t>()=</w:t>
      </w:r>
      <w:proofErr w:type="gramEnd"/>
      <w:r w:rsidRPr="00174A79">
        <w:t>'Deactivate']"),</w:t>
      </w:r>
    </w:p>
    <w:p w14:paraId="6FF839A2" w14:textId="77777777" w:rsidR="00174A79" w:rsidRPr="00174A79" w:rsidRDefault="00174A79" w:rsidP="00174A79">
      <w:r w:rsidRPr="00174A79">
        <w:t>    };</w:t>
      </w:r>
    </w:p>
    <w:p w14:paraId="20C7F95C" w14:textId="77777777" w:rsidR="00174A79" w:rsidRPr="00174A79" w:rsidRDefault="00174A79" w:rsidP="00174A79">
      <w:r w:rsidRPr="00174A79">
        <w:t>  }</w:t>
      </w:r>
    </w:p>
    <w:p w14:paraId="32B5FB7D" w14:textId="77777777" w:rsidR="00174A79" w:rsidRPr="00174A79" w:rsidRDefault="00174A79" w:rsidP="00174A79"/>
    <w:p w14:paraId="0A7DC5AD" w14:textId="77777777" w:rsidR="00174A79" w:rsidRPr="00174A79" w:rsidRDefault="00174A79" w:rsidP="00174A79">
      <w:r w:rsidRPr="00174A79">
        <w:t>  /**</w:t>
      </w:r>
    </w:p>
    <w:p w14:paraId="16153A78" w14:textId="77777777" w:rsidR="00174A79" w:rsidRPr="00174A79" w:rsidRDefault="00174A79" w:rsidP="00174A79">
      <w:r w:rsidRPr="00174A79">
        <w:t>   * @Test4 Verifies the activation process of the ledger by navigating to the accounting settings, searching for a specific ledger,</w:t>
      </w:r>
    </w:p>
    <w:p w14:paraId="4770BF0C" w14:textId="77777777" w:rsidR="00174A79" w:rsidRPr="00174A79" w:rsidRDefault="00174A79" w:rsidP="00174A79">
      <w:r w:rsidRPr="00174A79">
        <w:t xml:space="preserve">   * </w:t>
      </w:r>
      <w:proofErr w:type="gramStart"/>
      <w:r w:rsidRPr="00174A79">
        <w:t>and</w:t>
      </w:r>
      <w:proofErr w:type="gramEnd"/>
      <w:r w:rsidRPr="00174A79">
        <w:t xml:space="preserve"> activating it through a confirmation dialog.</w:t>
      </w:r>
    </w:p>
    <w:p w14:paraId="4B5E04B4" w14:textId="77777777" w:rsidR="00174A79" w:rsidRPr="00174A79" w:rsidRDefault="00174A79" w:rsidP="00174A79">
      <w:r w:rsidRPr="00174A79">
        <w:t>   *</w:t>
      </w:r>
    </w:p>
    <w:p w14:paraId="70E742F5" w14:textId="77777777" w:rsidR="00174A79" w:rsidRPr="00174A79" w:rsidRDefault="00174A79" w:rsidP="00174A79">
      <w:r w:rsidRPr="00174A79">
        <w:t>   * @param {Record&lt;string, string&gt;} data - Not used in this method but typically used to pass additional parameters if needed.</w:t>
      </w:r>
    </w:p>
    <w:p w14:paraId="73009B79" w14:textId="77777777" w:rsidR="00174A79" w:rsidRPr="00174A79" w:rsidRDefault="00174A79" w:rsidP="00174A79">
      <w:r w:rsidRPr="00174A79">
        <w:t>   * @returns {Promise&lt;void&gt;} - Returns void; logs error if any step fails.</w:t>
      </w:r>
    </w:p>
    <w:p w14:paraId="79597581" w14:textId="77777777" w:rsidR="00174A79" w:rsidRPr="00174A79" w:rsidRDefault="00174A79" w:rsidP="00174A79">
      <w:r w:rsidRPr="00174A79">
        <w:t>   *</w:t>
      </w:r>
    </w:p>
    <w:p w14:paraId="77FDBC23" w14:textId="77777777" w:rsidR="00174A79" w:rsidRPr="00174A79" w:rsidRDefault="00174A79" w:rsidP="00174A79">
      <w:r w:rsidRPr="00174A79">
        <w:t>   * Steps:</w:t>
      </w:r>
    </w:p>
    <w:p w14:paraId="5C2788AB" w14:textId="77777777" w:rsidR="00174A79" w:rsidRPr="00174A79" w:rsidRDefault="00174A79" w:rsidP="00174A79">
      <w:r w:rsidRPr="00174A79">
        <w:t>   * 1. Navigate to the Accounting module.</w:t>
      </w:r>
    </w:p>
    <w:p w14:paraId="73B2EEFF" w14:textId="77777777" w:rsidR="00174A79" w:rsidRPr="00174A79" w:rsidRDefault="00174A79" w:rsidP="00174A79">
      <w:r w:rsidRPr="00174A79">
        <w:t>   * 2. Go to Settings and search for the "BANK A/C #" ledger.</w:t>
      </w:r>
    </w:p>
    <w:p w14:paraId="3287958A" w14:textId="77777777" w:rsidR="00174A79" w:rsidRPr="00174A79" w:rsidRDefault="00174A79" w:rsidP="00174A79">
      <w:r w:rsidRPr="00174A79">
        <w:t>   * 3. Trigger the activation process, confirm the activation in the dialog, and finalize the action.</w:t>
      </w:r>
    </w:p>
    <w:p w14:paraId="16808E00" w14:textId="77777777" w:rsidR="00174A79" w:rsidRPr="00174A79" w:rsidRDefault="00174A79" w:rsidP="00174A79">
      <w:r w:rsidRPr="00174A79">
        <w:t>   */</w:t>
      </w:r>
    </w:p>
    <w:p w14:paraId="5CD458AF" w14:textId="77777777" w:rsidR="00174A79" w:rsidRPr="00174A79" w:rsidRDefault="00174A79" w:rsidP="00174A79">
      <w:r w:rsidRPr="00174A79">
        <w:t xml:space="preserve">  async </w:t>
      </w:r>
      <w:proofErr w:type="spellStart"/>
      <w:proofErr w:type="gramStart"/>
      <w:r w:rsidRPr="00174A79">
        <w:t>verifyActivationLedger</w:t>
      </w:r>
      <w:proofErr w:type="spellEnd"/>
      <w:r w:rsidRPr="00174A79">
        <w:t>(</w:t>
      </w:r>
      <w:proofErr w:type="gramEnd"/>
      <w:r w:rsidRPr="00174A79">
        <w:t>) {</w:t>
      </w:r>
    </w:p>
    <w:p w14:paraId="595B24BD" w14:textId="77777777" w:rsidR="00174A79" w:rsidRPr="00174A79" w:rsidRDefault="00174A79" w:rsidP="00174A79">
      <w:r w:rsidRPr="00174A79">
        <w:t xml:space="preserve">    </w:t>
      </w:r>
      <w:proofErr w:type="spellStart"/>
      <w:r w:rsidRPr="00174A79">
        <w:t>const</w:t>
      </w:r>
      <w:proofErr w:type="spellEnd"/>
      <w:r w:rsidRPr="00174A79">
        <w:t xml:space="preserve"> counter = await </w:t>
      </w:r>
      <w:proofErr w:type="spellStart"/>
      <w:proofErr w:type="gramStart"/>
      <w:r w:rsidRPr="00174A79">
        <w:t>this.page</w:t>
      </w:r>
      <w:proofErr w:type="gramEnd"/>
      <w:r w:rsidRPr="00174A79">
        <w:t>.locator</w:t>
      </w:r>
      <w:proofErr w:type="spellEnd"/>
      <w:r w:rsidRPr="00174A79">
        <w:t>("//a[text</w:t>
      </w:r>
      <w:proofErr w:type="gramStart"/>
      <w:r w:rsidRPr="00174A79">
        <w:t>()=</w:t>
      </w:r>
      <w:proofErr w:type="gramEnd"/>
      <w:r w:rsidRPr="00174A79">
        <w:t>'X']"</w:t>
      </w:r>
      <w:proofErr w:type="gramStart"/>
      <w:r w:rsidRPr="00174A79">
        <w:t>);</w:t>
      </w:r>
      <w:proofErr w:type="gramEnd"/>
    </w:p>
    <w:p w14:paraId="189D4778" w14:textId="77777777" w:rsidR="00174A79" w:rsidRPr="00174A79" w:rsidRDefault="00174A79" w:rsidP="00174A79">
      <w:r w:rsidRPr="00174A79">
        <w:t>    if (counter) {</w:t>
      </w:r>
    </w:p>
    <w:p w14:paraId="64CB9425" w14:textId="77777777" w:rsidR="00174A79" w:rsidRPr="00174A79" w:rsidRDefault="00174A79" w:rsidP="00174A79">
      <w:r w:rsidRPr="00174A79">
        <w:t xml:space="preserve">      await </w:t>
      </w:r>
      <w:proofErr w:type="spellStart"/>
      <w:proofErr w:type="gramStart"/>
      <w:r w:rsidRPr="00174A79">
        <w:t>counter.click</w:t>
      </w:r>
      <w:proofErr w:type="spellEnd"/>
      <w:proofErr w:type="gramEnd"/>
      <w:r w:rsidRPr="00174A79">
        <w:t>(</w:t>
      </w:r>
      <w:proofErr w:type="gramStart"/>
      <w:r w:rsidRPr="00174A79">
        <w:t>);</w:t>
      </w:r>
      <w:proofErr w:type="gramEnd"/>
    </w:p>
    <w:p w14:paraId="70FF2934" w14:textId="77777777" w:rsidR="00174A79" w:rsidRPr="00174A79" w:rsidRDefault="00174A79" w:rsidP="00174A79">
      <w:r w:rsidRPr="00174A79">
        <w:t>    }</w:t>
      </w:r>
    </w:p>
    <w:p w14:paraId="07DCA0F6" w14:textId="77777777" w:rsidR="00174A79" w:rsidRPr="00174A79" w:rsidRDefault="00174A79" w:rsidP="00174A79">
      <w:r w:rsidRPr="00174A79">
        <w:t xml:space="preserve">    await </w:t>
      </w:r>
      <w:proofErr w:type="spellStart"/>
      <w:proofErr w:type="gramStart"/>
      <w:r w:rsidRPr="00174A79">
        <w:t>this.accounting</w:t>
      </w:r>
      <w:proofErr w:type="gramEnd"/>
      <w:r w:rsidRPr="00174A79">
        <w:t>.accountingLink.click</w:t>
      </w:r>
      <w:proofErr w:type="spellEnd"/>
      <w:r w:rsidRPr="00174A79">
        <w:t>(</w:t>
      </w:r>
      <w:proofErr w:type="gramStart"/>
      <w:r w:rsidRPr="00174A79">
        <w:t>);</w:t>
      </w:r>
      <w:proofErr w:type="gramEnd"/>
    </w:p>
    <w:p w14:paraId="3617B497" w14:textId="77777777" w:rsidR="00174A79" w:rsidRPr="00174A79" w:rsidRDefault="00174A79" w:rsidP="00174A79">
      <w:r w:rsidRPr="00174A79">
        <w:t xml:space="preserve">    await </w:t>
      </w:r>
      <w:proofErr w:type="spellStart"/>
      <w:proofErr w:type="gramStart"/>
      <w:r w:rsidRPr="00174A79">
        <w:t>this.page</w:t>
      </w:r>
      <w:proofErr w:type="gramEnd"/>
      <w:r w:rsidRPr="00174A79">
        <w:t>.</w:t>
      </w:r>
      <w:proofErr w:type="gramStart"/>
      <w:r w:rsidRPr="00174A79">
        <w:t>waitForTimeout</w:t>
      </w:r>
      <w:proofErr w:type="spellEnd"/>
      <w:r w:rsidRPr="00174A79">
        <w:t>(</w:t>
      </w:r>
      <w:proofErr w:type="gramEnd"/>
      <w:r w:rsidRPr="00174A79">
        <w:t>2000)</w:t>
      </w:r>
    </w:p>
    <w:p w14:paraId="4677D9AD" w14:textId="77777777" w:rsidR="00174A79" w:rsidRPr="00174A79" w:rsidRDefault="00174A79" w:rsidP="00174A79">
      <w:r w:rsidRPr="00174A79">
        <w:t xml:space="preserve">    await </w:t>
      </w:r>
      <w:proofErr w:type="spellStart"/>
      <w:proofErr w:type="gramStart"/>
      <w:r w:rsidRPr="00174A79">
        <w:t>this.accounting</w:t>
      </w:r>
      <w:proofErr w:type="gramEnd"/>
      <w:r w:rsidRPr="00174A79">
        <w:t>.</w:t>
      </w:r>
      <w:proofErr w:type="gramStart"/>
      <w:r w:rsidRPr="00174A79">
        <w:t>settings.click</w:t>
      </w:r>
      <w:proofErr w:type="spellEnd"/>
      <w:proofErr w:type="gramEnd"/>
      <w:r w:rsidRPr="00174A79">
        <w:t>(</w:t>
      </w:r>
      <w:proofErr w:type="gramStart"/>
      <w:r w:rsidRPr="00174A79">
        <w:t>);</w:t>
      </w:r>
      <w:proofErr w:type="gramEnd"/>
    </w:p>
    <w:p w14:paraId="7EE68CFF" w14:textId="77777777" w:rsidR="00174A79" w:rsidRPr="00174A79" w:rsidRDefault="00174A79" w:rsidP="00174A79">
      <w:r w:rsidRPr="00174A79">
        <w:t xml:space="preserve">    await </w:t>
      </w:r>
      <w:proofErr w:type="spellStart"/>
      <w:proofErr w:type="gramStart"/>
      <w:r w:rsidRPr="00174A79">
        <w:t>this.page</w:t>
      </w:r>
      <w:proofErr w:type="gramEnd"/>
      <w:r w:rsidRPr="00174A79">
        <w:t>.</w:t>
      </w:r>
      <w:proofErr w:type="gramStart"/>
      <w:r w:rsidRPr="00174A79">
        <w:t>waitForTimeout</w:t>
      </w:r>
      <w:proofErr w:type="spellEnd"/>
      <w:r w:rsidRPr="00174A79">
        <w:t>(</w:t>
      </w:r>
      <w:proofErr w:type="gramEnd"/>
      <w:r w:rsidRPr="00174A79">
        <w:t>4000)</w:t>
      </w:r>
    </w:p>
    <w:p w14:paraId="6DBC19F4" w14:textId="77777777" w:rsidR="00174A79" w:rsidRPr="00174A79" w:rsidRDefault="00174A79" w:rsidP="00174A79">
      <w:r w:rsidRPr="00174A79">
        <w:t xml:space="preserve">    await </w:t>
      </w:r>
      <w:proofErr w:type="spellStart"/>
      <w:proofErr w:type="gramStart"/>
      <w:r w:rsidRPr="00174A79">
        <w:t>this.accounting</w:t>
      </w:r>
      <w:proofErr w:type="gramEnd"/>
      <w:r w:rsidRPr="00174A79">
        <w:t>.</w:t>
      </w:r>
      <w:proofErr w:type="gramStart"/>
      <w:r w:rsidRPr="00174A79">
        <w:t>settings.click</w:t>
      </w:r>
      <w:proofErr w:type="spellEnd"/>
      <w:proofErr w:type="gramEnd"/>
      <w:r w:rsidRPr="00174A79">
        <w:t>(</w:t>
      </w:r>
      <w:proofErr w:type="gramStart"/>
      <w:r w:rsidRPr="00174A79">
        <w:t>);</w:t>
      </w:r>
      <w:proofErr w:type="gramEnd"/>
    </w:p>
    <w:p w14:paraId="643CA7A4" w14:textId="77777777" w:rsidR="00174A79" w:rsidRPr="00174A79" w:rsidRDefault="00174A79" w:rsidP="00174A79"/>
    <w:p w14:paraId="05F81E1E" w14:textId="77777777" w:rsidR="00174A79" w:rsidRPr="00174A79" w:rsidRDefault="00174A79" w:rsidP="00174A79">
      <w:r w:rsidRPr="00174A79">
        <w:t xml:space="preserve">    </w:t>
      </w:r>
      <w:proofErr w:type="spellStart"/>
      <w:r w:rsidRPr="00174A79">
        <w:t>const</w:t>
      </w:r>
      <w:proofErr w:type="spellEnd"/>
      <w:r w:rsidRPr="00174A79">
        <w:t xml:space="preserve"> </w:t>
      </w:r>
      <w:proofErr w:type="spellStart"/>
      <w:r w:rsidRPr="00174A79">
        <w:t>ActiveAccount</w:t>
      </w:r>
      <w:proofErr w:type="spellEnd"/>
      <w:r w:rsidRPr="00174A79">
        <w:t xml:space="preserve"> = await </w:t>
      </w:r>
      <w:proofErr w:type="gramStart"/>
      <w:r w:rsidRPr="00174A79">
        <w:t>this.page</w:t>
      </w:r>
      <w:proofErr w:type="gramEnd"/>
      <w:r w:rsidRPr="00174A79">
        <w:t>.locator('(//a[text</w:t>
      </w:r>
      <w:proofErr w:type="gramStart"/>
      <w:r w:rsidRPr="00174A79">
        <w:t>()=</w:t>
      </w:r>
      <w:proofErr w:type="gramEnd"/>
      <w:r w:rsidRPr="00174A79">
        <w:t>"Activate</w:t>
      </w:r>
      <w:proofErr w:type="gramStart"/>
      <w:r w:rsidRPr="00174A79">
        <w:t>"]/../../..</w:t>
      </w:r>
      <w:proofErr w:type="gramEnd"/>
      <w:r w:rsidRPr="00174A79">
        <w:t>/</w:t>
      </w:r>
      <w:proofErr w:type="gramStart"/>
      <w:r w:rsidRPr="00174A79">
        <w:t>div)[</w:t>
      </w:r>
      <w:proofErr w:type="gramEnd"/>
      <w:r w:rsidRPr="00174A79">
        <w:t>1]'</w:t>
      </w:r>
      <w:proofErr w:type="gramStart"/>
      <w:r w:rsidRPr="00174A79">
        <w:t>).innerText</w:t>
      </w:r>
      <w:proofErr w:type="gramEnd"/>
      <w:r w:rsidRPr="00174A79">
        <w:t>(</w:t>
      </w:r>
      <w:proofErr w:type="gramStart"/>
      <w:r w:rsidRPr="00174A79">
        <w:t>);</w:t>
      </w:r>
      <w:proofErr w:type="gramEnd"/>
    </w:p>
    <w:p w14:paraId="1AA808B7" w14:textId="77777777" w:rsidR="00174A79" w:rsidRPr="00174A79" w:rsidRDefault="00174A79" w:rsidP="00174A79"/>
    <w:p w14:paraId="3B632794" w14:textId="77777777" w:rsidR="00174A79" w:rsidRPr="00174A79" w:rsidRDefault="00174A79" w:rsidP="00174A79">
      <w:r w:rsidRPr="00174A79">
        <w:t xml:space="preserve">    await </w:t>
      </w:r>
      <w:proofErr w:type="spellStart"/>
      <w:proofErr w:type="gramStart"/>
      <w:r w:rsidRPr="00174A79">
        <w:t>this.accounting</w:t>
      </w:r>
      <w:proofErr w:type="gramEnd"/>
      <w:r w:rsidRPr="00174A79">
        <w:t>.searchBar.fill</w:t>
      </w:r>
      <w:proofErr w:type="spellEnd"/>
      <w:r w:rsidRPr="00174A79">
        <w:t>(</w:t>
      </w:r>
      <w:proofErr w:type="spellStart"/>
      <w:r w:rsidRPr="00174A79">
        <w:t>ActiveAccount</w:t>
      </w:r>
      <w:proofErr w:type="spellEnd"/>
      <w:proofErr w:type="gramStart"/>
      <w:r w:rsidRPr="00174A79">
        <w:t>);</w:t>
      </w:r>
      <w:proofErr w:type="gramEnd"/>
    </w:p>
    <w:p w14:paraId="65F21D19" w14:textId="77777777" w:rsidR="00174A79" w:rsidRPr="00174A79" w:rsidRDefault="00174A79" w:rsidP="00174A79">
      <w:r w:rsidRPr="00174A79">
        <w:t xml:space="preserve">    await </w:t>
      </w:r>
      <w:proofErr w:type="spellStart"/>
      <w:proofErr w:type="gramStart"/>
      <w:r w:rsidRPr="00174A79">
        <w:t>this.accounting</w:t>
      </w:r>
      <w:proofErr w:type="gramEnd"/>
      <w:r w:rsidRPr="00174A79">
        <w:t>.searchBar.click</w:t>
      </w:r>
      <w:proofErr w:type="spellEnd"/>
      <w:r w:rsidRPr="00174A79">
        <w:t>(</w:t>
      </w:r>
      <w:proofErr w:type="gramStart"/>
      <w:r w:rsidRPr="00174A79">
        <w:t>);</w:t>
      </w:r>
      <w:proofErr w:type="gramEnd"/>
    </w:p>
    <w:p w14:paraId="14533B1A" w14:textId="77777777" w:rsidR="00174A79" w:rsidRPr="00174A79" w:rsidRDefault="00174A79" w:rsidP="00174A79">
      <w:r w:rsidRPr="00174A79">
        <w:t xml:space="preserve">    await </w:t>
      </w:r>
      <w:proofErr w:type="spellStart"/>
      <w:proofErr w:type="gramStart"/>
      <w:r w:rsidRPr="00174A79">
        <w:t>this.page</w:t>
      </w:r>
      <w:proofErr w:type="gramEnd"/>
      <w:r w:rsidRPr="00174A79">
        <w:t>.</w:t>
      </w:r>
      <w:proofErr w:type="gramStart"/>
      <w:r w:rsidRPr="00174A79">
        <w:t>keyboard.press</w:t>
      </w:r>
      <w:proofErr w:type="spellEnd"/>
      <w:proofErr w:type="gramEnd"/>
      <w:r w:rsidRPr="00174A79">
        <w:t>('Enter')</w:t>
      </w:r>
    </w:p>
    <w:p w14:paraId="580F00F4" w14:textId="77777777" w:rsidR="00174A79" w:rsidRPr="00174A79" w:rsidRDefault="00174A79" w:rsidP="00174A79">
      <w:r w:rsidRPr="00174A79">
        <w:lastRenderedPageBreak/>
        <w:t xml:space="preserve">    </w:t>
      </w:r>
      <w:proofErr w:type="spellStart"/>
      <w:proofErr w:type="gramStart"/>
      <w:r w:rsidRPr="00174A79">
        <w:t>this.page</w:t>
      </w:r>
      <w:proofErr w:type="gramEnd"/>
      <w:r w:rsidRPr="00174A79">
        <w:t>.</w:t>
      </w:r>
      <w:proofErr w:type="gramStart"/>
      <w:r w:rsidRPr="00174A79">
        <w:t>once</w:t>
      </w:r>
      <w:proofErr w:type="spellEnd"/>
      <w:r w:rsidRPr="00174A79">
        <w:t>(</w:t>
      </w:r>
      <w:proofErr w:type="gramEnd"/>
      <w:r w:rsidRPr="00174A79">
        <w:t>'dialog', async dialog =&gt; {</w:t>
      </w:r>
    </w:p>
    <w:p w14:paraId="52A4666F" w14:textId="77777777" w:rsidR="00174A79" w:rsidRPr="00174A79" w:rsidRDefault="00174A79" w:rsidP="00174A79">
      <w:r w:rsidRPr="00174A79">
        <w:t xml:space="preserve">      await </w:t>
      </w:r>
      <w:proofErr w:type="spellStart"/>
      <w:proofErr w:type="gramStart"/>
      <w:r w:rsidRPr="00174A79">
        <w:t>dialog.accept</w:t>
      </w:r>
      <w:proofErr w:type="spellEnd"/>
      <w:proofErr w:type="gramEnd"/>
      <w:r w:rsidRPr="00174A79">
        <w:t>(</w:t>
      </w:r>
      <w:proofErr w:type="gramStart"/>
      <w:r w:rsidRPr="00174A79">
        <w:t>);</w:t>
      </w:r>
      <w:proofErr w:type="gramEnd"/>
    </w:p>
    <w:p w14:paraId="07FA8958" w14:textId="77777777" w:rsidR="00174A79" w:rsidRPr="00174A79" w:rsidRDefault="00174A79" w:rsidP="00174A79">
      <w:r w:rsidRPr="00174A79">
        <w:t>    })</w:t>
      </w:r>
    </w:p>
    <w:p w14:paraId="3173A05A" w14:textId="77777777" w:rsidR="00174A79" w:rsidRPr="00174A79" w:rsidRDefault="00174A79" w:rsidP="00174A79">
      <w:r w:rsidRPr="00174A79">
        <w:t xml:space="preserve">    await </w:t>
      </w:r>
      <w:proofErr w:type="spellStart"/>
      <w:proofErr w:type="gramStart"/>
      <w:r w:rsidRPr="00174A79">
        <w:t>this.accounting</w:t>
      </w:r>
      <w:proofErr w:type="gramEnd"/>
      <w:r w:rsidRPr="00174A79">
        <w:t>.</w:t>
      </w:r>
      <w:proofErr w:type="gramStart"/>
      <w:r w:rsidRPr="00174A79">
        <w:t>activate.first</w:t>
      </w:r>
      <w:proofErr w:type="spellEnd"/>
      <w:proofErr w:type="gramEnd"/>
      <w:r w:rsidRPr="00174A79">
        <w:t>(</w:t>
      </w:r>
      <w:proofErr w:type="gramStart"/>
      <w:r w:rsidRPr="00174A79">
        <w:t>).click</w:t>
      </w:r>
      <w:proofErr w:type="gramEnd"/>
      <w:r w:rsidRPr="00174A79">
        <w:t>(</w:t>
      </w:r>
      <w:proofErr w:type="gramStart"/>
      <w:r w:rsidRPr="00174A79">
        <w:t>);</w:t>
      </w:r>
      <w:proofErr w:type="gramEnd"/>
    </w:p>
    <w:p w14:paraId="3BDB7D0E" w14:textId="77777777" w:rsidR="00174A79" w:rsidRPr="00174A79" w:rsidRDefault="00174A79" w:rsidP="00174A79"/>
    <w:p w14:paraId="6E594C30" w14:textId="77777777" w:rsidR="00174A79" w:rsidRPr="00174A79" w:rsidRDefault="00174A79" w:rsidP="00174A79">
      <w:r w:rsidRPr="00174A79">
        <w:t>  }</w:t>
      </w:r>
    </w:p>
    <w:p w14:paraId="72CCBFED" w14:textId="77777777" w:rsidR="00174A79" w:rsidRPr="00174A79" w:rsidRDefault="00174A79" w:rsidP="00174A79"/>
    <w:p w14:paraId="33EBD5EB" w14:textId="77777777" w:rsidR="00174A79" w:rsidRPr="00174A79" w:rsidRDefault="00174A79" w:rsidP="00174A79">
      <w:r w:rsidRPr="00174A79">
        <w:t>  /**</w:t>
      </w:r>
    </w:p>
    <w:p w14:paraId="797A64B8" w14:textId="77777777" w:rsidR="00174A79" w:rsidRPr="00174A79" w:rsidRDefault="00174A79" w:rsidP="00174A79">
      <w:r w:rsidRPr="00174A79">
        <w:t>   * @Test5 Verifies the deactivation process of a ledger entry ("Sundry Debtors (Receivables)")</w:t>
      </w:r>
    </w:p>
    <w:p w14:paraId="6776EA91" w14:textId="77777777" w:rsidR="00174A79" w:rsidRPr="00174A79" w:rsidRDefault="00174A79" w:rsidP="00174A79">
      <w:r w:rsidRPr="00174A79">
        <w:t xml:space="preserve">   * </w:t>
      </w:r>
      <w:proofErr w:type="gramStart"/>
      <w:r w:rsidRPr="00174A79">
        <w:t>in</w:t>
      </w:r>
      <w:proofErr w:type="gramEnd"/>
      <w:r w:rsidRPr="00174A79">
        <w:t xml:space="preserve"> the </w:t>
      </w:r>
      <w:proofErr w:type="gramStart"/>
      <w:r w:rsidRPr="00174A79">
        <w:t>Accounting</w:t>
      </w:r>
      <w:proofErr w:type="gramEnd"/>
      <w:r w:rsidRPr="00174A79">
        <w:t xml:space="preserve"> module settings.</w:t>
      </w:r>
    </w:p>
    <w:p w14:paraId="5811A31A" w14:textId="77777777" w:rsidR="00174A79" w:rsidRPr="00174A79" w:rsidRDefault="00174A79" w:rsidP="00174A79">
      <w:r w:rsidRPr="00174A79">
        <w:t>   *</w:t>
      </w:r>
    </w:p>
    <w:p w14:paraId="37AB01E6" w14:textId="77777777" w:rsidR="00174A79" w:rsidRPr="00174A79" w:rsidRDefault="00174A79" w:rsidP="00174A79">
      <w:r w:rsidRPr="00174A79">
        <w:t>   * Steps:</w:t>
      </w:r>
    </w:p>
    <w:p w14:paraId="3674AC26" w14:textId="77777777" w:rsidR="00174A79" w:rsidRPr="00174A79" w:rsidRDefault="00174A79" w:rsidP="00174A79">
      <w:r w:rsidRPr="00174A79">
        <w:t>   * 1. Navigates to the Accounting module and opens Settings.</w:t>
      </w:r>
    </w:p>
    <w:p w14:paraId="34FCEE3E" w14:textId="77777777" w:rsidR="00174A79" w:rsidRPr="00174A79" w:rsidRDefault="00174A79" w:rsidP="00174A79">
      <w:r w:rsidRPr="00174A79">
        <w:t>   * 2. Searches for a specific ledger using the search bar.</w:t>
      </w:r>
    </w:p>
    <w:p w14:paraId="664CA274" w14:textId="77777777" w:rsidR="00174A79" w:rsidRPr="00174A79" w:rsidRDefault="00174A79" w:rsidP="00174A79">
      <w:r w:rsidRPr="00174A79">
        <w:t>   * 3. Handles the deactivation confirmation dialog.</w:t>
      </w:r>
    </w:p>
    <w:p w14:paraId="2501257E" w14:textId="77777777" w:rsidR="00174A79" w:rsidRPr="00174A79" w:rsidRDefault="00174A79" w:rsidP="00174A79">
      <w:r w:rsidRPr="00174A79">
        <w:t>   * 4. Clicks on the deactivate button to trigger the action.</w:t>
      </w:r>
    </w:p>
    <w:p w14:paraId="38081516" w14:textId="77777777" w:rsidR="00174A79" w:rsidRPr="00174A79" w:rsidRDefault="00174A79" w:rsidP="00174A79">
      <w:r w:rsidRPr="00174A79">
        <w:t>   *</w:t>
      </w:r>
    </w:p>
    <w:p w14:paraId="291DBD51" w14:textId="77777777" w:rsidR="00174A79" w:rsidRPr="00174A79" w:rsidRDefault="00174A79" w:rsidP="00174A79">
      <w:r w:rsidRPr="00174A79">
        <w:t>   * @returns {Promise&lt;void&gt;} - This method performs UI actions and does not return a value.</w:t>
      </w:r>
    </w:p>
    <w:p w14:paraId="74F49B79" w14:textId="77777777" w:rsidR="00174A79" w:rsidRPr="00174A79" w:rsidRDefault="00174A79" w:rsidP="00174A79">
      <w:r w:rsidRPr="00174A79">
        <w:t>   */</w:t>
      </w:r>
    </w:p>
    <w:p w14:paraId="66FD62FF" w14:textId="77777777" w:rsidR="00174A79" w:rsidRPr="00174A79" w:rsidRDefault="00174A79" w:rsidP="00174A79">
      <w:r w:rsidRPr="00174A79">
        <w:t xml:space="preserve">  async </w:t>
      </w:r>
      <w:proofErr w:type="spellStart"/>
      <w:proofErr w:type="gramStart"/>
      <w:r w:rsidRPr="00174A79">
        <w:t>verifyDeactivationLedger</w:t>
      </w:r>
      <w:proofErr w:type="spellEnd"/>
      <w:r w:rsidRPr="00174A79">
        <w:t>(</w:t>
      </w:r>
      <w:proofErr w:type="gramEnd"/>
      <w:r w:rsidRPr="00174A79">
        <w:t>) {</w:t>
      </w:r>
    </w:p>
    <w:p w14:paraId="21CBBC29" w14:textId="77777777" w:rsidR="00174A79" w:rsidRPr="00174A79" w:rsidRDefault="00174A79" w:rsidP="00174A79">
      <w:r w:rsidRPr="00174A79">
        <w:t xml:space="preserve">    </w:t>
      </w:r>
      <w:proofErr w:type="spellStart"/>
      <w:r w:rsidRPr="00174A79">
        <w:t>const</w:t>
      </w:r>
      <w:proofErr w:type="spellEnd"/>
      <w:r w:rsidRPr="00174A79">
        <w:t xml:space="preserve"> counter = await </w:t>
      </w:r>
      <w:proofErr w:type="spellStart"/>
      <w:proofErr w:type="gramStart"/>
      <w:r w:rsidRPr="00174A79">
        <w:t>this.page</w:t>
      </w:r>
      <w:proofErr w:type="gramEnd"/>
      <w:r w:rsidRPr="00174A79">
        <w:t>.locator</w:t>
      </w:r>
      <w:proofErr w:type="spellEnd"/>
      <w:r w:rsidRPr="00174A79">
        <w:t>("//a[text</w:t>
      </w:r>
      <w:proofErr w:type="gramStart"/>
      <w:r w:rsidRPr="00174A79">
        <w:t>()=</w:t>
      </w:r>
      <w:proofErr w:type="gramEnd"/>
      <w:r w:rsidRPr="00174A79">
        <w:t>'X']"</w:t>
      </w:r>
      <w:proofErr w:type="gramStart"/>
      <w:r w:rsidRPr="00174A79">
        <w:t>);</w:t>
      </w:r>
      <w:proofErr w:type="gramEnd"/>
    </w:p>
    <w:p w14:paraId="1FFE3D79" w14:textId="77777777" w:rsidR="00174A79" w:rsidRPr="00174A79" w:rsidRDefault="00174A79" w:rsidP="00174A79">
      <w:r w:rsidRPr="00174A79">
        <w:t>    if (counter) {</w:t>
      </w:r>
    </w:p>
    <w:p w14:paraId="778916DB" w14:textId="77777777" w:rsidR="00174A79" w:rsidRPr="00174A79" w:rsidRDefault="00174A79" w:rsidP="00174A79">
      <w:r w:rsidRPr="00174A79">
        <w:t xml:space="preserve">      await </w:t>
      </w:r>
      <w:proofErr w:type="spellStart"/>
      <w:proofErr w:type="gramStart"/>
      <w:r w:rsidRPr="00174A79">
        <w:t>counter.click</w:t>
      </w:r>
      <w:proofErr w:type="spellEnd"/>
      <w:proofErr w:type="gramEnd"/>
      <w:r w:rsidRPr="00174A79">
        <w:t>(</w:t>
      </w:r>
      <w:proofErr w:type="gramStart"/>
      <w:r w:rsidRPr="00174A79">
        <w:t>);</w:t>
      </w:r>
      <w:proofErr w:type="gramEnd"/>
    </w:p>
    <w:p w14:paraId="613ECFD6" w14:textId="77777777" w:rsidR="00174A79" w:rsidRPr="00174A79" w:rsidRDefault="00174A79" w:rsidP="00174A79">
      <w:r w:rsidRPr="00174A79">
        <w:t>    }</w:t>
      </w:r>
    </w:p>
    <w:p w14:paraId="41B81D62" w14:textId="77777777" w:rsidR="00174A79" w:rsidRPr="00174A79" w:rsidRDefault="00174A79" w:rsidP="00174A79">
      <w:r w:rsidRPr="00174A79">
        <w:t xml:space="preserve">    await </w:t>
      </w:r>
      <w:proofErr w:type="spellStart"/>
      <w:proofErr w:type="gramStart"/>
      <w:r w:rsidRPr="00174A79">
        <w:t>this.accounting</w:t>
      </w:r>
      <w:proofErr w:type="gramEnd"/>
      <w:r w:rsidRPr="00174A79">
        <w:t>.accountingLink.click</w:t>
      </w:r>
      <w:proofErr w:type="spellEnd"/>
      <w:r w:rsidRPr="00174A79">
        <w:t>(</w:t>
      </w:r>
      <w:proofErr w:type="gramStart"/>
      <w:r w:rsidRPr="00174A79">
        <w:t>);</w:t>
      </w:r>
      <w:proofErr w:type="gramEnd"/>
    </w:p>
    <w:p w14:paraId="4F4C0DDF" w14:textId="77777777" w:rsidR="00174A79" w:rsidRPr="00174A79" w:rsidRDefault="00174A79" w:rsidP="00174A79">
      <w:r w:rsidRPr="00174A79">
        <w:t xml:space="preserve">    await </w:t>
      </w:r>
      <w:proofErr w:type="spellStart"/>
      <w:proofErr w:type="gramStart"/>
      <w:r w:rsidRPr="00174A79">
        <w:t>this.page</w:t>
      </w:r>
      <w:proofErr w:type="gramEnd"/>
      <w:r w:rsidRPr="00174A79">
        <w:t>.</w:t>
      </w:r>
      <w:proofErr w:type="gramStart"/>
      <w:r w:rsidRPr="00174A79">
        <w:t>waitForTimeout</w:t>
      </w:r>
      <w:proofErr w:type="spellEnd"/>
      <w:r w:rsidRPr="00174A79">
        <w:t>(</w:t>
      </w:r>
      <w:proofErr w:type="gramEnd"/>
      <w:r w:rsidRPr="00174A79">
        <w:t>2000)</w:t>
      </w:r>
    </w:p>
    <w:p w14:paraId="33BCF29D" w14:textId="77777777" w:rsidR="00174A79" w:rsidRPr="00174A79" w:rsidRDefault="00174A79" w:rsidP="00174A79">
      <w:r w:rsidRPr="00174A79">
        <w:t xml:space="preserve">    await </w:t>
      </w:r>
      <w:proofErr w:type="spellStart"/>
      <w:proofErr w:type="gramStart"/>
      <w:r w:rsidRPr="00174A79">
        <w:t>this.accounting</w:t>
      </w:r>
      <w:proofErr w:type="gramEnd"/>
      <w:r w:rsidRPr="00174A79">
        <w:t>.</w:t>
      </w:r>
      <w:proofErr w:type="gramStart"/>
      <w:r w:rsidRPr="00174A79">
        <w:t>settings.click</w:t>
      </w:r>
      <w:proofErr w:type="spellEnd"/>
      <w:proofErr w:type="gramEnd"/>
      <w:r w:rsidRPr="00174A79">
        <w:t>(</w:t>
      </w:r>
      <w:proofErr w:type="gramStart"/>
      <w:r w:rsidRPr="00174A79">
        <w:t>);</w:t>
      </w:r>
      <w:proofErr w:type="gramEnd"/>
    </w:p>
    <w:p w14:paraId="72B43943" w14:textId="77777777" w:rsidR="00174A79" w:rsidRPr="00174A79" w:rsidRDefault="00174A79" w:rsidP="00174A79">
      <w:r w:rsidRPr="00174A79">
        <w:t xml:space="preserve">    await </w:t>
      </w:r>
      <w:proofErr w:type="spellStart"/>
      <w:proofErr w:type="gramStart"/>
      <w:r w:rsidRPr="00174A79">
        <w:t>this.page</w:t>
      </w:r>
      <w:proofErr w:type="gramEnd"/>
      <w:r w:rsidRPr="00174A79">
        <w:t>.</w:t>
      </w:r>
      <w:proofErr w:type="gramStart"/>
      <w:r w:rsidRPr="00174A79">
        <w:t>waitForTimeout</w:t>
      </w:r>
      <w:proofErr w:type="spellEnd"/>
      <w:r w:rsidRPr="00174A79">
        <w:t>(</w:t>
      </w:r>
      <w:proofErr w:type="gramEnd"/>
      <w:r w:rsidRPr="00174A79">
        <w:t>4000)</w:t>
      </w:r>
    </w:p>
    <w:p w14:paraId="0705C371" w14:textId="77777777" w:rsidR="00174A79" w:rsidRPr="00174A79" w:rsidRDefault="00174A79" w:rsidP="00174A79">
      <w:r w:rsidRPr="00174A79">
        <w:t xml:space="preserve">    await </w:t>
      </w:r>
      <w:proofErr w:type="spellStart"/>
      <w:proofErr w:type="gramStart"/>
      <w:r w:rsidRPr="00174A79">
        <w:t>this.accounting</w:t>
      </w:r>
      <w:proofErr w:type="gramEnd"/>
      <w:r w:rsidRPr="00174A79">
        <w:t>.</w:t>
      </w:r>
      <w:proofErr w:type="gramStart"/>
      <w:r w:rsidRPr="00174A79">
        <w:t>settings.click</w:t>
      </w:r>
      <w:proofErr w:type="spellEnd"/>
      <w:proofErr w:type="gramEnd"/>
      <w:r w:rsidRPr="00174A79">
        <w:t>(</w:t>
      </w:r>
      <w:proofErr w:type="gramStart"/>
      <w:r w:rsidRPr="00174A79">
        <w:t>);</w:t>
      </w:r>
      <w:proofErr w:type="gramEnd"/>
    </w:p>
    <w:p w14:paraId="03278286" w14:textId="77777777" w:rsidR="00174A79" w:rsidRPr="00174A79" w:rsidRDefault="00174A79" w:rsidP="00174A79">
      <w:r w:rsidRPr="00174A79">
        <w:t xml:space="preserve">    </w:t>
      </w:r>
      <w:proofErr w:type="spellStart"/>
      <w:r w:rsidRPr="00174A79">
        <w:t>const</w:t>
      </w:r>
      <w:proofErr w:type="spellEnd"/>
      <w:r w:rsidRPr="00174A79">
        <w:t xml:space="preserve"> </w:t>
      </w:r>
      <w:proofErr w:type="spellStart"/>
      <w:r w:rsidRPr="00174A79">
        <w:t>DeActiveAccount</w:t>
      </w:r>
      <w:proofErr w:type="spellEnd"/>
      <w:r w:rsidRPr="00174A79">
        <w:t xml:space="preserve"> = await </w:t>
      </w:r>
      <w:proofErr w:type="gramStart"/>
      <w:r w:rsidRPr="00174A79">
        <w:t>this.page</w:t>
      </w:r>
      <w:proofErr w:type="gramEnd"/>
      <w:r w:rsidRPr="00174A79">
        <w:t>.locator('(//a[text</w:t>
      </w:r>
      <w:proofErr w:type="gramStart"/>
      <w:r w:rsidRPr="00174A79">
        <w:t>()=</w:t>
      </w:r>
      <w:proofErr w:type="gramEnd"/>
      <w:r w:rsidRPr="00174A79">
        <w:t>"Deactivate</w:t>
      </w:r>
      <w:proofErr w:type="gramStart"/>
      <w:r w:rsidRPr="00174A79">
        <w:t>"]/../../..</w:t>
      </w:r>
      <w:proofErr w:type="gramEnd"/>
      <w:r w:rsidRPr="00174A79">
        <w:t>/</w:t>
      </w:r>
      <w:proofErr w:type="gramStart"/>
      <w:r w:rsidRPr="00174A79">
        <w:t>div)[</w:t>
      </w:r>
      <w:proofErr w:type="gramEnd"/>
      <w:r w:rsidRPr="00174A79">
        <w:t>1]'</w:t>
      </w:r>
      <w:proofErr w:type="gramStart"/>
      <w:r w:rsidRPr="00174A79">
        <w:t>).innerText</w:t>
      </w:r>
      <w:proofErr w:type="gramEnd"/>
      <w:r w:rsidRPr="00174A79">
        <w:t>(</w:t>
      </w:r>
      <w:proofErr w:type="gramStart"/>
      <w:r w:rsidRPr="00174A79">
        <w:t>);</w:t>
      </w:r>
      <w:proofErr w:type="gramEnd"/>
    </w:p>
    <w:p w14:paraId="1DC6F233" w14:textId="77777777" w:rsidR="00174A79" w:rsidRPr="00174A79" w:rsidRDefault="00174A79" w:rsidP="00174A79"/>
    <w:p w14:paraId="744645C0" w14:textId="77777777" w:rsidR="00174A79" w:rsidRPr="00174A79" w:rsidRDefault="00174A79" w:rsidP="00174A79">
      <w:r w:rsidRPr="00174A79">
        <w:t xml:space="preserve">    await </w:t>
      </w:r>
      <w:proofErr w:type="spellStart"/>
      <w:proofErr w:type="gramStart"/>
      <w:r w:rsidRPr="00174A79">
        <w:t>this.accounting</w:t>
      </w:r>
      <w:proofErr w:type="gramEnd"/>
      <w:r w:rsidRPr="00174A79">
        <w:t>.searchBar.fill</w:t>
      </w:r>
      <w:proofErr w:type="spellEnd"/>
      <w:r w:rsidRPr="00174A79">
        <w:t>(</w:t>
      </w:r>
      <w:proofErr w:type="spellStart"/>
      <w:r w:rsidRPr="00174A79">
        <w:t>DeActiveAccount</w:t>
      </w:r>
      <w:proofErr w:type="spellEnd"/>
      <w:proofErr w:type="gramStart"/>
      <w:r w:rsidRPr="00174A79">
        <w:t>);</w:t>
      </w:r>
      <w:proofErr w:type="gramEnd"/>
    </w:p>
    <w:p w14:paraId="46EEC292" w14:textId="77777777" w:rsidR="00174A79" w:rsidRPr="00174A79" w:rsidRDefault="00174A79" w:rsidP="00174A79">
      <w:r w:rsidRPr="00174A79">
        <w:t xml:space="preserve">    await </w:t>
      </w:r>
      <w:proofErr w:type="spellStart"/>
      <w:proofErr w:type="gramStart"/>
      <w:r w:rsidRPr="00174A79">
        <w:t>this.accounting</w:t>
      </w:r>
      <w:proofErr w:type="gramEnd"/>
      <w:r w:rsidRPr="00174A79">
        <w:t>.searchBar.click</w:t>
      </w:r>
      <w:proofErr w:type="spellEnd"/>
      <w:r w:rsidRPr="00174A79">
        <w:t>(</w:t>
      </w:r>
      <w:proofErr w:type="gramStart"/>
      <w:r w:rsidRPr="00174A79">
        <w:t>);</w:t>
      </w:r>
      <w:proofErr w:type="gramEnd"/>
    </w:p>
    <w:p w14:paraId="50AB4390" w14:textId="77777777" w:rsidR="00174A79" w:rsidRPr="00174A79" w:rsidRDefault="00174A79" w:rsidP="00174A79">
      <w:r w:rsidRPr="00174A79">
        <w:t xml:space="preserve">    await </w:t>
      </w:r>
      <w:proofErr w:type="spellStart"/>
      <w:proofErr w:type="gramStart"/>
      <w:r w:rsidRPr="00174A79">
        <w:t>this.page</w:t>
      </w:r>
      <w:proofErr w:type="gramEnd"/>
      <w:r w:rsidRPr="00174A79">
        <w:t>.</w:t>
      </w:r>
      <w:proofErr w:type="gramStart"/>
      <w:r w:rsidRPr="00174A79">
        <w:t>keyboard.press</w:t>
      </w:r>
      <w:proofErr w:type="spellEnd"/>
      <w:proofErr w:type="gramEnd"/>
      <w:r w:rsidRPr="00174A79">
        <w:t>('Enter')</w:t>
      </w:r>
    </w:p>
    <w:p w14:paraId="554BD410" w14:textId="77777777" w:rsidR="00174A79" w:rsidRPr="00174A79" w:rsidRDefault="00174A79" w:rsidP="00174A79"/>
    <w:p w14:paraId="5913411A" w14:textId="77777777" w:rsidR="00174A79" w:rsidRPr="00174A79" w:rsidRDefault="00174A79" w:rsidP="00174A79">
      <w:r w:rsidRPr="00174A79">
        <w:t xml:space="preserve">    </w:t>
      </w:r>
      <w:proofErr w:type="spellStart"/>
      <w:proofErr w:type="gramStart"/>
      <w:r w:rsidRPr="00174A79">
        <w:t>this.page</w:t>
      </w:r>
      <w:proofErr w:type="gramEnd"/>
      <w:r w:rsidRPr="00174A79">
        <w:t>.</w:t>
      </w:r>
      <w:proofErr w:type="gramStart"/>
      <w:r w:rsidRPr="00174A79">
        <w:t>once</w:t>
      </w:r>
      <w:proofErr w:type="spellEnd"/>
      <w:r w:rsidRPr="00174A79">
        <w:t>(</w:t>
      </w:r>
      <w:proofErr w:type="gramEnd"/>
      <w:r w:rsidRPr="00174A79">
        <w:t>'dialog', async dialog =&gt; {</w:t>
      </w:r>
    </w:p>
    <w:p w14:paraId="52B573BC" w14:textId="77777777" w:rsidR="00174A79" w:rsidRPr="00174A79" w:rsidRDefault="00174A79" w:rsidP="00174A79">
      <w:r w:rsidRPr="00174A79">
        <w:t xml:space="preserve">      await </w:t>
      </w:r>
      <w:proofErr w:type="spellStart"/>
      <w:proofErr w:type="gramStart"/>
      <w:r w:rsidRPr="00174A79">
        <w:t>dialog.accept</w:t>
      </w:r>
      <w:proofErr w:type="spellEnd"/>
      <w:proofErr w:type="gramEnd"/>
      <w:r w:rsidRPr="00174A79">
        <w:t>(</w:t>
      </w:r>
      <w:proofErr w:type="gramStart"/>
      <w:r w:rsidRPr="00174A79">
        <w:t>);</w:t>
      </w:r>
      <w:proofErr w:type="gramEnd"/>
    </w:p>
    <w:p w14:paraId="1625E5B7" w14:textId="77777777" w:rsidR="00174A79" w:rsidRPr="00174A79" w:rsidRDefault="00174A79" w:rsidP="00174A79">
      <w:r w:rsidRPr="00174A79">
        <w:t>    })</w:t>
      </w:r>
    </w:p>
    <w:p w14:paraId="46EA5EF8" w14:textId="77777777" w:rsidR="00174A79" w:rsidRPr="00174A79" w:rsidRDefault="00174A79" w:rsidP="00174A79">
      <w:r w:rsidRPr="00174A79">
        <w:t xml:space="preserve">    await </w:t>
      </w:r>
      <w:proofErr w:type="spellStart"/>
      <w:proofErr w:type="gramStart"/>
      <w:r w:rsidRPr="00174A79">
        <w:t>this.accounting</w:t>
      </w:r>
      <w:proofErr w:type="gramEnd"/>
      <w:r w:rsidRPr="00174A79">
        <w:t>.</w:t>
      </w:r>
      <w:proofErr w:type="gramStart"/>
      <w:r w:rsidRPr="00174A79">
        <w:t>deactivate.first</w:t>
      </w:r>
      <w:proofErr w:type="spellEnd"/>
      <w:proofErr w:type="gramEnd"/>
      <w:r w:rsidRPr="00174A79">
        <w:t>(</w:t>
      </w:r>
      <w:proofErr w:type="gramStart"/>
      <w:r w:rsidRPr="00174A79">
        <w:t>).click</w:t>
      </w:r>
      <w:proofErr w:type="gramEnd"/>
      <w:r w:rsidRPr="00174A79">
        <w:t>(</w:t>
      </w:r>
      <w:proofErr w:type="gramStart"/>
      <w:r w:rsidRPr="00174A79">
        <w:t>);</w:t>
      </w:r>
      <w:proofErr w:type="gramEnd"/>
    </w:p>
    <w:p w14:paraId="284A207E" w14:textId="77777777" w:rsidR="00174A79" w:rsidRPr="00174A79" w:rsidRDefault="00174A79" w:rsidP="00174A79"/>
    <w:p w14:paraId="3ECD57CB" w14:textId="77777777" w:rsidR="00174A79" w:rsidRPr="00174A79" w:rsidRDefault="00174A79" w:rsidP="00174A79">
      <w:r w:rsidRPr="00174A79">
        <w:t>  }</w:t>
      </w:r>
    </w:p>
    <w:p w14:paraId="66ADCE4D" w14:textId="77777777" w:rsidR="00174A79" w:rsidRPr="00174A79" w:rsidRDefault="00174A79" w:rsidP="00174A79">
      <w:r w:rsidRPr="00174A79">
        <w:t>}</w:t>
      </w:r>
    </w:p>
    <w:p w14:paraId="34D04BB8" w14:textId="77777777" w:rsidR="00174A79" w:rsidRPr="00174A79" w:rsidRDefault="00174A79" w:rsidP="00174A79"/>
    <w:p w14:paraId="47901C9F" w14:textId="6D60459D" w:rsidR="00775D92" w:rsidRPr="00174A79" w:rsidRDefault="00775D92" w:rsidP="00174A79"/>
    <w:sectPr w:rsidR="00775D92" w:rsidRPr="00174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10"/>
    <w:rsid w:val="00155761"/>
    <w:rsid w:val="00174A79"/>
    <w:rsid w:val="0060338A"/>
    <w:rsid w:val="00775D92"/>
    <w:rsid w:val="00781620"/>
    <w:rsid w:val="00A5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0D16D-87EF-4B17-B766-E3CF3ED1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2025-09-20T05:40:00Z</dcterms:created>
  <dcterms:modified xsi:type="dcterms:W3CDTF">2025-09-26T16:51:00Z</dcterms:modified>
</cp:coreProperties>
</file>