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CDCB9" w14:textId="77777777" w:rsidR="00AC7CB4" w:rsidRPr="00AC7CB4" w:rsidRDefault="00AC7CB4" w:rsidP="00AC7CB4">
      <w:r w:rsidRPr="00AC7CB4">
        <w:t>import { test, Locator, Page } from '@playwright/test'</w:t>
      </w:r>
    </w:p>
    <w:p w14:paraId="496C9287" w14:textId="77777777" w:rsidR="00AC7CB4" w:rsidRPr="00AC7CB4" w:rsidRDefault="00AC7CB4" w:rsidP="00AC7CB4"/>
    <w:p w14:paraId="653E1F68" w14:textId="77777777" w:rsidR="00AC7CB4" w:rsidRPr="00AC7CB4" w:rsidRDefault="00AC7CB4" w:rsidP="00AC7CB4">
      <w:r w:rsidRPr="00AC7CB4">
        <w:t>export default class MaternityPage {</w:t>
      </w:r>
    </w:p>
    <w:p w14:paraId="1B47B4DF" w14:textId="77777777" w:rsidR="00AC7CB4" w:rsidRPr="00AC7CB4" w:rsidRDefault="00AC7CB4" w:rsidP="00AC7CB4"/>
    <w:p w14:paraId="28F28B8E" w14:textId="77777777" w:rsidR="00AC7CB4" w:rsidRPr="00AC7CB4" w:rsidRDefault="00AC7CB4" w:rsidP="00AC7CB4">
      <w:r w:rsidRPr="00AC7CB4">
        <w:t>  readonly page: Page;</w:t>
      </w:r>
    </w:p>
    <w:p w14:paraId="7BE0976E" w14:textId="77777777" w:rsidR="00AC7CB4" w:rsidRPr="00AC7CB4" w:rsidRDefault="00AC7CB4" w:rsidP="00AC7CB4">
      <w:r w:rsidRPr="00AC7CB4">
        <w:t>  private maternity: Locator;</w:t>
      </w:r>
    </w:p>
    <w:p w14:paraId="721E56C9" w14:textId="77777777" w:rsidR="00AC7CB4" w:rsidRPr="00AC7CB4" w:rsidRDefault="00AC7CB4" w:rsidP="00AC7CB4">
      <w:r w:rsidRPr="00AC7CB4">
        <w:t>  private starIcon: Locator;</w:t>
      </w:r>
    </w:p>
    <w:p w14:paraId="10F458BB" w14:textId="77777777" w:rsidR="00AC7CB4" w:rsidRPr="00AC7CB4" w:rsidRDefault="00AC7CB4" w:rsidP="00AC7CB4"/>
    <w:p w14:paraId="08FCAD38" w14:textId="77777777" w:rsidR="00AC7CB4" w:rsidRPr="00AC7CB4" w:rsidRDefault="00AC7CB4" w:rsidP="00AC7CB4">
      <w:r w:rsidRPr="00AC7CB4">
        <w:t>  constructor(page: Page) {</w:t>
      </w:r>
    </w:p>
    <w:p w14:paraId="608DE20F" w14:textId="77777777" w:rsidR="00AC7CB4" w:rsidRPr="00AC7CB4" w:rsidRDefault="00AC7CB4" w:rsidP="00AC7CB4">
      <w:r w:rsidRPr="00AC7CB4">
        <w:t>    this.page = page;</w:t>
      </w:r>
    </w:p>
    <w:p w14:paraId="3E263370" w14:textId="77777777" w:rsidR="00AC7CB4" w:rsidRPr="00AC7CB4" w:rsidRDefault="00AC7CB4" w:rsidP="00AC7CB4">
      <w:r w:rsidRPr="00AC7CB4">
        <w:t>    this.maternity = page.locator('//a[@href="#/Maternity"]'),</w:t>
      </w:r>
    </w:p>
    <w:p w14:paraId="5A902F4B" w14:textId="77777777" w:rsidR="00AC7CB4" w:rsidRPr="00AC7CB4" w:rsidRDefault="00AC7CB4" w:rsidP="00AC7CB4">
      <w:r w:rsidRPr="00AC7CB4">
        <w:t>      this.starIcon = page.getByTitle('Remember this Date');</w:t>
      </w:r>
    </w:p>
    <w:p w14:paraId="687347C1" w14:textId="77777777" w:rsidR="00AC7CB4" w:rsidRPr="00AC7CB4" w:rsidRDefault="00AC7CB4" w:rsidP="00AC7CB4">
      <w:r w:rsidRPr="00AC7CB4">
        <w:t>  }</w:t>
      </w:r>
    </w:p>
    <w:p w14:paraId="2994AC74" w14:textId="77777777" w:rsidR="00AC7CB4" w:rsidRPr="00AC7CB4" w:rsidRDefault="00AC7CB4" w:rsidP="00AC7CB4"/>
    <w:p w14:paraId="47A8A2DA" w14:textId="77777777" w:rsidR="00AC7CB4" w:rsidRPr="00AC7CB4" w:rsidRDefault="00AC7CB4" w:rsidP="00AC7CB4">
      <w:r w:rsidRPr="00AC7CB4">
        <w:t>  /**</w:t>
      </w:r>
    </w:p>
    <w:p w14:paraId="2B7C4E54" w14:textId="77777777" w:rsidR="00AC7CB4" w:rsidRPr="00AC7CB4" w:rsidRDefault="00AC7CB4" w:rsidP="00AC7CB4">
      <w:r w:rsidRPr="00AC7CB4">
        <w:t>   * @Test7 Verify File Upload for a Past Patient Record</w:t>
      </w:r>
    </w:p>
    <w:p w14:paraId="5AD5AAC8" w14:textId="77777777" w:rsidR="00AC7CB4" w:rsidRPr="00AC7CB4" w:rsidRDefault="00AC7CB4" w:rsidP="00AC7CB4">
      <w:r w:rsidRPr="00AC7CB4">
        <w:t>   *</w:t>
      </w:r>
    </w:p>
    <w:p w14:paraId="52059252" w14:textId="77777777" w:rsidR="00AC7CB4" w:rsidRPr="00AC7CB4" w:rsidRDefault="00AC7CB4" w:rsidP="00AC7CB4">
      <w:r w:rsidRPr="00AC7CB4">
        <w:t>   * This method performs the interaction required to retrieve the tooltip text from the star icon.</w:t>
      </w:r>
    </w:p>
    <w:p w14:paraId="3ACB418F" w14:textId="77777777" w:rsidR="00AC7CB4" w:rsidRPr="00AC7CB4" w:rsidRDefault="00AC7CB4" w:rsidP="00AC7CB4">
      <w:r w:rsidRPr="00AC7CB4">
        <w:t>   * It first waits for the page to fully load and clicks on the "maternity" section to ensure the relevant elements are visible.</w:t>
      </w:r>
    </w:p>
    <w:p w14:paraId="229EE8C3" w14:textId="77777777" w:rsidR="00AC7CB4" w:rsidRPr="00AC7CB4" w:rsidRDefault="00AC7CB4" w:rsidP="00AC7CB4">
      <w:r w:rsidRPr="00AC7CB4">
        <w:t>   * Then it hovers over the star icon to trigger the tooltip and waits briefly to allow the tooltip to render.</w:t>
      </w:r>
    </w:p>
    <w:p w14:paraId="45544433" w14:textId="77777777" w:rsidR="00AC7CB4" w:rsidRPr="00AC7CB4" w:rsidRDefault="00AC7CB4" w:rsidP="00AC7CB4">
      <w:r w:rsidRPr="00AC7CB4">
        <w:t>   * Finally, it captures and returns the value of the 'title' attribute, which holds the tooltip text.</w:t>
      </w:r>
    </w:p>
    <w:p w14:paraId="4CC93DAE" w14:textId="77777777" w:rsidR="00AC7CB4" w:rsidRPr="00AC7CB4" w:rsidRDefault="00AC7CB4" w:rsidP="00AC7CB4">
      <w:r w:rsidRPr="00AC7CB4">
        <w:t>   */</w:t>
      </w:r>
    </w:p>
    <w:p w14:paraId="5F501E4A" w14:textId="77777777" w:rsidR="00AC7CB4" w:rsidRPr="00AC7CB4" w:rsidRDefault="00AC7CB4" w:rsidP="00AC7CB4">
      <w:r w:rsidRPr="00AC7CB4">
        <w:t>  async getTooltipTextFromStar(): Promise&lt;string | null&gt; {</w:t>
      </w:r>
    </w:p>
    <w:p w14:paraId="1FA6F42C" w14:textId="77777777" w:rsidR="00AC7CB4" w:rsidRPr="00AC7CB4" w:rsidRDefault="00AC7CB4" w:rsidP="00AC7CB4"/>
    <w:p w14:paraId="62F1F60D" w14:textId="77777777" w:rsidR="00AC7CB4" w:rsidRPr="00AC7CB4" w:rsidRDefault="00AC7CB4" w:rsidP="00AC7CB4">
      <w:r w:rsidRPr="00AC7CB4">
        <w:t xml:space="preserve">    </w:t>
      </w:r>
    </w:p>
    <w:p w14:paraId="77794828" w14:textId="77777777" w:rsidR="00AC7CB4" w:rsidRPr="00AC7CB4" w:rsidRDefault="00AC7CB4" w:rsidP="00AC7CB4"/>
    <w:p w14:paraId="02D214E8" w14:textId="77777777" w:rsidR="00AC7CB4" w:rsidRPr="00AC7CB4" w:rsidRDefault="00AC7CB4" w:rsidP="00AC7CB4">
      <w:r w:rsidRPr="00AC7CB4">
        <w:t>    return "";</w:t>
      </w:r>
    </w:p>
    <w:p w14:paraId="5078AAD3" w14:textId="77777777" w:rsidR="00AC7CB4" w:rsidRPr="00AC7CB4" w:rsidRDefault="00AC7CB4" w:rsidP="00AC7CB4">
      <w:r w:rsidRPr="00AC7CB4">
        <w:t>  }</w:t>
      </w:r>
    </w:p>
    <w:p w14:paraId="403E3061" w14:textId="77777777" w:rsidR="00AC7CB4" w:rsidRPr="00AC7CB4" w:rsidRDefault="00AC7CB4" w:rsidP="00AC7CB4">
      <w:r w:rsidRPr="00AC7CB4">
        <w:t>}</w:t>
      </w:r>
    </w:p>
    <w:p w14:paraId="2CD2CDE9" w14:textId="77777777" w:rsidR="00AC7CB4" w:rsidRPr="00AC7CB4" w:rsidRDefault="00AC7CB4" w:rsidP="00AC7CB4"/>
    <w:p w14:paraId="47901C9F" w14:textId="77DC33D1" w:rsidR="00775D92" w:rsidRPr="00AC7CB4" w:rsidRDefault="00775D92" w:rsidP="00AC7CB4"/>
    <w:sectPr w:rsidR="00775D92" w:rsidRPr="00AC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233031"/>
    <w:rsid w:val="00293265"/>
    <w:rsid w:val="0037240B"/>
    <w:rsid w:val="0060338A"/>
    <w:rsid w:val="006430BB"/>
    <w:rsid w:val="00770197"/>
    <w:rsid w:val="00775D92"/>
    <w:rsid w:val="0085503C"/>
    <w:rsid w:val="00A56110"/>
    <w:rsid w:val="00AC7CB4"/>
    <w:rsid w:val="00C228B6"/>
    <w:rsid w:val="00D81F13"/>
    <w:rsid w:val="00E61CD9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2025-09-20T05:40:00Z</dcterms:created>
  <dcterms:modified xsi:type="dcterms:W3CDTF">2025-09-26T16:54:00Z</dcterms:modified>
</cp:coreProperties>
</file>