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821E0" w14:textId="77777777" w:rsidR="00C340BD" w:rsidRPr="00C340BD" w:rsidRDefault="00C340BD" w:rsidP="00C340BD">
      <w:r w:rsidRPr="00C340BD">
        <w:t>import { test, Locator, Page } from '@playwright/test'</w:t>
      </w:r>
    </w:p>
    <w:p w14:paraId="14A8903B" w14:textId="77777777" w:rsidR="00C340BD" w:rsidRPr="00C340BD" w:rsidRDefault="00C340BD" w:rsidP="00C340BD"/>
    <w:p w14:paraId="21B1D2AB" w14:textId="77777777" w:rsidR="00C340BD" w:rsidRPr="00C340BD" w:rsidRDefault="00C340BD" w:rsidP="00C340BD">
      <w:r w:rsidRPr="00C340BD">
        <w:t>export default class PharmacyPage {</w:t>
      </w:r>
    </w:p>
    <w:p w14:paraId="3DEBBC8B" w14:textId="77777777" w:rsidR="00C340BD" w:rsidRPr="00C340BD" w:rsidRDefault="00C340BD" w:rsidP="00C340BD"/>
    <w:p w14:paraId="17ACF2D8" w14:textId="77777777" w:rsidR="00C340BD" w:rsidRPr="00C340BD" w:rsidRDefault="00C340BD" w:rsidP="00C340BD">
      <w:r w:rsidRPr="00C340BD">
        <w:t>  readonly page: Page;</w:t>
      </w:r>
    </w:p>
    <w:p w14:paraId="60ED13D8" w14:textId="77777777" w:rsidR="00C340BD" w:rsidRPr="00C340BD" w:rsidRDefault="00C340BD" w:rsidP="00C340BD">
      <w:r w:rsidRPr="00C340BD">
        <w:t>  private pharmacy: Locator;</w:t>
      </w:r>
    </w:p>
    <w:p w14:paraId="021F3B56" w14:textId="77777777" w:rsidR="00C340BD" w:rsidRPr="00C340BD" w:rsidRDefault="00C340BD" w:rsidP="00C340BD">
      <w:r w:rsidRPr="00C340BD">
        <w:t>  private order: Locator;</w:t>
      </w:r>
    </w:p>
    <w:p w14:paraId="0333FB02" w14:textId="77777777" w:rsidR="00C340BD" w:rsidRPr="00C340BD" w:rsidRDefault="00C340BD" w:rsidP="00C340BD">
      <w:r w:rsidRPr="00C340BD">
        <w:t>  private export: Locator;</w:t>
      </w:r>
    </w:p>
    <w:p w14:paraId="7C312802" w14:textId="77777777" w:rsidR="00C340BD" w:rsidRPr="00C340BD" w:rsidRDefault="00C340BD" w:rsidP="00C340BD">
      <w:r w:rsidRPr="00C340BD">
        <w:t>  downloadPath: string | undefined;</w:t>
      </w:r>
    </w:p>
    <w:p w14:paraId="04D8D2FB" w14:textId="77777777" w:rsidR="00C340BD" w:rsidRPr="00C340BD" w:rsidRDefault="00C340BD" w:rsidP="00C340BD"/>
    <w:p w14:paraId="0D229591" w14:textId="77777777" w:rsidR="00C340BD" w:rsidRPr="00C340BD" w:rsidRDefault="00C340BD" w:rsidP="00C340BD">
      <w:r w:rsidRPr="00C340BD">
        <w:t>  constructor(page: Page) {</w:t>
      </w:r>
    </w:p>
    <w:p w14:paraId="02D09FDD" w14:textId="77777777" w:rsidR="00C340BD" w:rsidRPr="00C340BD" w:rsidRDefault="00C340BD" w:rsidP="00C340BD">
      <w:r w:rsidRPr="00C340BD">
        <w:t>    this.page = page;</w:t>
      </w:r>
    </w:p>
    <w:p w14:paraId="1891A001" w14:textId="77777777" w:rsidR="00C340BD" w:rsidRPr="00C340BD" w:rsidRDefault="00C340BD" w:rsidP="00C340BD">
      <w:r w:rsidRPr="00C340BD">
        <w:t>    this.pharmacy = page.getByRole('link', { name: 'Pharmacy ' });</w:t>
      </w:r>
    </w:p>
    <w:p w14:paraId="25B3FB1E" w14:textId="77777777" w:rsidR="00C340BD" w:rsidRPr="00C340BD" w:rsidRDefault="00C340BD" w:rsidP="00C340BD">
      <w:r w:rsidRPr="00C340BD">
        <w:t>    this.order = page.locator(`//a[@href="#/Pharmacy/Order"]`).nth(1);</w:t>
      </w:r>
    </w:p>
    <w:p w14:paraId="04B57396" w14:textId="77777777" w:rsidR="00C340BD" w:rsidRPr="00C340BD" w:rsidRDefault="00C340BD" w:rsidP="00C340BD">
      <w:r w:rsidRPr="00C340BD">
        <w:t>    this.export = page.getByTitle(`Export To Excel`);</w:t>
      </w:r>
    </w:p>
    <w:p w14:paraId="401FF21F" w14:textId="77777777" w:rsidR="00C340BD" w:rsidRPr="00C340BD" w:rsidRDefault="00C340BD" w:rsidP="00C340BD">
      <w:r w:rsidRPr="00C340BD">
        <w:t>  }</w:t>
      </w:r>
    </w:p>
    <w:p w14:paraId="249864AF" w14:textId="77777777" w:rsidR="00C340BD" w:rsidRPr="00C340BD" w:rsidRDefault="00C340BD" w:rsidP="00C340BD"/>
    <w:p w14:paraId="055B43C0" w14:textId="77777777" w:rsidR="00C340BD" w:rsidRPr="00C340BD" w:rsidRDefault="00C340BD" w:rsidP="00C340BD">
      <w:r w:rsidRPr="00C340BD">
        <w:t>  /**</w:t>
      </w:r>
    </w:p>
    <w:p w14:paraId="1942DCBE" w14:textId="77777777" w:rsidR="00C340BD" w:rsidRPr="00C340BD" w:rsidRDefault="00C340BD" w:rsidP="00C340BD">
      <w:r w:rsidRPr="00C340BD">
        <w:t>   * This method verifies the functionality of exporting the order section data. It first waits for a brief timeout</w:t>
      </w:r>
    </w:p>
    <w:p w14:paraId="351B1D25" w14:textId="77777777" w:rsidR="00C340BD" w:rsidRPr="00C340BD" w:rsidRDefault="00C340BD" w:rsidP="00C340BD">
      <w:r w:rsidRPr="00C340BD">
        <w:t>   * to ensure that the page elements are fully loaded. Then, it navigates through the pharmacy section and selects</w:t>
      </w:r>
    </w:p>
    <w:p w14:paraId="6C39F027" w14:textId="77777777" w:rsidR="00C340BD" w:rsidRPr="00C340BD" w:rsidRDefault="00C340BD" w:rsidP="00C340BD">
      <w:r w:rsidRPr="00C340BD">
        <w:t>   * the order option once it's visible. After that, the method waits for the file download to begin by listening for</w:t>
      </w:r>
    </w:p>
    <w:p w14:paraId="05BEEE99" w14:textId="77777777" w:rsidR="00C340BD" w:rsidRPr="00C340BD" w:rsidRDefault="00C340BD" w:rsidP="00C340BD">
      <w:r w:rsidRPr="00C340BD">
        <w:t>   * the 'download' event. Once the export button is clicked, it waits for the download to complete and saves the</w:t>
      </w:r>
    </w:p>
    <w:p w14:paraId="08D422C0" w14:textId="77777777" w:rsidR="00C340BD" w:rsidRPr="00C340BD" w:rsidRDefault="00C340BD" w:rsidP="00C340BD">
      <w:r w:rsidRPr="00C340BD">
        <w:t>   * file to the specified download directory. The file path of the downloaded file is stored in the `downloadPath`</w:t>
      </w:r>
    </w:p>
    <w:p w14:paraId="4D45D7F2" w14:textId="77777777" w:rsidR="00C340BD" w:rsidRPr="00C340BD" w:rsidRDefault="00C340BD" w:rsidP="00C340BD">
      <w:r w:rsidRPr="00C340BD">
        <w:t>   * variable for further use or validation. This method helps in validating that the export functionality works as</w:t>
      </w:r>
    </w:p>
    <w:p w14:paraId="0B7A4199" w14:textId="77777777" w:rsidR="00C340BD" w:rsidRPr="00C340BD" w:rsidRDefault="00C340BD" w:rsidP="00C340BD">
      <w:r w:rsidRPr="00C340BD">
        <w:t>   * expected and the file is successfully downloaded.</w:t>
      </w:r>
    </w:p>
    <w:p w14:paraId="6C334686" w14:textId="77777777" w:rsidR="00C340BD" w:rsidRPr="00C340BD" w:rsidRDefault="00C340BD" w:rsidP="00C340BD">
      <w:r w:rsidRPr="00C340BD">
        <w:t>   */</w:t>
      </w:r>
    </w:p>
    <w:p w14:paraId="06256883" w14:textId="77777777" w:rsidR="00C340BD" w:rsidRPr="00C340BD" w:rsidRDefault="00C340BD" w:rsidP="00C340BD"/>
    <w:p w14:paraId="6427175F" w14:textId="77777777" w:rsidR="00C340BD" w:rsidRPr="00C340BD" w:rsidRDefault="00C340BD" w:rsidP="00C340BD">
      <w:r w:rsidRPr="00C340BD">
        <w:lastRenderedPageBreak/>
        <w:t>  /**</w:t>
      </w:r>
    </w:p>
    <w:p w14:paraId="4AB870AD" w14:textId="77777777" w:rsidR="00C340BD" w:rsidRPr="00C340BD" w:rsidRDefault="00C340BD" w:rsidP="00C340BD">
      <w:r w:rsidRPr="00C340BD">
        <w:t>   * @Test10 Verify to export the order section data</w:t>
      </w:r>
    </w:p>
    <w:p w14:paraId="20C77C89" w14:textId="77777777" w:rsidR="00C340BD" w:rsidRPr="00C340BD" w:rsidRDefault="00C340BD" w:rsidP="00C340BD">
      <w:r w:rsidRPr="00C340BD">
        <w:t>   *</w:t>
      </w:r>
    </w:p>
    <w:p w14:paraId="20014586" w14:textId="77777777" w:rsidR="00C340BD" w:rsidRPr="00C340BD" w:rsidRDefault="00C340BD" w:rsidP="00C340BD">
      <w:r w:rsidRPr="00C340BD">
        <w:t>   * 1. Navigate to https://healthapp.yaksha.com/Home/Index#/Pharmacy/Dashboard</w:t>
      </w:r>
    </w:p>
    <w:p w14:paraId="6BD4F088" w14:textId="77777777" w:rsidR="00C340BD" w:rsidRPr="00C340BD" w:rsidRDefault="00C340BD" w:rsidP="00C340BD">
      <w:r w:rsidRPr="00C340BD">
        <w:t>   * 2. Click on order section</w:t>
      </w:r>
    </w:p>
    <w:p w14:paraId="631C7CDA" w14:textId="77777777" w:rsidR="00C340BD" w:rsidRPr="00C340BD" w:rsidRDefault="00C340BD" w:rsidP="00C340BD">
      <w:r w:rsidRPr="00C340BD">
        <w:t>   * 3. Click on "Export" button</w:t>
      </w:r>
    </w:p>
    <w:p w14:paraId="56EEA351" w14:textId="77777777" w:rsidR="00C340BD" w:rsidRPr="00C340BD" w:rsidRDefault="00C340BD" w:rsidP="00C340BD">
      <w:r w:rsidRPr="00C340BD">
        <w:t>   *</w:t>
      </w:r>
    </w:p>
    <w:p w14:paraId="1BFC3863" w14:textId="77777777" w:rsidR="00C340BD" w:rsidRPr="00C340BD" w:rsidRDefault="00C340BD" w:rsidP="00C340BD">
      <w:r w:rsidRPr="00C340BD">
        <w:t>   */</w:t>
      </w:r>
    </w:p>
    <w:p w14:paraId="360BFF43" w14:textId="77777777" w:rsidR="00C340BD" w:rsidRPr="00C340BD" w:rsidRDefault="00C340BD" w:rsidP="00C340BD"/>
    <w:p w14:paraId="054C8A41" w14:textId="77777777" w:rsidR="00C340BD" w:rsidRPr="00C340BD" w:rsidRDefault="00C340BD" w:rsidP="00C340BD">
      <w:r w:rsidRPr="00C340BD">
        <w:t>  async verifyExportOrderSectionData() {</w:t>
      </w:r>
    </w:p>
    <w:p w14:paraId="64609C14" w14:textId="77777777" w:rsidR="00C340BD" w:rsidRPr="00C340BD" w:rsidRDefault="00C340BD" w:rsidP="00C340BD">
      <w:r w:rsidRPr="00C340BD">
        <w:t>    const counter = await this.page.locator("//a[text()='X']");</w:t>
      </w:r>
    </w:p>
    <w:p w14:paraId="69509B82" w14:textId="77777777" w:rsidR="00C340BD" w:rsidRPr="00C340BD" w:rsidRDefault="00C340BD" w:rsidP="00C340BD">
      <w:r w:rsidRPr="00C340BD">
        <w:t>    if (counter) {</w:t>
      </w:r>
    </w:p>
    <w:p w14:paraId="546AA7D0" w14:textId="77777777" w:rsidR="00C340BD" w:rsidRPr="00C340BD" w:rsidRDefault="00C340BD" w:rsidP="00C340BD">
      <w:r w:rsidRPr="00C340BD">
        <w:t>      await counter.click();</w:t>
      </w:r>
    </w:p>
    <w:p w14:paraId="1AB4AB62" w14:textId="77777777" w:rsidR="00C340BD" w:rsidRPr="00C340BD" w:rsidRDefault="00C340BD" w:rsidP="00C340BD">
      <w:r w:rsidRPr="00C340BD">
        <w:t>    }</w:t>
      </w:r>
    </w:p>
    <w:p w14:paraId="201F99C2" w14:textId="77777777" w:rsidR="00C340BD" w:rsidRPr="00C340BD" w:rsidRDefault="00C340BD" w:rsidP="00C340BD">
      <w:r w:rsidRPr="00C340BD">
        <w:t>    await this.pharmacy.click()</w:t>
      </w:r>
    </w:p>
    <w:p w14:paraId="775A6211" w14:textId="77777777" w:rsidR="00C340BD" w:rsidRPr="00C340BD" w:rsidRDefault="00C340BD" w:rsidP="00C340BD">
      <w:r w:rsidRPr="00C340BD">
        <w:t>    await this.order.click()</w:t>
      </w:r>
    </w:p>
    <w:p w14:paraId="61712806" w14:textId="77777777" w:rsidR="00C340BD" w:rsidRPr="00C340BD" w:rsidRDefault="00C340BD" w:rsidP="00C340BD"/>
    <w:p w14:paraId="4D196624" w14:textId="77777777" w:rsidR="00C340BD" w:rsidRPr="00C340BD" w:rsidRDefault="00C340BD" w:rsidP="00C340BD">
      <w:r w:rsidRPr="00C340BD">
        <w:t>    const [download] = await Promise.all([</w:t>
      </w:r>
    </w:p>
    <w:p w14:paraId="6270457F" w14:textId="77777777" w:rsidR="00C340BD" w:rsidRPr="00C340BD" w:rsidRDefault="00C340BD" w:rsidP="00C340BD">
      <w:r w:rsidRPr="00C340BD">
        <w:t>      this.page.waitForEvent('download'),</w:t>
      </w:r>
    </w:p>
    <w:p w14:paraId="082711DA" w14:textId="77777777" w:rsidR="00C340BD" w:rsidRPr="00C340BD" w:rsidRDefault="00C340BD" w:rsidP="00C340BD">
      <w:r w:rsidRPr="00C340BD">
        <w:t>      await this.export.click()</w:t>
      </w:r>
    </w:p>
    <w:p w14:paraId="5DE47D35" w14:textId="77777777" w:rsidR="00C340BD" w:rsidRPr="00C340BD" w:rsidRDefault="00C340BD" w:rsidP="00C340BD">
      <w:r w:rsidRPr="00C340BD">
        <w:t>    ]);</w:t>
      </w:r>
    </w:p>
    <w:p w14:paraId="21A4501E" w14:textId="77777777" w:rsidR="00C340BD" w:rsidRPr="00C340BD" w:rsidRDefault="00C340BD" w:rsidP="00C340BD">
      <w:r w:rsidRPr="00C340BD">
        <w:t>    const path = await download.path();</w:t>
      </w:r>
    </w:p>
    <w:p w14:paraId="37A25E06" w14:textId="77777777" w:rsidR="00C340BD" w:rsidRPr="00C340BD" w:rsidRDefault="00C340BD" w:rsidP="00C340BD">
      <w:r w:rsidRPr="00C340BD">
        <w:t>    this.downloadPath = path;</w:t>
      </w:r>
    </w:p>
    <w:p w14:paraId="6AFDDED3" w14:textId="77777777" w:rsidR="00C340BD" w:rsidRPr="00C340BD" w:rsidRDefault="00C340BD" w:rsidP="00C340BD">
      <w:r w:rsidRPr="00C340BD">
        <w:t>    return path;</w:t>
      </w:r>
    </w:p>
    <w:p w14:paraId="285A2BE8" w14:textId="77777777" w:rsidR="00C340BD" w:rsidRPr="00C340BD" w:rsidRDefault="00C340BD" w:rsidP="00C340BD">
      <w:r w:rsidRPr="00C340BD">
        <w:t>  }</w:t>
      </w:r>
    </w:p>
    <w:p w14:paraId="26532273" w14:textId="77777777" w:rsidR="00C340BD" w:rsidRPr="00C340BD" w:rsidRDefault="00C340BD" w:rsidP="00C340BD">
      <w:r w:rsidRPr="00C340BD">
        <w:t>}</w:t>
      </w:r>
    </w:p>
    <w:p w14:paraId="5E5D4DF9" w14:textId="77777777" w:rsidR="00C340BD" w:rsidRPr="00C340BD" w:rsidRDefault="00C340BD" w:rsidP="00C340BD"/>
    <w:p w14:paraId="47901C9F" w14:textId="238CDDDD" w:rsidR="00775D92" w:rsidRPr="00C340BD" w:rsidRDefault="00775D92" w:rsidP="00C340BD"/>
    <w:sectPr w:rsidR="00775D92" w:rsidRPr="00C3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10"/>
    <w:rsid w:val="00155761"/>
    <w:rsid w:val="00293265"/>
    <w:rsid w:val="0037240B"/>
    <w:rsid w:val="0060338A"/>
    <w:rsid w:val="006430BB"/>
    <w:rsid w:val="007415EF"/>
    <w:rsid w:val="00770197"/>
    <w:rsid w:val="00775D92"/>
    <w:rsid w:val="0085503C"/>
    <w:rsid w:val="008F183C"/>
    <w:rsid w:val="00A56110"/>
    <w:rsid w:val="00C228B6"/>
    <w:rsid w:val="00C340BD"/>
    <w:rsid w:val="00D81F13"/>
    <w:rsid w:val="00DC593B"/>
    <w:rsid w:val="00E61CD9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D16D-87EF-4B17-B766-E3CF3ED1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2025-09-20T05:40:00Z</dcterms:created>
  <dcterms:modified xsi:type="dcterms:W3CDTF">2025-09-26T16:55:00Z</dcterms:modified>
</cp:coreProperties>
</file>