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9C93" w14:textId="77777777" w:rsidR="004B3E99" w:rsidRPr="004B3E99" w:rsidRDefault="004B3E99" w:rsidP="004B3E99">
      <w:r w:rsidRPr="004B3E99">
        <w:t>import { test, Locator, Page } from '@playwright/test'</w:t>
      </w:r>
    </w:p>
    <w:p w14:paraId="754E787C" w14:textId="77777777" w:rsidR="004B3E99" w:rsidRPr="004B3E99" w:rsidRDefault="004B3E99" w:rsidP="004B3E99"/>
    <w:p w14:paraId="5E711904" w14:textId="77777777" w:rsidR="004B3E99" w:rsidRPr="004B3E99" w:rsidRDefault="004B3E99" w:rsidP="004B3E99">
      <w:r w:rsidRPr="004B3E99">
        <w:t>export default class ProcurementPage {</w:t>
      </w:r>
    </w:p>
    <w:p w14:paraId="33D9A4EA" w14:textId="77777777" w:rsidR="004B3E99" w:rsidRPr="004B3E99" w:rsidRDefault="004B3E99" w:rsidP="004B3E99"/>
    <w:p w14:paraId="3F988584" w14:textId="77777777" w:rsidR="004B3E99" w:rsidRPr="004B3E99" w:rsidRDefault="004B3E99" w:rsidP="004B3E99">
      <w:r w:rsidRPr="004B3E99">
        <w:t>  readonly page: Page;</w:t>
      </w:r>
    </w:p>
    <w:p w14:paraId="5946F0FE" w14:textId="77777777" w:rsidR="004B3E99" w:rsidRPr="004B3E99" w:rsidRDefault="004B3E99" w:rsidP="004B3E99">
      <w:r w:rsidRPr="004B3E99">
        <w:t>  private procurement: Locator;</w:t>
      </w:r>
    </w:p>
    <w:p w14:paraId="11982A86" w14:textId="77777777" w:rsidR="004B3E99" w:rsidRPr="004B3E99" w:rsidRDefault="004B3E99" w:rsidP="004B3E99">
      <w:r w:rsidRPr="004B3E99">
        <w:t>  private quotations: Locator;</w:t>
      </w:r>
    </w:p>
    <w:p w14:paraId="15A41FE3" w14:textId="77777777" w:rsidR="004B3E99" w:rsidRPr="004B3E99" w:rsidRDefault="004B3E99" w:rsidP="004B3E99">
      <w:r w:rsidRPr="004B3E99">
        <w:t>  private requestForQuotation: Locator;</w:t>
      </w:r>
    </w:p>
    <w:p w14:paraId="54680CB3" w14:textId="77777777" w:rsidR="004B3E99" w:rsidRPr="004B3E99" w:rsidRDefault="004B3E99" w:rsidP="004B3E99">
      <w:r w:rsidRPr="004B3E99">
        <w:t>  private subject: Locator;</w:t>
      </w:r>
    </w:p>
    <w:p w14:paraId="36BC0293" w14:textId="77777777" w:rsidR="004B3E99" w:rsidRPr="004B3E99" w:rsidRDefault="004B3E99" w:rsidP="004B3E99">
      <w:r w:rsidRPr="004B3E99">
        <w:t>  private description: Locator;</w:t>
      </w:r>
    </w:p>
    <w:p w14:paraId="65BB892F" w14:textId="77777777" w:rsidR="004B3E99" w:rsidRPr="004B3E99" w:rsidRDefault="004B3E99" w:rsidP="004B3E99">
      <w:r w:rsidRPr="004B3E99">
        <w:t>  private selectVendor: Locator;</w:t>
      </w:r>
    </w:p>
    <w:p w14:paraId="668AAA5C" w14:textId="77777777" w:rsidR="004B3E99" w:rsidRPr="004B3E99" w:rsidRDefault="004B3E99" w:rsidP="004B3E99">
      <w:r w:rsidRPr="004B3E99">
        <w:t>  private dropdownOption: Locator;</w:t>
      </w:r>
    </w:p>
    <w:p w14:paraId="70B686E7" w14:textId="77777777" w:rsidR="004B3E99" w:rsidRPr="004B3E99" w:rsidRDefault="004B3E99" w:rsidP="004B3E99">
      <w:r w:rsidRPr="004B3E99">
        <w:t>  private itemName: Locator;</w:t>
      </w:r>
    </w:p>
    <w:p w14:paraId="256232F2" w14:textId="77777777" w:rsidR="004B3E99" w:rsidRPr="004B3E99" w:rsidRDefault="004B3E99" w:rsidP="004B3E99">
      <w:r w:rsidRPr="004B3E99">
        <w:t>  private itemValue: Locator;</w:t>
      </w:r>
    </w:p>
    <w:p w14:paraId="43493E76" w14:textId="77777777" w:rsidR="004B3E99" w:rsidRPr="004B3E99" w:rsidRDefault="004B3E99" w:rsidP="004B3E99">
      <w:r w:rsidRPr="004B3E99">
        <w:t>  private dropdownArrowButton: Locator;</w:t>
      </w:r>
    </w:p>
    <w:p w14:paraId="6BEE18D2" w14:textId="77777777" w:rsidR="004B3E99" w:rsidRPr="004B3E99" w:rsidRDefault="004B3E99" w:rsidP="004B3E99">
      <w:r w:rsidRPr="004B3E99">
        <w:t>  private quantity: Locator;</w:t>
      </w:r>
    </w:p>
    <w:p w14:paraId="283B15F8" w14:textId="77777777" w:rsidR="004B3E99" w:rsidRPr="004B3E99" w:rsidRDefault="004B3E99" w:rsidP="004B3E99">
      <w:r w:rsidRPr="004B3E99">
        <w:t>  private requestButton: Locator;</w:t>
      </w:r>
    </w:p>
    <w:p w14:paraId="7DC6914C" w14:textId="77777777" w:rsidR="004B3E99" w:rsidRPr="004B3E99" w:rsidRDefault="004B3E99" w:rsidP="004B3E99">
      <w:r w:rsidRPr="004B3E99">
        <w:t>  private quotationGeneratedPopup: Locator;</w:t>
      </w:r>
    </w:p>
    <w:p w14:paraId="45C11861" w14:textId="77777777" w:rsidR="004B3E99" w:rsidRPr="004B3E99" w:rsidRDefault="004B3E99" w:rsidP="004B3E99">
      <w:r w:rsidRPr="004B3E99">
        <w:t>  quotationMessageText: string | null = null;</w:t>
      </w:r>
    </w:p>
    <w:p w14:paraId="1BD1202D" w14:textId="77777777" w:rsidR="004B3E99" w:rsidRPr="004B3E99" w:rsidRDefault="004B3E99" w:rsidP="004B3E99"/>
    <w:p w14:paraId="40CC1725" w14:textId="77777777" w:rsidR="004B3E99" w:rsidRPr="004B3E99" w:rsidRDefault="004B3E99" w:rsidP="004B3E99">
      <w:r w:rsidRPr="004B3E99">
        <w:t>  constructor(page: Page) {</w:t>
      </w:r>
    </w:p>
    <w:p w14:paraId="70A0B424" w14:textId="77777777" w:rsidR="004B3E99" w:rsidRPr="004B3E99" w:rsidRDefault="004B3E99" w:rsidP="004B3E99">
      <w:r w:rsidRPr="004B3E99">
        <w:t>    this.page = page;</w:t>
      </w:r>
    </w:p>
    <w:p w14:paraId="602BB0C7" w14:textId="77777777" w:rsidR="004B3E99" w:rsidRPr="004B3E99" w:rsidRDefault="004B3E99" w:rsidP="004B3E99">
      <w:r w:rsidRPr="004B3E99">
        <w:t>    this.procurement = page.getByRole('link', { name: 'Procurement ' });</w:t>
      </w:r>
    </w:p>
    <w:p w14:paraId="0729AB1F" w14:textId="77777777" w:rsidR="004B3E99" w:rsidRPr="004B3E99" w:rsidRDefault="004B3E99" w:rsidP="004B3E99">
      <w:r w:rsidRPr="004B3E99">
        <w:t>    this.quotations = page.getByRole('link', { name: 'Quotation' });</w:t>
      </w:r>
    </w:p>
    <w:p w14:paraId="64967C28" w14:textId="77777777" w:rsidR="004B3E99" w:rsidRPr="004B3E99" w:rsidRDefault="004B3E99" w:rsidP="004B3E99">
      <w:r w:rsidRPr="004B3E99">
        <w:t>    this.requestForQuotation = page.getByRole('button', { name: 'Request For Quotation' });</w:t>
      </w:r>
    </w:p>
    <w:p w14:paraId="7C25F7B3" w14:textId="77777777" w:rsidR="004B3E99" w:rsidRPr="004B3E99" w:rsidRDefault="004B3E99" w:rsidP="004B3E99">
      <w:r w:rsidRPr="004B3E99">
        <w:t>    this.subject = page.getByRole('textbox', { name: 'Subject' });</w:t>
      </w:r>
    </w:p>
    <w:p w14:paraId="579C80D1" w14:textId="77777777" w:rsidR="004B3E99" w:rsidRPr="004B3E99" w:rsidRDefault="004B3E99" w:rsidP="004B3E99">
      <w:r w:rsidRPr="004B3E99">
        <w:t>    this.description = page.getByRole('textbox', { name: 'Description' });</w:t>
      </w:r>
    </w:p>
    <w:p w14:paraId="2A06B642" w14:textId="77777777" w:rsidR="004B3E99" w:rsidRPr="004B3E99" w:rsidRDefault="004B3E99" w:rsidP="004B3E99">
      <w:r w:rsidRPr="004B3E99">
        <w:t>    this.selectVendor = page.getByText('---Select Vendor---');</w:t>
      </w:r>
    </w:p>
    <w:p w14:paraId="5E8ABDC5" w14:textId="77777777" w:rsidR="004B3E99" w:rsidRPr="004B3E99" w:rsidRDefault="004B3E99" w:rsidP="004B3E99">
      <w:r w:rsidRPr="004B3E99">
        <w:t>    this.dropdownOption = page.locator(``);</w:t>
      </w:r>
    </w:p>
    <w:p w14:paraId="0B9F0676" w14:textId="77777777" w:rsidR="004B3E99" w:rsidRPr="004B3E99" w:rsidRDefault="004B3E99" w:rsidP="004B3E99">
      <w:r w:rsidRPr="004B3E99">
        <w:t>    this.itemName = page.locator(`#itemName0`);</w:t>
      </w:r>
    </w:p>
    <w:p w14:paraId="6EC792D0" w14:textId="77777777" w:rsidR="004B3E99" w:rsidRPr="004B3E99" w:rsidRDefault="004B3E99" w:rsidP="004B3E99">
      <w:r w:rsidRPr="004B3E99">
        <w:t>    this.itemValue = page.locator(``);</w:t>
      </w:r>
    </w:p>
    <w:p w14:paraId="79582D5F" w14:textId="77777777" w:rsidR="004B3E99" w:rsidRPr="004B3E99" w:rsidRDefault="004B3E99" w:rsidP="004B3E99">
      <w:r w:rsidRPr="004B3E99">
        <w:lastRenderedPageBreak/>
        <w:t>    this.dropdownArrowButton = page.locator(``);</w:t>
      </w:r>
    </w:p>
    <w:p w14:paraId="46D1806F" w14:textId="77777777" w:rsidR="004B3E99" w:rsidRPr="004B3E99" w:rsidRDefault="004B3E99" w:rsidP="004B3E99">
      <w:r w:rsidRPr="004B3E99">
        <w:t>    this.quantity = page.locator(`#qtyip0`);</w:t>
      </w:r>
    </w:p>
    <w:p w14:paraId="6E3903F4" w14:textId="77777777" w:rsidR="004B3E99" w:rsidRPr="004B3E99" w:rsidRDefault="004B3E99" w:rsidP="004B3E99">
      <w:r w:rsidRPr="004B3E99">
        <w:t>    this.requestButton = page.locator(`#RequestButton`);</w:t>
      </w:r>
    </w:p>
    <w:p w14:paraId="1C599B7B" w14:textId="77777777" w:rsidR="004B3E99" w:rsidRPr="004B3E99" w:rsidRDefault="004B3E99" w:rsidP="004B3E99">
      <w:r w:rsidRPr="004B3E99">
        <w:t>    this.quotationGeneratedPopup = page.locator(`//p[text()='Request For Quotation is Generated and Saved']`);</w:t>
      </w:r>
    </w:p>
    <w:p w14:paraId="34AE90A1" w14:textId="77777777" w:rsidR="004B3E99" w:rsidRPr="004B3E99" w:rsidRDefault="004B3E99" w:rsidP="004B3E99">
      <w:r w:rsidRPr="004B3E99">
        <w:t>  }</w:t>
      </w:r>
    </w:p>
    <w:p w14:paraId="27EF4D40" w14:textId="77777777" w:rsidR="004B3E99" w:rsidRPr="004B3E99" w:rsidRDefault="004B3E99" w:rsidP="004B3E99"/>
    <w:p w14:paraId="22736525" w14:textId="77777777" w:rsidR="004B3E99" w:rsidRPr="004B3E99" w:rsidRDefault="004B3E99" w:rsidP="004B3E99">
      <w:r w:rsidRPr="004B3E99">
        <w:t>  /**</w:t>
      </w:r>
    </w:p>
    <w:p w14:paraId="3FFC0E90" w14:textId="77777777" w:rsidR="004B3E99" w:rsidRPr="004B3E99" w:rsidRDefault="004B3E99" w:rsidP="004B3E99">
      <w:r w:rsidRPr="004B3E99">
        <w:t>   * @Test8 Verify Request for Quotation Generation</w:t>
      </w:r>
    </w:p>
    <w:p w14:paraId="43C78726" w14:textId="77777777" w:rsidR="004B3E99" w:rsidRPr="004B3E99" w:rsidRDefault="004B3E99" w:rsidP="004B3E99">
      <w:r w:rsidRPr="004B3E99">
        <w:t>   *</w:t>
      </w:r>
    </w:p>
    <w:p w14:paraId="589898AA" w14:textId="77777777" w:rsidR="004B3E99" w:rsidRPr="004B3E99" w:rsidRDefault="004B3E99" w:rsidP="004B3E99">
      <w:r w:rsidRPr="004B3E99">
        <w:t>   *</w:t>
      </w:r>
    </w:p>
    <w:p w14:paraId="7125A61E" w14:textId="77777777" w:rsidR="004B3E99" w:rsidRPr="004B3E99" w:rsidRDefault="004B3E99" w:rsidP="004B3E99">
      <w:r w:rsidRPr="004B3E99">
        <w:t>   * This method verifies the process of generating a Request For Quotation (RFQ) in the Procurement section.</w:t>
      </w:r>
    </w:p>
    <w:p w14:paraId="4C62D079" w14:textId="77777777" w:rsidR="004B3E99" w:rsidRPr="004B3E99" w:rsidRDefault="004B3E99" w:rsidP="004B3E99">
      <w:r w:rsidRPr="004B3E99">
        <w:t>   * It starts by navigating to the Procurement section and selecting the Quotation option, followed by clicking</w:t>
      </w:r>
    </w:p>
    <w:p w14:paraId="05E48A4D" w14:textId="77777777" w:rsidR="004B3E99" w:rsidRPr="004B3E99" w:rsidRDefault="004B3E99" w:rsidP="004B3E99">
      <w:r w:rsidRPr="004B3E99">
        <w:t>   * on "Request For Quotation". The method then fills in the subject and description fields, selects a vendor from</w:t>
      </w:r>
    </w:p>
    <w:p w14:paraId="2B9A655F" w14:textId="77777777" w:rsidR="004B3E99" w:rsidRPr="004B3E99" w:rsidRDefault="004B3E99" w:rsidP="004B3E99">
      <w:r w:rsidRPr="004B3E99">
        <w:t>   * the dropdown, and ensures the dropdown is visible and clicked. Next, it waits for the item name and quantity fields</w:t>
      </w:r>
    </w:p>
    <w:p w14:paraId="5D2FA63B" w14:textId="77777777" w:rsidR="004B3E99" w:rsidRPr="004B3E99" w:rsidRDefault="004B3E99" w:rsidP="004B3E99">
      <w:r w:rsidRPr="004B3E99">
        <w:t>   * to be visible, then fills in the item details (name and quantity). After that, it clicks the "Request" button to submit</w:t>
      </w:r>
    </w:p>
    <w:p w14:paraId="08091288" w14:textId="77777777" w:rsidR="004B3E99" w:rsidRPr="004B3E99" w:rsidRDefault="004B3E99" w:rsidP="004B3E99">
      <w:r w:rsidRPr="004B3E99">
        <w:t>   * the quotation request. The method waits for the "Request For Quotation is Generated and Saved" popup to appear and</w:t>
      </w:r>
    </w:p>
    <w:p w14:paraId="5F18B0DD" w14:textId="77777777" w:rsidR="004B3E99" w:rsidRPr="004B3E99" w:rsidRDefault="004B3E99" w:rsidP="004B3E99">
      <w:r w:rsidRPr="004B3E99">
        <w:t>   * retrieves its text content. The text content of the popup is then stored in the `quotationMessageText` class property</w:t>
      </w:r>
    </w:p>
    <w:p w14:paraId="5145F6BC" w14:textId="77777777" w:rsidR="004B3E99" w:rsidRPr="004B3E99" w:rsidRDefault="004B3E99" w:rsidP="004B3E99">
      <w:r w:rsidRPr="004B3E99">
        <w:t>   * for further validation or assertion. The method includes necessary waits to ensure that elements are visible and ready</w:t>
      </w:r>
    </w:p>
    <w:p w14:paraId="04176C15" w14:textId="77777777" w:rsidR="004B3E99" w:rsidRPr="004B3E99" w:rsidRDefault="004B3E99" w:rsidP="004B3E99">
      <w:r w:rsidRPr="004B3E99">
        <w:t>   * before interaction, helping ensure that the process completes smoothly.</w:t>
      </w:r>
    </w:p>
    <w:p w14:paraId="119A16AE" w14:textId="77777777" w:rsidR="004B3E99" w:rsidRPr="004B3E99" w:rsidRDefault="004B3E99" w:rsidP="004B3E99">
      <w:r w:rsidRPr="004B3E99">
        <w:t>   */</w:t>
      </w:r>
    </w:p>
    <w:p w14:paraId="5F64DBC3" w14:textId="77777777" w:rsidR="004B3E99" w:rsidRPr="004B3E99" w:rsidRDefault="004B3E99" w:rsidP="004B3E99">
      <w:r w:rsidRPr="004B3E99">
        <w:t>  async verifyRequestForQuotationGeneration() {</w:t>
      </w:r>
    </w:p>
    <w:p w14:paraId="3B4FBDC7" w14:textId="77777777" w:rsidR="004B3E99" w:rsidRPr="004B3E99" w:rsidRDefault="004B3E99" w:rsidP="004B3E99">
      <w:r w:rsidRPr="004B3E99">
        <w:t>    const counter = await this.page.locator("//a[text()='X']");</w:t>
      </w:r>
    </w:p>
    <w:p w14:paraId="7D305162" w14:textId="77777777" w:rsidR="004B3E99" w:rsidRPr="004B3E99" w:rsidRDefault="004B3E99" w:rsidP="004B3E99">
      <w:r w:rsidRPr="004B3E99">
        <w:t>    if (counter) {</w:t>
      </w:r>
    </w:p>
    <w:p w14:paraId="41AF117D" w14:textId="77777777" w:rsidR="004B3E99" w:rsidRPr="004B3E99" w:rsidRDefault="004B3E99" w:rsidP="004B3E99">
      <w:r w:rsidRPr="004B3E99">
        <w:t>      await counter.click();</w:t>
      </w:r>
    </w:p>
    <w:p w14:paraId="743ED008" w14:textId="77777777" w:rsidR="004B3E99" w:rsidRPr="004B3E99" w:rsidRDefault="004B3E99" w:rsidP="004B3E99">
      <w:r w:rsidRPr="004B3E99">
        <w:t>    }</w:t>
      </w:r>
    </w:p>
    <w:p w14:paraId="28BFCB21" w14:textId="77777777" w:rsidR="004B3E99" w:rsidRPr="004B3E99" w:rsidRDefault="004B3E99" w:rsidP="004B3E99">
      <w:r w:rsidRPr="004B3E99">
        <w:lastRenderedPageBreak/>
        <w:t>    await this.procurement.click()</w:t>
      </w:r>
    </w:p>
    <w:p w14:paraId="60E06D27" w14:textId="77777777" w:rsidR="004B3E99" w:rsidRPr="004B3E99" w:rsidRDefault="004B3E99" w:rsidP="004B3E99">
      <w:r w:rsidRPr="004B3E99">
        <w:t>    await this.quotations.click()</w:t>
      </w:r>
    </w:p>
    <w:p w14:paraId="1CC86BE7" w14:textId="77777777" w:rsidR="004B3E99" w:rsidRPr="004B3E99" w:rsidRDefault="004B3E99" w:rsidP="004B3E99">
      <w:r w:rsidRPr="004B3E99">
        <w:t>    await this.requestForQuotation.click()</w:t>
      </w:r>
    </w:p>
    <w:p w14:paraId="4FE044A0" w14:textId="77777777" w:rsidR="004B3E99" w:rsidRPr="004B3E99" w:rsidRDefault="004B3E99" w:rsidP="004B3E99">
      <w:r w:rsidRPr="004B3E99">
        <w:t>    await this.subject.fill('test subject')</w:t>
      </w:r>
    </w:p>
    <w:p w14:paraId="69B58171" w14:textId="77777777" w:rsidR="004B3E99" w:rsidRPr="004B3E99" w:rsidRDefault="004B3E99" w:rsidP="004B3E99">
      <w:r w:rsidRPr="004B3E99">
        <w:t>    await this.description.fill('test description')</w:t>
      </w:r>
    </w:p>
    <w:p w14:paraId="7333CBA7" w14:textId="77777777" w:rsidR="004B3E99" w:rsidRPr="004B3E99" w:rsidRDefault="004B3E99" w:rsidP="004B3E99">
      <w:r w:rsidRPr="004B3E99">
        <w:t>    await this.selectVendor.click();</w:t>
      </w:r>
    </w:p>
    <w:p w14:paraId="2518AC52" w14:textId="77777777" w:rsidR="004B3E99" w:rsidRPr="004B3E99" w:rsidRDefault="004B3E99" w:rsidP="004B3E99">
      <w:r w:rsidRPr="004B3E99">
        <w:t>    await this.page.getByPlaceholder('Search').fill('Ashar &amp; Company');</w:t>
      </w:r>
    </w:p>
    <w:p w14:paraId="3E9799EF" w14:textId="77777777" w:rsidR="004B3E99" w:rsidRPr="004B3E99" w:rsidRDefault="004B3E99" w:rsidP="004B3E99">
      <w:r w:rsidRPr="004B3E99">
        <w:t>    await this.page.getByText('Ashar &amp; Company').click();</w:t>
      </w:r>
    </w:p>
    <w:p w14:paraId="58F93EFD" w14:textId="77777777" w:rsidR="004B3E99" w:rsidRPr="004B3E99" w:rsidRDefault="004B3E99" w:rsidP="004B3E99">
      <w:r w:rsidRPr="004B3E99">
        <w:t>    await this.itemName.fill('Soap');</w:t>
      </w:r>
    </w:p>
    <w:p w14:paraId="6CF24F97" w14:textId="77777777" w:rsidR="004B3E99" w:rsidRPr="004B3E99" w:rsidRDefault="004B3E99" w:rsidP="004B3E99">
      <w:r w:rsidRPr="004B3E99">
        <w:t>    await this.page.keyboard.press('Enter');</w:t>
      </w:r>
    </w:p>
    <w:p w14:paraId="26E45256" w14:textId="77777777" w:rsidR="004B3E99" w:rsidRPr="004B3E99" w:rsidRDefault="004B3E99" w:rsidP="004B3E99">
      <w:r w:rsidRPr="004B3E99">
        <w:t>    await this.quantity.fill('2');</w:t>
      </w:r>
    </w:p>
    <w:p w14:paraId="20377819" w14:textId="77777777" w:rsidR="004B3E99" w:rsidRPr="004B3E99" w:rsidRDefault="004B3E99" w:rsidP="004B3E99">
      <w:r w:rsidRPr="004B3E99">
        <w:t>    await this.requestButton.click();</w:t>
      </w:r>
    </w:p>
    <w:p w14:paraId="0B071C2B" w14:textId="77777777" w:rsidR="004B3E99" w:rsidRPr="004B3E99" w:rsidRDefault="004B3E99" w:rsidP="004B3E99">
      <w:r w:rsidRPr="004B3E99">
        <w:t>    await this.quotationGeneratedPopup.innerText();</w:t>
      </w:r>
    </w:p>
    <w:p w14:paraId="2AD0633B" w14:textId="77777777" w:rsidR="004B3E99" w:rsidRPr="004B3E99" w:rsidRDefault="004B3E99" w:rsidP="004B3E99">
      <w:r w:rsidRPr="004B3E99">
        <w:t>    this.quotationMessageText = await this.quotationGeneratedPopup.innerText();</w:t>
      </w:r>
    </w:p>
    <w:p w14:paraId="177B9E76" w14:textId="77777777" w:rsidR="004B3E99" w:rsidRPr="004B3E99" w:rsidRDefault="004B3E99" w:rsidP="004B3E99"/>
    <w:p w14:paraId="7C7AC80A" w14:textId="77777777" w:rsidR="004B3E99" w:rsidRPr="004B3E99" w:rsidRDefault="004B3E99" w:rsidP="004B3E99">
      <w:r w:rsidRPr="004B3E99">
        <w:t>  }</w:t>
      </w:r>
    </w:p>
    <w:p w14:paraId="0D592A29" w14:textId="77777777" w:rsidR="004B3E99" w:rsidRPr="004B3E99" w:rsidRDefault="004B3E99" w:rsidP="004B3E99">
      <w:r w:rsidRPr="004B3E99">
        <w:t>}</w:t>
      </w:r>
    </w:p>
    <w:p w14:paraId="30B32A8E" w14:textId="77777777" w:rsidR="004B3E99" w:rsidRPr="004B3E99" w:rsidRDefault="004B3E99" w:rsidP="004B3E99"/>
    <w:p w14:paraId="47901C9F" w14:textId="4A0E8D18" w:rsidR="00775D92" w:rsidRPr="004B3E99" w:rsidRDefault="00775D92" w:rsidP="004B3E99"/>
    <w:sectPr w:rsidR="00775D92" w:rsidRPr="004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37240B"/>
    <w:rsid w:val="00395879"/>
    <w:rsid w:val="004B3E99"/>
    <w:rsid w:val="004C74A7"/>
    <w:rsid w:val="00562C92"/>
    <w:rsid w:val="0060338A"/>
    <w:rsid w:val="006430BB"/>
    <w:rsid w:val="00770197"/>
    <w:rsid w:val="00775D92"/>
    <w:rsid w:val="0085503C"/>
    <w:rsid w:val="00A56110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2025-09-20T05:40:00Z</dcterms:created>
  <dcterms:modified xsi:type="dcterms:W3CDTF">2025-09-26T16:56:00Z</dcterms:modified>
</cp:coreProperties>
</file>