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D16E1" w14:textId="77777777" w:rsidR="008D4ED2" w:rsidRPr="008D4ED2" w:rsidRDefault="008D4ED2" w:rsidP="008D4ED2">
      <w:r w:rsidRPr="008D4ED2">
        <w:t>import { test, Locator, Page } from '@playwright/test'</w:t>
      </w:r>
    </w:p>
    <w:p w14:paraId="20B39CC4" w14:textId="77777777" w:rsidR="008D4ED2" w:rsidRPr="008D4ED2" w:rsidRDefault="008D4ED2" w:rsidP="008D4ED2"/>
    <w:p w14:paraId="2591DBAE" w14:textId="77777777" w:rsidR="008D4ED2" w:rsidRPr="008D4ED2" w:rsidRDefault="008D4ED2" w:rsidP="008D4ED2">
      <w:r w:rsidRPr="008D4ED2">
        <w:t>export default class SubstorePage {</w:t>
      </w:r>
    </w:p>
    <w:p w14:paraId="67A558D5" w14:textId="77777777" w:rsidR="008D4ED2" w:rsidRPr="008D4ED2" w:rsidRDefault="008D4ED2" w:rsidP="008D4ED2"/>
    <w:p w14:paraId="4D4DCD2D" w14:textId="77777777" w:rsidR="008D4ED2" w:rsidRPr="008D4ED2" w:rsidRDefault="008D4ED2" w:rsidP="008D4ED2">
      <w:r w:rsidRPr="008D4ED2">
        <w:t>  readonly page: Page;</w:t>
      </w:r>
    </w:p>
    <w:p w14:paraId="3CC52378" w14:textId="77777777" w:rsidR="008D4ED2" w:rsidRPr="008D4ED2" w:rsidRDefault="008D4ED2" w:rsidP="008D4ED2">
      <w:r w:rsidRPr="008D4ED2">
        <w:t>  private subStoreLink: Locator;</w:t>
      </w:r>
    </w:p>
    <w:p w14:paraId="71EE908D" w14:textId="77777777" w:rsidR="008D4ED2" w:rsidRPr="008D4ED2" w:rsidRDefault="008D4ED2" w:rsidP="008D4ED2">
      <w:r w:rsidRPr="008D4ED2">
        <w:t>  private wardSupply: Locator;</w:t>
      </w:r>
    </w:p>
    <w:p w14:paraId="682C68E2" w14:textId="77777777" w:rsidR="008D4ED2" w:rsidRPr="008D4ED2" w:rsidRDefault="008D4ED2" w:rsidP="008D4ED2">
      <w:r w:rsidRPr="008D4ED2">
        <w:t>  private accounts: Locator;</w:t>
      </w:r>
    </w:p>
    <w:p w14:paraId="0AC08317" w14:textId="77777777" w:rsidR="008D4ED2" w:rsidRPr="008D4ED2" w:rsidRDefault="008D4ED2" w:rsidP="008D4ED2">
      <w:r w:rsidRPr="008D4ED2">
        <w:t>  private pharmacy: Locator;</w:t>
      </w:r>
    </w:p>
    <w:p w14:paraId="1671CCCB" w14:textId="77777777" w:rsidR="008D4ED2" w:rsidRPr="008D4ED2" w:rsidRDefault="008D4ED2" w:rsidP="008D4ED2">
      <w:r w:rsidRPr="008D4ED2">
        <w:t>  private inventory: Locator;</w:t>
      </w:r>
    </w:p>
    <w:p w14:paraId="26CA4D82" w14:textId="77777777" w:rsidR="008D4ED2" w:rsidRPr="008D4ED2" w:rsidRDefault="008D4ED2" w:rsidP="008D4ED2">
      <w:r w:rsidRPr="008D4ED2">
        <w:t>  private inventoryRequisition: Locator;</w:t>
      </w:r>
    </w:p>
    <w:p w14:paraId="3A0C2BD3" w14:textId="77777777" w:rsidR="008D4ED2" w:rsidRPr="008D4ED2" w:rsidRDefault="008D4ED2" w:rsidP="008D4ED2">
      <w:r w:rsidRPr="008D4ED2">
        <w:t>  private consumption: Locator;</w:t>
      </w:r>
    </w:p>
    <w:p w14:paraId="7FFA0EF2" w14:textId="77777777" w:rsidR="008D4ED2" w:rsidRPr="008D4ED2" w:rsidRDefault="008D4ED2" w:rsidP="008D4ED2">
      <w:r w:rsidRPr="008D4ED2">
        <w:t>  private reports: Locator;</w:t>
      </w:r>
    </w:p>
    <w:p w14:paraId="371C5D30" w14:textId="77777777" w:rsidR="008D4ED2" w:rsidRPr="008D4ED2" w:rsidRDefault="008D4ED2" w:rsidP="008D4ED2">
      <w:r w:rsidRPr="008D4ED2">
        <w:t>  private patientConsumption: Locator;</w:t>
      </w:r>
    </w:p>
    <w:p w14:paraId="562FDD44" w14:textId="77777777" w:rsidR="008D4ED2" w:rsidRPr="008D4ED2" w:rsidRDefault="008D4ED2" w:rsidP="008D4ED2">
      <w:r w:rsidRPr="008D4ED2">
        <w:t>  private return: Locator;</w:t>
      </w:r>
    </w:p>
    <w:p w14:paraId="054869F3" w14:textId="77777777" w:rsidR="008D4ED2" w:rsidRPr="008D4ED2" w:rsidRDefault="008D4ED2" w:rsidP="008D4ED2">
      <w:r w:rsidRPr="008D4ED2">
        <w:t>  private stock: Locator;</w:t>
      </w:r>
    </w:p>
    <w:p w14:paraId="46154680" w14:textId="77777777" w:rsidR="008D4ED2" w:rsidRPr="008D4ED2" w:rsidRDefault="008D4ED2" w:rsidP="008D4ED2"/>
    <w:p w14:paraId="393E7152" w14:textId="77777777" w:rsidR="008D4ED2" w:rsidRPr="008D4ED2" w:rsidRDefault="008D4ED2" w:rsidP="008D4ED2">
      <w:r w:rsidRPr="008D4ED2">
        <w:t>  constructor(page: Page) {</w:t>
      </w:r>
    </w:p>
    <w:p w14:paraId="2B8E21F2" w14:textId="77777777" w:rsidR="008D4ED2" w:rsidRPr="008D4ED2" w:rsidRDefault="008D4ED2" w:rsidP="008D4ED2">
      <w:r w:rsidRPr="008D4ED2">
        <w:t>    this.page = page;</w:t>
      </w:r>
    </w:p>
    <w:p w14:paraId="06B8FB83" w14:textId="77777777" w:rsidR="008D4ED2" w:rsidRPr="008D4ED2" w:rsidRDefault="008D4ED2" w:rsidP="008D4ED2">
      <w:r w:rsidRPr="008D4ED2">
        <w:t>    this.subStoreLink = page.locator('//span[text()="SubStore"]');</w:t>
      </w:r>
    </w:p>
    <w:p w14:paraId="019585B8" w14:textId="77777777" w:rsidR="008D4ED2" w:rsidRPr="008D4ED2" w:rsidRDefault="008D4ED2" w:rsidP="008D4ED2">
      <w:r w:rsidRPr="008D4ED2">
        <w:t>    this.wardSupply = page.locator('');</w:t>
      </w:r>
    </w:p>
    <w:p w14:paraId="60378F00" w14:textId="77777777" w:rsidR="008D4ED2" w:rsidRPr="008D4ED2" w:rsidRDefault="008D4ED2" w:rsidP="008D4ED2">
      <w:r w:rsidRPr="008D4ED2">
        <w:t>    this.accounts = page.locator('//i[text()="Accounts"]/..');</w:t>
      </w:r>
    </w:p>
    <w:p w14:paraId="4E75E4D1" w14:textId="77777777" w:rsidR="008D4ED2" w:rsidRPr="008D4ED2" w:rsidRDefault="008D4ED2" w:rsidP="008D4ED2">
      <w:r w:rsidRPr="008D4ED2">
        <w:t>    this.pharmacy = page.locator('//a[text()=" Pharmacy "]/..');</w:t>
      </w:r>
    </w:p>
    <w:p w14:paraId="1BD807DC" w14:textId="77777777" w:rsidR="008D4ED2" w:rsidRPr="008D4ED2" w:rsidRDefault="008D4ED2" w:rsidP="008D4ED2">
      <w:r w:rsidRPr="008D4ED2">
        <w:t>    this.inventory = page.locator('//a[text()=" Inventory "]/..');</w:t>
      </w:r>
    </w:p>
    <w:p w14:paraId="49B245E8" w14:textId="77777777" w:rsidR="008D4ED2" w:rsidRPr="008D4ED2" w:rsidRDefault="008D4ED2" w:rsidP="008D4ED2">
      <w:r w:rsidRPr="008D4ED2">
        <w:t>    this.inventoryRequisition = page.locator('//a[text()="Inventory Requisition"]/..');</w:t>
      </w:r>
    </w:p>
    <w:p w14:paraId="5730BDF4" w14:textId="77777777" w:rsidR="008D4ED2" w:rsidRPr="008D4ED2" w:rsidRDefault="008D4ED2" w:rsidP="008D4ED2">
      <w:r w:rsidRPr="008D4ED2">
        <w:t>    this.consumption = page.locator('');</w:t>
      </w:r>
    </w:p>
    <w:p w14:paraId="03F43055" w14:textId="77777777" w:rsidR="008D4ED2" w:rsidRPr="008D4ED2" w:rsidRDefault="008D4ED2" w:rsidP="008D4ED2">
      <w:r w:rsidRPr="008D4ED2">
        <w:t>    this.reports = page.locator('');</w:t>
      </w:r>
    </w:p>
    <w:p w14:paraId="49EED591" w14:textId="77777777" w:rsidR="008D4ED2" w:rsidRPr="008D4ED2" w:rsidRDefault="008D4ED2" w:rsidP="008D4ED2">
      <w:r w:rsidRPr="008D4ED2">
        <w:t>    this.patientConsumption = page.locator('');</w:t>
      </w:r>
    </w:p>
    <w:p w14:paraId="6A83E75A" w14:textId="77777777" w:rsidR="008D4ED2" w:rsidRPr="008D4ED2" w:rsidRDefault="008D4ED2" w:rsidP="008D4ED2">
      <w:r w:rsidRPr="008D4ED2">
        <w:t>    this.return = page.locator('');</w:t>
      </w:r>
    </w:p>
    <w:p w14:paraId="614F5311" w14:textId="77777777" w:rsidR="008D4ED2" w:rsidRPr="008D4ED2" w:rsidRDefault="008D4ED2" w:rsidP="008D4ED2">
      <w:r w:rsidRPr="008D4ED2">
        <w:t>    this.stock = page.locator('');</w:t>
      </w:r>
    </w:p>
    <w:p w14:paraId="3B32982E" w14:textId="77777777" w:rsidR="008D4ED2" w:rsidRPr="008D4ED2" w:rsidRDefault="008D4ED2" w:rsidP="008D4ED2">
      <w:r w:rsidRPr="008D4ED2">
        <w:t>  }</w:t>
      </w:r>
    </w:p>
    <w:p w14:paraId="1F04F0DC" w14:textId="77777777" w:rsidR="008D4ED2" w:rsidRPr="008D4ED2" w:rsidRDefault="008D4ED2" w:rsidP="008D4ED2"/>
    <w:p w14:paraId="1B98DABA" w14:textId="77777777" w:rsidR="008D4ED2" w:rsidRPr="008D4ED2" w:rsidRDefault="008D4ED2" w:rsidP="008D4ED2">
      <w:r w:rsidRPr="008D4ED2">
        <w:t>  // Getter methods to access private properties</w:t>
      </w:r>
    </w:p>
    <w:p w14:paraId="520BCAE4" w14:textId="77777777" w:rsidR="008D4ED2" w:rsidRPr="008D4ED2" w:rsidRDefault="008D4ED2" w:rsidP="008D4ED2">
      <w:r w:rsidRPr="008D4ED2">
        <w:t>  public getPharmacy() {</w:t>
      </w:r>
    </w:p>
    <w:p w14:paraId="297364F2" w14:textId="77777777" w:rsidR="008D4ED2" w:rsidRPr="008D4ED2" w:rsidRDefault="008D4ED2" w:rsidP="008D4ED2">
      <w:r w:rsidRPr="008D4ED2">
        <w:t>    return this.page.locator('//a[text()=" Pharmacy "]/..');</w:t>
      </w:r>
    </w:p>
    <w:p w14:paraId="4AF462C4" w14:textId="77777777" w:rsidR="008D4ED2" w:rsidRPr="008D4ED2" w:rsidRDefault="008D4ED2" w:rsidP="008D4ED2">
      <w:r w:rsidRPr="008D4ED2">
        <w:t>  }</w:t>
      </w:r>
    </w:p>
    <w:p w14:paraId="1C7DE4A7" w14:textId="77777777" w:rsidR="008D4ED2" w:rsidRPr="008D4ED2" w:rsidRDefault="008D4ED2" w:rsidP="008D4ED2"/>
    <w:p w14:paraId="24B9A047" w14:textId="77777777" w:rsidR="008D4ED2" w:rsidRPr="008D4ED2" w:rsidRDefault="008D4ED2" w:rsidP="008D4ED2">
      <w:r w:rsidRPr="008D4ED2">
        <w:t>  public getInventory() {</w:t>
      </w:r>
    </w:p>
    <w:p w14:paraId="004693D2" w14:textId="77777777" w:rsidR="008D4ED2" w:rsidRPr="008D4ED2" w:rsidRDefault="008D4ED2" w:rsidP="008D4ED2">
      <w:r w:rsidRPr="008D4ED2">
        <w:t>    return this.page.locator('//a[text()=" Inventory "]/..');</w:t>
      </w:r>
    </w:p>
    <w:p w14:paraId="2EA19277" w14:textId="77777777" w:rsidR="008D4ED2" w:rsidRPr="008D4ED2" w:rsidRDefault="008D4ED2" w:rsidP="008D4ED2">
      <w:r w:rsidRPr="008D4ED2">
        <w:t>  }</w:t>
      </w:r>
    </w:p>
    <w:p w14:paraId="077CBB66" w14:textId="77777777" w:rsidR="008D4ED2" w:rsidRPr="008D4ED2" w:rsidRDefault="008D4ED2" w:rsidP="008D4ED2"/>
    <w:p w14:paraId="572DE396" w14:textId="77777777" w:rsidR="008D4ED2" w:rsidRPr="008D4ED2" w:rsidRDefault="008D4ED2" w:rsidP="008D4ED2">
      <w:r w:rsidRPr="008D4ED2">
        <w:t>  public getAccounts() {</w:t>
      </w:r>
    </w:p>
    <w:p w14:paraId="1680DFCA" w14:textId="77777777" w:rsidR="008D4ED2" w:rsidRPr="008D4ED2" w:rsidRDefault="008D4ED2" w:rsidP="008D4ED2">
      <w:r w:rsidRPr="008D4ED2">
        <w:t>  }</w:t>
      </w:r>
    </w:p>
    <w:p w14:paraId="69160A3E" w14:textId="77777777" w:rsidR="008D4ED2" w:rsidRPr="008D4ED2" w:rsidRDefault="008D4ED2" w:rsidP="008D4ED2"/>
    <w:p w14:paraId="0D93DFC4" w14:textId="77777777" w:rsidR="008D4ED2" w:rsidRPr="008D4ED2" w:rsidRDefault="008D4ED2" w:rsidP="008D4ED2">
      <w:r w:rsidRPr="008D4ED2">
        <w:t>  /**</w:t>
      </w:r>
    </w:p>
    <w:p w14:paraId="7CFC239D" w14:textId="77777777" w:rsidR="008D4ED2" w:rsidRPr="008D4ED2" w:rsidRDefault="008D4ED2" w:rsidP="008D4ED2">
      <w:r w:rsidRPr="008D4ED2">
        <w:t>   * @Test6 Verify all sub-modules are displayed correctly after Clicking on the "SubStore " Module.</w:t>
      </w:r>
    </w:p>
    <w:p w14:paraId="6FEF2DD3" w14:textId="77777777" w:rsidR="008D4ED2" w:rsidRPr="008D4ED2" w:rsidRDefault="008D4ED2" w:rsidP="008D4ED2">
      <w:r w:rsidRPr="008D4ED2">
        <w:t>   *</w:t>
      </w:r>
    </w:p>
    <w:p w14:paraId="45BDF828" w14:textId="77777777" w:rsidR="008D4ED2" w:rsidRPr="008D4ED2" w:rsidRDefault="008D4ED2" w:rsidP="008D4ED2">
      <w:r w:rsidRPr="008D4ED2">
        <w:t>   * @param {Record&lt;string, string&gt;} data - Not used in this method but typically used to pass additional parameters if needed.</w:t>
      </w:r>
    </w:p>
    <w:p w14:paraId="23E5DDCA" w14:textId="77777777" w:rsidR="008D4ED2" w:rsidRPr="008D4ED2" w:rsidRDefault="008D4ED2" w:rsidP="008D4ED2">
      <w:r w:rsidRPr="008D4ED2">
        <w:t>   * @returns {Promise&lt;void&gt;} - Returns void; logs error if any step fails.</w:t>
      </w:r>
    </w:p>
    <w:p w14:paraId="447A5E42" w14:textId="77777777" w:rsidR="008D4ED2" w:rsidRPr="008D4ED2" w:rsidRDefault="008D4ED2" w:rsidP="008D4ED2">
      <w:r w:rsidRPr="008D4ED2">
        <w:t>   * This method verifies the visibility and interaction with the sub-modules in the Ward Supply section.</w:t>
      </w:r>
    </w:p>
    <w:p w14:paraId="257ED595" w14:textId="77777777" w:rsidR="008D4ED2" w:rsidRPr="008D4ED2" w:rsidRDefault="008D4ED2" w:rsidP="008D4ED2">
      <w:r w:rsidRPr="008D4ED2">
        <w:t>   * It starts by waiting for a brief timeout (2 seconds) to ensure that the page elements are fully loaded.</w:t>
      </w:r>
    </w:p>
    <w:p w14:paraId="0DD4732C" w14:textId="77777777" w:rsidR="008D4ED2" w:rsidRPr="008D4ED2" w:rsidRDefault="008D4ED2" w:rsidP="008D4ED2">
      <w:r w:rsidRPr="008D4ED2">
        <w:t>   * Then, it clicks on the 'Ward Supply' module to display its sub-modules.</w:t>
      </w:r>
    </w:p>
    <w:p w14:paraId="2A5321BF" w14:textId="77777777" w:rsidR="008D4ED2" w:rsidRPr="008D4ED2" w:rsidRDefault="008D4ED2" w:rsidP="008D4ED2">
      <w:r w:rsidRPr="008D4ED2">
        <w:t>   * Once the sub-modules are visible, it waits for the 'Accounts' sub-module to appear on the page, ensuring it</w:t>
      </w:r>
    </w:p>
    <w:p w14:paraId="52427028" w14:textId="77777777" w:rsidR="008D4ED2" w:rsidRPr="008D4ED2" w:rsidRDefault="008D4ED2" w:rsidP="008D4ED2">
      <w:r w:rsidRPr="008D4ED2">
        <w:t>   *  is ready for interaction. Finally, it clicks on the 'Accounts' sub-module to verify that it can be selected</w:t>
      </w:r>
    </w:p>
    <w:p w14:paraId="59D58B37" w14:textId="77777777" w:rsidR="008D4ED2" w:rsidRPr="008D4ED2" w:rsidRDefault="008D4ED2" w:rsidP="008D4ED2">
      <w:r w:rsidRPr="008D4ED2">
        <w:t>   * and interacted with, ensuring the functionality of the Ward Supply section.</w:t>
      </w:r>
    </w:p>
    <w:p w14:paraId="704AB144" w14:textId="77777777" w:rsidR="008D4ED2" w:rsidRPr="008D4ED2" w:rsidRDefault="008D4ED2" w:rsidP="008D4ED2">
      <w:r w:rsidRPr="008D4ED2">
        <w:t>   */</w:t>
      </w:r>
    </w:p>
    <w:p w14:paraId="7C7F7A4E" w14:textId="77777777" w:rsidR="008D4ED2" w:rsidRPr="008D4ED2" w:rsidRDefault="008D4ED2" w:rsidP="008D4ED2">
      <w:r w:rsidRPr="008D4ED2">
        <w:t>  async verifySubModulesDisplay() {</w:t>
      </w:r>
    </w:p>
    <w:p w14:paraId="4184053C" w14:textId="77777777" w:rsidR="008D4ED2" w:rsidRPr="008D4ED2" w:rsidRDefault="008D4ED2" w:rsidP="008D4ED2">
      <w:r w:rsidRPr="008D4ED2">
        <w:t>    const counter = await this.page.locator("//a[text()='X']");</w:t>
      </w:r>
    </w:p>
    <w:p w14:paraId="00C9B53A" w14:textId="77777777" w:rsidR="008D4ED2" w:rsidRPr="008D4ED2" w:rsidRDefault="008D4ED2" w:rsidP="008D4ED2">
      <w:r w:rsidRPr="008D4ED2">
        <w:lastRenderedPageBreak/>
        <w:t>    if (counter) {</w:t>
      </w:r>
    </w:p>
    <w:p w14:paraId="553A3129" w14:textId="77777777" w:rsidR="008D4ED2" w:rsidRPr="008D4ED2" w:rsidRDefault="008D4ED2" w:rsidP="008D4ED2">
      <w:r w:rsidRPr="008D4ED2">
        <w:t>      await counter.click();</w:t>
      </w:r>
    </w:p>
    <w:p w14:paraId="347CC97D" w14:textId="77777777" w:rsidR="008D4ED2" w:rsidRPr="008D4ED2" w:rsidRDefault="008D4ED2" w:rsidP="008D4ED2">
      <w:r w:rsidRPr="008D4ED2">
        <w:t>    }</w:t>
      </w:r>
    </w:p>
    <w:p w14:paraId="324A8C50" w14:textId="77777777" w:rsidR="008D4ED2" w:rsidRPr="008D4ED2" w:rsidRDefault="008D4ED2" w:rsidP="008D4ED2">
      <w:r w:rsidRPr="008D4ED2">
        <w:t>    await this.subStoreLink.click();</w:t>
      </w:r>
    </w:p>
    <w:p w14:paraId="70F5B2F9" w14:textId="77777777" w:rsidR="008D4ED2" w:rsidRPr="008D4ED2" w:rsidRDefault="008D4ED2" w:rsidP="008D4ED2">
      <w:r w:rsidRPr="008D4ED2">
        <w:t>    await this.accounts.click();</w:t>
      </w:r>
    </w:p>
    <w:p w14:paraId="1CDFF977" w14:textId="77777777" w:rsidR="008D4ED2" w:rsidRPr="008D4ED2" w:rsidRDefault="008D4ED2" w:rsidP="008D4ED2">
      <w:r w:rsidRPr="008D4ED2">
        <w:t>    await this.inventory.click();</w:t>
      </w:r>
    </w:p>
    <w:p w14:paraId="5771F936" w14:textId="77777777" w:rsidR="008D4ED2" w:rsidRPr="008D4ED2" w:rsidRDefault="008D4ED2" w:rsidP="008D4ED2">
      <w:r w:rsidRPr="008D4ED2">
        <w:t>    await this.pharmacy.click();</w:t>
      </w:r>
    </w:p>
    <w:p w14:paraId="4A72622F" w14:textId="77777777" w:rsidR="008D4ED2" w:rsidRPr="008D4ED2" w:rsidRDefault="008D4ED2" w:rsidP="008D4ED2">
      <w:r w:rsidRPr="008D4ED2">
        <w:t>  }</w:t>
      </w:r>
    </w:p>
    <w:p w14:paraId="212D8F8D" w14:textId="77777777" w:rsidR="008D4ED2" w:rsidRPr="008D4ED2" w:rsidRDefault="008D4ED2" w:rsidP="008D4ED2"/>
    <w:p w14:paraId="6BE8CBF8" w14:textId="77777777" w:rsidR="008D4ED2" w:rsidRPr="008D4ED2" w:rsidRDefault="008D4ED2" w:rsidP="008D4ED2">
      <w:r w:rsidRPr="008D4ED2">
        <w:t>  /**</w:t>
      </w:r>
    </w:p>
    <w:p w14:paraId="5CE5C854" w14:textId="77777777" w:rsidR="008D4ED2" w:rsidRPr="008D4ED2" w:rsidRDefault="008D4ED2" w:rsidP="008D4ED2">
      <w:r w:rsidRPr="008D4ED2">
        <w:t>   * @Test13 Verifies navigation between different tabs within the "Inventory" tab in the Substore module.</w:t>
      </w:r>
    </w:p>
    <w:p w14:paraId="76431342" w14:textId="77777777" w:rsidR="008D4ED2" w:rsidRPr="008D4ED2" w:rsidRDefault="008D4ED2" w:rsidP="008D4ED2">
      <w:r w:rsidRPr="008D4ED2">
        <w:t>   *</w:t>
      </w:r>
    </w:p>
    <w:p w14:paraId="0646B587" w14:textId="77777777" w:rsidR="008D4ED2" w:rsidRPr="008D4ED2" w:rsidRDefault="008D4ED2" w:rsidP="008D4ED2">
      <w:r w:rsidRPr="008D4ED2">
        <w:t>   *</w:t>
      </w:r>
    </w:p>
    <w:p w14:paraId="61AEBAE8" w14:textId="77777777" w:rsidR="008D4ED2" w:rsidRPr="008D4ED2" w:rsidRDefault="008D4ED2" w:rsidP="008D4ED2">
      <w:r w:rsidRPr="008D4ED2">
        <w:t>   * Steps:</w:t>
      </w:r>
    </w:p>
    <w:p w14:paraId="07453F56" w14:textId="77777777" w:rsidR="008D4ED2" w:rsidRPr="008D4ED2" w:rsidRDefault="008D4ED2" w:rsidP="008D4ED2">
      <w:r w:rsidRPr="008D4ED2">
        <w:t>   * 1. Navigate to the “Substore” module.</w:t>
      </w:r>
    </w:p>
    <w:p w14:paraId="069B6CAF" w14:textId="77777777" w:rsidR="008D4ED2" w:rsidRPr="008D4ED2" w:rsidRDefault="008D4ED2" w:rsidP="008D4ED2">
      <w:r w:rsidRPr="008D4ED2">
        <w:t>   * 2. Click on the “Accounts” button.</w:t>
      </w:r>
    </w:p>
    <w:p w14:paraId="13A53005" w14:textId="77777777" w:rsidR="008D4ED2" w:rsidRPr="008D4ED2" w:rsidRDefault="008D4ED2" w:rsidP="008D4ED2">
      <w:r w:rsidRPr="008D4ED2">
        <w:t>   * 3. Select the “Inventory” tab.</w:t>
      </w:r>
    </w:p>
    <w:p w14:paraId="432FFD5E" w14:textId="77777777" w:rsidR="008D4ED2" w:rsidRPr="008D4ED2" w:rsidRDefault="008D4ED2" w:rsidP="008D4ED2">
      <w:r w:rsidRPr="008D4ED2">
        <w:t>   * 4. Click and navigate between different tabs within the "Inventory" tab, including:</w:t>
      </w:r>
    </w:p>
    <w:p w14:paraId="2317D8EA" w14:textId="77777777" w:rsidR="008D4ED2" w:rsidRPr="008D4ED2" w:rsidRDefault="008D4ED2" w:rsidP="008D4ED2">
      <w:r w:rsidRPr="008D4ED2">
        <w:t>   *    - “Stock”</w:t>
      </w:r>
    </w:p>
    <w:p w14:paraId="64E953B6" w14:textId="77777777" w:rsidR="008D4ED2" w:rsidRPr="008D4ED2" w:rsidRDefault="008D4ED2" w:rsidP="008D4ED2">
      <w:r w:rsidRPr="008D4ED2">
        <w:t>   *    - “Inventory Requisition”</w:t>
      </w:r>
    </w:p>
    <w:p w14:paraId="663D4AA0" w14:textId="77777777" w:rsidR="008D4ED2" w:rsidRPr="008D4ED2" w:rsidRDefault="008D4ED2" w:rsidP="008D4ED2">
      <w:r w:rsidRPr="008D4ED2">
        <w:t>   *    - “Consumption”</w:t>
      </w:r>
    </w:p>
    <w:p w14:paraId="5864D056" w14:textId="77777777" w:rsidR="008D4ED2" w:rsidRPr="008D4ED2" w:rsidRDefault="008D4ED2" w:rsidP="008D4ED2">
      <w:r w:rsidRPr="008D4ED2">
        <w:t>   *    - “Reports”</w:t>
      </w:r>
    </w:p>
    <w:p w14:paraId="2E9968E2" w14:textId="77777777" w:rsidR="008D4ED2" w:rsidRPr="008D4ED2" w:rsidRDefault="008D4ED2" w:rsidP="008D4ED2">
      <w:r w:rsidRPr="008D4ED2">
        <w:t>   *    - “Patient Consumption”</w:t>
      </w:r>
    </w:p>
    <w:p w14:paraId="4E596052" w14:textId="77777777" w:rsidR="008D4ED2" w:rsidRPr="008D4ED2" w:rsidRDefault="008D4ED2" w:rsidP="008D4ED2">
      <w:r w:rsidRPr="008D4ED2">
        <w:t>   *    - “Return”</w:t>
      </w:r>
    </w:p>
    <w:p w14:paraId="55D108CC" w14:textId="77777777" w:rsidR="008D4ED2" w:rsidRPr="008D4ED2" w:rsidRDefault="008D4ED2" w:rsidP="008D4ED2">
      <w:r w:rsidRPr="008D4ED2">
        <w:t>   *</w:t>
      </w:r>
    </w:p>
    <w:p w14:paraId="4F4B603C" w14:textId="77777777" w:rsidR="008D4ED2" w:rsidRPr="008D4ED2" w:rsidRDefault="008D4ED2" w:rsidP="008D4ED2">
      <w:r w:rsidRPr="008D4ED2">
        <w:t>   * Expected Result:</w:t>
      </w:r>
    </w:p>
    <w:p w14:paraId="19B7CDBE" w14:textId="77777777" w:rsidR="008D4ED2" w:rsidRPr="008D4ED2" w:rsidRDefault="008D4ED2" w:rsidP="008D4ED2">
      <w:r w:rsidRPr="008D4ED2">
        <w:t>   * - Ensure successful navigation to each sub-tab of the "Inventory" tab.</w:t>
      </w:r>
    </w:p>
    <w:p w14:paraId="3B5CB3BC" w14:textId="77777777" w:rsidR="008D4ED2" w:rsidRPr="008D4ED2" w:rsidRDefault="008D4ED2" w:rsidP="008D4ED2">
      <w:r w:rsidRPr="008D4ED2">
        <w:t>   */</w:t>
      </w:r>
    </w:p>
    <w:p w14:paraId="6E681899" w14:textId="77777777" w:rsidR="008D4ED2" w:rsidRPr="008D4ED2" w:rsidRDefault="008D4ED2" w:rsidP="008D4ED2">
      <w:r w:rsidRPr="008D4ED2">
        <w:t>  async verifyNavigationToSubStoreModule() {</w:t>
      </w:r>
    </w:p>
    <w:p w14:paraId="2A84959A" w14:textId="77777777" w:rsidR="008D4ED2" w:rsidRPr="008D4ED2" w:rsidRDefault="008D4ED2" w:rsidP="008D4ED2"/>
    <w:p w14:paraId="3B6BFDB4" w14:textId="77777777" w:rsidR="008D4ED2" w:rsidRPr="008D4ED2" w:rsidRDefault="008D4ED2" w:rsidP="008D4ED2">
      <w:r w:rsidRPr="008D4ED2">
        <w:lastRenderedPageBreak/>
        <w:t>    await this.subStoreLink.click();</w:t>
      </w:r>
    </w:p>
    <w:p w14:paraId="38F0A42E" w14:textId="77777777" w:rsidR="008D4ED2" w:rsidRPr="008D4ED2" w:rsidRDefault="008D4ED2" w:rsidP="008D4ED2">
      <w:r w:rsidRPr="008D4ED2">
        <w:t>    await this.accounts.click();</w:t>
      </w:r>
    </w:p>
    <w:p w14:paraId="02D73EA0" w14:textId="77777777" w:rsidR="008D4ED2" w:rsidRPr="008D4ED2" w:rsidRDefault="008D4ED2" w:rsidP="008D4ED2">
      <w:r w:rsidRPr="008D4ED2">
        <w:t>    await this.inventory.click();</w:t>
      </w:r>
    </w:p>
    <w:p w14:paraId="168A1F4C" w14:textId="77777777" w:rsidR="008D4ED2" w:rsidRPr="008D4ED2" w:rsidRDefault="008D4ED2" w:rsidP="008D4ED2">
      <w:r w:rsidRPr="008D4ED2">
        <w:t xml:space="preserve">    </w:t>
      </w:r>
    </w:p>
    <w:p w14:paraId="4BDF6FAB" w14:textId="77777777" w:rsidR="008D4ED2" w:rsidRPr="008D4ED2" w:rsidRDefault="008D4ED2" w:rsidP="008D4ED2">
      <w:r w:rsidRPr="008D4ED2">
        <w:t>  }</w:t>
      </w:r>
    </w:p>
    <w:p w14:paraId="55CBC16C" w14:textId="77777777" w:rsidR="008D4ED2" w:rsidRPr="008D4ED2" w:rsidRDefault="008D4ED2" w:rsidP="008D4ED2"/>
    <w:p w14:paraId="04C81EF6" w14:textId="77777777" w:rsidR="008D4ED2" w:rsidRPr="008D4ED2" w:rsidRDefault="008D4ED2" w:rsidP="008D4ED2">
      <w:r w:rsidRPr="008D4ED2">
        <w:t>  /**</w:t>
      </w:r>
    </w:p>
    <w:p w14:paraId="0C5864DD" w14:textId="77777777" w:rsidR="008D4ED2" w:rsidRPr="008D4ED2" w:rsidRDefault="008D4ED2" w:rsidP="008D4ED2">
      <w:r w:rsidRPr="008D4ED2">
        <w:t>   * @Test13 Navigate to the Accounts section.</w:t>
      </w:r>
    </w:p>
    <w:p w14:paraId="36222D2E" w14:textId="77777777" w:rsidR="008D4ED2" w:rsidRPr="008D4ED2" w:rsidRDefault="008D4ED2" w:rsidP="008D4ED2">
      <w:r w:rsidRPr="008D4ED2">
        <w:t>   *</w:t>
      </w:r>
    </w:p>
    <w:p w14:paraId="582C0EB5" w14:textId="77777777" w:rsidR="008D4ED2" w:rsidRPr="008D4ED2" w:rsidRDefault="008D4ED2" w:rsidP="008D4ED2">
      <w:r w:rsidRPr="008D4ED2">
        <w:t>   * @returns {Promise&lt;void&gt;} - Returns void; ensures the Accounts section is loaded.</w:t>
      </w:r>
    </w:p>
    <w:p w14:paraId="2D3D1D28" w14:textId="77777777" w:rsidR="008D4ED2" w:rsidRPr="008D4ED2" w:rsidRDefault="008D4ED2" w:rsidP="008D4ED2">
      <w:r w:rsidRPr="008D4ED2">
        <w:t>   *</w:t>
      </w:r>
    </w:p>
    <w:p w14:paraId="1C94547C" w14:textId="77777777" w:rsidR="008D4ED2" w:rsidRPr="008D4ED2" w:rsidRDefault="008D4ED2" w:rsidP="008D4ED2">
      <w:r w:rsidRPr="008D4ED2">
        <w:t>   * Steps:</w:t>
      </w:r>
    </w:p>
    <w:p w14:paraId="0179E16F" w14:textId="77777777" w:rsidR="008D4ED2" w:rsidRPr="008D4ED2" w:rsidRDefault="008D4ED2" w:rsidP="008D4ED2">
      <w:r w:rsidRPr="008D4ED2">
        <w:t>   * 1. Highlight the "Accounts" link or button for visual confirmation.</w:t>
      </w:r>
    </w:p>
    <w:p w14:paraId="3BC9FE45" w14:textId="77777777" w:rsidR="008D4ED2" w:rsidRPr="008D4ED2" w:rsidRDefault="008D4ED2" w:rsidP="008D4ED2">
      <w:r w:rsidRPr="008D4ED2">
        <w:t>   * 2. Click on the "Accounts" element to initiate navigation.</w:t>
      </w:r>
    </w:p>
    <w:p w14:paraId="4F2C7795" w14:textId="77777777" w:rsidR="008D4ED2" w:rsidRPr="008D4ED2" w:rsidRDefault="008D4ED2" w:rsidP="008D4ED2">
      <w:r w:rsidRPr="008D4ED2">
        <w:t>   * 3. Wait for the page to fully load after navigation.</w:t>
      </w:r>
    </w:p>
    <w:p w14:paraId="77F45E40" w14:textId="77777777" w:rsidR="008D4ED2" w:rsidRPr="008D4ED2" w:rsidRDefault="008D4ED2" w:rsidP="008D4ED2">
      <w:r w:rsidRPr="008D4ED2">
        <w:t>   * 4. Pause execution for 1 second to ensure the section is ready for interaction.</w:t>
      </w:r>
    </w:p>
    <w:p w14:paraId="74D0B642" w14:textId="77777777" w:rsidR="008D4ED2" w:rsidRPr="008D4ED2" w:rsidRDefault="008D4ED2" w:rsidP="008D4ED2">
      <w:r w:rsidRPr="008D4ED2">
        <w:t>   */</w:t>
      </w:r>
    </w:p>
    <w:p w14:paraId="05ECE94E" w14:textId="77777777" w:rsidR="008D4ED2" w:rsidRPr="008D4ED2" w:rsidRDefault="008D4ED2" w:rsidP="008D4ED2">
      <w:r w:rsidRPr="008D4ED2">
        <w:t>  async navigateToAccounts() {</w:t>
      </w:r>
    </w:p>
    <w:p w14:paraId="6CBF1B64" w14:textId="77777777" w:rsidR="008D4ED2" w:rsidRPr="008D4ED2" w:rsidRDefault="008D4ED2" w:rsidP="008D4ED2"/>
    <w:p w14:paraId="7A8AC529" w14:textId="77777777" w:rsidR="008D4ED2" w:rsidRPr="008D4ED2" w:rsidRDefault="008D4ED2" w:rsidP="008D4ED2">
      <w:r w:rsidRPr="008D4ED2">
        <w:t>    await this.accounts.click();</w:t>
      </w:r>
    </w:p>
    <w:p w14:paraId="38BA9D39" w14:textId="77777777" w:rsidR="008D4ED2" w:rsidRPr="008D4ED2" w:rsidRDefault="008D4ED2" w:rsidP="008D4ED2">
      <w:r w:rsidRPr="008D4ED2">
        <w:t>    await this.page.waitForTimeout(2000)</w:t>
      </w:r>
    </w:p>
    <w:p w14:paraId="6A2E59C3" w14:textId="77777777" w:rsidR="008D4ED2" w:rsidRPr="008D4ED2" w:rsidRDefault="008D4ED2" w:rsidP="008D4ED2">
      <w:r w:rsidRPr="008D4ED2">
        <w:t>  }</w:t>
      </w:r>
    </w:p>
    <w:p w14:paraId="0F3687AD" w14:textId="77777777" w:rsidR="008D4ED2" w:rsidRPr="008D4ED2" w:rsidRDefault="008D4ED2" w:rsidP="008D4ED2"/>
    <w:p w14:paraId="39FFB8A9" w14:textId="77777777" w:rsidR="008D4ED2" w:rsidRPr="008D4ED2" w:rsidRDefault="008D4ED2" w:rsidP="008D4ED2">
      <w:r w:rsidRPr="008D4ED2">
        <w:t>  /**</w:t>
      </w:r>
    </w:p>
    <w:p w14:paraId="225C09CE" w14:textId="77777777" w:rsidR="008D4ED2" w:rsidRPr="008D4ED2" w:rsidRDefault="008D4ED2" w:rsidP="008D4ED2">
      <w:r w:rsidRPr="008D4ED2">
        <w:t>   * @Test13 Verify navigation to the Stock section.</w:t>
      </w:r>
    </w:p>
    <w:p w14:paraId="3FF0F895" w14:textId="77777777" w:rsidR="008D4ED2" w:rsidRPr="008D4ED2" w:rsidRDefault="008D4ED2" w:rsidP="008D4ED2">
      <w:r w:rsidRPr="008D4ED2">
        <w:t>   *</w:t>
      </w:r>
    </w:p>
    <w:p w14:paraId="1A7D3051" w14:textId="77777777" w:rsidR="008D4ED2" w:rsidRPr="008D4ED2" w:rsidRDefault="008D4ED2" w:rsidP="008D4ED2">
      <w:r w:rsidRPr="008D4ED2">
        <w:t>   * @returns {Promise&lt;void&gt;} - Returns void; ensures the Stock page is loaded.</w:t>
      </w:r>
    </w:p>
    <w:p w14:paraId="4FB35224" w14:textId="77777777" w:rsidR="008D4ED2" w:rsidRPr="008D4ED2" w:rsidRDefault="008D4ED2" w:rsidP="008D4ED2">
      <w:r w:rsidRPr="008D4ED2">
        <w:t>   *</w:t>
      </w:r>
    </w:p>
    <w:p w14:paraId="2D630A31" w14:textId="77777777" w:rsidR="008D4ED2" w:rsidRPr="008D4ED2" w:rsidRDefault="008D4ED2" w:rsidP="008D4ED2">
      <w:r w:rsidRPr="008D4ED2">
        <w:t>   * Steps:</w:t>
      </w:r>
    </w:p>
    <w:p w14:paraId="4B8ACED8" w14:textId="77777777" w:rsidR="008D4ED2" w:rsidRPr="008D4ED2" w:rsidRDefault="008D4ED2" w:rsidP="008D4ED2">
      <w:r w:rsidRPr="008D4ED2">
        <w:t>   * 1. Highlight the "Stock" element for visual confirmation.</w:t>
      </w:r>
    </w:p>
    <w:p w14:paraId="272E1487" w14:textId="77777777" w:rsidR="008D4ED2" w:rsidRPr="008D4ED2" w:rsidRDefault="008D4ED2" w:rsidP="008D4ED2">
      <w:r w:rsidRPr="008D4ED2">
        <w:t>   * 2. Click on the "Stock" link or button to initiate navigation.</w:t>
      </w:r>
    </w:p>
    <w:p w14:paraId="2DD653A3" w14:textId="77777777" w:rsidR="008D4ED2" w:rsidRPr="008D4ED2" w:rsidRDefault="008D4ED2" w:rsidP="008D4ED2">
      <w:r w:rsidRPr="008D4ED2">
        <w:lastRenderedPageBreak/>
        <w:t>   * 3. Wait for the page to fully load after the action.</w:t>
      </w:r>
    </w:p>
    <w:p w14:paraId="125370D4" w14:textId="77777777" w:rsidR="008D4ED2" w:rsidRPr="008D4ED2" w:rsidRDefault="008D4ED2" w:rsidP="008D4ED2">
      <w:r w:rsidRPr="008D4ED2">
        <w:t>   * 4. Pause execution for 1 second to ensure the section is ready for interaction.</w:t>
      </w:r>
    </w:p>
    <w:p w14:paraId="261C3BFA" w14:textId="77777777" w:rsidR="008D4ED2" w:rsidRPr="008D4ED2" w:rsidRDefault="008D4ED2" w:rsidP="008D4ED2">
      <w:r w:rsidRPr="008D4ED2">
        <w:t>   */</w:t>
      </w:r>
    </w:p>
    <w:p w14:paraId="243599D3" w14:textId="77777777" w:rsidR="008D4ED2" w:rsidRPr="008D4ED2" w:rsidRDefault="008D4ED2" w:rsidP="008D4ED2">
      <w:r w:rsidRPr="008D4ED2">
        <w:t>  async verifyNavigationToStock() {</w:t>
      </w:r>
    </w:p>
    <w:p w14:paraId="375AE960" w14:textId="77777777" w:rsidR="008D4ED2" w:rsidRPr="008D4ED2" w:rsidRDefault="008D4ED2" w:rsidP="008D4ED2">
      <w:r w:rsidRPr="008D4ED2">
        <w:t>  }</w:t>
      </w:r>
    </w:p>
    <w:p w14:paraId="35B7EAC8" w14:textId="77777777" w:rsidR="008D4ED2" w:rsidRPr="008D4ED2" w:rsidRDefault="008D4ED2" w:rsidP="008D4ED2"/>
    <w:p w14:paraId="6BB6CB80" w14:textId="77777777" w:rsidR="008D4ED2" w:rsidRPr="008D4ED2" w:rsidRDefault="008D4ED2" w:rsidP="008D4ED2">
      <w:r w:rsidRPr="008D4ED2">
        <w:t>  /**</w:t>
      </w:r>
    </w:p>
    <w:p w14:paraId="5EA9ED53" w14:textId="77777777" w:rsidR="008D4ED2" w:rsidRPr="008D4ED2" w:rsidRDefault="008D4ED2" w:rsidP="008D4ED2">
      <w:r w:rsidRPr="008D4ED2">
        <w:t>   * @Test13 Verify navigation to the Inventory Requisition section.</w:t>
      </w:r>
    </w:p>
    <w:p w14:paraId="380284DC" w14:textId="77777777" w:rsidR="008D4ED2" w:rsidRPr="008D4ED2" w:rsidRDefault="008D4ED2" w:rsidP="008D4ED2">
      <w:r w:rsidRPr="008D4ED2">
        <w:t>   *</w:t>
      </w:r>
    </w:p>
    <w:p w14:paraId="53AFC17D" w14:textId="77777777" w:rsidR="008D4ED2" w:rsidRPr="008D4ED2" w:rsidRDefault="008D4ED2" w:rsidP="008D4ED2">
      <w:r w:rsidRPr="008D4ED2">
        <w:t>   * @returns {Promise&lt;void&gt;} - Returns void; ensures the Inventory Requisition page is loaded.</w:t>
      </w:r>
    </w:p>
    <w:p w14:paraId="189EC2E3" w14:textId="77777777" w:rsidR="008D4ED2" w:rsidRPr="008D4ED2" w:rsidRDefault="008D4ED2" w:rsidP="008D4ED2">
      <w:r w:rsidRPr="008D4ED2">
        <w:t>   *</w:t>
      </w:r>
    </w:p>
    <w:p w14:paraId="1DA73637" w14:textId="77777777" w:rsidR="008D4ED2" w:rsidRPr="008D4ED2" w:rsidRDefault="008D4ED2" w:rsidP="008D4ED2">
      <w:r w:rsidRPr="008D4ED2">
        <w:t>   * Steps:</w:t>
      </w:r>
    </w:p>
    <w:p w14:paraId="32D794DA" w14:textId="77777777" w:rsidR="008D4ED2" w:rsidRPr="008D4ED2" w:rsidRDefault="008D4ED2" w:rsidP="008D4ED2">
      <w:r w:rsidRPr="008D4ED2">
        <w:t>   * 1. Highlight the "Inventory Requisition" element for visual confirmation.</w:t>
      </w:r>
    </w:p>
    <w:p w14:paraId="137643DE" w14:textId="77777777" w:rsidR="008D4ED2" w:rsidRPr="008D4ED2" w:rsidRDefault="008D4ED2" w:rsidP="008D4ED2">
      <w:r w:rsidRPr="008D4ED2">
        <w:t>   * 2. Click on the "Inventory Requisition" link or button to initiate navigation.</w:t>
      </w:r>
    </w:p>
    <w:p w14:paraId="3B1658DE" w14:textId="77777777" w:rsidR="008D4ED2" w:rsidRPr="008D4ED2" w:rsidRDefault="008D4ED2" w:rsidP="008D4ED2">
      <w:r w:rsidRPr="008D4ED2">
        <w:t>   * 3. Wait for the page to fully load after the action.</w:t>
      </w:r>
    </w:p>
    <w:p w14:paraId="635BFF7C" w14:textId="77777777" w:rsidR="008D4ED2" w:rsidRPr="008D4ED2" w:rsidRDefault="008D4ED2" w:rsidP="008D4ED2">
      <w:r w:rsidRPr="008D4ED2">
        <w:t>   * 4. Pause execution for 1 second to ensure the section is ready for interaction.</w:t>
      </w:r>
    </w:p>
    <w:p w14:paraId="5B6512C9" w14:textId="77777777" w:rsidR="008D4ED2" w:rsidRPr="008D4ED2" w:rsidRDefault="008D4ED2" w:rsidP="008D4ED2">
      <w:r w:rsidRPr="008D4ED2">
        <w:t>   */</w:t>
      </w:r>
    </w:p>
    <w:p w14:paraId="4F8E8196" w14:textId="77777777" w:rsidR="008D4ED2" w:rsidRPr="008D4ED2" w:rsidRDefault="008D4ED2" w:rsidP="008D4ED2">
      <w:r w:rsidRPr="008D4ED2">
        <w:t>  async verifyNavigationToInventoryRequisition() {</w:t>
      </w:r>
    </w:p>
    <w:p w14:paraId="290E25CB" w14:textId="77777777" w:rsidR="008D4ED2" w:rsidRPr="008D4ED2" w:rsidRDefault="008D4ED2" w:rsidP="008D4ED2">
      <w:r w:rsidRPr="008D4ED2">
        <w:t>  }</w:t>
      </w:r>
    </w:p>
    <w:p w14:paraId="1ECCAF78" w14:textId="77777777" w:rsidR="008D4ED2" w:rsidRPr="008D4ED2" w:rsidRDefault="008D4ED2" w:rsidP="008D4ED2"/>
    <w:p w14:paraId="2D745674" w14:textId="77777777" w:rsidR="008D4ED2" w:rsidRPr="008D4ED2" w:rsidRDefault="008D4ED2" w:rsidP="008D4ED2">
      <w:r w:rsidRPr="008D4ED2">
        <w:t>  /**</w:t>
      </w:r>
    </w:p>
    <w:p w14:paraId="63255B08" w14:textId="77777777" w:rsidR="008D4ED2" w:rsidRPr="008D4ED2" w:rsidRDefault="008D4ED2" w:rsidP="008D4ED2">
      <w:r w:rsidRPr="008D4ED2">
        <w:t>   * @Test13 Verify navigation to the Consumptions section.</w:t>
      </w:r>
    </w:p>
    <w:p w14:paraId="2B223945" w14:textId="77777777" w:rsidR="008D4ED2" w:rsidRPr="008D4ED2" w:rsidRDefault="008D4ED2" w:rsidP="008D4ED2">
      <w:r w:rsidRPr="008D4ED2">
        <w:t>   *</w:t>
      </w:r>
    </w:p>
    <w:p w14:paraId="5AFBCD1A" w14:textId="77777777" w:rsidR="008D4ED2" w:rsidRPr="008D4ED2" w:rsidRDefault="008D4ED2" w:rsidP="008D4ED2">
      <w:r w:rsidRPr="008D4ED2">
        <w:t>   * @returns {Promise&lt;void&gt;} - Returns void; ensures the Consumptions page is loaded.</w:t>
      </w:r>
    </w:p>
    <w:p w14:paraId="08F851C3" w14:textId="77777777" w:rsidR="008D4ED2" w:rsidRPr="008D4ED2" w:rsidRDefault="008D4ED2" w:rsidP="008D4ED2">
      <w:r w:rsidRPr="008D4ED2">
        <w:t>   *</w:t>
      </w:r>
    </w:p>
    <w:p w14:paraId="39656E39" w14:textId="77777777" w:rsidR="008D4ED2" w:rsidRPr="008D4ED2" w:rsidRDefault="008D4ED2" w:rsidP="008D4ED2">
      <w:r w:rsidRPr="008D4ED2">
        <w:t>   * Steps:</w:t>
      </w:r>
    </w:p>
    <w:p w14:paraId="03424605" w14:textId="77777777" w:rsidR="008D4ED2" w:rsidRPr="008D4ED2" w:rsidRDefault="008D4ED2" w:rsidP="008D4ED2">
      <w:r w:rsidRPr="008D4ED2">
        <w:t>   * 1. Highlight the "Consumptions" element for visual confirmation.</w:t>
      </w:r>
    </w:p>
    <w:p w14:paraId="2084E1F8" w14:textId="77777777" w:rsidR="008D4ED2" w:rsidRPr="008D4ED2" w:rsidRDefault="008D4ED2" w:rsidP="008D4ED2">
      <w:r w:rsidRPr="008D4ED2">
        <w:t>   * 2. Click on the "Consumptions" link or button to initiate navigation.</w:t>
      </w:r>
    </w:p>
    <w:p w14:paraId="24DDAAC2" w14:textId="77777777" w:rsidR="008D4ED2" w:rsidRPr="008D4ED2" w:rsidRDefault="008D4ED2" w:rsidP="008D4ED2">
      <w:r w:rsidRPr="008D4ED2">
        <w:t>   * 3. Wait for the page to fully load after the action.</w:t>
      </w:r>
    </w:p>
    <w:p w14:paraId="66EC9FC7" w14:textId="77777777" w:rsidR="008D4ED2" w:rsidRPr="008D4ED2" w:rsidRDefault="008D4ED2" w:rsidP="008D4ED2">
      <w:r w:rsidRPr="008D4ED2">
        <w:t>   * 4. Pause execution for 1 second to ensure the section is ready for interaction.</w:t>
      </w:r>
    </w:p>
    <w:p w14:paraId="1EBA8430" w14:textId="77777777" w:rsidR="008D4ED2" w:rsidRPr="008D4ED2" w:rsidRDefault="008D4ED2" w:rsidP="008D4ED2">
      <w:r w:rsidRPr="008D4ED2">
        <w:t>   */</w:t>
      </w:r>
    </w:p>
    <w:p w14:paraId="746DF8AE" w14:textId="77777777" w:rsidR="008D4ED2" w:rsidRPr="008D4ED2" w:rsidRDefault="008D4ED2" w:rsidP="008D4ED2">
      <w:r w:rsidRPr="008D4ED2">
        <w:lastRenderedPageBreak/>
        <w:t>  async verifyNavigationToConsumptions() {</w:t>
      </w:r>
    </w:p>
    <w:p w14:paraId="39EA23D9" w14:textId="77777777" w:rsidR="008D4ED2" w:rsidRPr="008D4ED2" w:rsidRDefault="008D4ED2" w:rsidP="008D4ED2">
      <w:r w:rsidRPr="008D4ED2">
        <w:t>  }</w:t>
      </w:r>
    </w:p>
    <w:p w14:paraId="666E0064" w14:textId="77777777" w:rsidR="008D4ED2" w:rsidRPr="008D4ED2" w:rsidRDefault="008D4ED2" w:rsidP="008D4ED2"/>
    <w:p w14:paraId="2511DDE3" w14:textId="77777777" w:rsidR="008D4ED2" w:rsidRPr="008D4ED2" w:rsidRDefault="008D4ED2" w:rsidP="008D4ED2">
      <w:r w:rsidRPr="008D4ED2">
        <w:t>  /**</w:t>
      </w:r>
    </w:p>
    <w:p w14:paraId="397A13F9" w14:textId="77777777" w:rsidR="008D4ED2" w:rsidRPr="008D4ED2" w:rsidRDefault="008D4ED2" w:rsidP="008D4ED2">
      <w:r w:rsidRPr="008D4ED2">
        <w:t>   * @Test13 Verify navigation to the Reports section.</w:t>
      </w:r>
    </w:p>
    <w:p w14:paraId="1B5D0E60" w14:textId="77777777" w:rsidR="008D4ED2" w:rsidRPr="008D4ED2" w:rsidRDefault="008D4ED2" w:rsidP="008D4ED2">
      <w:r w:rsidRPr="008D4ED2">
        <w:t>   *</w:t>
      </w:r>
    </w:p>
    <w:p w14:paraId="5BFD4753" w14:textId="77777777" w:rsidR="008D4ED2" w:rsidRPr="008D4ED2" w:rsidRDefault="008D4ED2" w:rsidP="008D4ED2">
      <w:r w:rsidRPr="008D4ED2">
        <w:t>   * @returns {Promise&lt;void&gt;} - Returns void; ensures the Reports page is loaded.</w:t>
      </w:r>
    </w:p>
    <w:p w14:paraId="1EA61BD0" w14:textId="77777777" w:rsidR="008D4ED2" w:rsidRPr="008D4ED2" w:rsidRDefault="008D4ED2" w:rsidP="008D4ED2">
      <w:r w:rsidRPr="008D4ED2">
        <w:t>   *</w:t>
      </w:r>
    </w:p>
    <w:p w14:paraId="6585BA2D" w14:textId="77777777" w:rsidR="008D4ED2" w:rsidRPr="008D4ED2" w:rsidRDefault="008D4ED2" w:rsidP="008D4ED2">
      <w:r w:rsidRPr="008D4ED2">
        <w:t>   * Steps:</w:t>
      </w:r>
    </w:p>
    <w:p w14:paraId="5644325A" w14:textId="77777777" w:rsidR="008D4ED2" w:rsidRPr="008D4ED2" w:rsidRDefault="008D4ED2" w:rsidP="008D4ED2">
      <w:r w:rsidRPr="008D4ED2">
        <w:t>   * 1. Highlight the "Reports" element for visual confirmation.</w:t>
      </w:r>
    </w:p>
    <w:p w14:paraId="114C9704" w14:textId="77777777" w:rsidR="008D4ED2" w:rsidRPr="008D4ED2" w:rsidRDefault="008D4ED2" w:rsidP="008D4ED2">
      <w:r w:rsidRPr="008D4ED2">
        <w:t>   * 2. Click on the "Reports" link or button to initiate navigation.</w:t>
      </w:r>
    </w:p>
    <w:p w14:paraId="424A32A5" w14:textId="77777777" w:rsidR="008D4ED2" w:rsidRPr="008D4ED2" w:rsidRDefault="008D4ED2" w:rsidP="008D4ED2">
      <w:r w:rsidRPr="008D4ED2">
        <w:t>   * 3. Wait for the page to fully load after the action.</w:t>
      </w:r>
    </w:p>
    <w:p w14:paraId="3385B4A4" w14:textId="77777777" w:rsidR="008D4ED2" w:rsidRPr="008D4ED2" w:rsidRDefault="008D4ED2" w:rsidP="008D4ED2">
      <w:r w:rsidRPr="008D4ED2">
        <w:t>   * 4. Pause execution for 1 second to ensure the section is ready for interaction.</w:t>
      </w:r>
    </w:p>
    <w:p w14:paraId="2B6FC31C" w14:textId="77777777" w:rsidR="008D4ED2" w:rsidRPr="008D4ED2" w:rsidRDefault="008D4ED2" w:rsidP="008D4ED2">
      <w:r w:rsidRPr="008D4ED2">
        <w:t>   */</w:t>
      </w:r>
    </w:p>
    <w:p w14:paraId="799CC03E" w14:textId="77777777" w:rsidR="008D4ED2" w:rsidRPr="008D4ED2" w:rsidRDefault="008D4ED2" w:rsidP="008D4ED2">
      <w:r w:rsidRPr="008D4ED2">
        <w:t>  async verifyNavigationToReports() {</w:t>
      </w:r>
    </w:p>
    <w:p w14:paraId="0D87F7C6" w14:textId="77777777" w:rsidR="008D4ED2" w:rsidRPr="008D4ED2" w:rsidRDefault="008D4ED2" w:rsidP="008D4ED2">
      <w:r w:rsidRPr="008D4ED2">
        <w:t>  }</w:t>
      </w:r>
    </w:p>
    <w:p w14:paraId="3439141D" w14:textId="77777777" w:rsidR="008D4ED2" w:rsidRPr="008D4ED2" w:rsidRDefault="008D4ED2" w:rsidP="008D4ED2"/>
    <w:p w14:paraId="0CC56452" w14:textId="77777777" w:rsidR="008D4ED2" w:rsidRPr="008D4ED2" w:rsidRDefault="008D4ED2" w:rsidP="008D4ED2">
      <w:r w:rsidRPr="008D4ED2">
        <w:t>  /**</w:t>
      </w:r>
    </w:p>
    <w:p w14:paraId="0BA651B8" w14:textId="77777777" w:rsidR="008D4ED2" w:rsidRPr="008D4ED2" w:rsidRDefault="008D4ED2" w:rsidP="008D4ED2">
      <w:r w:rsidRPr="008D4ED2">
        <w:t>   * @Test13 Verify navigation to the Patient Consumptions section.</w:t>
      </w:r>
    </w:p>
    <w:p w14:paraId="0699AE9A" w14:textId="77777777" w:rsidR="008D4ED2" w:rsidRPr="008D4ED2" w:rsidRDefault="008D4ED2" w:rsidP="008D4ED2">
      <w:r w:rsidRPr="008D4ED2">
        <w:t>   *</w:t>
      </w:r>
    </w:p>
    <w:p w14:paraId="50CC0A9C" w14:textId="77777777" w:rsidR="008D4ED2" w:rsidRPr="008D4ED2" w:rsidRDefault="008D4ED2" w:rsidP="008D4ED2">
      <w:r w:rsidRPr="008D4ED2">
        <w:t>   * @returns {Promise&lt;void&gt;} - Returns void; ensures the Patient Consumptions page is loaded.</w:t>
      </w:r>
    </w:p>
    <w:p w14:paraId="3EBFD325" w14:textId="77777777" w:rsidR="008D4ED2" w:rsidRPr="008D4ED2" w:rsidRDefault="008D4ED2" w:rsidP="008D4ED2">
      <w:r w:rsidRPr="008D4ED2">
        <w:t>   *</w:t>
      </w:r>
    </w:p>
    <w:p w14:paraId="60140F6D" w14:textId="77777777" w:rsidR="008D4ED2" w:rsidRPr="008D4ED2" w:rsidRDefault="008D4ED2" w:rsidP="008D4ED2">
      <w:r w:rsidRPr="008D4ED2">
        <w:t>   * Steps:</w:t>
      </w:r>
    </w:p>
    <w:p w14:paraId="7CA0B265" w14:textId="77777777" w:rsidR="008D4ED2" w:rsidRPr="008D4ED2" w:rsidRDefault="008D4ED2" w:rsidP="008D4ED2">
      <w:r w:rsidRPr="008D4ED2">
        <w:t>   * 1. Highlight the "Patient Consumptions" element for visual confirmation.</w:t>
      </w:r>
    </w:p>
    <w:p w14:paraId="3BE8B8D0" w14:textId="77777777" w:rsidR="008D4ED2" w:rsidRPr="008D4ED2" w:rsidRDefault="008D4ED2" w:rsidP="008D4ED2">
      <w:r w:rsidRPr="008D4ED2">
        <w:t>   * 2. Click on the "Patient Consumptions" link or button to initiate navigation.</w:t>
      </w:r>
    </w:p>
    <w:p w14:paraId="6A06E198" w14:textId="77777777" w:rsidR="008D4ED2" w:rsidRPr="008D4ED2" w:rsidRDefault="008D4ED2" w:rsidP="008D4ED2">
      <w:r w:rsidRPr="008D4ED2">
        <w:t>   * 3. Wait for the page to fully load after the action.</w:t>
      </w:r>
    </w:p>
    <w:p w14:paraId="250982D9" w14:textId="77777777" w:rsidR="008D4ED2" w:rsidRPr="008D4ED2" w:rsidRDefault="008D4ED2" w:rsidP="008D4ED2">
      <w:r w:rsidRPr="008D4ED2">
        <w:t>   * 4. Pause execution for 1 second to ensure the section is ready for interaction.</w:t>
      </w:r>
    </w:p>
    <w:p w14:paraId="78ED979E" w14:textId="77777777" w:rsidR="008D4ED2" w:rsidRPr="008D4ED2" w:rsidRDefault="008D4ED2" w:rsidP="008D4ED2">
      <w:r w:rsidRPr="008D4ED2">
        <w:t>   */</w:t>
      </w:r>
    </w:p>
    <w:p w14:paraId="4DDE91F7" w14:textId="77777777" w:rsidR="008D4ED2" w:rsidRPr="008D4ED2" w:rsidRDefault="008D4ED2" w:rsidP="008D4ED2">
      <w:r w:rsidRPr="008D4ED2">
        <w:t>  async verifyNavigationToPatientConsumptions() {</w:t>
      </w:r>
    </w:p>
    <w:p w14:paraId="6E929D73" w14:textId="77777777" w:rsidR="008D4ED2" w:rsidRPr="008D4ED2" w:rsidRDefault="008D4ED2" w:rsidP="008D4ED2">
      <w:r w:rsidRPr="008D4ED2">
        <w:t>  }</w:t>
      </w:r>
    </w:p>
    <w:p w14:paraId="09AF3420" w14:textId="77777777" w:rsidR="008D4ED2" w:rsidRPr="008D4ED2" w:rsidRDefault="008D4ED2" w:rsidP="008D4ED2"/>
    <w:p w14:paraId="216F601B" w14:textId="77777777" w:rsidR="008D4ED2" w:rsidRPr="008D4ED2" w:rsidRDefault="008D4ED2" w:rsidP="008D4ED2">
      <w:r w:rsidRPr="008D4ED2">
        <w:lastRenderedPageBreak/>
        <w:t>  /**</w:t>
      </w:r>
    </w:p>
    <w:p w14:paraId="48C6B34A" w14:textId="77777777" w:rsidR="008D4ED2" w:rsidRPr="008D4ED2" w:rsidRDefault="008D4ED2" w:rsidP="008D4ED2">
      <w:r w:rsidRPr="008D4ED2">
        <w:t>   * @Test Verify navigation to the Return section.</w:t>
      </w:r>
    </w:p>
    <w:p w14:paraId="09D902AA" w14:textId="77777777" w:rsidR="008D4ED2" w:rsidRPr="008D4ED2" w:rsidRDefault="008D4ED2" w:rsidP="008D4ED2">
      <w:r w:rsidRPr="008D4ED2">
        <w:t>   *</w:t>
      </w:r>
    </w:p>
    <w:p w14:paraId="6547F2FF" w14:textId="77777777" w:rsidR="008D4ED2" w:rsidRPr="008D4ED2" w:rsidRDefault="008D4ED2" w:rsidP="008D4ED2">
      <w:r w:rsidRPr="008D4ED2">
        <w:t>   * @returns {Promise&lt;void&gt;} - Returns void; ensures the Return page is loaded.</w:t>
      </w:r>
    </w:p>
    <w:p w14:paraId="1442062B" w14:textId="77777777" w:rsidR="008D4ED2" w:rsidRPr="008D4ED2" w:rsidRDefault="008D4ED2" w:rsidP="008D4ED2">
      <w:r w:rsidRPr="008D4ED2">
        <w:t>   *</w:t>
      </w:r>
    </w:p>
    <w:p w14:paraId="43F357D1" w14:textId="77777777" w:rsidR="008D4ED2" w:rsidRPr="008D4ED2" w:rsidRDefault="008D4ED2" w:rsidP="008D4ED2">
      <w:r w:rsidRPr="008D4ED2">
        <w:t>   * Steps:</w:t>
      </w:r>
    </w:p>
    <w:p w14:paraId="697CCF9B" w14:textId="77777777" w:rsidR="008D4ED2" w:rsidRPr="008D4ED2" w:rsidRDefault="008D4ED2" w:rsidP="008D4ED2">
      <w:r w:rsidRPr="008D4ED2">
        <w:t>   * 1. Highlight the "Return" element for visual confirmation.</w:t>
      </w:r>
    </w:p>
    <w:p w14:paraId="74354F9D" w14:textId="77777777" w:rsidR="008D4ED2" w:rsidRPr="008D4ED2" w:rsidRDefault="008D4ED2" w:rsidP="008D4ED2">
      <w:r w:rsidRPr="008D4ED2">
        <w:t>   * 2. Click on the "Return" link or button to initiate navigation.</w:t>
      </w:r>
    </w:p>
    <w:p w14:paraId="3C3C1FDD" w14:textId="77777777" w:rsidR="008D4ED2" w:rsidRPr="008D4ED2" w:rsidRDefault="008D4ED2" w:rsidP="008D4ED2">
      <w:r w:rsidRPr="008D4ED2">
        <w:t>   * 3. Wait for the page to fully load after the action.</w:t>
      </w:r>
    </w:p>
    <w:p w14:paraId="699F356D" w14:textId="77777777" w:rsidR="008D4ED2" w:rsidRPr="008D4ED2" w:rsidRDefault="008D4ED2" w:rsidP="008D4ED2">
      <w:r w:rsidRPr="008D4ED2">
        <w:t>   * 4. Pause execution for 1 second to ensure the section is ready for interaction.</w:t>
      </w:r>
    </w:p>
    <w:p w14:paraId="1BD19621" w14:textId="77777777" w:rsidR="008D4ED2" w:rsidRPr="008D4ED2" w:rsidRDefault="008D4ED2" w:rsidP="008D4ED2">
      <w:r w:rsidRPr="008D4ED2">
        <w:t>   */</w:t>
      </w:r>
    </w:p>
    <w:p w14:paraId="5279294F" w14:textId="77777777" w:rsidR="008D4ED2" w:rsidRPr="008D4ED2" w:rsidRDefault="008D4ED2" w:rsidP="008D4ED2">
      <w:r w:rsidRPr="008D4ED2">
        <w:t>  async verifyNavigationToReturn() {</w:t>
      </w:r>
    </w:p>
    <w:p w14:paraId="0D3293D1" w14:textId="77777777" w:rsidR="008D4ED2" w:rsidRPr="008D4ED2" w:rsidRDefault="008D4ED2" w:rsidP="008D4ED2">
      <w:r w:rsidRPr="008D4ED2">
        <w:t>  }</w:t>
      </w:r>
    </w:p>
    <w:p w14:paraId="685D83C7" w14:textId="77777777" w:rsidR="008D4ED2" w:rsidRPr="008D4ED2" w:rsidRDefault="008D4ED2" w:rsidP="008D4ED2"/>
    <w:p w14:paraId="669554BD" w14:textId="77777777" w:rsidR="008D4ED2" w:rsidRPr="008D4ED2" w:rsidRDefault="008D4ED2" w:rsidP="008D4ED2">
      <w:r w:rsidRPr="008D4ED2">
        <w:t>  /**</w:t>
      </w:r>
    </w:p>
    <w:p w14:paraId="09E0C2A3" w14:textId="77777777" w:rsidR="008D4ED2" w:rsidRPr="008D4ED2" w:rsidRDefault="008D4ED2" w:rsidP="008D4ED2">
      <w:r w:rsidRPr="008D4ED2">
        <w:t>   * @Test14 Captures a screenshot of the Inventory Requisition section within the Substore module.</w:t>
      </w:r>
    </w:p>
    <w:p w14:paraId="0E9790E1" w14:textId="77777777" w:rsidR="008D4ED2" w:rsidRPr="008D4ED2" w:rsidRDefault="008D4ED2" w:rsidP="008D4ED2">
      <w:r w:rsidRPr="008D4ED2">
        <w:t>   * @Return The screenshot of the Inventory Requisition section.</w:t>
      </w:r>
    </w:p>
    <w:p w14:paraId="679DBAEA" w14:textId="77777777" w:rsidR="008D4ED2" w:rsidRPr="008D4ED2" w:rsidRDefault="008D4ED2" w:rsidP="008D4ED2">
      <w:r w:rsidRPr="008D4ED2">
        <w:t>   *</w:t>
      </w:r>
    </w:p>
    <w:p w14:paraId="29187F2C" w14:textId="77777777" w:rsidR="008D4ED2" w:rsidRPr="008D4ED2" w:rsidRDefault="008D4ED2" w:rsidP="008D4ED2">
      <w:r w:rsidRPr="008D4ED2">
        <w:t>   *</w:t>
      </w:r>
    </w:p>
    <w:p w14:paraId="2BD37E7F" w14:textId="77777777" w:rsidR="008D4ED2" w:rsidRPr="008D4ED2" w:rsidRDefault="008D4ED2" w:rsidP="008D4ED2">
      <w:r w:rsidRPr="008D4ED2">
        <w:t>   * Steps:</w:t>
      </w:r>
    </w:p>
    <w:p w14:paraId="6BA89ADC" w14:textId="77777777" w:rsidR="008D4ED2" w:rsidRPr="008D4ED2" w:rsidRDefault="008D4ED2" w:rsidP="008D4ED2">
      <w:r w:rsidRPr="008D4ED2">
        <w:t>   * 1. Navigate to the “Substore” module.</w:t>
      </w:r>
    </w:p>
    <w:p w14:paraId="3E49EA20" w14:textId="77777777" w:rsidR="008D4ED2" w:rsidRPr="008D4ED2" w:rsidRDefault="008D4ED2" w:rsidP="008D4ED2">
      <w:r w:rsidRPr="008D4ED2">
        <w:t>   * 2. Click on the “Accounts” button.</w:t>
      </w:r>
    </w:p>
    <w:p w14:paraId="34A79F5F" w14:textId="77777777" w:rsidR="008D4ED2" w:rsidRPr="008D4ED2" w:rsidRDefault="008D4ED2" w:rsidP="008D4ED2">
      <w:r w:rsidRPr="008D4ED2">
        <w:t>   * 3. Select the “Inventory” tab and then the “Inventory Requisition” sub-tab.</w:t>
      </w:r>
    </w:p>
    <w:p w14:paraId="1D99DFDF" w14:textId="77777777" w:rsidR="008D4ED2" w:rsidRPr="008D4ED2" w:rsidRDefault="008D4ED2" w:rsidP="008D4ED2">
      <w:r w:rsidRPr="008D4ED2">
        <w:t>   * 4. Capture a screenshot of the page and save at the default location.</w:t>
      </w:r>
    </w:p>
    <w:p w14:paraId="332E381E" w14:textId="77777777" w:rsidR="008D4ED2" w:rsidRPr="008D4ED2" w:rsidRDefault="008D4ED2" w:rsidP="008D4ED2">
      <w:r w:rsidRPr="008D4ED2">
        <w:t>   *</w:t>
      </w:r>
    </w:p>
    <w:p w14:paraId="0F2BA307" w14:textId="77777777" w:rsidR="008D4ED2" w:rsidRPr="008D4ED2" w:rsidRDefault="008D4ED2" w:rsidP="008D4ED2">
      <w:r w:rsidRPr="008D4ED2">
        <w:t>   * Expected Result:</w:t>
      </w:r>
    </w:p>
    <w:p w14:paraId="181A0C00" w14:textId="77777777" w:rsidR="008D4ED2" w:rsidRPr="008D4ED2" w:rsidRDefault="008D4ED2" w:rsidP="008D4ED2">
      <w:r w:rsidRPr="008D4ED2">
        <w:t>   * - Screenshot of the page is captured and saved successfully in the specified folder.</w:t>
      </w:r>
    </w:p>
    <w:p w14:paraId="3A4B2847" w14:textId="77777777" w:rsidR="008D4ED2" w:rsidRPr="008D4ED2" w:rsidRDefault="008D4ED2" w:rsidP="008D4ED2">
      <w:r w:rsidRPr="008D4ED2">
        <w:t>   */</w:t>
      </w:r>
    </w:p>
    <w:p w14:paraId="7055022F" w14:textId="77777777" w:rsidR="008D4ED2" w:rsidRPr="008D4ED2" w:rsidRDefault="008D4ED2" w:rsidP="008D4ED2">
      <w:r w:rsidRPr="008D4ED2">
        <w:t>  async captureScreenshotOfInventoryRequisitionSection() {</w:t>
      </w:r>
    </w:p>
    <w:p w14:paraId="0841AF7A" w14:textId="77777777" w:rsidR="008D4ED2" w:rsidRPr="008D4ED2" w:rsidRDefault="008D4ED2" w:rsidP="008D4ED2">
      <w:r w:rsidRPr="008D4ED2">
        <w:t>    const counter = await this.page.locator("//a[text()='X']");</w:t>
      </w:r>
    </w:p>
    <w:p w14:paraId="5AF58C19" w14:textId="77777777" w:rsidR="008D4ED2" w:rsidRPr="008D4ED2" w:rsidRDefault="008D4ED2" w:rsidP="008D4ED2">
      <w:r w:rsidRPr="008D4ED2">
        <w:lastRenderedPageBreak/>
        <w:t>    if (counter) {</w:t>
      </w:r>
    </w:p>
    <w:p w14:paraId="190C7E71" w14:textId="77777777" w:rsidR="008D4ED2" w:rsidRPr="008D4ED2" w:rsidRDefault="008D4ED2" w:rsidP="008D4ED2">
      <w:r w:rsidRPr="008D4ED2">
        <w:t>      await counter.click();</w:t>
      </w:r>
    </w:p>
    <w:p w14:paraId="0F5B62FC" w14:textId="77777777" w:rsidR="008D4ED2" w:rsidRPr="008D4ED2" w:rsidRDefault="008D4ED2" w:rsidP="008D4ED2">
      <w:r w:rsidRPr="008D4ED2">
        <w:t>    }</w:t>
      </w:r>
    </w:p>
    <w:p w14:paraId="3FF11E49" w14:textId="77777777" w:rsidR="008D4ED2" w:rsidRPr="008D4ED2" w:rsidRDefault="008D4ED2" w:rsidP="008D4ED2">
      <w:r w:rsidRPr="008D4ED2">
        <w:t>    await this.subStoreLink.click();</w:t>
      </w:r>
    </w:p>
    <w:p w14:paraId="2023ADF7" w14:textId="77777777" w:rsidR="008D4ED2" w:rsidRPr="008D4ED2" w:rsidRDefault="008D4ED2" w:rsidP="008D4ED2">
      <w:r w:rsidRPr="008D4ED2">
        <w:t>    await this.accounts.click();</w:t>
      </w:r>
    </w:p>
    <w:p w14:paraId="13D58F3C" w14:textId="77777777" w:rsidR="008D4ED2" w:rsidRPr="008D4ED2" w:rsidRDefault="008D4ED2" w:rsidP="008D4ED2">
      <w:r w:rsidRPr="008D4ED2">
        <w:t>    await this.inventory.click()</w:t>
      </w:r>
    </w:p>
    <w:p w14:paraId="02E4B49C" w14:textId="77777777" w:rsidR="008D4ED2" w:rsidRPr="008D4ED2" w:rsidRDefault="008D4ED2" w:rsidP="008D4ED2">
      <w:r w:rsidRPr="008D4ED2">
        <w:t>    await this.inventoryRequisition.click();</w:t>
      </w:r>
    </w:p>
    <w:p w14:paraId="1AF186E9" w14:textId="77777777" w:rsidR="008D4ED2" w:rsidRPr="008D4ED2" w:rsidRDefault="008D4ED2" w:rsidP="008D4ED2"/>
    <w:p w14:paraId="3ED16201" w14:textId="77777777" w:rsidR="008D4ED2" w:rsidRPr="008D4ED2" w:rsidRDefault="008D4ED2" w:rsidP="008D4ED2">
      <w:r w:rsidRPr="008D4ED2">
        <w:t>    const folder = 'screenshots';</w:t>
      </w:r>
    </w:p>
    <w:p w14:paraId="01A9842D" w14:textId="77777777" w:rsidR="008D4ED2" w:rsidRPr="008D4ED2" w:rsidRDefault="008D4ED2" w:rsidP="008D4ED2">
      <w:r w:rsidRPr="008D4ED2">
        <w:t>    const filepath = `${folder}/${'inventory-requisition-section-chromium-win32-chromium-win32.png'}`;</w:t>
      </w:r>
    </w:p>
    <w:p w14:paraId="5F407495" w14:textId="77777777" w:rsidR="008D4ED2" w:rsidRPr="008D4ED2" w:rsidRDefault="008D4ED2" w:rsidP="008D4ED2">
      <w:r w:rsidRPr="008D4ED2">
        <w:t>    const buffer = await this.page.screenshot({ path: filepath });</w:t>
      </w:r>
    </w:p>
    <w:p w14:paraId="46C567D9" w14:textId="77777777" w:rsidR="008D4ED2" w:rsidRPr="008D4ED2" w:rsidRDefault="008D4ED2" w:rsidP="008D4ED2">
      <w:r w:rsidRPr="008D4ED2">
        <w:t xml:space="preserve">    </w:t>
      </w:r>
    </w:p>
    <w:p w14:paraId="1E2DCE78" w14:textId="77777777" w:rsidR="008D4ED2" w:rsidRPr="008D4ED2" w:rsidRDefault="008D4ED2" w:rsidP="008D4ED2">
      <w:r w:rsidRPr="008D4ED2">
        <w:t>    return buffer;</w:t>
      </w:r>
    </w:p>
    <w:p w14:paraId="5E5694E1" w14:textId="77777777" w:rsidR="008D4ED2" w:rsidRPr="008D4ED2" w:rsidRDefault="008D4ED2" w:rsidP="008D4ED2">
      <w:r w:rsidRPr="008D4ED2">
        <w:t>  }</w:t>
      </w:r>
    </w:p>
    <w:p w14:paraId="3A9A59EC" w14:textId="77777777" w:rsidR="008D4ED2" w:rsidRPr="008D4ED2" w:rsidRDefault="008D4ED2" w:rsidP="008D4ED2">
      <w:r w:rsidRPr="008D4ED2">
        <w:t>}</w:t>
      </w:r>
    </w:p>
    <w:p w14:paraId="4E7898F0" w14:textId="77777777" w:rsidR="008D4ED2" w:rsidRPr="008D4ED2" w:rsidRDefault="008D4ED2" w:rsidP="008D4ED2"/>
    <w:p w14:paraId="47901C9F" w14:textId="0F290A02" w:rsidR="00775D92" w:rsidRPr="008D4ED2" w:rsidRDefault="00775D92" w:rsidP="008D4ED2"/>
    <w:sectPr w:rsidR="00775D92" w:rsidRPr="008D4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10"/>
    <w:rsid w:val="00155761"/>
    <w:rsid w:val="00293265"/>
    <w:rsid w:val="00312995"/>
    <w:rsid w:val="0037240B"/>
    <w:rsid w:val="00415601"/>
    <w:rsid w:val="0060338A"/>
    <w:rsid w:val="006430BB"/>
    <w:rsid w:val="00770197"/>
    <w:rsid w:val="00775D92"/>
    <w:rsid w:val="0085503C"/>
    <w:rsid w:val="008D4ED2"/>
    <w:rsid w:val="008E5B1B"/>
    <w:rsid w:val="009736CE"/>
    <w:rsid w:val="00A56110"/>
    <w:rsid w:val="00BE1E38"/>
    <w:rsid w:val="00C228B6"/>
    <w:rsid w:val="00D81F13"/>
    <w:rsid w:val="00E61CD9"/>
    <w:rsid w:val="00FC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0D16D-87EF-4B17-B766-E3CF3ED1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1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1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1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1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1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1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1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1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1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1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1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1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1210</Words>
  <Characters>6903</Characters>
  <Application>Microsoft Office Word</Application>
  <DocSecurity>0</DocSecurity>
  <Lines>57</Lines>
  <Paragraphs>16</Paragraphs>
  <ScaleCrop>false</ScaleCrop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2025-09-20T05:40:00Z</dcterms:created>
  <dcterms:modified xsi:type="dcterms:W3CDTF">2025-09-26T16:57:00Z</dcterms:modified>
</cp:coreProperties>
</file>