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AA10A" w14:textId="77777777" w:rsidR="007531E2" w:rsidRPr="007531E2" w:rsidRDefault="007531E2" w:rsidP="007531E2">
      <w:r w:rsidRPr="007531E2">
        <w:t>import { test, Locator, Page } from '@playwright/test'</w:t>
      </w:r>
    </w:p>
    <w:p w14:paraId="13B0B967" w14:textId="77777777" w:rsidR="007531E2" w:rsidRPr="007531E2" w:rsidRDefault="007531E2" w:rsidP="007531E2"/>
    <w:p w14:paraId="7DC563CE" w14:textId="77777777" w:rsidR="007531E2" w:rsidRPr="007531E2" w:rsidRDefault="007531E2" w:rsidP="007531E2">
      <w:r w:rsidRPr="007531E2">
        <w:t>export default class UtilitiesPage {</w:t>
      </w:r>
    </w:p>
    <w:p w14:paraId="1892C94E" w14:textId="77777777" w:rsidR="007531E2" w:rsidRPr="007531E2" w:rsidRDefault="007531E2" w:rsidP="007531E2"/>
    <w:p w14:paraId="5241655D" w14:textId="77777777" w:rsidR="007531E2" w:rsidRPr="007531E2" w:rsidRDefault="007531E2" w:rsidP="007531E2">
      <w:r w:rsidRPr="007531E2">
        <w:t>  readonly page: Page;</w:t>
      </w:r>
    </w:p>
    <w:p w14:paraId="31DA8B2F" w14:textId="77777777" w:rsidR="007531E2" w:rsidRPr="007531E2" w:rsidRDefault="007531E2" w:rsidP="007531E2">
      <w:r w:rsidRPr="007531E2">
        <w:t>  public utilities: {</w:t>
      </w:r>
    </w:p>
    <w:p w14:paraId="281A6138" w14:textId="77777777" w:rsidR="007531E2" w:rsidRPr="007531E2" w:rsidRDefault="007531E2" w:rsidP="007531E2">
      <w:r w:rsidRPr="007531E2">
        <w:t>    utilitiesModule: Locator;</w:t>
      </w:r>
    </w:p>
    <w:p w14:paraId="17105E57" w14:textId="77777777" w:rsidR="007531E2" w:rsidRPr="007531E2" w:rsidRDefault="007531E2" w:rsidP="007531E2">
      <w:r w:rsidRPr="007531E2">
        <w:t>    ChangeBillingCounter: Locator;</w:t>
      </w:r>
    </w:p>
    <w:p w14:paraId="69FFDD89" w14:textId="77777777" w:rsidR="007531E2" w:rsidRPr="007531E2" w:rsidRDefault="007531E2" w:rsidP="007531E2">
      <w:r w:rsidRPr="007531E2">
        <w:t>    counters: Locator;</w:t>
      </w:r>
    </w:p>
    <w:p w14:paraId="17E2B7E0" w14:textId="77777777" w:rsidR="007531E2" w:rsidRPr="007531E2" w:rsidRDefault="007531E2" w:rsidP="007531E2">
      <w:r w:rsidRPr="007531E2">
        <w:t>    counterItem: Locator;</w:t>
      </w:r>
    </w:p>
    <w:p w14:paraId="6FB4BD73" w14:textId="77777777" w:rsidR="007531E2" w:rsidRPr="007531E2" w:rsidRDefault="007531E2" w:rsidP="007531E2">
      <w:r w:rsidRPr="007531E2">
        <w:t>    schemeRefund: Locator;</w:t>
      </w:r>
    </w:p>
    <w:p w14:paraId="03D4E402" w14:textId="77777777" w:rsidR="007531E2" w:rsidRPr="007531E2" w:rsidRDefault="007531E2" w:rsidP="007531E2">
      <w:r w:rsidRPr="007531E2">
        <w:t>    newSchemeRefundEntry: Locator;</w:t>
      </w:r>
    </w:p>
    <w:p w14:paraId="193BE4B0" w14:textId="77777777" w:rsidR="007531E2" w:rsidRPr="007531E2" w:rsidRDefault="007531E2" w:rsidP="007531E2">
      <w:r w:rsidRPr="007531E2">
        <w:t>    saveButton: Locator;</w:t>
      </w:r>
    </w:p>
    <w:p w14:paraId="29C1041D" w14:textId="77777777" w:rsidR="007531E2" w:rsidRPr="007531E2" w:rsidRDefault="007531E2" w:rsidP="007531E2">
      <w:r w:rsidRPr="007531E2">
        <w:t>    warningPopup: Locator;</w:t>
      </w:r>
    </w:p>
    <w:p w14:paraId="6CC78DA5" w14:textId="77777777" w:rsidR="007531E2" w:rsidRPr="007531E2" w:rsidRDefault="007531E2" w:rsidP="007531E2">
      <w:r w:rsidRPr="007531E2">
        <w:t>  };</w:t>
      </w:r>
    </w:p>
    <w:p w14:paraId="3E91ED3A" w14:textId="77777777" w:rsidR="007531E2" w:rsidRPr="007531E2" w:rsidRDefault="007531E2" w:rsidP="007531E2"/>
    <w:p w14:paraId="7F468E54" w14:textId="77777777" w:rsidR="007531E2" w:rsidRPr="007531E2" w:rsidRDefault="007531E2" w:rsidP="007531E2">
      <w:r w:rsidRPr="007531E2">
        <w:t>  constructor(page: Page) {</w:t>
      </w:r>
    </w:p>
    <w:p w14:paraId="50CF1890" w14:textId="77777777" w:rsidR="007531E2" w:rsidRPr="007531E2" w:rsidRDefault="007531E2" w:rsidP="007531E2">
      <w:r w:rsidRPr="007531E2">
        <w:t>    this.page = page;</w:t>
      </w:r>
    </w:p>
    <w:p w14:paraId="33EE2375" w14:textId="77777777" w:rsidR="007531E2" w:rsidRPr="007531E2" w:rsidRDefault="007531E2" w:rsidP="007531E2">
      <w:r w:rsidRPr="007531E2">
        <w:t>    this.utilities = {</w:t>
      </w:r>
    </w:p>
    <w:p w14:paraId="51D2FC7F" w14:textId="77777777" w:rsidR="007531E2" w:rsidRPr="007531E2" w:rsidRDefault="007531E2" w:rsidP="007531E2">
      <w:r w:rsidRPr="007531E2">
        <w:t>      utilitiesModule: page.getByRole('link', { name: 'Utilities ' }),</w:t>
      </w:r>
    </w:p>
    <w:p w14:paraId="262D686F" w14:textId="77777777" w:rsidR="007531E2" w:rsidRPr="007531E2" w:rsidRDefault="007531E2" w:rsidP="007531E2">
      <w:r w:rsidRPr="007531E2">
        <w:t>      ChangeBillingCounter: page.locator(''),</w:t>
      </w:r>
    </w:p>
    <w:p w14:paraId="370C2B10" w14:textId="77777777" w:rsidR="007531E2" w:rsidRPr="007531E2" w:rsidRDefault="007531E2" w:rsidP="007531E2">
      <w:r w:rsidRPr="007531E2">
        <w:t>      counters: page.locator(""),</w:t>
      </w:r>
    </w:p>
    <w:p w14:paraId="68DCDC40" w14:textId="77777777" w:rsidR="007531E2" w:rsidRPr="007531E2" w:rsidRDefault="007531E2" w:rsidP="007531E2">
      <w:r w:rsidRPr="007531E2">
        <w:t>      counterItem: page.getByText("New-1 "),</w:t>
      </w:r>
    </w:p>
    <w:p w14:paraId="7BFA827A" w14:textId="77777777" w:rsidR="007531E2" w:rsidRPr="007531E2" w:rsidRDefault="007531E2" w:rsidP="007531E2">
      <w:r w:rsidRPr="007531E2">
        <w:t>      schemeRefund: page.locator('//a[text()=" Scheme Refund "]'),</w:t>
      </w:r>
    </w:p>
    <w:p w14:paraId="546C6C7E" w14:textId="77777777" w:rsidR="007531E2" w:rsidRPr="007531E2" w:rsidRDefault="007531E2" w:rsidP="007531E2">
      <w:r w:rsidRPr="007531E2">
        <w:t>      newSchemeRefundEntry: page.locator("//a[text()=' New Scheme Refund Entry']"),</w:t>
      </w:r>
    </w:p>
    <w:p w14:paraId="5E8B0672" w14:textId="77777777" w:rsidR="007531E2" w:rsidRPr="007531E2" w:rsidRDefault="007531E2" w:rsidP="007531E2">
      <w:r w:rsidRPr="007531E2">
        <w:t>      saveButton: page.locator('#savebutton'),</w:t>
      </w:r>
    </w:p>
    <w:p w14:paraId="16833A1A" w14:textId="77777777" w:rsidR="007531E2" w:rsidRPr="007531E2" w:rsidRDefault="007531E2" w:rsidP="007531E2">
      <w:r w:rsidRPr="007531E2">
        <w:t>      warningPopup: page.locator('//p[text()="Please fill all the mandatory fields."]'),</w:t>
      </w:r>
    </w:p>
    <w:p w14:paraId="4358C67F" w14:textId="77777777" w:rsidR="007531E2" w:rsidRPr="007531E2" w:rsidRDefault="007531E2" w:rsidP="007531E2">
      <w:r w:rsidRPr="007531E2">
        <w:t>    };</w:t>
      </w:r>
    </w:p>
    <w:p w14:paraId="3FC3C1D1" w14:textId="77777777" w:rsidR="007531E2" w:rsidRPr="007531E2" w:rsidRDefault="007531E2" w:rsidP="007531E2">
      <w:r w:rsidRPr="007531E2">
        <w:t>  }</w:t>
      </w:r>
    </w:p>
    <w:p w14:paraId="53EF33EF" w14:textId="77777777" w:rsidR="007531E2" w:rsidRPr="007531E2" w:rsidRDefault="007531E2" w:rsidP="007531E2"/>
    <w:p w14:paraId="1AA83CD5" w14:textId="77777777" w:rsidR="007531E2" w:rsidRPr="007531E2" w:rsidRDefault="007531E2" w:rsidP="007531E2">
      <w:r w:rsidRPr="007531E2">
        <w:t>  /**</w:t>
      </w:r>
    </w:p>
    <w:p w14:paraId="43326529" w14:textId="77777777" w:rsidR="007531E2" w:rsidRPr="007531E2" w:rsidRDefault="007531E2" w:rsidP="007531E2">
      <w:r w:rsidRPr="007531E2">
        <w:lastRenderedPageBreak/>
        <w:t>   * This method verifies that the appropriate warning popup is displayed</w:t>
      </w:r>
    </w:p>
    <w:p w14:paraId="7F5FAF0E" w14:textId="77777777" w:rsidR="007531E2" w:rsidRPr="007531E2" w:rsidRDefault="007531E2" w:rsidP="007531E2">
      <w:r w:rsidRPr="007531E2">
        <w:t>   * when attempting to save a "Scheme Refund Entry" without filling in</w:t>
      </w:r>
    </w:p>
    <w:p w14:paraId="14CBB223" w14:textId="77777777" w:rsidR="007531E2" w:rsidRPr="007531E2" w:rsidRDefault="007531E2" w:rsidP="007531E2">
      <w:r w:rsidRPr="007531E2">
        <w:t>   * the mandatory fields. It navigates to the Utilities module, selects</w:t>
      </w:r>
    </w:p>
    <w:p w14:paraId="657D9A8A" w14:textId="77777777" w:rsidR="007531E2" w:rsidRPr="007531E2" w:rsidRDefault="007531E2" w:rsidP="007531E2">
      <w:r w:rsidRPr="007531E2">
        <w:t>   * the "Scheme Refund" section, clicks on a counter item, and proceeds</w:t>
      </w:r>
    </w:p>
    <w:p w14:paraId="1E9E9852" w14:textId="77777777" w:rsidR="007531E2" w:rsidRPr="007531E2" w:rsidRDefault="007531E2" w:rsidP="007531E2">
      <w:r w:rsidRPr="007531E2">
        <w:t>   * to the "New Scheme Refund Entry" form. Without entering any data,</w:t>
      </w:r>
    </w:p>
    <w:p w14:paraId="454642C0" w14:textId="77777777" w:rsidR="007531E2" w:rsidRPr="007531E2" w:rsidRDefault="007531E2" w:rsidP="007531E2">
      <w:r w:rsidRPr="007531E2">
        <w:t>   * it clicks the save button to trigger and validate the warning popup.</w:t>
      </w:r>
    </w:p>
    <w:p w14:paraId="337BAC19" w14:textId="77777777" w:rsidR="007531E2" w:rsidRPr="007531E2" w:rsidRDefault="007531E2" w:rsidP="007531E2">
      <w:r w:rsidRPr="007531E2">
        <w:t>   */</w:t>
      </w:r>
    </w:p>
    <w:p w14:paraId="2A860796" w14:textId="77777777" w:rsidR="007531E2" w:rsidRPr="007531E2" w:rsidRDefault="007531E2" w:rsidP="007531E2"/>
    <w:p w14:paraId="72DDCA6C" w14:textId="77777777" w:rsidR="007531E2" w:rsidRPr="007531E2" w:rsidRDefault="007531E2" w:rsidP="007531E2">
      <w:r w:rsidRPr="007531E2">
        <w:t xml:space="preserve">  /** </w:t>
      </w:r>
    </w:p>
    <w:p w14:paraId="41AB95A2" w14:textId="77777777" w:rsidR="007531E2" w:rsidRPr="007531E2" w:rsidRDefault="007531E2" w:rsidP="007531E2">
      <w:r w:rsidRPr="007531E2">
        <w:t>   *</w:t>
      </w:r>
    </w:p>
    <w:p w14:paraId="6E984031" w14:textId="77777777" w:rsidR="007531E2" w:rsidRPr="007531E2" w:rsidRDefault="007531E2" w:rsidP="007531E2">
      <w:r w:rsidRPr="007531E2">
        <w:t>   * @Test11 Verify Warning Popup for Mandatory Fields in Scheme Refund</w:t>
      </w:r>
    </w:p>
    <w:p w14:paraId="61E3778F" w14:textId="77777777" w:rsidR="007531E2" w:rsidRPr="007531E2" w:rsidRDefault="007531E2" w:rsidP="007531E2">
      <w:r w:rsidRPr="007531E2">
        <w:t xml:space="preserve">   * </w:t>
      </w:r>
    </w:p>
    <w:p w14:paraId="6E6E882E" w14:textId="77777777" w:rsidR="007531E2" w:rsidRPr="007531E2" w:rsidRDefault="007531E2" w:rsidP="007531E2">
      <w:r w:rsidRPr="007531E2">
        <w:t xml:space="preserve">   * </w:t>
      </w:r>
    </w:p>
    <w:p w14:paraId="216B47BF" w14:textId="77777777" w:rsidR="007531E2" w:rsidRPr="007531E2" w:rsidRDefault="007531E2" w:rsidP="007531E2">
      <w:r w:rsidRPr="007531E2">
        <w:t>   * 1. Navigate to Utilities module and select "Scheme Refund" tab.</w:t>
      </w:r>
    </w:p>
    <w:p w14:paraId="2BAC27C1" w14:textId="77777777" w:rsidR="007531E2" w:rsidRPr="007531E2" w:rsidRDefault="007531E2" w:rsidP="007531E2">
      <w:r w:rsidRPr="007531E2">
        <w:t>   * 2. If required, please select any counter value and then select “Scheme Refund” tab.</w:t>
      </w:r>
    </w:p>
    <w:p w14:paraId="067DE7E4" w14:textId="77777777" w:rsidR="007531E2" w:rsidRPr="007531E2" w:rsidRDefault="007531E2" w:rsidP="007531E2">
      <w:r w:rsidRPr="007531E2">
        <w:t>   * 3. Click on "New scheme Refund Entry" button.</w:t>
      </w:r>
    </w:p>
    <w:p w14:paraId="2735C1F6" w14:textId="77777777" w:rsidR="007531E2" w:rsidRPr="007531E2" w:rsidRDefault="007531E2" w:rsidP="007531E2">
      <w:r w:rsidRPr="007531E2">
        <w:t>   * 4. Now click on save without entering value in any field.</w:t>
      </w:r>
    </w:p>
    <w:p w14:paraId="545ED3AE" w14:textId="77777777" w:rsidR="007531E2" w:rsidRPr="007531E2" w:rsidRDefault="007531E2" w:rsidP="007531E2"/>
    <w:p w14:paraId="54EBA7D4" w14:textId="77777777" w:rsidR="007531E2" w:rsidRPr="007531E2" w:rsidRDefault="007531E2" w:rsidP="007531E2">
      <w:r w:rsidRPr="007531E2">
        <w:t>   */</w:t>
      </w:r>
    </w:p>
    <w:p w14:paraId="6F926640" w14:textId="77777777" w:rsidR="007531E2" w:rsidRPr="007531E2" w:rsidRDefault="007531E2" w:rsidP="007531E2"/>
    <w:p w14:paraId="5E699737" w14:textId="77777777" w:rsidR="007531E2" w:rsidRPr="007531E2" w:rsidRDefault="007531E2" w:rsidP="007531E2">
      <w:r w:rsidRPr="007531E2">
        <w:t>  async verifyWarningPopupForMandatoryFiels() {</w:t>
      </w:r>
    </w:p>
    <w:p w14:paraId="13DAFD76" w14:textId="77777777" w:rsidR="007531E2" w:rsidRPr="007531E2" w:rsidRDefault="007531E2" w:rsidP="007531E2">
      <w:r w:rsidRPr="007531E2">
        <w:t>    const counter = await this.page.locator("//a[text()='X']");</w:t>
      </w:r>
    </w:p>
    <w:p w14:paraId="533A6199" w14:textId="77777777" w:rsidR="007531E2" w:rsidRPr="007531E2" w:rsidRDefault="007531E2" w:rsidP="007531E2">
      <w:r w:rsidRPr="007531E2">
        <w:t>    if (counter) {</w:t>
      </w:r>
    </w:p>
    <w:p w14:paraId="01BEFA3C" w14:textId="77777777" w:rsidR="007531E2" w:rsidRPr="007531E2" w:rsidRDefault="007531E2" w:rsidP="007531E2">
      <w:r w:rsidRPr="007531E2">
        <w:t>      await counter.click();</w:t>
      </w:r>
    </w:p>
    <w:p w14:paraId="1692867F" w14:textId="77777777" w:rsidR="007531E2" w:rsidRPr="007531E2" w:rsidRDefault="007531E2" w:rsidP="007531E2">
      <w:r w:rsidRPr="007531E2">
        <w:t>    }</w:t>
      </w:r>
    </w:p>
    <w:p w14:paraId="0E3E808C" w14:textId="77777777" w:rsidR="007531E2" w:rsidRPr="007531E2" w:rsidRDefault="007531E2" w:rsidP="007531E2">
      <w:r w:rsidRPr="007531E2">
        <w:t>    await this.utilities.utilitiesModule.click();</w:t>
      </w:r>
    </w:p>
    <w:p w14:paraId="0ED62D24" w14:textId="77777777" w:rsidR="007531E2" w:rsidRPr="007531E2" w:rsidRDefault="007531E2" w:rsidP="007531E2">
      <w:r w:rsidRPr="007531E2">
        <w:t>    await this.utilities.schemeRefund.click();</w:t>
      </w:r>
    </w:p>
    <w:p w14:paraId="498E6CFC" w14:textId="77777777" w:rsidR="007531E2" w:rsidRPr="007531E2" w:rsidRDefault="007531E2" w:rsidP="007531E2">
      <w:r w:rsidRPr="007531E2">
        <w:t>    await this.utilities.counterItem.click();</w:t>
      </w:r>
    </w:p>
    <w:p w14:paraId="77F7CE25" w14:textId="77777777" w:rsidR="007531E2" w:rsidRPr="007531E2" w:rsidRDefault="007531E2" w:rsidP="007531E2">
      <w:r w:rsidRPr="007531E2">
        <w:t>    await this.utilities.schemeRefund.click();</w:t>
      </w:r>
    </w:p>
    <w:p w14:paraId="78AC5008" w14:textId="77777777" w:rsidR="007531E2" w:rsidRPr="007531E2" w:rsidRDefault="007531E2" w:rsidP="007531E2">
      <w:r w:rsidRPr="007531E2">
        <w:t>    await this.utilities.newSchemeRefundEntry.click();</w:t>
      </w:r>
    </w:p>
    <w:p w14:paraId="05874702" w14:textId="77777777" w:rsidR="007531E2" w:rsidRPr="007531E2" w:rsidRDefault="007531E2" w:rsidP="007531E2">
      <w:r w:rsidRPr="007531E2">
        <w:t>    await this.utilities.saveButton.click();</w:t>
      </w:r>
    </w:p>
    <w:p w14:paraId="31BBD432" w14:textId="77777777" w:rsidR="007531E2" w:rsidRPr="007531E2" w:rsidRDefault="007531E2" w:rsidP="007531E2"/>
    <w:p w14:paraId="0DC84C0C" w14:textId="77777777" w:rsidR="007531E2" w:rsidRPr="007531E2" w:rsidRDefault="007531E2" w:rsidP="007531E2">
      <w:r w:rsidRPr="007531E2">
        <w:t>  }</w:t>
      </w:r>
    </w:p>
    <w:p w14:paraId="581A1F95" w14:textId="77777777" w:rsidR="007531E2" w:rsidRPr="007531E2" w:rsidRDefault="007531E2" w:rsidP="007531E2">
      <w:r w:rsidRPr="007531E2">
        <w:t>}</w:t>
      </w:r>
    </w:p>
    <w:p w14:paraId="7D3A6BF2" w14:textId="77777777" w:rsidR="007531E2" w:rsidRPr="007531E2" w:rsidRDefault="007531E2" w:rsidP="007531E2"/>
    <w:p w14:paraId="47901C9F" w14:textId="0F290A02" w:rsidR="00775D92" w:rsidRPr="007531E2" w:rsidRDefault="00775D92" w:rsidP="007531E2"/>
    <w:sectPr w:rsidR="00775D92" w:rsidRPr="0075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37240B"/>
    <w:rsid w:val="00415601"/>
    <w:rsid w:val="005148D1"/>
    <w:rsid w:val="0060338A"/>
    <w:rsid w:val="006430BB"/>
    <w:rsid w:val="007531E2"/>
    <w:rsid w:val="00770197"/>
    <w:rsid w:val="00775D92"/>
    <w:rsid w:val="0085503C"/>
    <w:rsid w:val="008E5B1B"/>
    <w:rsid w:val="009736CE"/>
    <w:rsid w:val="00A56110"/>
    <w:rsid w:val="00BE1E38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2025-09-20T05:40:00Z</dcterms:created>
  <dcterms:modified xsi:type="dcterms:W3CDTF">2025-09-26T16:57:00Z</dcterms:modified>
</cp:coreProperties>
</file>