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AE5" w:rsidRDefault="00844964">
      <w:r>
        <w:t>Написать программу, которая из имеющегося массива строк формирует массив из строк, длина которых меньше либо равна 3 символа. Первоначальный массив можно ввести с клавиатуры, либо задать на старте выполнения алгоритма. При решении не рекомендуется пользоваться коллекциями, лучше обойтись исключительно массивами.</w:t>
      </w:r>
      <w:r w:rsidR="006A0FEE">
        <w:br/>
      </w:r>
      <w:r w:rsidR="006A0FEE">
        <w:br/>
        <w:t>Блок-схема</w:t>
      </w:r>
      <w:r w:rsidR="006A0FEE">
        <w:br/>
      </w:r>
      <w:r w:rsidR="006A0FEE">
        <w:br/>
      </w:r>
      <w:r w:rsidR="006A0FEE">
        <w:rPr>
          <w:noProof/>
        </w:rPr>
        <w:drawing>
          <wp:inline distT="0" distB="0" distL="0" distR="0" wp14:anchorId="5CE1E895" wp14:editId="7F743D83">
            <wp:extent cx="5940425" cy="386075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64" w:rsidRPr="006A0FEE" w:rsidRDefault="006A0FEE">
      <w:pPr>
        <w:rPr>
          <w:lang w:val="en-US"/>
        </w:rPr>
      </w:pPr>
      <w:r>
        <w:t xml:space="preserve">Файл программы </w:t>
      </w:r>
      <w:r>
        <w:rPr>
          <w:lang w:val="en-US"/>
        </w:rPr>
        <w:t>level1.cs</w:t>
      </w:r>
      <w:bookmarkStart w:id="0" w:name="_GoBack"/>
      <w:bookmarkEnd w:id="0"/>
    </w:p>
    <w:p w:rsidR="00844964" w:rsidRPr="00844964" w:rsidRDefault="00844964"/>
    <w:sectPr w:rsidR="00844964" w:rsidRPr="0084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64"/>
    <w:rsid w:val="000F2CB7"/>
    <w:rsid w:val="001B6352"/>
    <w:rsid w:val="00237D90"/>
    <w:rsid w:val="004D17A2"/>
    <w:rsid w:val="005D79FC"/>
    <w:rsid w:val="006A0FEE"/>
    <w:rsid w:val="00844964"/>
    <w:rsid w:val="0087662E"/>
    <w:rsid w:val="00920B55"/>
    <w:rsid w:val="00A04FBD"/>
    <w:rsid w:val="00A44F0C"/>
    <w:rsid w:val="00AD2AE5"/>
    <w:rsid w:val="00C57594"/>
    <w:rsid w:val="00C66C71"/>
    <w:rsid w:val="00CC3BD1"/>
    <w:rsid w:val="00CC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Папа</cp:lastModifiedBy>
  <cp:revision>2</cp:revision>
  <dcterms:created xsi:type="dcterms:W3CDTF">2023-04-22T19:52:00Z</dcterms:created>
  <dcterms:modified xsi:type="dcterms:W3CDTF">2023-04-22T19:52:00Z</dcterms:modified>
</cp:coreProperties>
</file>