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DB4083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73475B">
        <w:rPr>
          <w:sz w:val="24"/>
          <w:szCs w:val="24"/>
        </w:rPr>
        <w:t>e.g.: -</w:t>
      </w:r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7" w14:textId="04D4D0CB" w:rsidR="00A02210" w:rsidRDefault="0073475B" w:rsidP="007347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*,</w:t>
      </w:r>
      <w:r w:rsidR="004777D8">
        <w:rPr>
          <w:sz w:val="24"/>
          <w:szCs w:val="24"/>
        </w:rPr>
        <w:t>'hello</w:t>
      </w:r>
      <w:r>
        <w:rPr>
          <w:sz w:val="24"/>
          <w:szCs w:val="24"/>
        </w:rPr>
        <w:t>’, -</w:t>
      </w:r>
      <w:r w:rsidR="004777D8">
        <w:rPr>
          <w:sz w:val="24"/>
          <w:szCs w:val="24"/>
        </w:rPr>
        <w:t>87.</w:t>
      </w:r>
      <w:r>
        <w:rPr>
          <w:sz w:val="24"/>
          <w:szCs w:val="24"/>
        </w:rPr>
        <w:t>8, -, /, +,6</w:t>
      </w:r>
    </w:p>
    <w:p w14:paraId="00000009" w14:textId="7F2FBD1B" w:rsidR="00A02210" w:rsidRDefault="0073475B" w:rsidP="0073475B">
      <w:pPr>
        <w:pStyle w:val="ListParagraph"/>
        <w:numPr>
          <w:ilvl w:val="0"/>
          <w:numId w:val="2"/>
        </w:numPr>
        <w:spacing w:before="220"/>
      </w:pPr>
      <w:r>
        <w:t>Values        - ‘hello’, -87.8, 6</w:t>
      </w:r>
    </w:p>
    <w:p w14:paraId="39F27BD8" w14:textId="6050CBF6" w:rsidR="0073475B" w:rsidRDefault="0073475B" w:rsidP="0073475B">
      <w:pPr>
        <w:pStyle w:val="ListParagraph"/>
        <w:numPr>
          <w:ilvl w:val="0"/>
          <w:numId w:val="2"/>
        </w:numPr>
        <w:spacing w:before="220"/>
      </w:pPr>
      <w:r>
        <w:t xml:space="preserve">Expression - *, -, /, + </w:t>
      </w:r>
    </w:p>
    <w:p w14:paraId="52620263" w14:textId="77777777" w:rsidR="009C0C4F" w:rsidRDefault="009C0C4F">
      <w:pPr>
        <w:spacing w:before="220"/>
        <w:rPr>
          <w:sz w:val="24"/>
          <w:szCs w:val="24"/>
        </w:rPr>
      </w:pPr>
    </w:p>
    <w:p w14:paraId="0000000A" w14:textId="3B915B22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10FD25F" w14:textId="351C5CC8" w:rsidR="0073475B" w:rsidRDefault="0073475B" w:rsidP="0073475B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is always enclosed within quotes while variable isn’t.</w:t>
      </w:r>
    </w:p>
    <w:p w14:paraId="0000000B" w14:textId="5E0875DC" w:rsidR="00A02210" w:rsidRPr="0073475B" w:rsidRDefault="0073475B" w:rsidP="0073475B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can store values and string cannot.</w:t>
      </w:r>
    </w:p>
    <w:p w14:paraId="7EA92F87" w14:textId="77777777" w:rsidR="009C0C4F" w:rsidRDefault="009C0C4F">
      <w:pPr>
        <w:spacing w:before="220"/>
        <w:rPr>
          <w:sz w:val="24"/>
          <w:szCs w:val="24"/>
        </w:rPr>
      </w:pPr>
    </w:p>
    <w:p w14:paraId="0000000C" w14:textId="5FE614BD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8B69298" w14:textId="65FDE2B3" w:rsidR="00CE3E7A" w:rsidRDefault="009346F3" w:rsidP="00CE3E7A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Number type:</w:t>
      </w:r>
    </w:p>
    <w:p w14:paraId="57EED10E" w14:textId="492A1257" w:rsidR="009346F3" w:rsidRDefault="009346F3" w:rsidP="009346F3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 – this data type holds whole numbers positive or negative</w:t>
      </w:r>
      <w:r w:rsidR="009A6C60">
        <w:rPr>
          <w:sz w:val="24"/>
          <w:szCs w:val="24"/>
        </w:rPr>
        <w:t>.</w:t>
      </w:r>
    </w:p>
    <w:p w14:paraId="6E0E6F64" w14:textId="6ED37B1C" w:rsidR="009A6C60" w:rsidRPr="009A6C60" w:rsidRDefault="009A6C60" w:rsidP="009346F3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- </w:t>
      </w:r>
      <w:r w:rsidRPr="009A6C60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It is a real number with floating point representation</w:t>
      </w:r>
      <w:r w:rsidRPr="009A6C60">
        <w:rPr>
          <w:rFonts w:ascii="Calibri" w:hAnsi="Calibri" w:cs="Calibr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4226E472" w14:textId="6E9C48D9" w:rsidR="009A6C60" w:rsidRPr="009A6C60" w:rsidRDefault="009A6C60" w:rsidP="009346F3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 w:rsidRPr="009A6C60">
        <w:rPr>
          <w:rFonts w:ascii="Calibri" w:hAnsi="Calibri" w:cs="Calibri"/>
          <w:spacing w:val="2"/>
          <w:sz w:val="24"/>
          <w:szCs w:val="24"/>
          <w:shd w:val="clear" w:color="auto" w:fill="FFFFFF"/>
        </w:rPr>
        <w:t>Complex -</w:t>
      </w:r>
      <w:r w:rsidRPr="009A6C60">
        <w:rPr>
          <w:rFonts w:cstheme="minorHAnsi"/>
          <w:sz w:val="24"/>
          <w:szCs w:val="24"/>
          <w:shd w:val="clear" w:color="auto" w:fill="FFFFFF"/>
        </w:rPr>
        <w:t xml:space="preserve">This Python Data type holds a complex number. For example, </w:t>
      </w:r>
      <w:proofErr w:type="spellStart"/>
      <w:r w:rsidRPr="009A6C60">
        <w:rPr>
          <w:rFonts w:cstheme="minorHAnsi"/>
          <w:sz w:val="24"/>
          <w:szCs w:val="24"/>
          <w:shd w:val="clear" w:color="auto" w:fill="FFFFFF"/>
        </w:rPr>
        <w:t>a+bj</w:t>
      </w:r>
      <w:proofErr w:type="spellEnd"/>
      <w:r w:rsidRPr="009A6C60">
        <w:rPr>
          <w:rFonts w:cstheme="minorHAnsi"/>
          <w:sz w:val="24"/>
          <w:szCs w:val="24"/>
          <w:shd w:val="clear" w:color="auto" w:fill="FFFFFF"/>
        </w:rPr>
        <w:t>. Here, a and b are the real parts of the number, and j is imaginary</w:t>
      </w:r>
      <w:r w:rsidRPr="009A6C60">
        <w:rPr>
          <w:rFonts w:ascii="Georgia" w:hAnsi="Georgia"/>
          <w:sz w:val="27"/>
          <w:szCs w:val="27"/>
          <w:shd w:val="clear" w:color="auto" w:fill="FFFFFF"/>
        </w:rPr>
        <w:t>.</w:t>
      </w:r>
    </w:p>
    <w:p w14:paraId="7CA39E32" w14:textId="4CD73E5F" w:rsidR="009A6C60" w:rsidRDefault="009A6C60" w:rsidP="009A6C60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Sequence type:</w:t>
      </w:r>
    </w:p>
    <w:p w14:paraId="56ACE0BB" w14:textId="2330E1E9" w:rsidR="00142329" w:rsidRDefault="00142329" w:rsidP="002937B0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–</w:t>
      </w:r>
      <w:r w:rsidR="005617B2">
        <w:rPr>
          <w:sz w:val="24"/>
          <w:szCs w:val="24"/>
        </w:rPr>
        <w:t xml:space="preserve"> </w:t>
      </w:r>
      <w:r w:rsidR="005617B2" w:rsidRPr="005617B2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A string is a collection of one or more characters </w:t>
      </w:r>
      <w:r w:rsidR="00F86CA3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enclosed within quotes.</w:t>
      </w:r>
    </w:p>
    <w:p w14:paraId="0DE5EDA8" w14:textId="3998A0A4" w:rsidR="00142329" w:rsidRDefault="00142329" w:rsidP="002937B0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Tuples –</w:t>
      </w:r>
      <w:r w:rsidR="00F86CA3">
        <w:rPr>
          <w:sz w:val="24"/>
          <w:szCs w:val="24"/>
        </w:rPr>
        <w:t xml:space="preserve"> Tuple is an ordered collection of python objects. Tuples are immutable. </w:t>
      </w:r>
    </w:p>
    <w:p w14:paraId="7880AA6F" w14:textId="43A32EAD" w:rsidR="002937B0" w:rsidRDefault="00142329" w:rsidP="002937B0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F86CA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86CA3">
        <w:rPr>
          <w:sz w:val="24"/>
          <w:szCs w:val="24"/>
        </w:rPr>
        <w:t xml:space="preserve">List </w:t>
      </w:r>
      <w:r w:rsidR="00F86CA3">
        <w:rPr>
          <w:sz w:val="24"/>
          <w:szCs w:val="24"/>
        </w:rPr>
        <w:t xml:space="preserve">is an ordered collection of </w:t>
      </w:r>
      <w:r w:rsidR="00F86CA3">
        <w:rPr>
          <w:sz w:val="24"/>
          <w:szCs w:val="24"/>
        </w:rPr>
        <w:t>data.</w:t>
      </w:r>
      <w:r w:rsidR="00F86CA3">
        <w:rPr>
          <w:sz w:val="24"/>
          <w:szCs w:val="24"/>
        </w:rPr>
        <w:t xml:space="preserve"> </w:t>
      </w:r>
      <w:r w:rsidR="00F86CA3">
        <w:rPr>
          <w:sz w:val="24"/>
          <w:szCs w:val="24"/>
        </w:rPr>
        <w:t>List</w:t>
      </w:r>
      <w:r w:rsidR="00F86CA3">
        <w:rPr>
          <w:sz w:val="24"/>
          <w:szCs w:val="24"/>
        </w:rPr>
        <w:t>s are mutable.</w:t>
      </w:r>
    </w:p>
    <w:p w14:paraId="1EAC3320" w14:textId="0B3251CA" w:rsidR="009A6C60" w:rsidRDefault="002937B0" w:rsidP="009A6C60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Boolean:</w:t>
      </w:r>
    </w:p>
    <w:p w14:paraId="230B2E0E" w14:textId="1EAC2369" w:rsidR="009A6C60" w:rsidRPr="009A6C60" w:rsidRDefault="002937B0" w:rsidP="009A6C60">
      <w:pPr>
        <w:pStyle w:val="ListParagraph"/>
        <w:numPr>
          <w:ilvl w:val="1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Boolean data type holds True or False as values.</w:t>
      </w:r>
    </w:p>
    <w:p w14:paraId="1C9E4799" w14:textId="77777777" w:rsidR="009C0C4F" w:rsidRDefault="009C0C4F">
      <w:pPr>
        <w:spacing w:before="220"/>
        <w:rPr>
          <w:sz w:val="24"/>
          <w:szCs w:val="24"/>
        </w:rPr>
      </w:pPr>
    </w:p>
    <w:p w14:paraId="0000000E" w14:textId="15028468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9B3C828" w14:textId="4BC95B64" w:rsidR="0073475B" w:rsidRPr="0073475B" w:rsidRDefault="0073475B" w:rsidP="0073475B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values and operators which can be further solved to get a single value. </w:t>
      </w:r>
    </w:p>
    <w:p w14:paraId="507FEB0E" w14:textId="77777777" w:rsidR="00F86CA3" w:rsidRDefault="00F86CA3">
      <w:pPr>
        <w:spacing w:before="220"/>
        <w:rPr>
          <w:sz w:val="24"/>
          <w:szCs w:val="24"/>
        </w:rPr>
      </w:pPr>
    </w:p>
    <w:p w14:paraId="0000000F" w14:textId="7F2D8CCC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3E4FC26" w14:textId="1C1D3CF9" w:rsidR="0073475B" w:rsidRPr="0073475B" w:rsidRDefault="0073475B" w:rsidP="0073475B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can be </w:t>
      </w:r>
      <w:r w:rsidR="006D2F07">
        <w:rPr>
          <w:sz w:val="24"/>
          <w:szCs w:val="24"/>
        </w:rPr>
        <w:t>reduced to a single value while statement is an action or command e.g.: -print statement, if statement.</w:t>
      </w:r>
    </w:p>
    <w:p w14:paraId="3420D860" w14:textId="77777777" w:rsidR="009C0C4F" w:rsidRDefault="009C0C4F">
      <w:pPr>
        <w:spacing w:before="220"/>
        <w:rPr>
          <w:sz w:val="24"/>
          <w:szCs w:val="24"/>
        </w:rPr>
      </w:pPr>
    </w:p>
    <w:p w14:paraId="00000010" w14:textId="61A939F2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8B8CB5D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45E7D62" w14:textId="3F1D4685" w:rsidR="006D2F07" w:rsidRPr="006D2F07" w:rsidRDefault="006D2F07" w:rsidP="006D2F07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 variable bacon still contains the value 22 because ‘bacon + 1’ does not re-assign the value to the variable. ‘bacon += 1’ this code shall re-assign the value to variable.</w:t>
      </w:r>
    </w:p>
    <w:p w14:paraId="00000013" w14:textId="77777777" w:rsidR="00A02210" w:rsidRDefault="00A02210">
      <w:pPr>
        <w:spacing w:before="220"/>
      </w:pPr>
    </w:p>
    <w:p w14:paraId="00000014" w14:textId="77777777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237BF5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7576742" w14:textId="1BB0916C" w:rsidR="004777D8" w:rsidRPr="004777D8" w:rsidRDefault="004777D8" w:rsidP="004777D8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Output for both terms will be ‘spamspamspam’.</w:t>
      </w:r>
    </w:p>
    <w:p w14:paraId="00000017" w14:textId="77777777" w:rsidR="00A02210" w:rsidRDefault="00A02210">
      <w:pPr>
        <w:spacing w:before="220"/>
        <w:rPr>
          <w:sz w:val="21"/>
          <w:szCs w:val="21"/>
          <w:highlight w:val="white"/>
        </w:rPr>
      </w:pPr>
    </w:p>
    <w:p w14:paraId="1929417D" w14:textId="77777777" w:rsidR="009C0C4F" w:rsidRDefault="009C0C4F">
      <w:pPr>
        <w:spacing w:before="220"/>
        <w:rPr>
          <w:sz w:val="24"/>
          <w:szCs w:val="24"/>
        </w:rPr>
      </w:pPr>
    </w:p>
    <w:p w14:paraId="00000018" w14:textId="5EC20D88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58E124A" w14:textId="5FF28740" w:rsidR="009C0C4F" w:rsidRPr="009C0C4F" w:rsidRDefault="009C0C4F" w:rsidP="009C0C4F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cannot start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integer.</w:t>
      </w:r>
    </w:p>
    <w:p w14:paraId="50D28935" w14:textId="77777777" w:rsidR="009C0C4F" w:rsidRDefault="009C0C4F">
      <w:pPr>
        <w:spacing w:before="220"/>
        <w:rPr>
          <w:sz w:val="24"/>
          <w:szCs w:val="24"/>
        </w:rPr>
      </w:pPr>
    </w:p>
    <w:p w14:paraId="00000019" w14:textId="6B199E15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number, or string version of a </w:t>
      </w:r>
      <w:r w:rsidR="009C0C4F">
        <w:rPr>
          <w:sz w:val="24"/>
          <w:szCs w:val="24"/>
        </w:rPr>
        <w:t>value?</w:t>
      </w:r>
    </w:p>
    <w:p w14:paraId="3072FBC1" w14:textId="6C8FFF54" w:rsidR="009C0C4F" w:rsidRDefault="009C0C4F" w:rsidP="009C0C4F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 () – to get the integer version of a value.</w:t>
      </w:r>
    </w:p>
    <w:p w14:paraId="6D991E25" w14:textId="6312C101" w:rsidR="009C0C4F" w:rsidRDefault="009C0C4F" w:rsidP="009C0C4F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() – to get the floating-point number of a value.</w:t>
      </w:r>
    </w:p>
    <w:p w14:paraId="55BCFD0C" w14:textId="0A409275" w:rsidR="009C0C4F" w:rsidRPr="009C0C4F" w:rsidRDefault="009C0C4F" w:rsidP="009C0C4F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 () – to get the string version of a value.</w:t>
      </w:r>
    </w:p>
    <w:p w14:paraId="25AB1DF1" w14:textId="77777777" w:rsidR="009C0C4F" w:rsidRDefault="009C0C4F">
      <w:pPr>
        <w:spacing w:before="220"/>
        <w:rPr>
          <w:sz w:val="24"/>
          <w:szCs w:val="24"/>
        </w:rPr>
      </w:pPr>
    </w:p>
    <w:p w14:paraId="0000001A" w14:textId="37E6A094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1833EEB" w:rsidR="00A02210" w:rsidRDefault="004777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11AB5F" w14:textId="35ABD85B" w:rsidR="009C0C4F" w:rsidRDefault="009C0C4F" w:rsidP="009C0C4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 error is caused because string and integer type cannot be concatenated.</w:t>
      </w:r>
    </w:p>
    <w:p w14:paraId="1C97F234" w14:textId="69D42C26" w:rsidR="009C0C4F" w:rsidRDefault="009C0C4F" w:rsidP="009C0C4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To resolve the error string format of the integer be concatenated.</w:t>
      </w:r>
    </w:p>
    <w:p w14:paraId="71E75F83" w14:textId="30163DE2" w:rsidR="009C0C4F" w:rsidRPr="009C0C4F" w:rsidRDefault="009C0C4F" w:rsidP="009C0C4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9C0C4F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 (</w:t>
      </w:r>
      <w:r w:rsidRPr="009C0C4F">
        <w:rPr>
          <w:sz w:val="24"/>
          <w:szCs w:val="24"/>
        </w:rPr>
        <w:t>99</w:t>
      </w:r>
      <w:r>
        <w:rPr>
          <w:sz w:val="24"/>
          <w:szCs w:val="24"/>
        </w:rPr>
        <w:t>)</w:t>
      </w:r>
      <w:r w:rsidRPr="009C0C4F">
        <w:rPr>
          <w:sz w:val="24"/>
          <w:szCs w:val="24"/>
        </w:rPr>
        <w:t xml:space="preserve"> + ' burritos.'</w:t>
      </w:r>
    </w:p>
    <w:p w14:paraId="0BAE9E33" w14:textId="77777777" w:rsidR="009C0C4F" w:rsidRPr="009C0C4F" w:rsidRDefault="009C0C4F" w:rsidP="009C0C4F">
      <w:pPr>
        <w:spacing w:before="220"/>
        <w:rPr>
          <w:sz w:val="24"/>
          <w:szCs w:val="24"/>
        </w:rPr>
      </w:pPr>
    </w:p>
    <w:p w14:paraId="0000001C" w14:textId="77777777" w:rsidR="00A02210" w:rsidRDefault="00A02210">
      <w:pPr>
        <w:spacing w:before="220"/>
        <w:rPr>
          <w:sz w:val="24"/>
          <w:szCs w:val="24"/>
        </w:rPr>
      </w:pPr>
    </w:p>
    <w:sectPr w:rsidR="00A022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3F70"/>
    <w:multiLevelType w:val="hybridMultilevel"/>
    <w:tmpl w:val="BB00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05B"/>
    <w:multiLevelType w:val="hybridMultilevel"/>
    <w:tmpl w:val="EEE43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46A9"/>
    <w:multiLevelType w:val="hybridMultilevel"/>
    <w:tmpl w:val="1D1C0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6215"/>
    <w:multiLevelType w:val="hybridMultilevel"/>
    <w:tmpl w:val="87402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25877"/>
    <w:multiLevelType w:val="multilevel"/>
    <w:tmpl w:val="2A5443F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EF381B"/>
    <w:multiLevelType w:val="hybridMultilevel"/>
    <w:tmpl w:val="6178B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10"/>
    <w:rsid w:val="00142329"/>
    <w:rsid w:val="002937B0"/>
    <w:rsid w:val="004777D8"/>
    <w:rsid w:val="005617B2"/>
    <w:rsid w:val="005E44DC"/>
    <w:rsid w:val="006D2F07"/>
    <w:rsid w:val="0073475B"/>
    <w:rsid w:val="009346F3"/>
    <w:rsid w:val="009A6C60"/>
    <w:rsid w:val="009C0C4F"/>
    <w:rsid w:val="00A02210"/>
    <w:rsid w:val="00C22FD2"/>
    <w:rsid w:val="00CE3E7A"/>
    <w:rsid w:val="00F8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E765"/>
  <w15:docId w15:val="{61EA8810-2533-4F77-9DE5-A170C09E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 poojari</cp:lastModifiedBy>
  <cp:revision>9</cp:revision>
  <dcterms:created xsi:type="dcterms:W3CDTF">2021-03-02T22:15:00Z</dcterms:created>
  <dcterms:modified xsi:type="dcterms:W3CDTF">2021-06-03T10:40:00Z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