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041" w:rsidRPr="00B43041" w:rsidRDefault="00B43041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 w:val="0"/>
          <w:iCs w:val="0"/>
          <w:color w:val="000000"/>
          <w:sz w:val="24"/>
          <w:szCs w:val="24"/>
          <w:lang w:val="en-CA" w:eastAsia="en-CA"/>
        </w:rPr>
      </w:pPr>
      <w:r w:rsidRPr="00B43041">
        <w:rPr>
          <w:rFonts w:ascii="Courier New" w:eastAsia="Times New Roman" w:hAnsi="Courier New" w:cs="Courier New"/>
          <w:b/>
          <w:i w:val="0"/>
          <w:iCs w:val="0"/>
          <w:color w:val="000000"/>
          <w:sz w:val="24"/>
          <w:szCs w:val="24"/>
          <w:lang w:val="en-CA" w:eastAsia="en-CA"/>
        </w:rPr>
        <w:t>Write a procedure to print the prime numbers between 1 and 100.</w:t>
      </w:r>
    </w:p>
    <w:p w:rsidR="00B43041" w:rsidRDefault="00B43041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1"/>
          <w:szCs w:val="21"/>
          <w:lang w:val="en-CA" w:eastAsia="en-CA"/>
        </w:rPr>
      </w:pPr>
    </w:p>
    <w:p w:rsidR="0064556B" w:rsidRPr="0064556B" w:rsidRDefault="0064556B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 xml:space="preserve">create procedure </w:t>
      </w:r>
      <w:proofErr w:type="spellStart"/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prime_</w:t>
      </w:r>
      <w:proofErr w:type="gramStart"/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procedure</w:t>
      </w:r>
      <w:proofErr w:type="spellEnd"/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(</w:t>
      </w:r>
      <w:proofErr w:type="gramEnd"/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 xml:space="preserve">IN </w:t>
      </w:r>
      <w:proofErr w:type="spellStart"/>
      <w:r w:rsidR="00B43041"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val</w:t>
      </w:r>
      <w:proofErr w:type="spellEnd"/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int</w:t>
      </w:r>
      <w:proofErr w:type="spellEnd"/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(5))</w:t>
      </w:r>
    </w:p>
    <w:p w:rsidR="0064556B" w:rsidRPr="0064556B" w:rsidRDefault="0064556B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begin</w:t>
      </w:r>
    </w:p>
    <w:p w:rsidR="0064556B" w:rsidRPr="0064556B" w:rsidRDefault="00B43041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DECLARE a</w:t>
      </w:r>
      <w:r w:rsidR="0064556B"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="0064556B"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int</w:t>
      </w:r>
      <w:proofErr w:type="spellEnd"/>
      <w:r w:rsidR="0064556B"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;</w:t>
      </w:r>
    </w:p>
    <w:p w:rsidR="0064556B" w:rsidRPr="0064556B" w:rsidRDefault="00B43041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DECLARE b</w:t>
      </w:r>
      <w:r w:rsidR="0064556B"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="0064556B"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int</w:t>
      </w:r>
      <w:proofErr w:type="spellEnd"/>
      <w:r w:rsidR="0064556B"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;</w:t>
      </w:r>
    </w:p>
    <w:p w:rsidR="0064556B" w:rsidRPr="0064556B" w:rsidRDefault="0064556B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 xml:space="preserve">DECLARE count </w:t>
      </w:r>
      <w:proofErr w:type="spellStart"/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int</w:t>
      </w:r>
      <w:proofErr w:type="spellEnd"/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 xml:space="preserve"> default 0;</w:t>
      </w:r>
    </w:p>
    <w:p w:rsidR="0064556B" w:rsidRPr="0064556B" w:rsidRDefault="0064556B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="00B43041"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="00B43041"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while(b=</w:t>
      </w:r>
      <w:proofErr w:type="spellStart"/>
      <w:r w:rsidR="00B43041"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val</w:t>
      </w:r>
      <w:proofErr w:type="spellEnd"/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) do</w:t>
      </w:r>
    </w:p>
    <w:p w:rsidR="0064556B" w:rsidRPr="0064556B" w:rsidRDefault="00B43041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while(a&lt;=b</w:t>
      </w:r>
      <w:r w:rsidR="0064556B"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) do</w:t>
      </w:r>
    </w:p>
    <w:p w:rsidR="0064556B" w:rsidRPr="0064556B" w:rsidRDefault="00B43041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if(</w:t>
      </w:r>
      <w:proofErr w:type="spellStart"/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b%a</w:t>
      </w:r>
      <w:proofErr w:type="spellEnd"/>
      <w:r w:rsidR="0064556B"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=0) then</w:t>
      </w:r>
    </w:p>
    <w:p w:rsidR="0064556B" w:rsidRPr="0064556B" w:rsidRDefault="0064556B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set count = count + 1;</w:t>
      </w:r>
    </w:p>
    <w:p w:rsidR="0064556B" w:rsidRPr="0064556B" w:rsidRDefault="0064556B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end if;</w:t>
      </w:r>
    </w:p>
    <w:p w:rsidR="0064556B" w:rsidRPr="0064556B" w:rsidRDefault="00B43041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set a=a</w:t>
      </w:r>
      <w:r w:rsidR="0064556B"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+1;</w:t>
      </w:r>
    </w:p>
    <w:p w:rsidR="0064556B" w:rsidRPr="0064556B" w:rsidRDefault="0064556B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end while;</w:t>
      </w:r>
    </w:p>
    <w:p w:rsidR="0064556B" w:rsidRPr="0064556B" w:rsidRDefault="0064556B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proofErr w:type="gramStart"/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if(</w:t>
      </w:r>
      <w:proofErr w:type="gramEnd"/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count = 2) then</w:t>
      </w:r>
    </w:p>
    <w:p w:rsidR="0064556B" w:rsidRPr="0064556B" w:rsidRDefault="00B43041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INSERT into number VALUES (b</w:t>
      </w:r>
      <w:r w:rsidR="0064556B"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);</w:t>
      </w:r>
    </w:p>
    <w:p w:rsidR="0064556B" w:rsidRPr="0064556B" w:rsidRDefault="0064556B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end if;</w:t>
      </w:r>
    </w:p>
    <w:p w:rsidR="0064556B" w:rsidRPr="0064556B" w:rsidRDefault="00B43041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set a</w:t>
      </w:r>
      <w:r w:rsidR="0064556B"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 xml:space="preserve"> = 1;</w:t>
      </w:r>
    </w:p>
    <w:p w:rsidR="0064556B" w:rsidRPr="0064556B" w:rsidRDefault="00B43041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set b = b</w:t>
      </w:r>
      <w:r w:rsidR="0064556B"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 xml:space="preserve"> + 1;</w:t>
      </w:r>
    </w:p>
    <w:p w:rsidR="0064556B" w:rsidRPr="0064556B" w:rsidRDefault="0064556B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set count = 0;</w:t>
      </w:r>
    </w:p>
    <w:p w:rsidR="0064556B" w:rsidRPr="0064556B" w:rsidRDefault="0064556B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</w: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end while;</w:t>
      </w:r>
    </w:p>
    <w:p w:rsidR="0064556B" w:rsidRDefault="0064556B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64556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ab/>
        <w:t>end$</w:t>
      </w:r>
      <w:r w:rsidR="00B43041" w:rsidRPr="00B43041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$</w:t>
      </w:r>
    </w:p>
    <w:p w:rsidR="001112EB" w:rsidRDefault="001112EB" w:rsidP="00645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proofErr w:type="spellStart"/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MariaDB</w:t>
      </w:r>
      <w:proofErr w:type="spellEnd"/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 xml:space="preserve"> [csd2204w18]&gt; call </w:t>
      </w:r>
      <w:proofErr w:type="spellStart"/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prime_</w:t>
      </w:r>
      <w:proofErr w:type="gramStart"/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procedure</w:t>
      </w:r>
      <w:proofErr w:type="spellEnd"/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(</w:t>
      </w:r>
      <w:proofErr w:type="gramEnd"/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100)$$</w:t>
      </w:r>
    </w:p>
    <w:p w:rsid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Query OK, 0 rows affected (0.00 sec)</w:t>
      </w:r>
    </w:p>
    <w:p w:rsid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proofErr w:type="spellStart"/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MariaDB</w:t>
      </w:r>
      <w:proofErr w:type="spellEnd"/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 xml:space="preserve"> [csd2204w18]&gt; select * from number$$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+------+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n1  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+------+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 2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 3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 5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 7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11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13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17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19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23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29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31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37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41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43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47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53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59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61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67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71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73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79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83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89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|   97 |</w:t>
      </w:r>
    </w:p>
    <w:p w:rsidR="001112EB" w:rsidRPr="001112E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+------+</w:t>
      </w:r>
    </w:p>
    <w:p w:rsidR="001112EB" w:rsidRPr="0064556B" w:rsidRDefault="001112EB" w:rsidP="0011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</w:pPr>
      <w:r w:rsidRPr="001112EB">
        <w:rPr>
          <w:rFonts w:ascii="Courier New" w:eastAsia="Times New Roman" w:hAnsi="Courier New" w:cs="Courier New"/>
          <w:i w:val="0"/>
          <w:iCs w:val="0"/>
          <w:color w:val="000000"/>
          <w:sz w:val="24"/>
          <w:szCs w:val="24"/>
          <w:lang w:val="en-CA" w:eastAsia="en-CA"/>
        </w:rPr>
        <w:t>25 rows in set (0.00 sec)</w:t>
      </w:r>
      <w:bookmarkStart w:id="0" w:name="_GoBack"/>
      <w:bookmarkEnd w:id="0"/>
    </w:p>
    <w:p w:rsidR="00032041" w:rsidRPr="0064556B" w:rsidRDefault="00032041" w:rsidP="0064556B"/>
    <w:sectPr w:rsidR="00032041" w:rsidRPr="0064556B" w:rsidSect="00961A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71"/>
    <w:rsid w:val="00032041"/>
    <w:rsid w:val="001112EB"/>
    <w:rsid w:val="00254BB5"/>
    <w:rsid w:val="00362CAD"/>
    <w:rsid w:val="0064556B"/>
    <w:rsid w:val="00B43041"/>
    <w:rsid w:val="00C74294"/>
    <w:rsid w:val="00E1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CAE9"/>
  <w14:defaultImageDpi w14:val="32767"/>
  <w15:chartTrackingRefBased/>
  <w15:docId w15:val="{899772C1-A5D6-624F-A56A-6E8FB89B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29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29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9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9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9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9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9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9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9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9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9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294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29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429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9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29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74294"/>
    <w:rPr>
      <w:b/>
      <w:bCs/>
      <w:spacing w:val="0"/>
    </w:rPr>
  </w:style>
  <w:style w:type="character" w:styleId="Emphasis">
    <w:name w:val="Emphasis"/>
    <w:uiPriority w:val="20"/>
    <w:qFormat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C74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2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294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74294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9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7429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74294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74294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7429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29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56B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Kirandeep Kaur</cp:lastModifiedBy>
  <cp:revision>2</cp:revision>
  <dcterms:created xsi:type="dcterms:W3CDTF">2018-01-24T14:43:00Z</dcterms:created>
  <dcterms:modified xsi:type="dcterms:W3CDTF">2018-01-24T14:43:00Z</dcterms:modified>
</cp:coreProperties>
</file>