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22CC" w:rsidRDefault="00192F54" w:rsidP="00E9745A">
      <w:pPr>
        <w:rPr>
          <w:sz w:val="17"/>
        </w:rPr>
      </w:pPr>
      <w:r>
        <w:rPr>
          <w:noProof/>
          <w:lang w:bidi="mr-IN"/>
        </w:rPr>
        <w:drawing>
          <wp:anchor distT="0" distB="0" distL="0" distR="0" simplePos="0" relativeHeight="487575040" behindDoc="1" locked="0" layoutInCell="1" allowOverlap="1" wp14:anchorId="02BFF6EF" wp14:editId="1970DF4E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8405" cy="10688452"/>
            <wp:effectExtent l="0" t="0" r="4445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5" cstate="print"/>
                    <a:srcRect t="2941"/>
                    <a:stretch/>
                  </pic:blipFill>
                  <pic:spPr bwMode="auto">
                    <a:xfrm>
                      <a:off x="0" y="0"/>
                      <a:ext cx="7558405" cy="1068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65818"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576064" behindDoc="0" locked="0" layoutInCell="1" allowOverlap="1" wp14:anchorId="57DC8483" wp14:editId="41D479C5">
                <wp:simplePos x="0" y="0"/>
                <wp:positionH relativeFrom="column">
                  <wp:posOffset>3886200</wp:posOffset>
                </wp:positionH>
                <wp:positionV relativeFrom="paragraph">
                  <wp:posOffset>7883525</wp:posOffset>
                </wp:positionV>
                <wp:extent cx="800100" cy="97155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97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892393" id="Rectangle 2" o:spid="_x0000_s1026" style="position:absolute;margin-left:306pt;margin-top:620.75pt;width:63pt;height:76.5pt;z-index:4875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" fillcolor="white [3201]" stroked="f" strokeweight="2pt"/>
            </w:pict>
          </mc:Fallback>
        </mc:AlternateContent>
      </w:r>
    </w:p>
    <w:p w:rsidR="004A3215" w:rsidRDefault="004A3215" w:rsidP="00E9745A">
      <w:pPr>
        <w:rPr>
          <w:sz w:val="17"/>
        </w:rPr>
      </w:pPr>
    </w:p>
    <w:p w:rsidR="004A3215" w:rsidRDefault="004A3215" w:rsidP="00E9745A">
      <w:pPr>
        <w:rPr>
          <w:sz w:val="17"/>
        </w:rPr>
      </w:pPr>
    </w:p>
    <w:p w:rsidR="004A3215" w:rsidRDefault="004A3215" w:rsidP="00E9745A">
      <w:pPr>
        <w:rPr>
          <w:sz w:val="17"/>
        </w:rPr>
      </w:pPr>
    </w:p>
    <w:p w:rsidR="004A3215" w:rsidRDefault="00A84297" w:rsidP="00E9745A">
      <w:pPr>
        <w:rPr>
          <w:sz w:val="17"/>
        </w:rPr>
      </w:pPr>
      <w:r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60260893" wp14:editId="2E23CC9D">
                <wp:simplePos x="0" y="0"/>
                <wp:positionH relativeFrom="margin">
                  <wp:posOffset>-955675</wp:posOffset>
                </wp:positionH>
                <wp:positionV relativeFrom="paragraph">
                  <wp:posOffset>259715</wp:posOffset>
                </wp:positionV>
                <wp:extent cx="7248525" cy="674370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8525" cy="6743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W w:w="1053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60"/>
                              <w:gridCol w:w="5902"/>
                              <w:gridCol w:w="1777"/>
                              <w:gridCol w:w="1173"/>
                              <w:gridCol w:w="19"/>
                              <w:gridCol w:w="1199"/>
                            </w:tblGrid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Date  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  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</w:t>
                                  </w:r>
                                  <w:r w:rsidR="008C7CC3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24</w:t>
                                  </w:r>
                                  <w:r w:rsidR="00BB678A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/04</w:t>
                                  </w:r>
                                  <w:r w:rsidR="00310800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/2024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La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b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Ref.No</w:t>
                                  </w:r>
                                  <w:proofErr w:type="spellEnd"/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           </w:t>
                                  </w:r>
                                  <w:r w:rsidR="006076C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</w:t>
                                  </w:r>
                                  <w:r w:rsidR="00B81FB6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L-0723</w:t>
                                  </w:r>
                                  <w:r w:rsidR="006A3614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To      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 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CLAD METAL ( I ) PVT .LTD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 xml:space="preserve">                                     </w:t>
                                  </w:r>
                                  <w:r w:rsidR="006076CE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 xml:space="preserve">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 xml:space="preserve">F-14 M I D C </w:t>
                                  </w:r>
                                  <w:proofErr w:type="spellStart"/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Waluj</w:t>
                                  </w:r>
                                  <w:proofErr w:type="spellEnd"/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 xml:space="preserve">                          </w:t>
                                  </w:r>
                                  <w:r w:rsidR="002C78C4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 xml:space="preserve">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AURANGABAD - 431136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6A3614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Your Reference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 </w:t>
                                  </w:r>
                                  <w:r w:rsidR="00BB678A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0</w:t>
                                  </w:r>
                                  <w:r w:rsidR="00B81FB6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6342</w:t>
                                  </w:r>
                                  <w:r w:rsidR="008C7CC3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 xml:space="preserve"> dated  21</w:t>
                                  </w:r>
                                  <w:r w:rsidR="00BB678A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/04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/</w:t>
                                  </w:r>
                                  <w:r w:rsidR="002C78C4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20</w:t>
                                  </w:r>
                                  <w:r w:rsidR="00310800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24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Sample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Recd.On</w:t>
                                  </w:r>
                                  <w:proofErr w:type="spellEnd"/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 </w:t>
                                  </w:r>
                                  <w:r w:rsidR="008C7CC3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21</w:t>
                                  </w:r>
                                  <w:r w:rsidR="00BB678A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/04</w:t>
                                  </w:r>
                                  <w:r w:rsidR="00310800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/2024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310800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Part Name            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</w:t>
                                  </w:r>
                                  <w:r w:rsidR="008C7CC3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Al Foil Size 0.15</w:t>
                                  </w:r>
                                  <w:r w:rsidR="00AC1D88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 xml:space="preserve"> X 200 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Part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Code       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: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ot </w:t>
                                  </w:r>
                                  <w:r w:rsidR="00921263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Description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: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Suppl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ier          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: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Test Results                     :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345"/>
                              </w:trPr>
                              <w:tc>
                                <w:tcPr>
                                  <w:tcW w:w="6362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310800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Specification  </w:t>
                                  </w:r>
                                  <w:r w:rsidR="008C7CC3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lang w:bidi="mr-IN"/>
                                    </w:rPr>
                                    <w:t>: 1100 H14</w:t>
                                  </w:r>
                                  <w:r w:rsidR="00592D7A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lang w:bidi="mr-IN"/>
                                    </w:rPr>
                                    <w:t xml:space="preserve"> </w:t>
                                  </w:r>
                                  <w:r w:rsidRPr="00A84297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lang w:bidi="mr-IN"/>
                                    </w:rPr>
                                    <w:t>GRADE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lang w:bidi="mr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sz w:val="20"/>
                                      <w:szCs w:val="20"/>
                                      <w:lang w:bidi="mr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1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sz w:val="20"/>
                                      <w:szCs w:val="20"/>
                                      <w:lang w:bidi="mr-IN"/>
                                    </w:rPr>
                                  </w:pP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33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8" w:space="0" w:color="auto"/>
                                    <w:right w:val="single" w:sz="4" w:space="0" w:color="000000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192F54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  <w:t xml:space="preserve">CHEMICAL </w:t>
                                  </w:r>
                                  <w:r w:rsidR="005A56DC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  <w:t>A</w:t>
                                  </w:r>
                                  <w:r w:rsidR="00310800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  <w:t>NALYSIS TEST (ASTM-E-1251 : 2017</w:t>
                                  </w:r>
                                  <w:r w:rsidRPr="00A84297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300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Sr.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Parameter Name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Observed Value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Min.Value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Max.Value</w:t>
                                  </w:r>
                                </w:p>
                              </w:tc>
                            </w:tr>
                            <w:tr w:rsidR="00A84297" w:rsidRPr="00A84297" w:rsidTr="00310800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310800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 Si</w:t>
                                  </w:r>
                                  <w:r w:rsidR="00DC38D5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 xml:space="preserve"> + Fe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A84297" w:rsidRPr="00921263" w:rsidRDefault="00310800" w:rsidP="00AE3B5E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</w:t>
                                  </w:r>
                                  <w:r w:rsidR="00B81FB6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54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DC38D5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 xml:space="preserve"> --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DC38D5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0.95</w:t>
                                  </w:r>
                                </w:p>
                              </w:tc>
                            </w:tr>
                            <w:tr w:rsidR="00A84297" w:rsidRPr="00A84297" w:rsidTr="00310800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325E5E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310800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%Cu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A84297" w:rsidRPr="00921263" w:rsidRDefault="00B81FB6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0.036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DC38D5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 xml:space="preserve"> --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DC38D5" w:rsidP="00DC38D5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0.05-</w:t>
                                  </w:r>
                                  <w:r w:rsidRPr="00DC38D5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0.20</w:t>
                                  </w:r>
                                </w:p>
                              </w:tc>
                            </w:tr>
                            <w:tr w:rsidR="00A84297" w:rsidRPr="00A84297" w:rsidTr="00310800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325E5E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</w:t>
                                  </w:r>
                                  <w:proofErr w:type="spellStart"/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Mn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A84297" w:rsidRPr="00921263" w:rsidRDefault="00310800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0.001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DC38D5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 xml:space="preserve"> --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DC38D5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0.05</w:t>
                                  </w:r>
                                </w:p>
                              </w:tc>
                            </w:tr>
                            <w:tr w:rsidR="00A84297" w:rsidRPr="00A84297" w:rsidTr="00310800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325E5E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%Mg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A84297" w:rsidRPr="00921263" w:rsidRDefault="00310800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0.002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DC38D5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 xml:space="preserve"> --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DC38D5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 xml:space="preserve"> --</w:t>
                                  </w:r>
                                </w:p>
                              </w:tc>
                            </w:tr>
                            <w:tr w:rsidR="00A84297" w:rsidRPr="00A84297" w:rsidTr="00310800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325E5E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%Zn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A84297" w:rsidRPr="00921263" w:rsidRDefault="00B81FB6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0.041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DC38D5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 xml:space="preserve"> --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DC38D5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0.1</w:t>
                                  </w:r>
                                </w:p>
                              </w:tc>
                            </w:tr>
                            <w:tr w:rsidR="00310800" w:rsidRPr="00A84297" w:rsidTr="005A56DC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310800" w:rsidRPr="00A84297" w:rsidRDefault="00325E5E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</w:tcPr>
                                <w:p w:rsidR="00310800" w:rsidRPr="00A84297" w:rsidRDefault="00310800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Ti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310800" w:rsidRDefault="00B81FB6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0.087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310800" w:rsidRPr="00921263" w:rsidRDefault="00DC38D5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 xml:space="preserve"> --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310800" w:rsidRDefault="00DC38D5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 xml:space="preserve"> --</w:t>
                                  </w:r>
                                </w:p>
                              </w:tc>
                            </w:tr>
                            <w:tr w:rsidR="00A84297" w:rsidRPr="00A84297" w:rsidTr="00310800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325E5E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%Al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A84297" w:rsidRPr="00A84297" w:rsidRDefault="00BB678A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99.2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284D74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 xml:space="preserve"> --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60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315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000000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365DFD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  <w:t>TENSILE TEST (IS 1608)</w:t>
                                  </w:r>
                                </w:p>
                              </w:tc>
                            </w:tr>
                            <w:tr w:rsidR="00365DFD" w:rsidRPr="00A84297" w:rsidTr="00295FD6">
                              <w:trPr>
                                <w:trHeight w:val="300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365DFD" w:rsidRPr="00A84297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Sr.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365DFD" w:rsidRPr="00A84297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Parameter Name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365DFD" w:rsidRPr="00365DFD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365DFD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Observed Value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365DFD" w:rsidRPr="00A84297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Min.Value</w:t>
                                  </w:r>
                                </w:p>
                              </w:tc>
                              <w:tc>
                                <w:tcPr>
                                  <w:tcW w:w="119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365DFD" w:rsidRPr="00A84297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Max.Value</w:t>
                                  </w:r>
                                </w:p>
                              </w:tc>
                            </w:tr>
                            <w:tr w:rsidR="00365DFD" w:rsidRPr="00A84297" w:rsidTr="00295FD6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365DFD" w:rsidRPr="00A84297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365DFD" w:rsidRPr="00A84297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Ultimate Tensile Strength N/mm2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365DFD" w:rsidRPr="00365DFD" w:rsidRDefault="008C7CC3" w:rsidP="00BB678A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137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365DFD" w:rsidRPr="00365DFD" w:rsidRDefault="008C7CC3" w:rsidP="00365DFD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110</w:t>
                                  </w:r>
                                </w:p>
                              </w:tc>
                              <w:tc>
                                <w:tcPr>
                                  <w:tcW w:w="119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365DFD" w:rsidRPr="00365DFD" w:rsidRDefault="008C7CC3" w:rsidP="00B81FB6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 xml:space="preserve">145 </w:t>
                                  </w:r>
                                </w:p>
                              </w:tc>
                            </w:tr>
                            <w:tr w:rsidR="00365DFD" w:rsidRPr="00A84297" w:rsidTr="00295FD6">
                              <w:trPr>
                                <w:trHeight w:val="320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365DFD" w:rsidRPr="00A84297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365DFD" w:rsidRPr="00A84297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%Elongation</w:t>
                                  </w: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 xml:space="preserve"> (Gauge Length = 5.65 X 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Sq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 xml:space="preserve"> of CS</w:t>
                                  </w:r>
                                  <w:r w:rsidR="005A7354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 xml:space="preserve"> Area</w:t>
                                  </w: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365DFD" w:rsidRPr="00365DFD" w:rsidRDefault="008C7CC3" w:rsidP="00365DFD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4</w:t>
                                  </w:r>
                                  <w:r w:rsidR="00CF3CB8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.2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365DFD" w:rsidRPr="00365DFD" w:rsidRDefault="008C7CC3" w:rsidP="00365DFD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4</w:t>
                                  </w:r>
                                  <w:r w:rsidR="00CF3CB8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9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365DFD" w:rsidRPr="00365DFD" w:rsidRDefault="00CF3CB8" w:rsidP="00365DFD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 xml:space="preserve"> --</w:t>
                                  </w:r>
                                  <w:r w:rsidR="00F008A1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365DFD" w:rsidRPr="00A84297" w:rsidTr="005A56DC">
                              <w:trPr>
                                <w:trHeight w:val="300"/>
                              </w:trPr>
                              <w:tc>
                                <w:tcPr>
                                  <w:tcW w:w="9312" w:type="dxa"/>
                                  <w:gridSpan w:val="4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365DFD" w:rsidRPr="00A84297" w:rsidRDefault="00365DFD" w:rsidP="00D40993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Remarks:</w:t>
                                  </w: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 xml:space="preserve"> The Checked parameters </w:t>
                                  </w:r>
                                  <w:r w:rsidR="00C21BBD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 xml:space="preserve">of given sample </w:t>
                                  </w:r>
                                  <w:r w:rsidR="008C7CC3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conforms to '' 1100 H14</w:t>
                                  </w: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 xml:space="preserve"> GRADE ''.</w:t>
                                  </w: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365DFD" w:rsidRPr="00A84297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84297" w:rsidRDefault="00A84297" w:rsidP="00A84297">
                            <w:pPr>
                              <w:jc w:val="center"/>
                            </w:pP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60893" id="Rectangle 7" o:spid="_x0000_s1026" style="position:absolute;margin-left:-75.25pt;margin-top:20.45pt;width:570.75pt;height:531pt;z-index:48760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" fillcolor="white [3212]" strokecolor="white [3212]" strokeweight="2pt">
                <v:textbox>
                  <w:txbxContent>
                    <w:tbl>
                      <w:tblPr>
                        <w:tblW w:w="10530" w:type="dxa"/>
                        <w:tblLook w:val="04A0" w:firstRow="1" w:lastRow="0" w:firstColumn="1" w:lastColumn="0" w:noHBand="0" w:noVBand="1"/>
                      </w:tblPr>
                      <w:tblGrid>
                        <w:gridCol w:w="460"/>
                        <w:gridCol w:w="5902"/>
                        <w:gridCol w:w="1777"/>
                        <w:gridCol w:w="1173"/>
                        <w:gridCol w:w="19"/>
                        <w:gridCol w:w="1199"/>
                      </w:tblGrid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Date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    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</w:t>
                            </w:r>
                            <w:r w:rsidR="008C7CC3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24</w:t>
                            </w:r>
                            <w:r w:rsidR="00BB678A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/04</w:t>
                            </w:r>
                            <w:r w:rsidR="00310800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/2024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La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b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Ref.No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           </w:t>
                            </w:r>
                            <w:r w:rsidR="006076C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</w:t>
                            </w:r>
                            <w:r w:rsidR="00B81FB6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L-0723</w:t>
                            </w:r>
                            <w:r w:rsidR="006A3614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2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To   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   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</w:t>
                            </w: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CLAD METAL ( I ) PVT .LTD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 xml:space="preserve">                                     </w:t>
                            </w:r>
                            <w:r w:rsidR="006076CE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 xml:space="preserve">       </w:t>
                            </w: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 xml:space="preserve">F-14 M I D C </w:t>
                            </w:r>
                            <w:proofErr w:type="spellStart"/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Waluj</w:t>
                            </w:r>
                            <w:proofErr w:type="spellEnd"/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 xml:space="preserve">                          </w:t>
                            </w:r>
                            <w:r w:rsidR="002C78C4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 xml:space="preserve">                  </w:t>
                            </w: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AURANGABAD - 431136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6A3614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Your Reference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 </w:t>
                            </w:r>
                            <w:r w:rsidR="00BB678A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0</w:t>
                            </w:r>
                            <w:r w:rsidR="00B81FB6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6342</w:t>
                            </w:r>
                            <w:r w:rsidR="008C7CC3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 xml:space="preserve"> dated  21</w:t>
                            </w:r>
                            <w:r w:rsidR="00BB678A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/04</w:t>
                            </w: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/</w:t>
                            </w:r>
                            <w:r w:rsidR="002C78C4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20</w:t>
                            </w:r>
                            <w:r w:rsidR="00310800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24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Sample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Recd.On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 </w:t>
                            </w:r>
                            <w:r w:rsidR="008C7CC3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21</w:t>
                            </w:r>
                            <w:r w:rsidR="00BB678A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/04</w:t>
                            </w:r>
                            <w:r w:rsidR="00310800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/2024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310800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Part Name         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</w:t>
                            </w:r>
                            <w:r w:rsidR="008C7CC3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Al Foil Size 0.15</w:t>
                            </w:r>
                            <w:r w:rsidR="00AC1D88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 xml:space="preserve"> X 200 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Part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Code         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: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ot </w:t>
                            </w:r>
                            <w:r w:rsidR="0092126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Description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: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Suppl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ier            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: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Test Results                     :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345"/>
                        </w:trPr>
                        <w:tc>
                          <w:tcPr>
                            <w:tcW w:w="6362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310800">
                            <w:pPr>
                              <w:widowControl/>
                              <w:autoSpaceDE/>
                              <w:autoSpaceDN/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Specification  </w:t>
                            </w:r>
                            <w:r w:rsidR="008C7CC3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bidi="mr-IN"/>
                              </w:rPr>
                              <w:t>: 1100 H14</w:t>
                            </w:r>
                            <w:r w:rsidR="00592D7A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bidi="mr-IN"/>
                              </w:rPr>
                              <w:t xml:space="preserve"> </w:t>
                            </w:r>
                            <w:r w:rsidRPr="00A84297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bidi="mr-IN"/>
                              </w:rPr>
                              <w:t>GRADE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bidi="mr-IN"/>
                              </w:rPr>
                            </w:pP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sz w:val="20"/>
                                <w:szCs w:val="20"/>
                                <w:lang w:bidi="mr-IN"/>
                              </w:rPr>
                            </w:pPr>
                          </w:p>
                        </w:tc>
                        <w:tc>
                          <w:tcPr>
                            <w:tcW w:w="1218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sz w:val="20"/>
                                <w:szCs w:val="20"/>
                                <w:lang w:bidi="mr-IN"/>
                              </w:rPr>
                            </w:pPr>
                          </w:p>
                        </w:tc>
                      </w:tr>
                      <w:tr w:rsidR="00A84297" w:rsidRPr="00A84297" w:rsidTr="005A56DC">
                        <w:trPr>
                          <w:trHeight w:val="33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8" w:space="0" w:color="auto"/>
                              <w:right w:val="single" w:sz="4" w:space="0" w:color="000000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192F54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  <w:t xml:space="preserve">CHEMICAL </w:t>
                            </w:r>
                            <w:r w:rsidR="005A56DC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  <w:t>A</w:t>
                            </w:r>
                            <w:r w:rsidR="00310800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  <w:t>NALYSIS TEST (ASTM-E-1251 : 2017</w:t>
                            </w:r>
                            <w:r w:rsidRPr="00A84297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  <w:t>)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300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Sr.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Parameter Name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Observed Value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Min.Value</w:t>
                            </w:r>
                          </w:p>
                        </w:tc>
                        <w:tc>
                          <w:tcPr>
                            <w:tcW w:w="1218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Max.Value</w:t>
                            </w:r>
                          </w:p>
                        </w:tc>
                      </w:tr>
                      <w:tr w:rsidR="00A84297" w:rsidRPr="00A84297" w:rsidTr="00310800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310800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 Si</w:t>
                            </w:r>
                            <w:r w:rsidR="00DC38D5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 xml:space="preserve"> + Fe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A84297" w:rsidRPr="00921263" w:rsidRDefault="00310800" w:rsidP="00AE3B5E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</w:t>
                            </w:r>
                            <w:r w:rsidR="00B81FB6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54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DC38D5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 xml:space="preserve"> --</w:t>
                            </w:r>
                          </w:p>
                        </w:tc>
                        <w:tc>
                          <w:tcPr>
                            <w:tcW w:w="1218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DC38D5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0.95</w:t>
                            </w:r>
                          </w:p>
                        </w:tc>
                      </w:tr>
                      <w:tr w:rsidR="00A84297" w:rsidRPr="00A84297" w:rsidTr="00310800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325E5E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310800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%Cu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A84297" w:rsidRPr="00921263" w:rsidRDefault="00B81FB6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0.036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DC38D5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 xml:space="preserve"> --</w:t>
                            </w:r>
                          </w:p>
                        </w:tc>
                        <w:tc>
                          <w:tcPr>
                            <w:tcW w:w="1218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DC38D5" w:rsidP="00DC38D5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0.05-</w:t>
                            </w:r>
                            <w:r w:rsidRPr="00DC38D5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0.20</w:t>
                            </w:r>
                          </w:p>
                        </w:tc>
                      </w:tr>
                      <w:tr w:rsidR="00A84297" w:rsidRPr="00A84297" w:rsidTr="00310800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325E5E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</w:t>
                            </w:r>
                            <w:proofErr w:type="spellStart"/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Mn</w:t>
                            </w:r>
                            <w:proofErr w:type="spellEnd"/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A84297" w:rsidRPr="00921263" w:rsidRDefault="00310800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0.001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DC38D5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 xml:space="preserve"> --</w:t>
                            </w:r>
                          </w:p>
                        </w:tc>
                        <w:tc>
                          <w:tcPr>
                            <w:tcW w:w="1218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DC38D5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0.05</w:t>
                            </w:r>
                          </w:p>
                        </w:tc>
                      </w:tr>
                      <w:tr w:rsidR="00A84297" w:rsidRPr="00A84297" w:rsidTr="00310800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325E5E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%Mg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A84297" w:rsidRPr="00921263" w:rsidRDefault="00310800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0.002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DC38D5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 xml:space="preserve"> --</w:t>
                            </w:r>
                          </w:p>
                        </w:tc>
                        <w:tc>
                          <w:tcPr>
                            <w:tcW w:w="1218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DC38D5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 xml:space="preserve"> --</w:t>
                            </w:r>
                          </w:p>
                        </w:tc>
                      </w:tr>
                      <w:tr w:rsidR="00A84297" w:rsidRPr="00A84297" w:rsidTr="00310800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325E5E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%Zn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A84297" w:rsidRPr="00921263" w:rsidRDefault="00B81FB6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0.041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DC38D5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 xml:space="preserve"> --</w:t>
                            </w:r>
                          </w:p>
                        </w:tc>
                        <w:tc>
                          <w:tcPr>
                            <w:tcW w:w="1218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DC38D5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0.1</w:t>
                            </w:r>
                          </w:p>
                        </w:tc>
                      </w:tr>
                      <w:tr w:rsidR="00310800" w:rsidRPr="00A84297" w:rsidTr="005A56DC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310800" w:rsidRPr="00A84297" w:rsidRDefault="00325E5E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</w:tcPr>
                          <w:p w:rsidR="00310800" w:rsidRPr="00A84297" w:rsidRDefault="00310800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Ti</w:t>
                            </w:r>
                            <w:proofErr w:type="spellEnd"/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310800" w:rsidRDefault="00B81FB6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0.087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310800" w:rsidRPr="00921263" w:rsidRDefault="00DC38D5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 xml:space="preserve"> --</w:t>
                            </w:r>
                          </w:p>
                        </w:tc>
                        <w:tc>
                          <w:tcPr>
                            <w:tcW w:w="1218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310800" w:rsidRDefault="00DC38D5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 xml:space="preserve"> --</w:t>
                            </w:r>
                          </w:p>
                        </w:tc>
                      </w:tr>
                      <w:tr w:rsidR="00A84297" w:rsidRPr="00A84297" w:rsidTr="00310800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325E5E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%Al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A84297" w:rsidRPr="00A84297" w:rsidRDefault="00BB678A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99.2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284D74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218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 xml:space="preserve"> --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60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218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 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315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000000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365DFD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  <w:t>TENSILE TEST (IS 1608)</w:t>
                            </w:r>
                          </w:p>
                        </w:tc>
                      </w:tr>
                      <w:tr w:rsidR="00365DFD" w:rsidRPr="00A84297" w:rsidTr="00295FD6">
                        <w:trPr>
                          <w:trHeight w:val="300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365DFD" w:rsidRPr="00A84297" w:rsidRDefault="00365DFD" w:rsidP="00365DFD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Sr.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365DFD" w:rsidRPr="00A84297" w:rsidRDefault="00365DFD" w:rsidP="00365DFD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Parameter Name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365DFD" w:rsidRPr="00365DFD" w:rsidRDefault="00365DFD" w:rsidP="00365DFD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365DFD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Observed Value</w:t>
                            </w:r>
                          </w:p>
                        </w:tc>
                        <w:tc>
                          <w:tcPr>
                            <w:tcW w:w="1192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365DFD" w:rsidRPr="00A84297" w:rsidRDefault="00365DFD" w:rsidP="00365DFD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Min.Value</w:t>
                            </w:r>
                          </w:p>
                        </w:tc>
                        <w:tc>
                          <w:tcPr>
                            <w:tcW w:w="119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365DFD" w:rsidRPr="00A84297" w:rsidRDefault="00365DFD" w:rsidP="00365DFD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Max.Value</w:t>
                            </w:r>
                          </w:p>
                        </w:tc>
                      </w:tr>
                      <w:tr w:rsidR="00365DFD" w:rsidRPr="00A84297" w:rsidTr="00295FD6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365DFD" w:rsidRPr="00A84297" w:rsidRDefault="00365DFD" w:rsidP="00365DFD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365DFD" w:rsidRPr="00A84297" w:rsidRDefault="00365DFD" w:rsidP="00365DFD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Ultimate Tensile Strength N/mm2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365DFD" w:rsidRPr="00365DFD" w:rsidRDefault="008C7CC3" w:rsidP="00BB678A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137</w:t>
                            </w:r>
                          </w:p>
                        </w:tc>
                        <w:tc>
                          <w:tcPr>
                            <w:tcW w:w="1192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365DFD" w:rsidRPr="00365DFD" w:rsidRDefault="008C7CC3" w:rsidP="00365DFD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110</w:t>
                            </w:r>
                          </w:p>
                        </w:tc>
                        <w:tc>
                          <w:tcPr>
                            <w:tcW w:w="119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365DFD" w:rsidRPr="00365DFD" w:rsidRDefault="008C7CC3" w:rsidP="00B81FB6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 xml:space="preserve">145 </w:t>
                            </w:r>
                          </w:p>
                        </w:tc>
                      </w:tr>
                      <w:tr w:rsidR="00365DFD" w:rsidRPr="00A84297" w:rsidTr="00295FD6">
                        <w:trPr>
                          <w:trHeight w:val="320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365DFD" w:rsidRPr="00A84297" w:rsidRDefault="00365DFD" w:rsidP="00365DFD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365DFD" w:rsidRPr="00A84297" w:rsidRDefault="00365DFD" w:rsidP="00365DFD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%Elongation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 xml:space="preserve"> (Gauge Length = 5.65 X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Sq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 xml:space="preserve"> of CS</w:t>
                            </w:r>
                            <w:r w:rsidR="005A7354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 xml:space="preserve"> Area</w:t>
                            </w: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365DFD" w:rsidRPr="00365DFD" w:rsidRDefault="008C7CC3" w:rsidP="00365DFD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4</w:t>
                            </w:r>
                            <w:r w:rsidR="00CF3CB8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.2</w:t>
                            </w:r>
                          </w:p>
                        </w:tc>
                        <w:tc>
                          <w:tcPr>
                            <w:tcW w:w="1192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365DFD" w:rsidRPr="00365DFD" w:rsidRDefault="008C7CC3" w:rsidP="00365DFD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4</w:t>
                            </w:r>
                            <w:r w:rsidR="00CF3CB8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9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365DFD" w:rsidRPr="00365DFD" w:rsidRDefault="00CF3CB8" w:rsidP="00365DFD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 xml:space="preserve"> --</w:t>
                            </w:r>
                            <w:r w:rsidR="00F008A1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 xml:space="preserve"> </w:t>
                            </w:r>
                          </w:p>
                        </w:tc>
                      </w:tr>
                      <w:tr w:rsidR="00365DFD" w:rsidRPr="00A84297" w:rsidTr="005A56DC">
                        <w:trPr>
                          <w:trHeight w:val="300"/>
                        </w:trPr>
                        <w:tc>
                          <w:tcPr>
                            <w:tcW w:w="9312" w:type="dxa"/>
                            <w:gridSpan w:val="4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365DFD" w:rsidRPr="00A84297" w:rsidRDefault="00365DFD" w:rsidP="00D40993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Remarks:</w:t>
                            </w: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 xml:space="preserve"> The Checked parameters </w:t>
                            </w:r>
                            <w:r w:rsidR="00C21BBD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 xml:space="preserve">of given sample </w:t>
                            </w:r>
                            <w:r w:rsidR="008C7CC3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conforms to '' 1100 H14</w:t>
                            </w: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 xml:space="preserve"> GRADE ''.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218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365DFD" w:rsidRPr="00A84297" w:rsidRDefault="00365DFD" w:rsidP="00365DFD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</w:p>
                        </w:tc>
                      </w:tr>
                    </w:tbl>
                    <w:p w:rsidR="00A84297" w:rsidRDefault="00A84297" w:rsidP="00A84297">
                      <w:pPr>
                        <w:jc w:val="center"/>
                      </w:pPr>
                      <w:bookmarkStart w:id="1" w:name="_GoBack"/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A3215" w:rsidRDefault="004A3215" w:rsidP="00E9745A">
      <w:pPr>
        <w:rPr>
          <w:sz w:val="17"/>
        </w:rPr>
      </w:pPr>
    </w:p>
    <w:p w:rsidR="004A3215" w:rsidRDefault="005E238F" w:rsidP="00E9745A">
      <w:pPr>
        <w:rPr>
          <w:sz w:val="17"/>
        </w:rPr>
      </w:pPr>
      <w:r w:rsidRPr="005E238F">
        <w:rPr>
          <w:noProof/>
          <w:sz w:val="17"/>
          <w:lang w:bidi="mr-IN"/>
        </w:rPr>
        <mc:AlternateContent>
          <mc:Choice Requires="wps">
            <w:drawing>
              <wp:anchor distT="45720" distB="45720" distL="114300" distR="114300" simplePos="0" relativeHeight="487579136" behindDoc="0" locked="0" layoutInCell="1" allowOverlap="1" wp14:anchorId="2E6D7B61" wp14:editId="3922F1A2">
                <wp:simplePos x="0" y="0"/>
                <wp:positionH relativeFrom="column">
                  <wp:posOffset>923290</wp:posOffset>
                </wp:positionH>
                <wp:positionV relativeFrom="paragraph">
                  <wp:posOffset>118745</wp:posOffset>
                </wp:positionV>
                <wp:extent cx="2790825" cy="247650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825" cy="2476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238F" w:rsidRPr="006A1678" w:rsidRDefault="00D06D2B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13/02</w:t>
                            </w:r>
                            <w:r w:rsidR="005E238F" w:rsidRPr="006A167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/2023</w:t>
                            </w:r>
                          </w:p>
                          <w:p w:rsidR="005E238F" w:rsidRPr="006A1678" w:rsidRDefault="005E238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A167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L-29467</w:t>
                            </w:r>
                          </w:p>
                          <w:p w:rsidR="005E238F" w:rsidRPr="006A1678" w:rsidRDefault="005E238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A167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CLAD METAL </w:t>
                            </w:r>
                            <w:proofErr w:type="gramStart"/>
                            <w:r w:rsidRPr="006A167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( I</w:t>
                            </w:r>
                            <w:proofErr w:type="gramEnd"/>
                            <w:r w:rsidRPr="006A167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) PVT.LTD.</w:t>
                            </w:r>
                          </w:p>
                          <w:p w:rsidR="005E238F" w:rsidRPr="006A1678" w:rsidRDefault="005E238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A167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F-14, M I D C Waluj</w:t>
                            </w:r>
                          </w:p>
                          <w:p w:rsidR="006A1678" w:rsidRPr="006A1678" w:rsidRDefault="005E238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A167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AURANGABA – 431136</w:t>
                            </w:r>
                          </w:p>
                          <w:p w:rsidR="005E238F" w:rsidRDefault="00D06D2B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1122-2309700637 dated 07/02</w:t>
                            </w:r>
                            <w:r w:rsidR="006A167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/2023</w:t>
                            </w:r>
                          </w:p>
                          <w:p w:rsidR="006A1678" w:rsidRDefault="00D06D2B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07/02</w:t>
                            </w:r>
                            <w:r w:rsidR="006A167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/2023</w:t>
                            </w:r>
                          </w:p>
                          <w:p w:rsidR="006A1678" w:rsidRDefault="006A1678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6A1678" w:rsidRPr="006A1678" w:rsidRDefault="006A1678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Aluminum sheet thick 2 mm Sample</w:t>
                            </w:r>
                          </w:p>
                          <w:p w:rsidR="005E238F" w:rsidRPr="005E238F" w:rsidRDefault="005E238F">
                            <w:pP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8D2C5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72.7pt;margin-top:9.35pt;width:219.75pt;height:195pt;z-index:48757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" stroked="f">
                <v:textbox>
                  <w:txbxContent>
                    <w:p w:rsidR="005E238F" w:rsidRPr="006A1678" w:rsidRDefault="00D06D2B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13/02</w:t>
                      </w:r>
                      <w:r w:rsidR="005E238F" w:rsidRPr="006A1678">
                        <w:rPr>
                          <w:rFonts w:ascii="Arial" w:hAnsi="Arial" w:cs="Arial"/>
                          <w:sz w:val="24"/>
                          <w:szCs w:val="24"/>
                        </w:rPr>
                        <w:t>/2023</w:t>
                      </w:r>
                    </w:p>
                    <w:p w:rsidR="005E238F" w:rsidRPr="006A1678" w:rsidRDefault="005E238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A1678">
                        <w:rPr>
                          <w:rFonts w:ascii="Arial" w:hAnsi="Arial" w:cs="Arial"/>
                          <w:sz w:val="24"/>
                          <w:szCs w:val="24"/>
                        </w:rPr>
                        <w:t>L-29467</w:t>
                      </w:r>
                    </w:p>
                    <w:p w:rsidR="005E238F" w:rsidRPr="006A1678" w:rsidRDefault="005E238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A167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CLAD METAL </w:t>
                      </w:r>
                      <w:proofErr w:type="gramStart"/>
                      <w:r w:rsidRPr="006A1678">
                        <w:rPr>
                          <w:rFonts w:ascii="Arial" w:hAnsi="Arial" w:cs="Arial"/>
                          <w:sz w:val="24"/>
                          <w:szCs w:val="24"/>
                        </w:rPr>
                        <w:t>( I</w:t>
                      </w:r>
                      <w:proofErr w:type="gramEnd"/>
                      <w:r w:rsidRPr="006A167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) PVT.LTD.</w:t>
                      </w:r>
                    </w:p>
                    <w:p w:rsidR="005E238F" w:rsidRPr="006A1678" w:rsidRDefault="005E238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A1678">
                        <w:rPr>
                          <w:rFonts w:ascii="Arial" w:hAnsi="Arial" w:cs="Arial"/>
                          <w:sz w:val="24"/>
                          <w:szCs w:val="24"/>
                        </w:rPr>
                        <w:t>F-14, M I D C Waluj</w:t>
                      </w:r>
                    </w:p>
                    <w:p w:rsidR="006A1678" w:rsidRPr="006A1678" w:rsidRDefault="005E238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A1678">
                        <w:rPr>
                          <w:rFonts w:ascii="Arial" w:hAnsi="Arial" w:cs="Arial"/>
                          <w:sz w:val="24"/>
                          <w:szCs w:val="24"/>
                        </w:rPr>
                        <w:t>AURANGABA – 431136</w:t>
                      </w:r>
                    </w:p>
                    <w:p w:rsidR="005E238F" w:rsidRDefault="00D06D2B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1122-2309700637 dated 07/02</w:t>
                      </w:r>
                      <w:r w:rsidR="006A1678">
                        <w:rPr>
                          <w:rFonts w:ascii="Arial" w:hAnsi="Arial" w:cs="Arial"/>
                          <w:sz w:val="24"/>
                          <w:szCs w:val="24"/>
                        </w:rPr>
                        <w:t>/2023</w:t>
                      </w:r>
                    </w:p>
                    <w:p w:rsidR="006A1678" w:rsidRDefault="00D06D2B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07/02</w:t>
                      </w:r>
                      <w:r w:rsidR="006A1678">
                        <w:rPr>
                          <w:rFonts w:ascii="Arial" w:hAnsi="Arial" w:cs="Arial"/>
                          <w:sz w:val="24"/>
                          <w:szCs w:val="24"/>
                        </w:rPr>
                        <w:t>/2023</w:t>
                      </w:r>
                    </w:p>
                    <w:p w:rsidR="006A1678" w:rsidRDefault="006A1678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:rsidR="006A1678" w:rsidRPr="006A1678" w:rsidRDefault="006A1678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Aluminum sheet thick 2 mm Sample</w:t>
                      </w:r>
                    </w:p>
                    <w:p w:rsidR="005E238F" w:rsidRPr="005E238F" w:rsidRDefault="005E238F">
                      <w:pPr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A321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77088" behindDoc="0" locked="0" layoutInCell="1" allowOverlap="1" wp14:anchorId="0C9CB2F0" wp14:editId="728967EB">
                <wp:simplePos x="0" y="0"/>
                <wp:positionH relativeFrom="column">
                  <wp:posOffset>933450</wp:posOffset>
                </wp:positionH>
                <wp:positionV relativeFrom="paragraph">
                  <wp:posOffset>42545</wp:posOffset>
                </wp:positionV>
                <wp:extent cx="2486025" cy="1800225"/>
                <wp:effectExtent l="0" t="0" r="9525" b="95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1800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9ACEA5" id="Rectangle 4" o:spid="_x0000_s1026" style="position:absolute;margin-left:73.5pt;margin-top:3.35pt;width:195.75pt;height:141.75pt;z-index:4875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" fillcolor="white [3201]" stroked="f" strokeweight="2pt"/>
            </w:pict>
          </mc:Fallback>
        </mc:AlternateContent>
      </w:r>
    </w:p>
    <w:p w:rsidR="004A3215" w:rsidRDefault="004A3215" w:rsidP="00E9745A">
      <w:pPr>
        <w:rPr>
          <w:sz w:val="17"/>
        </w:rPr>
      </w:pPr>
    </w:p>
    <w:p w:rsidR="004A3215" w:rsidRDefault="004A3215" w:rsidP="00E9745A">
      <w:pPr>
        <w:rPr>
          <w:sz w:val="17"/>
        </w:rPr>
      </w:pPr>
    </w:p>
    <w:p w:rsidR="004A3215" w:rsidRDefault="002B5A19" w:rsidP="00E9745A">
      <w:pPr>
        <w:rPr>
          <w:sz w:val="17"/>
        </w:rPr>
      </w:pPr>
      <w:r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604736" behindDoc="0" locked="0" layoutInCell="1" allowOverlap="1">
                <wp:simplePos x="0" y="0"/>
                <wp:positionH relativeFrom="column">
                  <wp:posOffset>-881553</wp:posOffset>
                </wp:positionH>
                <wp:positionV relativeFrom="paragraph">
                  <wp:posOffset>4526915</wp:posOffset>
                </wp:positionV>
                <wp:extent cx="45719" cy="160713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71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8ACCC" id="Rectangle 17" o:spid="_x0000_s1026" style="position:absolute;margin-left:-69.4pt;margin-top:356.45pt;width:3.6pt;height:12.65pt;z-index:4876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" fillcolor="white [3201]" stroked="f" strokeweight="2pt"/>
            </w:pict>
          </mc:Fallback>
        </mc:AlternateContent>
      </w:r>
      <w:r w:rsidR="00F32368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602688" behindDoc="0" locked="0" layoutInCell="1" allowOverlap="1" wp14:anchorId="3562EBDA" wp14:editId="2EFED4AD">
                <wp:simplePos x="0" y="0"/>
                <wp:positionH relativeFrom="margin">
                  <wp:posOffset>3467100</wp:posOffset>
                </wp:positionH>
                <wp:positionV relativeFrom="paragraph">
                  <wp:posOffset>5709285</wp:posOffset>
                </wp:positionV>
                <wp:extent cx="561975" cy="142875"/>
                <wp:effectExtent l="0" t="0" r="9525" b="952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ED3AC" id="Rectangle 16" o:spid="_x0000_s1026" style="position:absolute;margin-left:273pt;margin-top:449.55pt;width:44.25pt;height:11.25pt;z-index:48760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" fillcolor="white [3212]" stroked="f" strokeweight="2pt">
                <w10:wrap anchorx="margin"/>
              </v:rect>
            </w:pict>
          </mc:Fallback>
        </mc:AlternateContent>
      </w:r>
      <w:r w:rsidR="00F32368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600640" behindDoc="0" locked="0" layoutInCell="1" allowOverlap="1" wp14:anchorId="0BA1F0E4" wp14:editId="5EA31798">
                <wp:simplePos x="0" y="0"/>
                <wp:positionH relativeFrom="margin">
                  <wp:posOffset>3390900</wp:posOffset>
                </wp:positionH>
                <wp:positionV relativeFrom="paragraph">
                  <wp:posOffset>5480685</wp:posOffset>
                </wp:positionV>
                <wp:extent cx="561975" cy="142875"/>
                <wp:effectExtent l="0" t="0" r="9525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25005" id="Rectangle 15" o:spid="_x0000_s1026" style="position:absolute;margin-left:267pt;margin-top:431.55pt;width:44.25pt;height:11.25pt;z-index:48760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" fillcolor="white [3212]" stroked="f" strokeweight="2pt">
                <w10:wrap anchorx="margin"/>
              </v:rect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1FB03DF0" wp14:editId="4744DCBB">
                <wp:simplePos x="0" y="0"/>
                <wp:positionH relativeFrom="margin">
                  <wp:posOffset>3467100</wp:posOffset>
                </wp:positionH>
                <wp:positionV relativeFrom="paragraph">
                  <wp:posOffset>4813935</wp:posOffset>
                </wp:positionV>
                <wp:extent cx="561975" cy="142875"/>
                <wp:effectExtent l="0" t="0" r="9525" b="95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43DDB" id="Rectangle 14" o:spid="_x0000_s1026" style="position:absolute;margin-left:273pt;margin-top:379.05pt;width:44.25pt;height:11.25pt;z-index:48759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" fillcolor="white [3212]" stroked="f" strokeweight="2pt">
                <w10:wrap anchorx="margin"/>
              </v:rect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96544" behindDoc="0" locked="0" layoutInCell="1" allowOverlap="1" wp14:anchorId="6CA5C06A" wp14:editId="2DD3941A">
                <wp:simplePos x="0" y="0"/>
                <wp:positionH relativeFrom="page">
                  <wp:posOffset>4505325</wp:posOffset>
                </wp:positionH>
                <wp:positionV relativeFrom="paragraph">
                  <wp:posOffset>4610100</wp:posOffset>
                </wp:positionV>
                <wp:extent cx="561975" cy="142875"/>
                <wp:effectExtent l="0" t="0" r="9525" b="95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BBCFB" id="Rectangle 13" o:spid="_x0000_s1026" style="position:absolute;margin-left:354.75pt;margin-top:363pt;width:44.25pt;height:11.25pt;z-index:48759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04C1AC43" wp14:editId="14FA2776">
                <wp:simplePos x="0" y="0"/>
                <wp:positionH relativeFrom="page">
                  <wp:posOffset>4495800</wp:posOffset>
                </wp:positionH>
                <wp:positionV relativeFrom="paragraph">
                  <wp:posOffset>4385310</wp:posOffset>
                </wp:positionV>
                <wp:extent cx="561975" cy="142875"/>
                <wp:effectExtent l="0" t="0" r="9525" b="95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93D8D" id="Rectangle 12" o:spid="_x0000_s1026" style="position:absolute;margin-left:354pt;margin-top:345.3pt;width:44.25pt;height:11.25pt;z-index:48759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92448" behindDoc="0" locked="0" layoutInCell="1" allowOverlap="1" wp14:anchorId="22C437D2" wp14:editId="5C9E4808">
                <wp:simplePos x="0" y="0"/>
                <wp:positionH relativeFrom="page">
                  <wp:posOffset>4448175</wp:posOffset>
                </wp:positionH>
                <wp:positionV relativeFrom="paragraph">
                  <wp:posOffset>4147185</wp:posOffset>
                </wp:positionV>
                <wp:extent cx="561975" cy="142875"/>
                <wp:effectExtent l="0" t="0" r="9525" b="95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4BC42" id="Rectangle 11" o:spid="_x0000_s1026" style="position:absolute;margin-left:350.25pt;margin-top:326.55pt;width:44.25pt;height:11.25pt;z-index:48759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90400" behindDoc="0" locked="0" layoutInCell="1" allowOverlap="1" wp14:anchorId="46F21714" wp14:editId="506C3F7E">
                <wp:simplePos x="0" y="0"/>
                <wp:positionH relativeFrom="page">
                  <wp:posOffset>4438650</wp:posOffset>
                </wp:positionH>
                <wp:positionV relativeFrom="paragraph">
                  <wp:posOffset>3928110</wp:posOffset>
                </wp:positionV>
                <wp:extent cx="561975" cy="142875"/>
                <wp:effectExtent l="0" t="0" r="9525" b="95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8E109" id="Rectangle 10" o:spid="_x0000_s1026" style="position:absolute;margin-left:349.5pt;margin-top:309.3pt;width:44.25pt;height:11.25pt;z-index:48759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88352" behindDoc="0" locked="0" layoutInCell="1" allowOverlap="1" wp14:anchorId="1B030A9A" wp14:editId="5EBA7928">
                <wp:simplePos x="0" y="0"/>
                <wp:positionH relativeFrom="page">
                  <wp:posOffset>4466590</wp:posOffset>
                </wp:positionH>
                <wp:positionV relativeFrom="paragraph">
                  <wp:posOffset>3709035</wp:posOffset>
                </wp:positionV>
                <wp:extent cx="561975" cy="142875"/>
                <wp:effectExtent l="0" t="0" r="9525" b="95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B1F5E" id="Rectangle 9" o:spid="_x0000_s1026" style="position:absolute;margin-left:351.7pt;margin-top:292.05pt;width:44.25pt;height:11.25pt;z-index:48758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86304" behindDoc="0" locked="0" layoutInCell="1" allowOverlap="1" wp14:anchorId="6BD2527D" wp14:editId="7EB37713">
                <wp:simplePos x="0" y="0"/>
                <wp:positionH relativeFrom="page">
                  <wp:posOffset>4514850</wp:posOffset>
                </wp:positionH>
                <wp:positionV relativeFrom="paragraph">
                  <wp:posOffset>3470910</wp:posOffset>
                </wp:positionV>
                <wp:extent cx="552450" cy="17145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71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697AE" id="Rectangle 8" o:spid="_x0000_s1026" style="position:absolute;margin-left:355.5pt;margin-top:273.3pt;width:43.5pt;height:13.5pt;z-index:48758630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84256" behindDoc="0" locked="0" layoutInCell="1" allowOverlap="1" wp14:anchorId="7AE7EC4D" wp14:editId="2E6151B7">
                <wp:simplePos x="0" y="0"/>
                <wp:positionH relativeFrom="column">
                  <wp:posOffset>3419475</wp:posOffset>
                </wp:positionH>
                <wp:positionV relativeFrom="paragraph">
                  <wp:posOffset>3267075</wp:posOffset>
                </wp:positionV>
                <wp:extent cx="552450" cy="13335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64DB7D" id="Rectangle 6" o:spid="_x0000_s1026" style="position:absolute;margin-left:269.25pt;margin-top:257.25pt;width:43.5pt;height:10.5pt;z-index:4875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" fillcolor="white [3212]" stroked="f" strokeweight="2pt"/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82208" behindDoc="0" locked="0" layoutInCell="1" allowOverlap="1" wp14:anchorId="3C4A6A93" wp14:editId="0DE765CB">
                <wp:simplePos x="0" y="0"/>
                <wp:positionH relativeFrom="column">
                  <wp:posOffset>3419475</wp:posOffset>
                </wp:positionH>
                <wp:positionV relativeFrom="paragraph">
                  <wp:posOffset>3042285</wp:posOffset>
                </wp:positionV>
                <wp:extent cx="552450" cy="1333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A8C30" id="Rectangle 5" o:spid="_x0000_s1026" style="position:absolute;margin-left:269.25pt;margin-top:239.55pt;width:43.5pt;height:10.5pt;z-index:4875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" fillcolor="white [3212]" stroked="f" strokeweight="2pt"/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80160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ragraph">
                  <wp:posOffset>2823210</wp:posOffset>
                </wp:positionV>
                <wp:extent cx="552450" cy="13335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7A58" w:rsidRDefault="00A07A58" w:rsidP="00A07A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8" style="position:absolute;margin-left:266.25pt;margin-top:222.3pt;width:43.5pt;height:10.5pt;z-index:4875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" fillcolor="white [3212]" stroked="f" strokeweight="2pt">
                <v:textbox>
                  <w:txbxContent>
                    <w:p w:rsidR="00A07A58" w:rsidRDefault="00A07A58" w:rsidP="00A07A58"/>
                  </w:txbxContent>
                </v:textbox>
              </v:rect>
            </w:pict>
          </mc:Fallback>
        </mc:AlternateContent>
      </w:r>
    </w:p>
    <w:sectPr w:rsidR="004A3215" w:rsidSect="00FA5D55">
      <w:type w:val="continuous"/>
      <w:pgSz w:w="11910" w:h="16840"/>
      <w:pgMar w:top="1584" w:right="1685" w:bottom="274" w:left="168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6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2CC"/>
    <w:rsid w:val="00034556"/>
    <w:rsid w:val="000C22CC"/>
    <w:rsid w:val="0015708A"/>
    <w:rsid w:val="001656B2"/>
    <w:rsid w:val="00165818"/>
    <w:rsid w:val="00165899"/>
    <w:rsid w:val="00192F54"/>
    <w:rsid w:val="001F790E"/>
    <w:rsid w:val="00240B1C"/>
    <w:rsid w:val="00284D74"/>
    <w:rsid w:val="00295FD6"/>
    <w:rsid w:val="002B5A19"/>
    <w:rsid w:val="002C78C4"/>
    <w:rsid w:val="002D03F5"/>
    <w:rsid w:val="00310800"/>
    <w:rsid w:val="00325E5E"/>
    <w:rsid w:val="00365DFD"/>
    <w:rsid w:val="003D183A"/>
    <w:rsid w:val="004A3215"/>
    <w:rsid w:val="00592D7A"/>
    <w:rsid w:val="005A56DC"/>
    <w:rsid w:val="005A7354"/>
    <w:rsid w:val="005E238F"/>
    <w:rsid w:val="006076CE"/>
    <w:rsid w:val="00636773"/>
    <w:rsid w:val="006A1678"/>
    <w:rsid w:val="006A3614"/>
    <w:rsid w:val="006D4D3C"/>
    <w:rsid w:val="0078527A"/>
    <w:rsid w:val="008922D8"/>
    <w:rsid w:val="008C184B"/>
    <w:rsid w:val="008C7CC3"/>
    <w:rsid w:val="00921263"/>
    <w:rsid w:val="009D4E11"/>
    <w:rsid w:val="009E264A"/>
    <w:rsid w:val="00A07A58"/>
    <w:rsid w:val="00A84297"/>
    <w:rsid w:val="00AC1D88"/>
    <w:rsid w:val="00AE3B5E"/>
    <w:rsid w:val="00AF365E"/>
    <w:rsid w:val="00B1451A"/>
    <w:rsid w:val="00B4383D"/>
    <w:rsid w:val="00B81FB6"/>
    <w:rsid w:val="00BB678A"/>
    <w:rsid w:val="00C01F74"/>
    <w:rsid w:val="00C21BBD"/>
    <w:rsid w:val="00CF3CB8"/>
    <w:rsid w:val="00D06D2B"/>
    <w:rsid w:val="00D15B6B"/>
    <w:rsid w:val="00D40993"/>
    <w:rsid w:val="00DC38D5"/>
    <w:rsid w:val="00E9745A"/>
    <w:rsid w:val="00F008A1"/>
    <w:rsid w:val="00F32368"/>
    <w:rsid w:val="00FA5D55"/>
    <w:rsid w:val="00FF5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9B670"/>
  <w15:docId w15:val="{1764ED21-0C6F-4C52-94BB-F75D189C2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"/>
    <w:qFormat/>
    <w:pPr>
      <w:spacing w:before="4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6A167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678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7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28156A-A5B5-4C68-AB88-3F8C85C07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Kale Group</dc:creator>
  <cp:lastModifiedBy>admin</cp:lastModifiedBy>
  <cp:revision>93</cp:revision>
  <cp:lastPrinted>2024-05-18T10:39:00Z</cp:lastPrinted>
  <dcterms:created xsi:type="dcterms:W3CDTF">2023-03-30T07:48:00Z</dcterms:created>
  <dcterms:modified xsi:type="dcterms:W3CDTF">2024-05-18T11:50:00Z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2023-03-29T00:00:00Z</vt:filetime>
  </property>
  <property fmtid="{D5CDD505-2E9C-101B-9397-08002B2CF9AE}" pid="3" name="Creator">
    <vt:lpwstr>Canon SC1011</vt:lpwstr>
  </property>
  <property fmtid="{D5CDD505-2E9C-101B-9397-08002B2CF9AE}" pid="4" name="LastSaved">
    <vt:filetime>2023-03-29T00:00:00Z</vt:filetime>
  </property>
</Properties>
</file>