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89075" w14:textId="4050C4D8" w:rsidR="0020411D" w:rsidRPr="0020411D" w:rsidRDefault="00FB5159" w:rsidP="00CF00FF">
      <w:pPr>
        <w:pStyle w:val="Header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  <w:r w:rsidRPr="0020411D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 xml:space="preserve">Executive </w:t>
      </w:r>
      <w:r w:rsidR="0020411D" w:rsidRPr="0020411D"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  <w:t>Committee</w:t>
      </w:r>
    </w:p>
    <w:p w14:paraId="15AAB20C" w14:textId="1227F865" w:rsidR="008823AB" w:rsidRPr="0020411D" w:rsidRDefault="008823AB" w:rsidP="00180575">
      <w:pPr>
        <w:pStyle w:val="Header"/>
        <w:jc w:val="center"/>
        <w:rPr>
          <w:rFonts w:ascii="Times New Roman" w:hAnsi="Times New Roman" w:cs="Times New Roman"/>
          <w:b/>
          <w:bCs/>
          <w:color w:val="FF0000"/>
          <w:sz w:val="40"/>
          <w:szCs w:val="40"/>
          <w:lang w:val="en-US"/>
        </w:rPr>
      </w:pPr>
    </w:p>
    <w:p w14:paraId="507D4329" w14:textId="398FFDCD" w:rsidR="009B5810" w:rsidRPr="00F75E4D" w:rsidRDefault="00D14C03" w:rsidP="00DE1059">
      <w:pPr>
        <w:pStyle w:val="Header"/>
        <w:jc w:val="center"/>
        <w:rPr>
          <w:rFonts w:ascii="Times New Roman" w:hAnsi="Times New Roman" w:cs="Times New Roman"/>
          <w:b/>
          <w:bCs/>
          <w:color w:val="FF0000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1503D" wp14:editId="5CA14FF1">
                <wp:simplePos x="0" y="0"/>
                <wp:positionH relativeFrom="column">
                  <wp:posOffset>101600</wp:posOffset>
                </wp:positionH>
                <wp:positionV relativeFrom="paragraph">
                  <wp:posOffset>46355</wp:posOffset>
                </wp:positionV>
                <wp:extent cx="4330700" cy="59817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97A21" w14:textId="77777777" w:rsidR="00CF00FF" w:rsidRDefault="00CF00FF" w:rsidP="00CF00FF">
                            <w:r>
                              <w:t>Dr Mangi Lal Jat</w:t>
                            </w:r>
                            <w:r>
                              <w:tab/>
                            </w:r>
                          </w:p>
                          <w:p w14:paraId="057F19EF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 General (DG), ICAR &amp; Secretary DARE</w:t>
                            </w:r>
                          </w:p>
                          <w:p w14:paraId="7812A669" w14:textId="77777777" w:rsidR="00CF00FF" w:rsidRDefault="00CF00FF" w:rsidP="00CF00FF"/>
                          <w:p w14:paraId="7E86FA02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Himanshu Pathak</w:t>
                            </w:r>
                            <w:r>
                              <w:tab/>
                            </w:r>
                          </w:p>
                          <w:p w14:paraId="1B322646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 General, ICRISAT</w:t>
                            </w:r>
                          </w:p>
                          <w:p w14:paraId="6DF31588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218DF4E6" w14:textId="77777777" w:rsidR="00CF00FF" w:rsidRDefault="00CF00FF" w:rsidP="00CF00FF">
                            <w:r>
                              <w:t>Prof. M. S. Reddy</w:t>
                            </w:r>
                            <w:r>
                              <w:tab/>
                            </w:r>
                          </w:p>
                          <w:p w14:paraId="5DF8E402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Founder &amp; Chairman, Asian PGPR Society</w:t>
                            </w:r>
                          </w:p>
                          <w:p w14:paraId="3050135E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B03D38B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K. R. K. Reddy</w:t>
                            </w:r>
                            <w:r>
                              <w:tab/>
                            </w:r>
                          </w:p>
                          <w:p w14:paraId="2CD73F88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MD, Sri </w:t>
                            </w:r>
                            <w:proofErr w:type="spellStart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Bioesthetics</w:t>
                            </w:r>
                            <w:proofErr w:type="spellEnd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, Hyderabad</w:t>
                            </w:r>
                          </w:p>
                          <w:p w14:paraId="3C61C388" w14:textId="77777777" w:rsidR="00CF00FF" w:rsidRDefault="00CF00FF" w:rsidP="00CF00FF"/>
                          <w:p w14:paraId="0D970FDA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Hari </w:t>
                            </w:r>
                            <w:proofErr w:type="spellStart"/>
                            <w:r>
                              <w:t>Sudini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7747D0B2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Secretary General, Asian PGPR Society, ICRISAT</w:t>
                            </w:r>
                          </w:p>
                          <w:p w14:paraId="191E26D7" w14:textId="77777777" w:rsidR="00CF00FF" w:rsidRDefault="00CF00FF" w:rsidP="00CF00FF"/>
                          <w:p w14:paraId="34C4C86B" w14:textId="77777777" w:rsidR="00CF00FF" w:rsidRDefault="00CF00FF" w:rsidP="00CF00FF">
                            <w:r>
                              <w:t xml:space="preserve">Mr. Lakshmikantha </w:t>
                            </w:r>
                            <w:proofErr w:type="spellStart"/>
                            <w:r>
                              <w:t>Pothireddy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7C498131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Ambassador, Asian PGPR Society, USA</w:t>
                            </w:r>
                          </w:p>
                          <w:p w14:paraId="2AEE2A37" w14:textId="77777777" w:rsidR="00CF00FF" w:rsidRDefault="00CF00FF" w:rsidP="00CF00FF"/>
                          <w:p w14:paraId="0DD64BBD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G. </w:t>
                            </w:r>
                            <w:proofErr w:type="spellStart"/>
                            <w:r>
                              <w:t>Chinna</w:t>
                            </w:r>
                            <w:proofErr w:type="spellEnd"/>
                            <w:r>
                              <w:t xml:space="preserve"> Reddy</w:t>
                            </w:r>
                            <w:r>
                              <w:tab/>
                            </w:r>
                          </w:p>
                          <w:p w14:paraId="71243746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Vice Chair, TS Planning Board</w:t>
                            </w:r>
                          </w:p>
                          <w:p w14:paraId="15695951" w14:textId="77777777" w:rsidR="00CF00FF" w:rsidRDefault="00CF00FF" w:rsidP="00CF00FF"/>
                          <w:p w14:paraId="059426A9" w14:textId="77777777" w:rsidR="00CF00FF" w:rsidRDefault="00CF00FF" w:rsidP="00CF00FF">
                            <w:r>
                              <w:t xml:space="preserve">Prof. Amrutha Valli </w:t>
                            </w:r>
                            <w:proofErr w:type="spellStart"/>
                            <w:r>
                              <w:t>Audipudi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1F9BD7A5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President, Asian PGPR Society India Chapter</w:t>
                            </w:r>
                          </w:p>
                          <w:p w14:paraId="38AC9BE6" w14:textId="77777777" w:rsidR="00CF00FF" w:rsidRDefault="00CF00FF" w:rsidP="00CF00FF"/>
                          <w:p w14:paraId="09D1F26A" w14:textId="77777777" w:rsidR="00CF00FF" w:rsidRDefault="00CF00FF" w:rsidP="00CF00FF"/>
                          <w:p w14:paraId="564D76FE" w14:textId="77777777" w:rsidR="00CF00FF" w:rsidRDefault="00CF00FF" w:rsidP="00CF00FF">
                            <w:r>
                              <w:t>Mr. R. G. Agarwal</w:t>
                            </w:r>
                            <w:r>
                              <w:tab/>
                            </w:r>
                          </w:p>
                          <w:p w14:paraId="46F5F619" w14:textId="74DAC7BC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Chairman, </w:t>
                            </w:r>
                            <w:proofErr w:type="spellStart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Dhanuka</w:t>
                            </w:r>
                            <w:proofErr w:type="spellEnd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1503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8pt;margin-top:3.65pt;width:341pt;height:4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" fillcolor="white [3201]" stroked="f" strokeweight=".5pt">
                <v:textbox>
                  <w:txbxContent>
                    <w:p w14:paraId="4C697A21" w14:textId="77777777" w:rsidR="00CF00FF" w:rsidRDefault="00CF00FF" w:rsidP="00CF00FF">
                      <w:r>
                        <w:t>Dr Mangi Lal Jat</w:t>
                      </w:r>
                      <w:r>
                        <w:tab/>
                      </w:r>
                    </w:p>
                    <w:p w14:paraId="057F19EF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Director General (DG), ICAR &amp; Secretary DARE</w:t>
                      </w:r>
                    </w:p>
                    <w:p w14:paraId="7812A669" w14:textId="77777777" w:rsidR="00CF00FF" w:rsidRDefault="00CF00FF" w:rsidP="00CF00FF"/>
                    <w:p w14:paraId="7E86FA02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Himanshu Pathak</w:t>
                      </w:r>
                      <w:r>
                        <w:tab/>
                      </w:r>
                    </w:p>
                    <w:p w14:paraId="1B322646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Director General, ICRISAT</w:t>
                      </w:r>
                    </w:p>
                    <w:p w14:paraId="6DF31588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218DF4E6" w14:textId="77777777" w:rsidR="00CF00FF" w:rsidRDefault="00CF00FF" w:rsidP="00CF00FF">
                      <w:r>
                        <w:t>Prof. M. S. Reddy</w:t>
                      </w:r>
                      <w:r>
                        <w:tab/>
                      </w:r>
                    </w:p>
                    <w:p w14:paraId="5DF8E402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Founder &amp; Chairman, Asian PGPR Society</w:t>
                      </w:r>
                    </w:p>
                    <w:p w14:paraId="3050135E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ab/>
                      </w:r>
                    </w:p>
                    <w:p w14:paraId="0B03D38B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K. R. K. Reddy</w:t>
                      </w:r>
                      <w:r>
                        <w:tab/>
                      </w:r>
                    </w:p>
                    <w:p w14:paraId="2CD73F88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 xml:space="preserve">MD, Sri </w:t>
                      </w:r>
                      <w:proofErr w:type="spellStart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Bioesthetics</w:t>
                      </w:r>
                      <w:proofErr w:type="spellEnd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, Hyderabad</w:t>
                      </w:r>
                    </w:p>
                    <w:p w14:paraId="3C61C388" w14:textId="77777777" w:rsidR="00CF00FF" w:rsidRDefault="00CF00FF" w:rsidP="00CF00FF"/>
                    <w:p w14:paraId="0D970FDA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Hari </w:t>
                      </w:r>
                      <w:proofErr w:type="spellStart"/>
                      <w:r>
                        <w:t>Sudini</w:t>
                      </w:r>
                      <w:proofErr w:type="spellEnd"/>
                      <w:r>
                        <w:tab/>
                      </w:r>
                    </w:p>
                    <w:p w14:paraId="7747D0B2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Secretary General, Asian PGPR Society, ICRISAT</w:t>
                      </w:r>
                    </w:p>
                    <w:p w14:paraId="191E26D7" w14:textId="77777777" w:rsidR="00CF00FF" w:rsidRDefault="00CF00FF" w:rsidP="00CF00FF"/>
                    <w:p w14:paraId="34C4C86B" w14:textId="77777777" w:rsidR="00CF00FF" w:rsidRDefault="00CF00FF" w:rsidP="00CF00FF">
                      <w:r>
                        <w:t xml:space="preserve">Mr. Lakshmikantha </w:t>
                      </w:r>
                      <w:proofErr w:type="spellStart"/>
                      <w:r>
                        <w:t>Pothireddy</w:t>
                      </w:r>
                      <w:proofErr w:type="spellEnd"/>
                      <w:r>
                        <w:tab/>
                      </w:r>
                    </w:p>
                    <w:p w14:paraId="7C498131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Ambassador, Asian PGPR Society, USA</w:t>
                      </w:r>
                    </w:p>
                    <w:p w14:paraId="2AEE2A37" w14:textId="77777777" w:rsidR="00CF00FF" w:rsidRDefault="00CF00FF" w:rsidP="00CF00FF"/>
                    <w:p w14:paraId="0DD64BBD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G. </w:t>
                      </w:r>
                      <w:proofErr w:type="spellStart"/>
                      <w:r>
                        <w:t>Chinna</w:t>
                      </w:r>
                      <w:proofErr w:type="spellEnd"/>
                      <w:r>
                        <w:t xml:space="preserve"> Reddy</w:t>
                      </w:r>
                      <w:r>
                        <w:tab/>
                      </w:r>
                    </w:p>
                    <w:p w14:paraId="71243746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Vice Chair, TS Planning Board</w:t>
                      </w:r>
                    </w:p>
                    <w:p w14:paraId="15695951" w14:textId="77777777" w:rsidR="00CF00FF" w:rsidRDefault="00CF00FF" w:rsidP="00CF00FF"/>
                    <w:p w14:paraId="059426A9" w14:textId="77777777" w:rsidR="00CF00FF" w:rsidRDefault="00CF00FF" w:rsidP="00CF00FF">
                      <w:r>
                        <w:t xml:space="preserve">Prof. Amrutha Valli </w:t>
                      </w:r>
                      <w:proofErr w:type="spellStart"/>
                      <w:r>
                        <w:t>Audipudi</w:t>
                      </w:r>
                      <w:proofErr w:type="spellEnd"/>
                      <w:r>
                        <w:tab/>
                      </w:r>
                    </w:p>
                    <w:p w14:paraId="1F9BD7A5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President, Asian PGPR Society India Chapter</w:t>
                      </w:r>
                    </w:p>
                    <w:p w14:paraId="38AC9BE6" w14:textId="77777777" w:rsidR="00CF00FF" w:rsidRDefault="00CF00FF" w:rsidP="00CF00FF"/>
                    <w:p w14:paraId="09D1F26A" w14:textId="77777777" w:rsidR="00CF00FF" w:rsidRDefault="00CF00FF" w:rsidP="00CF00FF"/>
                    <w:p w14:paraId="564D76FE" w14:textId="77777777" w:rsidR="00CF00FF" w:rsidRDefault="00CF00FF" w:rsidP="00CF00FF">
                      <w:r>
                        <w:t>Mr. R. G. Agarwal</w:t>
                      </w:r>
                      <w:r>
                        <w:tab/>
                      </w:r>
                    </w:p>
                    <w:p w14:paraId="46F5F619" w14:textId="74DAC7BC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 xml:space="preserve">Chairman, </w:t>
                      </w:r>
                      <w:proofErr w:type="spellStart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Dhanuka</w:t>
                      </w:r>
                      <w:proofErr w:type="spellEnd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 xml:space="preserve"> 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8E9C24" wp14:editId="28F86757">
                <wp:simplePos x="0" y="0"/>
                <wp:positionH relativeFrom="margin">
                  <wp:posOffset>4850130</wp:posOffset>
                </wp:positionH>
                <wp:positionV relativeFrom="paragraph">
                  <wp:posOffset>43815</wp:posOffset>
                </wp:positionV>
                <wp:extent cx="4330700" cy="59817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598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248079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S. K. Sharma</w:t>
                            </w:r>
                            <w:r>
                              <w:tab/>
                            </w:r>
                          </w:p>
                          <w:p w14:paraId="7A615F78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ADG, ICAR, Agronomy</w:t>
                            </w:r>
                          </w:p>
                          <w:p w14:paraId="049883AC" w14:textId="77777777" w:rsidR="00CF00FF" w:rsidRDefault="00CF00FF" w:rsidP="00CF00FF"/>
                          <w:p w14:paraId="6A00015F" w14:textId="77777777" w:rsidR="00CF00FF" w:rsidRDefault="00CF00FF" w:rsidP="00CF00FF">
                            <w:r>
                              <w:t>Mr. M. V. Bhaskar Rao</w:t>
                            </w:r>
                            <w:r>
                              <w:tab/>
                            </w:r>
                          </w:p>
                          <w:p w14:paraId="1D4199F1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Chairman, Kaveri Seeds. Hyderabad</w:t>
                            </w:r>
                          </w:p>
                          <w:p w14:paraId="78BB72C3" w14:textId="77777777" w:rsidR="00CF00FF" w:rsidRDefault="00CF00FF" w:rsidP="00CF00FF"/>
                          <w:p w14:paraId="4A2E963B" w14:textId="77777777" w:rsidR="00CF00FF" w:rsidRDefault="00CF00FF" w:rsidP="00CF00FF">
                            <w:r>
                              <w:t>Padma Shri Chintala Venkat Reddy</w:t>
                            </w:r>
                            <w:r>
                              <w:tab/>
                            </w:r>
                          </w:p>
                          <w:p w14:paraId="784624C8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Organic Farmer, Hyderabad</w:t>
                            </w:r>
                          </w:p>
                          <w:p w14:paraId="35FDF435" w14:textId="77777777" w:rsidR="00CF00FF" w:rsidRDefault="00CF00FF" w:rsidP="00CF00FF"/>
                          <w:p w14:paraId="6A8E704A" w14:textId="77777777" w:rsidR="00CF00FF" w:rsidRDefault="00CF00FF" w:rsidP="00CF00FF">
                            <w:r>
                              <w:t>Padma Shri Yadlapalli Venkateswara Rao</w:t>
                            </w:r>
                            <w:r>
                              <w:tab/>
                            </w:r>
                          </w:p>
                          <w:p w14:paraId="7576BB52" w14:textId="77777777" w:rsidR="00CF00FF" w:rsidRPr="00885768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Founder, </w:t>
                            </w:r>
                            <w:proofErr w:type="spellStart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Raithu</w:t>
                            </w:r>
                            <w:proofErr w:type="spellEnd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85768">
                              <w:rPr>
                                <w:color w:val="002060"/>
                                <w:sz w:val="20"/>
                                <w:szCs w:val="20"/>
                              </w:rPr>
                              <w:t>Nestham</w:t>
                            </w:r>
                            <w:proofErr w:type="spellEnd"/>
                          </w:p>
                          <w:p w14:paraId="66FD1CF7" w14:textId="77777777" w:rsidR="00CF00FF" w:rsidRDefault="00CF00FF" w:rsidP="00CF00FF"/>
                          <w:p w14:paraId="174D2A64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M. J. Khan</w:t>
                            </w:r>
                            <w:r>
                              <w:tab/>
                            </w:r>
                          </w:p>
                          <w:p w14:paraId="065FFF12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Chairman Emeritus, ICFA</w:t>
                            </w:r>
                          </w:p>
                          <w:p w14:paraId="2BC9069E" w14:textId="77777777" w:rsidR="00CF00FF" w:rsidRDefault="00CF00FF" w:rsidP="00CF00FF"/>
                          <w:p w14:paraId="5A0FB443" w14:textId="77777777" w:rsidR="00CF00FF" w:rsidRDefault="00CF00FF" w:rsidP="00CF00FF">
                            <w:r>
                              <w:t>Prof. Aldas Janaiah</w:t>
                            </w:r>
                            <w:r>
                              <w:tab/>
                            </w:r>
                          </w:p>
                          <w:p w14:paraId="27835884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PJTSAU, Hyderabad</w:t>
                            </w:r>
                          </w:p>
                          <w:p w14:paraId="74E78230" w14:textId="77777777" w:rsidR="00CF00FF" w:rsidRDefault="00CF00FF" w:rsidP="00CF00FF"/>
                          <w:p w14:paraId="707A5B27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D. K. Yadav</w:t>
                            </w:r>
                            <w:r>
                              <w:tab/>
                            </w:r>
                          </w:p>
                          <w:p w14:paraId="2107E0C7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DDG, ICAR, Crop Science</w:t>
                            </w:r>
                          </w:p>
                          <w:p w14:paraId="464704A4" w14:textId="77777777" w:rsidR="00CF00FF" w:rsidRDefault="00CF00FF" w:rsidP="00CF00FF"/>
                          <w:p w14:paraId="2D89D2F5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V. Praveen Rao</w:t>
                            </w:r>
                            <w:r>
                              <w:tab/>
                            </w:r>
                          </w:p>
                          <w:p w14:paraId="1B6ED081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Kaveri University, TS</w:t>
                            </w:r>
                          </w:p>
                          <w:p w14:paraId="0541B3FE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44A2C38E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D. Raji Reddy</w:t>
                            </w:r>
                            <w:r>
                              <w:tab/>
                            </w:r>
                          </w:p>
                          <w:p w14:paraId="333505D7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VC, SKLTSHU, TS </w:t>
                            </w:r>
                          </w:p>
                          <w:p w14:paraId="142DC820" w14:textId="77777777" w:rsidR="00CF00FF" w:rsidRDefault="00CF00FF" w:rsidP="00CF00FF"/>
                          <w:p w14:paraId="3B631DE3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R. Sarada Jayalakshmi Devi</w:t>
                            </w:r>
                            <w:r>
                              <w:tab/>
                            </w:r>
                          </w:p>
                          <w:p w14:paraId="647E5206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ANGRAU, Guntur. AP</w:t>
                            </w:r>
                          </w:p>
                          <w:p w14:paraId="5D1D91BC" w14:textId="77777777" w:rsidR="00CF00FF" w:rsidRDefault="00CF00FF" w:rsidP="00CF00FF"/>
                          <w:p w14:paraId="526CC62B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K. Gopal</w:t>
                            </w:r>
                            <w:r>
                              <w:tab/>
                            </w:r>
                          </w:p>
                          <w:p w14:paraId="71DF1B97" w14:textId="31FB368A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VC, </w:t>
                            </w:r>
                            <w:proofErr w:type="spellStart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Dr.</w:t>
                            </w:r>
                            <w:proofErr w:type="spellEnd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YSRHU, </w:t>
                            </w:r>
                            <w:proofErr w:type="spellStart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Venkataramanagudam</w:t>
                            </w:r>
                            <w:proofErr w:type="spellEnd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, 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E9C24" id="Text Box 2" o:spid="_x0000_s1027" type="#_x0000_t202" style="position:absolute;left:0;text-align:left;margin-left:381.9pt;margin-top:3.45pt;width:341pt;height:47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" fillcolor="white [3201]" stroked="f" strokeweight=".5pt">
                <v:textbox>
                  <w:txbxContent>
                    <w:p w14:paraId="13248079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S. K. Sharma</w:t>
                      </w:r>
                      <w:r>
                        <w:tab/>
                      </w:r>
                    </w:p>
                    <w:p w14:paraId="7A615F78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ADG, ICAR, Agronomy</w:t>
                      </w:r>
                    </w:p>
                    <w:p w14:paraId="049883AC" w14:textId="77777777" w:rsidR="00CF00FF" w:rsidRDefault="00CF00FF" w:rsidP="00CF00FF"/>
                    <w:p w14:paraId="6A00015F" w14:textId="77777777" w:rsidR="00CF00FF" w:rsidRDefault="00CF00FF" w:rsidP="00CF00FF">
                      <w:r>
                        <w:t>Mr. M. V. Bhaskar Rao</w:t>
                      </w:r>
                      <w:r>
                        <w:tab/>
                      </w:r>
                    </w:p>
                    <w:p w14:paraId="1D4199F1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Chairman, Kaveri Seeds. Hyderabad</w:t>
                      </w:r>
                    </w:p>
                    <w:p w14:paraId="78BB72C3" w14:textId="77777777" w:rsidR="00CF00FF" w:rsidRDefault="00CF00FF" w:rsidP="00CF00FF"/>
                    <w:p w14:paraId="4A2E963B" w14:textId="77777777" w:rsidR="00CF00FF" w:rsidRDefault="00CF00FF" w:rsidP="00CF00FF">
                      <w:r>
                        <w:t>Padma Shri Chintala Venkat Reddy</w:t>
                      </w:r>
                      <w:r>
                        <w:tab/>
                      </w:r>
                    </w:p>
                    <w:p w14:paraId="784624C8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Organic Farmer, Hyderabad</w:t>
                      </w:r>
                    </w:p>
                    <w:p w14:paraId="35FDF435" w14:textId="77777777" w:rsidR="00CF00FF" w:rsidRDefault="00CF00FF" w:rsidP="00CF00FF"/>
                    <w:p w14:paraId="6A8E704A" w14:textId="77777777" w:rsidR="00CF00FF" w:rsidRDefault="00CF00FF" w:rsidP="00CF00FF">
                      <w:r>
                        <w:t>Padma Shri Yadlapalli Venkateswara Rao</w:t>
                      </w:r>
                      <w:r>
                        <w:tab/>
                      </w:r>
                    </w:p>
                    <w:p w14:paraId="7576BB52" w14:textId="77777777" w:rsidR="00CF00FF" w:rsidRPr="00885768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 xml:space="preserve">Founder, </w:t>
                      </w:r>
                      <w:proofErr w:type="spellStart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Raithu</w:t>
                      </w:r>
                      <w:proofErr w:type="spellEnd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85768">
                        <w:rPr>
                          <w:color w:val="002060"/>
                          <w:sz w:val="20"/>
                          <w:szCs w:val="20"/>
                        </w:rPr>
                        <w:t>Nestham</w:t>
                      </w:r>
                      <w:proofErr w:type="spellEnd"/>
                    </w:p>
                    <w:p w14:paraId="66FD1CF7" w14:textId="77777777" w:rsidR="00CF00FF" w:rsidRDefault="00CF00FF" w:rsidP="00CF00FF"/>
                    <w:p w14:paraId="174D2A64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M. J. Khan</w:t>
                      </w:r>
                      <w:r>
                        <w:tab/>
                      </w:r>
                    </w:p>
                    <w:p w14:paraId="065FFF12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Chairman Emeritus, ICFA</w:t>
                      </w:r>
                    </w:p>
                    <w:p w14:paraId="2BC9069E" w14:textId="77777777" w:rsidR="00CF00FF" w:rsidRDefault="00CF00FF" w:rsidP="00CF00FF"/>
                    <w:p w14:paraId="5A0FB443" w14:textId="77777777" w:rsidR="00CF00FF" w:rsidRDefault="00CF00FF" w:rsidP="00CF00FF">
                      <w:r>
                        <w:t>Prof. Aldas Janaiah</w:t>
                      </w:r>
                      <w:r>
                        <w:tab/>
                      </w:r>
                    </w:p>
                    <w:p w14:paraId="27835884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VC, PJTSAU, Hyderabad</w:t>
                      </w:r>
                    </w:p>
                    <w:p w14:paraId="74E78230" w14:textId="77777777" w:rsidR="00CF00FF" w:rsidRDefault="00CF00FF" w:rsidP="00CF00FF"/>
                    <w:p w14:paraId="707A5B27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D. K. Yadav</w:t>
                      </w:r>
                      <w:r>
                        <w:tab/>
                      </w:r>
                    </w:p>
                    <w:p w14:paraId="2107E0C7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DDG, ICAR, Crop Science</w:t>
                      </w:r>
                    </w:p>
                    <w:p w14:paraId="464704A4" w14:textId="77777777" w:rsidR="00CF00FF" w:rsidRDefault="00CF00FF" w:rsidP="00CF00FF"/>
                    <w:p w14:paraId="2D89D2F5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V. Praveen Rao</w:t>
                      </w:r>
                      <w:r>
                        <w:tab/>
                      </w:r>
                    </w:p>
                    <w:p w14:paraId="1B6ED081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VC, Kaveri University, TS</w:t>
                      </w:r>
                    </w:p>
                    <w:p w14:paraId="0541B3FE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44A2C38E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D. Raji Reddy</w:t>
                      </w:r>
                      <w:r>
                        <w:tab/>
                      </w:r>
                    </w:p>
                    <w:p w14:paraId="333505D7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 xml:space="preserve">VC, SKLTSHU, TS </w:t>
                      </w:r>
                    </w:p>
                    <w:p w14:paraId="142DC820" w14:textId="77777777" w:rsidR="00CF00FF" w:rsidRDefault="00CF00FF" w:rsidP="00CF00FF"/>
                    <w:p w14:paraId="3B631DE3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R. Sarada Jayalakshmi Devi</w:t>
                      </w:r>
                      <w:r>
                        <w:tab/>
                      </w:r>
                    </w:p>
                    <w:p w14:paraId="647E5206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VC, ANGRAU, Guntur. AP</w:t>
                      </w:r>
                    </w:p>
                    <w:p w14:paraId="5D1D91BC" w14:textId="77777777" w:rsidR="00CF00FF" w:rsidRDefault="00CF00FF" w:rsidP="00CF00FF"/>
                    <w:p w14:paraId="526CC62B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K. Gopal</w:t>
                      </w:r>
                      <w:r>
                        <w:tab/>
                      </w:r>
                    </w:p>
                    <w:p w14:paraId="71DF1B97" w14:textId="31FB368A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 xml:space="preserve">VC, </w:t>
                      </w:r>
                      <w:proofErr w:type="spellStart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Dr.</w:t>
                      </w:r>
                      <w:proofErr w:type="spellEnd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 xml:space="preserve"> YSRHU, </w:t>
                      </w:r>
                      <w:proofErr w:type="spellStart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Venkataramanagudam</w:t>
                      </w:r>
                      <w:proofErr w:type="spellEnd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, AP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BA48D" w14:textId="6D7F2F3D" w:rsidR="00D2260A" w:rsidRDefault="00DB416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 w:rsidRPr="00F75E4D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  <w:t xml:space="preserve"> </w:t>
      </w:r>
    </w:p>
    <w:p w14:paraId="434431AB" w14:textId="2A32465D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5C21E12" w14:textId="630892E5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AF84CC8" w14:textId="02A67C96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806377F" w14:textId="318BD509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C789934" w14:textId="199A3F0D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D71A36C" w14:textId="1B974DF0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695B2A7" w14:textId="07F36891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FFF497C" w14:textId="1FB2E67A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D40944A" w14:textId="218596AE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CF242BE" w14:textId="14F728FA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68EBA9E7" w14:textId="33E1EDC4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D6B52CA" w14:textId="19540061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69F396B" w14:textId="656A8FD7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41D205E" w14:textId="2C6F9A41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07D7CDD" w14:textId="792C0E89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A369F52" w14:textId="0C8AE8E1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814BC48" w14:textId="5E87E701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EB5EAD4" w14:textId="43FE9C36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19BB8B40" w14:textId="4AD9E29A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3D70B4F" w14:textId="0BD9959E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54D7F8D" w14:textId="7923240E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42B1323" w14:textId="138A0ED8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26821E0" w14:textId="5FE86B0F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26012BC" w14:textId="6ABBB2E6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DCB2474" w14:textId="35425C7E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DE32C42" w14:textId="1F25BBB1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059E355E" w14:textId="2172163E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0CBF9C1" w14:textId="1C39218E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6C90027" w14:textId="7817C184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4267CDA1" w14:textId="234869E3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2C12FF7C" w14:textId="6FDFFF9A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7F5DA2B0" w14:textId="463741EF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50E93B60" w14:textId="1E97ABA4" w:rsidR="00CF00FF" w:rsidRDefault="00CF00FF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</w:p>
    <w:p w14:paraId="3BA07D48" w14:textId="25BCC522" w:rsidR="00CF00FF" w:rsidRDefault="00D14C03" w:rsidP="00DE1059">
      <w:pPr>
        <w:pStyle w:val="Header"/>
        <w:jc w:val="center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EE93CF" wp14:editId="7C423219">
                <wp:simplePos x="0" y="0"/>
                <wp:positionH relativeFrom="margin">
                  <wp:posOffset>4634230</wp:posOffset>
                </wp:positionH>
                <wp:positionV relativeFrom="paragraph">
                  <wp:posOffset>20955</wp:posOffset>
                </wp:positionV>
                <wp:extent cx="4330700" cy="6248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BFA691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O. P. Sharma</w:t>
                            </w:r>
                            <w:r>
                              <w:tab/>
                            </w:r>
                          </w:p>
                          <w:p w14:paraId="1265D422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NIPHM_ICAR, Hyderabad</w:t>
                            </w:r>
                          </w:p>
                          <w:p w14:paraId="6787CC74" w14:textId="77777777" w:rsidR="00CF00FF" w:rsidRDefault="00CF00FF" w:rsidP="00CF00FF"/>
                          <w:p w14:paraId="5FBB6F81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Suresha S</w:t>
                            </w:r>
                            <w:r>
                              <w:tab/>
                            </w:r>
                          </w:p>
                          <w:p w14:paraId="34B1A140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UAS, Bengaluru</w:t>
                            </w:r>
                          </w:p>
                          <w:p w14:paraId="1D83D19E" w14:textId="77777777" w:rsidR="00CF00FF" w:rsidRDefault="00CF00FF" w:rsidP="00CF00FF"/>
                          <w:p w14:paraId="650D6B2B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Alok Srivastava</w:t>
                            </w:r>
                            <w:r>
                              <w:tab/>
                            </w:r>
                          </w:p>
                          <w:p w14:paraId="4ED5497B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NBAIM-ICAR</w:t>
                            </w:r>
                          </w:p>
                          <w:p w14:paraId="6770CCFF" w14:textId="77777777" w:rsidR="00CF00FF" w:rsidRDefault="00CF00FF" w:rsidP="00CF00FF"/>
                          <w:p w14:paraId="6D754041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P. L. Patil</w:t>
                            </w:r>
                            <w:r>
                              <w:tab/>
                            </w:r>
                          </w:p>
                          <w:p w14:paraId="462EF3DA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UAS, Dharwad</w:t>
                            </w:r>
                          </w:p>
                          <w:p w14:paraId="124DBDF3" w14:textId="77777777" w:rsidR="00CF00FF" w:rsidRDefault="00CF00FF" w:rsidP="00CF00FF"/>
                          <w:p w14:paraId="4B7CDF41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M. </w:t>
                            </w:r>
                            <w:proofErr w:type="spellStart"/>
                            <w:r>
                              <w:t>Hanumanthappa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108DA180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AD07A3">
                              <w:rPr>
                                <w:color w:val="002060"/>
                                <w:sz w:val="22"/>
                                <w:szCs w:val="22"/>
                              </w:rPr>
                              <w:t>VC, UAS, Raichur</w:t>
                            </w:r>
                          </w:p>
                          <w:p w14:paraId="247959A8" w14:textId="77777777" w:rsidR="00CF00FF" w:rsidRDefault="00CF00FF" w:rsidP="00CF00FF"/>
                          <w:p w14:paraId="5E7157AC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Vishnuvardhana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3D3D52ED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UHS, Bagalkot</w:t>
                            </w:r>
                          </w:p>
                          <w:p w14:paraId="74A32815" w14:textId="77777777" w:rsidR="00CF00FF" w:rsidRDefault="00CF00FF" w:rsidP="00CF00FF"/>
                          <w:p w14:paraId="3245B39A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Haranikumar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3707EC18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Special Officer, UAS, </w:t>
                            </w:r>
                            <w:proofErr w:type="spellStart"/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Mandya</w:t>
                            </w:r>
                            <w:proofErr w:type="spellEnd"/>
                          </w:p>
                          <w:p w14:paraId="45F923B1" w14:textId="77777777" w:rsidR="00CF00FF" w:rsidRDefault="00CF00FF" w:rsidP="00CF00FF"/>
                          <w:p w14:paraId="01DB2861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R. Thamizh Vendan </w:t>
                            </w:r>
                            <w:r>
                              <w:tab/>
                            </w:r>
                          </w:p>
                          <w:p w14:paraId="4FA8B401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TNAU, Coimbatore</w:t>
                            </w:r>
                          </w:p>
                          <w:p w14:paraId="160E6EFF" w14:textId="77777777" w:rsidR="00CF00FF" w:rsidRDefault="00CF00FF" w:rsidP="00CF00FF"/>
                          <w:p w14:paraId="42C4F4F1" w14:textId="77777777" w:rsidR="00CF00FF" w:rsidRDefault="00CF00FF" w:rsidP="00CF00FF">
                            <w:r>
                              <w:t xml:space="preserve">Dr Prashant Kumar Patil </w:t>
                            </w:r>
                            <w:r>
                              <w:tab/>
                            </w:r>
                          </w:p>
                          <w:p w14:paraId="18F5A642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VC, MPKV, </w:t>
                            </w:r>
                            <w:proofErr w:type="spellStart"/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Rahuri</w:t>
                            </w:r>
                            <w:proofErr w:type="spellEnd"/>
                          </w:p>
                          <w:p w14:paraId="22F7EA40" w14:textId="77777777" w:rsidR="00CF00FF" w:rsidRDefault="00CF00FF" w:rsidP="00CF00FF"/>
                          <w:p w14:paraId="1BE25C8A" w14:textId="77777777" w:rsidR="00CF00FF" w:rsidRDefault="00CF00FF" w:rsidP="00CF00FF">
                            <w:r>
                              <w:t>Mr. B. Ashok</w:t>
                            </w:r>
                            <w:r>
                              <w:tab/>
                            </w:r>
                          </w:p>
                          <w:p w14:paraId="5604D1F4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KAU, Thrissur, Kerala</w:t>
                            </w:r>
                          </w:p>
                          <w:p w14:paraId="11F763D9" w14:textId="77777777" w:rsidR="00CF00FF" w:rsidRDefault="00CF00FF" w:rsidP="00CF00FF"/>
                          <w:p w14:paraId="5ABE2604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S. K. Malhotra </w:t>
                            </w:r>
                            <w:r>
                              <w:tab/>
                            </w:r>
                          </w:p>
                          <w:p w14:paraId="4677D3D3" w14:textId="4BC54B68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MHU, Haryana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E93CF" id="Text Box 4" o:spid="_x0000_s1028" type="#_x0000_t202" style="position:absolute;left:0;text-align:left;margin-left:364.9pt;margin-top:1.65pt;width:341pt;height:49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" fillcolor="white [3201]" stroked="f" strokeweight=".5pt">
                <v:textbox>
                  <w:txbxContent>
                    <w:p w14:paraId="4BBFA691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O. P. Sharma</w:t>
                      </w:r>
                      <w:r>
                        <w:tab/>
                      </w:r>
                    </w:p>
                    <w:p w14:paraId="1265D422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NIPHM_ICAR, Hyderabad</w:t>
                      </w:r>
                    </w:p>
                    <w:p w14:paraId="6787CC74" w14:textId="77777777" w:rsidR="00CF00FF" w:rsidRDefault="00CF00FF" w:rsidP="00CF00FF"/>
                    <w:p w14:paraId="5FBB6F81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Suresha S</w:t>
                      </w:r>
                      <w:r>
                        <w:tab/>
                      </w:r>
                    </w:p>
                    <w:p w14:paraId="34B1A140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UAS, Bengaluru</w:t>
                      </w:r>
                    </w:p>
                    <w:p w14:paraId="1D83D19E" w14:textId="77777777" w:rsidR="00CF00FF" w:rsidRDefault="00CF00FF" w:rsidP="00CF00FF"/>
                    <w:p w14:paraId="650D6B2B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Alok Srivastava</w:t>
                      </w:r>
                      <w:r>
                        <w:tab/>
                      </w:r>
                    </w:p>
                    <w:p w14:paraId="4ED5497B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NBAIM-ICAR</w:t>
                      </w:r>
                    </w:p>
                    <w:p w14:paraId="6770CCFF" w14:textId="77777777" w:rsidR="00CF00FF" w:rsidRDefault="00CF00FF" w:rsidP="00CF00FF"/>
                    <w:p w14:paraId="6D754041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P. L. Patil</w:t>
                      </w:r>
                      <w:r>
                        <w:tab/>
                      </w:r>
                    </w:p>
                    <w:p w14:paraId="462EF3DA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UAS, Dharwad</w:t>
                      </w:r>
                    </w:p>
                    <w:p w14:paraId="124DBDF3" w14:textId="77777777" w:rsidR="00CF00FF" w:rsidRDefault="00CF00FF" w:rsidP="00CF00FF"/>
                    <w:p w14:paraId="4B7CDF41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M. </w:t>
                      </w:r>
                      <w:proofErr w:type="spellStart"/>
                      <w:r>
                        <w:t>Hanumanthappa</w:t>
                      </w:r>
                      <w:proofErr w:type="spellEnd"/>
                      <w:r>
                        <w:tab/>
                      </w:r>
                    </w:p>
                    <w:p w14:paraId="108DA180" w14:textId="77777777" w:rsidR="00CF00FF" w:rsidRPr="00AD07A3" w:rsidRDefault="00CF00FF" w:rsidP="00CF00FF">
                      <w:pPr>
                        <w:rPr>
                          <w:color w:val="002060"/>
                          <w:sz w:val="22"/>
                          <w:szCs w:val="22"/>
                        </w:rPr>
                      </w:pPr>
                      <w:r w:rsidRPr="00AD07A3">
                        <w:rPr>
                          <w:color w:val="002060"/>
                          <w:sz w:val="22"/>
                          <w:szCs w:val="22"/>
                        </w:rPr>
                        <w:t>VC, UAS, Raichur</w:t>
                      </w:r>
                    </w:p>
                    <w:p w14:paraId="247959A8" w14:textId="77777777" w:rsidR="00CF00FF" w:rsidRDefault="00CF00FF" w:rsidP="00CF00FF"/>
                    <w:p w14:paraId="5E7157AC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Vishnuvardhana</w:t>
                      </w:r>
                      <w:proofErr w:type="spellEnd"/>
                      <w:r>
                        <w:tab/>
                      </w:r>
                    </w:p>
                    <w:p w14:paraId="3D3D52ED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UHS, Bagalkot</w:t>
                      </w:r>
                    </w:p>
                    <w:p w14:paraId="74A32815" w14:textId="77777777" w:rsidR="00CF00FF" w:rsidRDefault="00CF00FF" w:rsidP="00CF00FF"/>
                    <w:p w14:paraId="3245B39A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Haranikumar</w:t>
                      </w:r>
                      <w:proofErr w:type="spellEnd"/>
                      <w:r>
                        <w:tab/>
                      </w:r>
                    </w:p>
                    <w:p w14:paraId="3707EC18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 xml:space="preserve">Special Officer, UAS, </w:t>
                      </w:r>
                      <w:proofErr w:type="spellStart"/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Mandya</w:t>
                      </w:r>
                      <w:proofErr w:type="spellEnd"/>
                    </w:p>
                    <w:p w14:paraId="45F923B1" w14:textId="77777777" w:rsidR="00CF00FF" w:rsidRDefault="00CF00FF" w:rsidP="00CF00FF"/>
                    <w:p w14:paraId="01DB2861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R. Thamizh Vendan </w:t>
                      </w:r>
                      <w:r>
                        <w:tab/>
                      </w:r>
                    </w:p>
                    <w:p w14:paraId="4FA8B401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TNAU, Coimbatore</w:t>
                      </w:r>
                    </w:p>
                    <w:p w14:paraId="160E6EFF" w14:textId="77777777" w:rsidR="00CF00FF" w:rsidRDefault="00CF00FF" w:rsidP="00CF00FF"/>
                    <w:p w14:paraId="42C4F4F1" w14:textId="77777777" w:rsidR="00CF00FF" w:rsidRDefault="00CF00FF" w:rsidP="00CF00FF">
                      <w:r>
                        <w:t xml:space="preserve">Dr Prashant Kumar Patil </w:t>
                      </w:r>
                      <w:r>
                        <w:tab/>
                      </w:r>
                    </w:p>
                    <w:p w14:paraId="18F5A642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 xml:space="preserve">VC, MPKV, </w:t>
                      </w:r>
                      <w:proofErr w:type="spellStart"/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Rahuri</w:t>
                      </w:r>
                      <w:proofErr w:type="spellEnd"/>
                    </w:p>
                    <w:p w14:paraId="22F7EA40" w14:textId="77777777" w:rsidR="00CF00FF" w:rsidRDefault="00CF00FF" w:rsidP="00CF00FF"/>
                    <w:p w14:paraId="1BE25C8A" w14:textId="77777777" w:rsidR="00CF00FF" w:rsidRDefault="00CF00FF" w:rsidP="00CF00FF">
                      <w:r>
                        <w:t>Mr. B. Ashok</w:t>
                      </w:r>
                      <w:r>
                        <w:tab/>
                      </w:r>
                    </w:p>
                    <w:p w14:paraId="5604D1F4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KAU, Thrissur, Kerala</w:t>
                      </w:r>
                    </w:p>
                    <w:p w14:paraId="11F763D9" w14:textId="77777777" w:rsidR="00CF00FF" w:rsidRDefault="00CF00FF" w:rsidP="00CF00FF"/>
                    <w:p w14:paraId="5ABE2604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S. K. Malhotra </w:t>
                      </w:r>
                      <w:r>
                        <w:tab/>
                      </w:r>
                    </w:p>
                    <w:p w14:paraId="4677D3D3" w14:textId="4BC54B68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MHU, Haryana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FF0000"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40F87" wp14:editId="5A165F9C">
                <wp:simplePos x="0" y="0"/>
                <wp:positionH relativeFrom="column">
                  <wp:posOffset>-107950</wp:posOffset>
                </wp:positionH>
                <wp:positionV relativeFrom="paragraph">
                  <wp:posOffset>27305</wp:posOffset>
                </wp:positionV>
                <wp:extent cx="4330700" cy="62484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07D960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Shaik N. Meera</w:t>
                            </w:r>
                            <w:r>
                              <w:tab/>
                            </w:r>
                          </w:p>
                          <w:p w14:paraId="552B1A7B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ICAR-ATARI, Zone-X, Hyderabad</w:t>
                            </w:r>
                          </w:p>
                          <w:p w14:paraId="71A3BC05" w14:textId="77777777" w:rsidR="00CF00FF" w:rsidRDefault="00CF00FF" w:rsidP="00CF00FF"/>
                          <w:p w14:paraId="3170F5C4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K. R. S. </w:t>
                            </w:r>
                            <w:proofErr w:type="spellStart"/>
                            <w:r>
                              <w:t>Sambasiva</w:t>
                            </w:r>
                            <w:proofErr w:type="spellEnd"/>
                            <w:r>
                              <w:t xml:space="preserve"> Rao</w:t>
                            </w:r>
                            <w:r>
                              <w:tab/>
                            </w:r>
                          </w:p>
                          <w:p w14:paraId="5591340C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VC, </w:t>
                            </w:r>
                            <w:proofErr w:type="spellStart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Mangalayatan</w:t>
                            </w:r>
                            <w:proofErr w:type="spellEnd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Univ</w:t>
                            </w:r>
                            <w:proofErr w:type="spellEnd"/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, Jabalpur</w:t>
                            </w:r>
                          </w:p>
                          <w:p w14:paraId="3E869404" w14:textId="77777777" w:rsidR="00CF00FF" w:rsidRDefault="00CF00FF" w:rsidP="00CF00FF"/>
                          <w:p w14:paraId="4BE92742" w14:textId="77777777" w:rsidR="00CF00FF" w:rsidRDefault="00CF00FF" w:rsidP="00CF00FF">
                            <w:r>
                              <w:t>Prof. B. Jagadeeshwar Rao</w:t>
                            </w:r>
                            <w:r>
                              <w:tab/>
                            </w:r>
                          </w:p>
                          <w:p w14:paraId="4A93E598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UOH, Hyderabad</w:t>
                            </w:r>
                          </w:p>
                          <w:p w14:paraId="26DBD129" w14:textId="77777777" w:rsidR="00CF00FF" w:rsidRDefault="00CF00FF" w:rsidP="00CF00FF"/>
                          <w:p w14:paraId="59F3DCAC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R. M. Sundaram</w:t>
                            </w:r>
                            <w:r>
                              <w:tab/>
                            </w:r>
                          </w:p>
                          <w:p w14:paraId="7B6596F6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IIRR-ICAR, Hyderabad</w:t>
                            </w:r>
                          </w:p>
                          <w:p w14:paraId="035D4B77" w14:textId="77777777" w:rsidR="00CF00FF" w:rsidRDefault="00CF00FF" w:rsidP="00CF00FF"/>
                          <w:p w14:paraId="2D24BD84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R. K. Mathur</w:t>
                            </w:r>
                            <w:r>
                              <w:tab/>
                            </w:r>
                          </w:p>
                          <w:p w14:paraId="75874E03" w14:textId="77777777" w:rsidR="00CF00FF" w:rsidRPr="00436FD4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36FD4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IIOR_ICAR, Hyderabad</w:t>
                            </w:r>
                          </w:p>
                          <w:p w14:paraId="62C8B9DB" w14:textId="77777777" w:rsidR="00CF00FF" w:rsidRDefault="00CF00FF" w:rsidP="00CF00FF"/>
                          <w:p w14:paraId="498EEEA2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Ch. Srinivasa Rao</w:t>
                            </w:r>
                            <w:r>
                              <w:tab/>
                            </w:r>
                          </w:p>
                          <w:p w14:paraId="0B65A228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NAARM_ICAR, Hyderabad</w:t>
                            </w:r>
                          </w:p>
                          <w:p w14:paraId="550AA22F" w14:textId="77777777" w:rsidR="00CF00FF" w:rsidRDefault="00CF00FF" w:rsidP="00CF00FF"/>
                          <w:p w14:paraId="13FCD41F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Sagar Hanuman Singh</w:t>
                            </w:r>
                            <w:r>
                              <w:tab/>
                            </w:r>
                          </w:p>
                          <w:p w14:paraId="65626414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MANAGE-ICAR, Hyderabad</w:t>
                            </w:r>
                          </w:p>
                          <w:p w14:paraId="0AA643A9" w14:textId="77777777" w:rsidR="00CF00FF" w:rsidRDefault="00CF00FF" w:rsidP="00CF00FF"/>
                          <w:p w14:paraId="277E6F8E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Vinodkumar Singh</w:t>
                            </w:r>
                            <w:r>
                              <w:tab/>
                            </w:r>
                          </w:p>
                          <w:p w14:paraId="388A672A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CRIDA-ICAR, Hyderabad</w:t>
                            </w:r>
                          </w:p>
                          <w:p w14:paraId="30A48229" w14:textId="77777777" w:rsidR="00CF00FF" w:rsidRDefault="00CF00FF" w:rsidP="00CF00FF"/>
                          <w:p w14:paraId="322238CF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Tara Satyavathi</w:t>
                            </w:r>
                            <w:r>
                              <w:tab/>
                            </w:r>
                          </w:p>
                          <w:p w14:paraId="65EA35D6" w14:textId="77777777" w:rsidR="00CF00FF" w:rsidRDefault="00CF00FF" w:rsidP="00CF00FF"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IIMR, ICAR, Hyderabad</w:t>
                            </w:r>
                          </w:p>
                          <w:p w14:paraId="65204E5F" w14:textId="77777777" w:rsidR="00CF00FF" w:rsidRDefault="00CF00FF" w:rsidP="00CF00FF"/>
                          <w:p w14:paraId="236B877A" w14:textId="77777777" w:rsidR="00CF00FF" w:rsidRDefault="00CF00FF" w:rsidP="00CF00FF">
                            <w:r>
                              <w:t xml:space="preserve">Fr. </w:t>
                            </w:r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L. Joji Reddy</w:t>
                            </w:r>
                            <w:r>
                              <w:tab/>
                            </w:r>
                          </w:p>
                          <w:p w14:paraId="6F391B8C" w14:textId="151A8482" w:rsidR="00CF00FF" w:rsidRPr="00AD07A3" w:rsidRDefault="00CF00FF" w:rsidP="00BE0E6A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Principal, Loyola Academy, </w:t>
                            </w:r>
                            <w:proofErr w:type="spellStart"/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Pulivendula</w:t>
                            </w:r>
                            <w:proofErr w:type="spellEnd"/>
                            <w:r w:rsidR="00BE0E6A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r w:rsidR="00BE0E6A">
                              <w:rPr>
                                <w:color w:val="002060"/>
                                <w:sz w:val="20"/>
                                <w:szCs w:val="20"/>
                              </w:rPr>
                              <w:br/>
                            </w:r>
                            <w:proofErr w:type="spellStart"/>
                            <w:r w:rsidR="00BE0E6A" w:rsidRPr="00BE0E6A"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Dr.</w:t>
                            </w:r>
                            <w:proofErr w:type="spellEnd"/>
                            <w:r w:rsidR="00BE0E6A" w:rsidRPr="00BE0E6A"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 xml:space="preserve"> M. K. Naik</w:t>
                            </w:r>
                            <w:r w:rsidR="00BE0E6A" w:rsidRPr="00BE0E6A"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br/>
                            </w:r>
                            <w:r w:rsidR="00BE0E6A" w:rsidRPr="00BE0E6A"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  <w:t>Member, Karnataka Science &amp; Technology Academy</w:t>
                            </w:r>
                          </w:p>
                          <w:p w14:paraId="7CE2CDF4" w14:textId="77777777" w:rsidR="00CF00FF" w:rsidRDefault="00CF00FF" w:rsidP="00CF00FF"/>
                          <w:p w14:paraId="240412D6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B. </w:t>
                            </w:r>
                            <w:proofErr w:type="spellStart"/>
                            <w:r>
                              <w:t>Venkateswalu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0805D37E" w14:textId="4B5365B2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President, ABF, Hyderabad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40F87" id="Text Box 3" o:spid="_x0000_s1029" type="#_x0000_t202" style="position:absolute;left:0;text-align:left;margin-left:-8.5pt;margin-top:2.15pt;width:341pt;height:49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" fillcolor="white [3201]" stroked="f" strokeweight=".5pt">
                <v:textbox>
                  <w:txbxContent>
                    <w:p w14:paraId="7107D960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Shaik N. Meera</w:t>
                      </w:r>
                      <w:r>
                        <w:tab/>
                      </w:r>
                    </w:p>
                    <w:p w14:paraId="552B1A7B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Director, ICAR-ATARI, Zone-X, Hyderabad</w:t>
                      </w:r>
                    </w:p>
                    <w:p w14:paraId="71A3BC05" w14:textId="77777777" w:rsidR="00CF00FF" w:rsidRDefault="00CF00FF" w:rsidP="00CF00FF"/>
                    <w:p w14:paraId="3170F5C4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K. R. S. </w:t>
                      </w:r>
                      <w:proofErr w:type="spellStart"/>
                      <w:r>
                        <w:t>Sambasiva</w:t>
                      </w:r>
                      <w:proofErr w:type="spellEnd"/>
                      <w:r>
                        <w:t xml:space="preserve"> Rao</w:t>
                      </w:r>
                      <w:r>
                        <w:tab/>
                      </w:r>
                    </w:p>
                    <w:p w14:paraId="5591340C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 xml:space="preserve">VC, </w:t>
                      </w:r>
                      <w:proofErr w:type="spellStart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Mangalayatan</w:t>
                      </w:r>
                      <w:proofErr w:type="spellEnd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Univ</w:t>
                      </w:r>
                      <w:proofErr w:type="spellEnd"/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, Jabalpur</w:t>
                      </w:r>
                    </w:p>
                    <w:p w14:paraId="3E869404" w14:textId="77777777" w:rsidR="00CF00FF" w:rsidRDefault="00CF00FF" w:rsidP="00CF00FF"/>
                    <w:p w14:paraId="4BE92742" w14:textId="77777777" w:rsidR="00CF00FF" w:rsidRDefault="00CF00FF" w:rsidP="00CF00FF">
                      <w:r>
                        <w:t>Prof. B. Jagadeeshwar Rao</w:t>
                      </w:r>
                      <w:r>
                        <w:tab/>
                      </w:r>
                    </w:p>
                    <w:p w14:paraId="4A93E598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VC, UOH, Hyderabad</w:t>
                      </w:r>
                    </w:p>
                    <w:p w14:paraId="26DBD129" w14:textId="77777777" w:rsidR="00CF00FF" w:rsidRDefault="00CF00FF" w:rsidP="00CF00FF"/>
                    <w:p w14:paraId="59F3DCAC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R. M. Sundaram</w:t>
                      </w:r>
                      <w:r>
                        <w:tab/>
                      </w:r>
                    </w:p>
                    <w:p w14:paraId="7B6596F6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Director, IIRR-ICAR, Hyderabad</w:t>
                      </w:r>
                    </w:p>
                    <w:p w14:paraId="035D4B77" w14:textId="77777777" w:rsidR="00CF00FF" w:rsidRDefault="00CF00FF" w:rsidP="00CF00FF"/>
                    <w:p w14:paraId="2D24BD84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R. K. Mathur</w:t>
                      </w:r>
                      <w:r>
                        <w:tab/>
                      </w:r>
                    </w:p>
                    <w:p w14:paraId="75874E03" w14:textId="77777777" w:rsidR="00CF00FF" w:rsidRPr="00436FD4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36FD4">
                        <w:rPr>
                          <w:color w:val="002060"/>
                          <w:sz w:val="20"/>
                          <w:szCs w:val="20"/>
                        </w:rPr>
                        <w:t>Director, IIOR_ICAR, Hyderabad</w:t>
                      </w:r>
                    </w:p>
                    <w:p w14:paraId="62C8B9DB" w14:textId="77777777" w:rsidR="00CF00FF" w:rsidRDefault="00CF00FF" w:rsidP="00CF00FF"/>
                    <w:p w14:paraId="498EEEA2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Ch. Srinivasa Rao</w:t>
                      </w:r>
                      <w:r>
                        <w:tab/>
                      </w:r>
                    </w:p>
                    <w:p w14:paraId="0B65A228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NAARM_ICAR, Hyderabad</w:t>
                      </w:r>
                    </w:p>
                    <w:p w14:paraId="550AA22F" w14:textId="77777777" w:rsidR="00CF00FF" w:rsidRDefault="00CF00FF" w:rsidP="00CF00FF"/>
                    <w:p w14:paraId="13FCD41F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Sagar Hanuman Singh</w:t>
                      </w:r>
                      <w:r>
                        <w:tab/>
                      </w:r>
                    </w:p>
                    <w:p w14:paraId="65626414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MANAGE-ICAR, Hyderabad</w:t>
                      </w:r>
                    </w:p>
                    <w:p w14:paraId="0AA643A9" w14:textId="77777777" w:rsidR="00CF00FF" w:rsidRDefault="00CF00FF" w:rsidP="00CF00FF"/>
                    <w:p w14:paraId="277E6F8E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Vinodkumar Singh</w:t>
                      </w:r>
                      <w:r>
                        <w:tab/>
                      </w:r>
                    </w:p>
                    <w:p w14:paraId="388A672A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CRIDA-ICAR, Hyderabad</w:t>
                      </w:r>
                    </w:p>
                    <w:p w14:paraId="30A48229" w14:textId="77777777" w:rsidR="00CF00FF" w:rsidRDefault="00CF00FF" w:rsidP="00CF00FF"/>
                    <w:p w14:paraId="322238CF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Tara Satyavathi</w:t>
                      </w:r>
                      <w:r>
                        <w:tab/>
                      </w:r>
                    </w:p>
                    <w:p w14:paraId="65EA35D6" w14:textId="77777777" w:rsidR="00CF00FF" w:rsidRDefault="00CF00FF" w:rsidP="00CF00FF"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IIMR, ICAR, Hyderabad</w:t>
                      </w:r>
                    </w:p>
                    <w:p w14:paraId="65204E5F" w14:textId="77777777" w:rsidR="00CF00FF" w:rsidRDefault="00CF00FF" w:rsidP="00CF00FF"/>
                    <w:p w14:paraId="236B877A" w14:textId="77777777" w:rsidR="00CF00FF" w:rsidRDefault="00CF00FF" w:rsidP="00CF00FF">
                      <w:r>
                        <w:t xml:space="preserve">Fr. </w:t>
                      </w:r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L. Joji Reddy</w:t>
                      </w:r>
                      <w:r>
                        <w:tab/>
                      </w:r>
                    </w:p>
                    <w:p w14:paraId="6F391B8C" w14:textId="151A8482" w:rsidR="00CF00FF" w:rsidRPr="00AD07A3" w:rsidRDefault="00CF00FF" w:rsidP="00BE0E6A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 xml:space="preserve">Principal, Loyola Academy, </w:t>
                      </w:r>
                      <w:proofErr w:type="spellStart"/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Pulivendula</w:t>
                      </w:r>
                      <w:proofErr w:type="spellEnd"/>
                      <w:r w:rsidR="00BE0E6A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r w:rsidR="00BE0E6A">
                        <w:rPr>
                          <w:color w:val="002060"/>
                          <w:sz w:val="20"/>
                          <w:szCs w:val="20"/>
                        </w:rPr>
                        <w:br/>
                      </w:r>
                      <w:proofErr w:type="spellStart"/>
                      <w:r w:rsidR="00BE0E6A" w:rsidRPr="00BE0E6A"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  <w:t>Dr.</w:t>
                      </w:r>
                      <w:proofErr w:type="spellEnd"/>
                      <w:r w:rsidR="00BE0E6A" w:rsidRPr="00BE0E6A"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  <w:t xml:space="preserve"> M. K. Naik</w:t>
                      </w:r>
                      <w:r w:rsidR="00BE0E6A" w:rsidRPr="00BE0E6A"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  <w:br/>
                      </w:r>
                      <w:r w:rsidR="00BE0E6A" w:rsidRPr="00BE0E6A"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  <w:t>Member, Karnataka Science &amp; Technology Academy</w:t>
                      </w:r>
                    </w:p>
                    <w:p w14:paraId="7CE2CDF4" w14:textId="77777777" w:rsidR="00CF00FF" w:rsidRDefault="00CF00FF" w:rsidP="00CF00FF"/>
                    <w:p w14:paraId="240412D6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B. </w:t>
                      </w:r>
                      <w:proofErr w:type="spellStart"/>
                      <w:r>
                        <w:t>Venkateswalu</w:t>
                      </w:r>
                      <w:proofErr w:type="spellEnd"/>
                      <w:r>
                        <w:tab/>
                      </w:r>
                    </w:p>
                    <w:p w14:paraId="0805D37E" w14:textId="4B5365B2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President, ABF, Hyderabad</w:t>
                      </w:r>
                    </w:p>
                  </w:txbxContent>
                </v:textbox>
              </v:shape>
            </w:pict>
          </mc:Fallback>
        </mc:AlternateContent>
      </w:r>
    </w:p>
    <w:p w14:paraId="0CAB2911" w14:textId="3D6C1580" w:rsidR="00CF00FF" w:rsidRPr="00CF00FF" w:rsidRDefault="00CF00FF" w:rsidP="00CF00FF">
      <w:pPr>
        <w:rPr>
          <w:lang w:val="en-US" w:eastAsia="en-US"/>
        </w:rPr>
      </w:pPr>
    </w:p>
    <w:p w14:paraId="7681B2C7" w14:textId="68B46FFB" w:rsidR="00CF00FF" w:rsidRPr="00CF00FF" w:rsidRDefault="00CF00FF" w:rsidP="00CF00FF">
      <w:pPr>
        <w:rPr>
          <w:lang w:val="en-US" w:eastAsia="en-US"/>
        </w:rPr>
      </w:pPr>
    </w:p>
    <w:p w14:paraId="6D38DB67" w14:textId="3945FBD9" w:rsidR="00CF00FF" w:rsidRPr="00CF00FF" w:rsidRDefault="00CF00FF" w:rsidP="00CF00FF">
      <w:pPr>
        <w:rPr>
          <w:lang w:val="en-US" w:eastAsia="en-US"/>
        </w:rPr>
      </w:pPr>
    </w:p>
    <w:p w14:paraId="4CDB905E" w14:textId="1E3E4C81" w:rsidR="00CF00FF" w:rsidRPr="00CF00FF" w:rsidRDefault="00CF00FF" w:rsidP="00CF00FF">
      <w:pPr>
        <w:rPr>
          <w:lang w:val="en-US" w:eastAsia="en-US"/>
        </w:rPr>
      </w:pPr>
    </w:p>
    <w:p w14:paraId="5709A8FC" w14:textId="28A4A743" w:rsidR="00CF00FF" w:rsidRPr="00CF00FF" w:rsidRDefault="00CF00FF" w:rsidP="00CF00FF">
      <w:pPr>
        <w:rPr>
          <w:lang w:val="en-US" w:eastAsia="en-US"/>
        </w:rPr>
      </w:pPr>
    </w:p>
    <w:p w14:paraId="4FB17567" w14:textId="65F1D5DE" w:rsidR="00CF00FF" w:rsidRPr="00CF00FF" w:rsidRDefault="00CF00FF" w:rsidP="00CF00FF">
      <w:pPr>
        <w:rPr>
          <w:lang w:val="en-US" w:eastAsia="en-US"/>
        </w:rPr>
      </w:pPr>
    </w:p>
    <w:p w14:paraId="09A6A39B" w14:textId="58DF31BF" w:rsidR="00CF00FF" w:rsidRPr="00CF00FF" w:rsidRDefault="00CF00FF" w:rsidP="00CF00FF">
      <w:pPr>
        <w:rPr>
          <w:lang w:val="en-US" w:eastAsia="en-US"/>
        </w:rPr>
      </w:pPr>
    </w:p>
    <w:p w14:paraId="05844E52" w14:textId="3FBD62C6" w:rsidR="00CF00FF" w:rsidRPr="00CF00FF" w:rsidRDefault="00CF00FF" w:rsidP="00CF00FF">
      <w:pPr>
        <w:rPr>
          <w:lang w:val="en-US" w:eastAsia="en-US"/>
        </w:rPr>
      </w:pPr>
    </w:p>
    <w:p w14:paraId="5F832E9A" w14:textId="469FC0A2" w:rsidR="00CF00FF" w:rsidRPr="00CF00FF" w:rsidRDefault="00CF00FF" w:rsidP="00CF00FF">
      <w:pPr>
        <w:rPr>
          <w:lang w:val="en-US" w:eastAsia="en-US"/>
        </w:rPr>
      </w:pPr>
    </w:p>
    <w:p w14:paraId="79ADD5E6" w14:textId="1CF3CA99" w:rsidR="00CF00FF" w:rsidRPr="00CF00FF" w:rsidRDefault="00CF00FF" w:rsidP="00CF00FF">
      <w:pPr>
        <w:rPr>
          <w:lang w:val="en-US" w:eastAsia="en-US"/>
        </w:rPr>
      </w:pPr>
    </w:p>
    <w:p w14:paraId="4FB014BD" w14:textId="3118899A" w:rsidR="00CF00FF" w:rsidRPr="00CF00FF" w:rsidRDefault="00CF00FF" w:rsidP="00CF00FF">
      <w:pPr>
        <w:rPr>
          <w:lang w:val="en-US" w:eastAsia="en-US"/>
        </w:rPr>
      </w:pPr>
    </w:p>
    <w:p w14:paraId="1563A4DA" w14:textId="2AB7F2BF" w:rsidR="00CF00FF" w:rsidRPr="00CF00FF" w:rsidRDefault="00CF00FF" w:rsidP="00CF00FF">
      <w:pPr>
        <w:rPr>
          <w:lang w:val="en-US" w:eastAsia="en-US"/>
        </w:rPr>
      </w:pPr>
    </w:p>
    <w:p w14:paraId="6DE86206" w14:textId="07057BD1" w:rsidR="00CF00FF" w:rsidRPr="00CF00FF" w:rsidRDefault="00CF00FF" w:rsidP="00CF00FF">
      <w:pPr>
        <w:rPr>
          <w:lang w:val="en-US" w:eastAsia="en-US"/>
        </w:rPr>
      </w:pPr>
    </w:p>
    <w:p w14:paraId="786BA94F" w14:textId="554B383B" w:rsidR="00CF00FF" w:rsidRPr="00CF00FF" w:rsidRDefault="00CF00FF" w:rsidP="00CF00FF">
      <w:pPr>
        <w:rPr>
          <w:lang w:val="en-US" w:eastAsia="en-US"/>
        </w:rPr>
      </w:pPr>
    </w:p>
    <w:p w14:paraId="41B90514" w14:textId="72049B57" w:rsidR="00CF00FF" w:rsidRPr="00CF00FF" w:rsidRDefault="00CF00FF" w:rsidP="00CF00FF">
      <w:pPr>
        <w:rPr>
          <w:lang w:val="en-US" w:eastAsia="en-US"/>
        </w:rPr>
      </w:pPr>
    </w:p>
    <w:p w14:paraId="35C858F5" w14:textId="62098EB0" w:rsidR="00CF00FF" w:rsidRPr="00CF00FF" w:rsidRDefault="00CF00FF" w:rsidP="00CF00FF">
      <w:pPr>
        <w:rPr>
          <w:lang w:val="en-US" w:eastAsia="en-US"/>
        </w:rPr>
      </w:pPr>
    </w:p>
    <w:p w14:paraId="23B3CE0E" w14:textId="43F4B9F0" w:rsidR="00CF00FF" w:rsidRPr="00CF00FF" w:rsidRDefault="00CF00FF" w:rsidP="00CF00FF">
      <w:pPr>
        <w:rPr>
          <w:lang w:val="en-US" w:eastAsia="en-US"/>
        </w:rPr>
      </w:pPr>
    </w:p>
    <w:p w14:paraId="1E8E17A3" w14:textId="4C2D8DD3" w:rsidR="00CF00FF" w:rsidRPr="00CF00FF" w:rsidRDefault="00CF00FF" w:rsidP="00CF00FF">
      <w:pPr>
        <w:rPr>
          <w:lang w:val="en-US" w:eastAsia="en-US"/>
        </w:rPr>
      </w:pPr>
    </w:p>
    <w:p w14:paraId="0AA6A7AE" w14:textId="367B7163" w:rsidR="00CF00FF" w:rsidRPr="00CF00FF" w:rsidRDefault="00CF00FF" w:rsidP="00CF00FF">
      <w:pPr>
        <w:rPr>
          <w:lang w:val="en-US" w:eastAsia="en-US"/>
        </w:rPr>
      </w:pPr>
    </w:p>
    <w:p w14:paraId="38B9BF21" w14:textId="48E61880" w:rsidR="00CF00FF" w:rsidRPr="00CF00FF" w:rsidRDefault="00CF00FF" w:rsidP="00CF00FF">
      <w:pPr>
        <w:rPr>
          <w:lang w:val="en-US" w:eastAsia="en-US"/>
        </w:rPr>
      </w:pPr>
    </w:p>
    <w:p w14:paraId="3E46B33A" w14:textId="395691E9" w:rsidR="00CF00FF" w:rsidRPr="00CF00FF" w:rsidRDefault="00CF00FF" w:rsidP="00CF00FF">
      <w:pPr>
        <w:rPr>
          <w:lang w:val="en-US" w:eastAsia="en-US"/>
        </w:rPr>
      </w:pPr>
    </w:p>
    <w:p w14:paraId="49286951" w14:textId="2E5D21D1" w:rsidR="00CF00FF" w:rsidRPr="00CF00FF" w:rsidRDefault="00CF00FF" w:rsidP="00CF00FF">
      <w:pPr>
        <w:rPr>
          <w:lang w:val="en-US" w:eastAsia="en-US"/>
        </w:rPr>
      </w:pPr>
    </w:p>
    <w:p w14:paraId="45E71D27" w14:textId="4E562CEC" w:rsidR="00CF00FF" w:rsidRPr="00CF00FF" w:rsidRDefault="00CF00FF" w:rsidP="00CF00FF">
      <w:pPr>
        <w:rPr>
          <w:lang w:val="en-US" w:eastAsia="en-US"/>
        </w:rPr>
      </w:pPr>
    </w:p>
    <w:p w14:paraId="5B0625B6" w14:textId="15E19801" w:rsidR="00CF00FF" w:rsidRPr="00CF00FF" w:rsidRDefault="00CF00FF" w:rsidP="00CF00FF">
      <w:pPr>
        <w:rPr>
          <w:lang w:val="en-US" w:eastAsia="en-US"/>
        </w:rPr>
      </w:pPr>
    </w:p>
    <w:p w14:paraId="0A910C86" w14:textId="799A1FF5" w:rsidR="00CF00FF" w:rsidRPr="00CF00FF" w:rsidRDefault="00CF00FF" w:rsidP="00CF00FF">
      <w:pPr>
        <w:rPr>
          <w:lang w:val="en-US" w:eastAsia="en-US"/>
        </w:rPr>
      </w:pPr>
    </w:p>
    <w:p w14:paraId="28C8EB72" w14:textId="3EFD4E8E" w:rsidR="00CF00FF" w:rsidRPr="00CF00FF" w:rsidRDefault="00CF00FF" w:rsidP="00CF00FF">
      <w:pPr>
        <w:rPr>
          <w:lang w:val="en-US" w:eastAsia="en-US"/>
        </w:rPr>
      </w:pPr>
    </w:p>
    <w:p w14:paraId="16BB64C5" w14:textId="2E15A279" w:rsidR="00CF00FF" w:rsidRPr="00CF00FF" w:rsidRDefault="00CF00FF" w:rsidP="00CF00FF">
      <w:pPr>
        <w:rPr>
          <w:lang w:val="en-US" w:eastAsia="en-US"/>
        </w:rPr>
      </w:pPr>
    </w:p>
    <w:p w14:paraId="0F06CBAF" w14:textId="12C0B63E" w:rsidR="00CF00FF" w:rsidRPr="00CF00FF" w:rsidRDefault="00CF00FF" w:rsidP="00CF00FF">
      <w:pPr>
        <w:rPr>
          <w:lang w:val="en-US" w:eastAsia="en-US"/>
        </w:rPr>
      </w:pPr>
    </w:p>
    <w:p w14:paraId="061C2ECF" w14:textId="023C7D37" w:rsidR="00CF00FF" w:rsidRDefault="00CF00FF" w:rsidP="00CF00FF">
      <w:pPr>
        <w:rPr>
          <w:rFonts w:eastAsiaTheme="minorHAnsi"/>
          <w:b/>
          <w:bCs/>
          <w:color w:val="000000" w:themeColor="text1"/>
          <w:kern w:val="2"/>
          <w:sz w:val="22"/>
          <w:szCs w:val="22"/>
          <w:lang w:val="en-US" w:eastAsia="en-US"/>
          <w14:ligatures w14:val="standardContextual"/>
        </w:rPr>
      </w:pPr>
    </w:p>
    <w:p w14:paraId="659C5B6E" w14:textId="3A6C6A7F" w:rsidR="00CF00FF" w:rsidRDefault="00CF00FF" w:rsidP="00CF00FF">
      <w:pPr>
        <w:rPr>
          <w:rFonts w:eastAsiaTheme="minorHAnsi"/>
          <w:b/>
          <w:bCs/>
          <w:color w:val="000000" w:themeColor="text1"/>
          <w:kern w:val="2"/>
          <w:sz w:val="22"/>
          <w:szCs w:val="22"/>
          <w:lang w:val="en-US" w:eastAsia="en-US"/>
          <w14:ligatures w14:val="standardContextual"/>
        </w:rPr>
      </w:pPr>
    </w:p>
    <w:p w14:paraId="6C3E6B51" w14:textId="31A7F2D2" w:rsidR="00CF00FF" w:rsidRDefault="00CF00FF" w:rsidP="00CF00FF">
      <w:pPr>
        <w:rPr>
          <w:rFonts w:eastAsiaTheme="minorHAnsi"/>
          <w:b/>
          <w:bCs/>
          <w:color w:val="000000" w:themeColor="text1"/>
          <w:kern w:val="2"/>
          <w:sz w:val="22"/>
          <w:szCs w:val="22"/>
          <w:lang w:val="en-US" w:eastAsia="en-US"/>
          <w14:ligatures w14:val="standardContextual"/>
        </w:rPr>
      </w:pPr>
    </w:p>
    <w:p w14:paraId="131B2773" w14:textId="13C5335B" w:rsidR="00CF00FF" w:rsidRDefault="00CF00FF" w:rsidP="00CF00FF">
      <w:pPr>
        <w:jc w:val="right"/>
        <w:rPr>
          <w:lang w:val="en-US" w:eastAsia="en-US"/>
        </w:rPr>
      </w:pPr>
    </w:p>
    <w:p w14:paraId="0F4FF5F7" w14:textId="099BB849" w:rsidR="00CF00FF" w:rsidRDefault="00CF00FF" w:rsidP="00CF00FF">
      <w:pPr>
        <w:jc w:val="right"/>
        <w:rPr>
          <w:lang w:val="en-US" w:eastAsia="en-US"/>
        </w:rPr>
      </w:pPr>
    </w:p>
    <w:p w14:paraId="35F97ACC" w14:textId="3EE8B961" w:rsidR="00CF00FF" w:rsidRDefault="00CF00FF" w:rsidP="00CF00FF">
      <w:pPr>
        <w:jc w:val="right"/>
        <w:rPr>
          <w:lang w:val="en-US" w:eastAsia="en-US"/>
        </w:rPr>
      </w:pPr>
    </w:p>
    <w:p w14:paraId="011C8CD8" w14:textId="3F53DC56" w:rsidR="00CF00FF" w:rsidRDefault="00CF00FF" w:rsidP="00CF00FF">
      <w:pPr>
        <w:jc w:val="right"/>
        <w:rPr>
          <w:lang w:val="en-US" w:eastAsia="en-US"/>
        </w:rPr>
      </w:pPr>
    </w:p>
    <w:p w14:paraId="0F38ACFB" w14:textId="6E379EC5" w:rsidR="00CF00FF" w:rsidRDefault="00D14C03" w:rsidP="00CF00FF">
      <w:pPr>
        <w:jc w:val="right"/>
        <w:rPr>
          <w:lang w:val="en-US" w:eastAsia="en-US"/>
        </w:rPr>
      </w:pPr>
      <w:r w:rsidRPr="00CF00FF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0EEF69" wp14:editId="78FDBE37">
                <wp:simplePos x="0" y="0"/>
                <wp:positionH relativeFrom="column">
                  <wp:posOffset>-101600</wp:posOffset>
                </wp:positionH>
                <wp:positionV relativeFrom="paragraph">
                  <wp:posOffset>25400</wp:posOffset>
                </wp:positionV>
                <wp:extent cx="4330700" cy="62484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C2093A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Appa Rao </w:t>
                            </w:r>
                            <w:proofErr w:type="spellStart"/>
                            <w:r>
                              <w:t>Podile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67E89D41" w14:textId="77777777" w:rsidR="00CF00FF" w:rsidRDefault="00CF00FF" w:rsidP="00CF00FF"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Former VC, Central University of Hyderabad, TS</w:t>
                            </w:r>
                          </w:p>
                          <w:p w14:paraId="61E5C6BD" w14:textId="77777777" w:rsidR="00CF00FF" w:rsidRDefault="00CF00FF" w:rsidP="00CF00FF"/>
                          <w:p w14:paraId="470631BA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S. C. Dubey</w:t>
                            </w:r>
                            <w:r>
                              <w:tab/>
                            </w:r>
                          </w:p>
                          <w:p w14:paraId="53AE8A14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VC, Birsa Agricultural Univ., Ranchi</w:t>
                            </w:r>
                          </w:p>
                          <w:p w14:paraId="69F4157A" w14:textId="77777777" w:rsidR="00CF00FF" w:rsidRDefault="00CF00FF" w:rsidP="00CF00FF"/>
                          <w:p w14:paraId="53E8DEF5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Tusar Kanti Behera</w:t>
                            </w:r>
                            <w:r>
                              <w:tab/>
                            </w:r>
                          </w:p>
                          <w:p w14:paraId="27BE3D97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IIHR, Bengaluru</w:t>
                            </w:r>
                          </w:p>
                          <w:p w14:paraId="484D8280" w14:textId="77777777" w:rsidR="00CF00FF" w:rsidRDefault="00CF00FF" w:rsidP="00CF00FF"/>
                          <w:p w14:paraId="60944EA0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Alok Srivastav</w:t>
                            </w:r>
                            <w:r>
                              <w:tab/>
                            </w:r>
                          </w:p>
                          <w:p w14:paraId="34994012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Director, NBAIR, Bengaluru </w:t>
                            </w:r>
                          </w:p>
                          <w:p w14:paraId="763BB440" w14:textId="77777777" w:rsidR="00CF00FF" w:rsidRDefault="00CF00FF" w:rsidP="00CF00FF"/>
                          <w:p w14:paraId="6B7EE08D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Dilip Ghosh</w:t>
                            </w:r>
                            <w:r>
                              <w:tab/>
                            </w:r>
                          </w:p>
                          <w:p w14:paraId="7D79713D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ICAR-NRC Citrus, Nagpur</w:t>
                            </w:r>
                          </w:p>
                          <w:p w14:paraId="6996D613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5A9F86B2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Dinesh Singh</w:t>
                            </w:r>
                            <w:r>
                              <w:tab/>
                            </w:r>
                          </w:p>
                          <w:p w14:paraId="34FF34CE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President, IPS, New Delhi</w:t>
                            </w:r>
                          </w:p>
                          <w:p w14:paraId="15F1707E" w14:textId="256CAB85" w:rsidR="00CF00FF" w:rsidRDefault="00CF00FF" w:rsidP="00CF00FF">
                            <w:r>
                              <w:t xml:space="preserve"> </w:t>
                            </w:r>
                          </w:p>
                          <w:p w14:paraId="6A75580E" w14:textId="77777777" w:rsidR="00CF00FF" w:rsidRDefault="00CF00FF" w:rsidP="00CF00FF">
                            <w:r>
                              <w:t>Mr. M. Raghunandan Rao, IAS</w:t>
                            </w:r>
                            <w:r>
                              <w:tab/>
                            </w:r>
                          </w:p>
                          <w:p w14:paraId="32BFF976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Secretary to Govt. Dept. of Agriculture, TS</w:t>
                            </w:r>
                          </w:p>
                          <w:p w14:paraId="09D1FEAF" w14:textId="77777777" w:rsidR="00CF00FF" w:rsidRDefault="00CF00FF" w:rsidP="00CF00FF"/>
                          <w:p w14:paraId="582438BE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B. Gopi, IAS</w:t>
                            </w:r>
                            <w:r>
                              <w:tab/>
                            </w:r>
                          </w:p>
                          <w:p w14:paraId="00A1C192" w14:textId="77777777" w:rsidR="00CF00FF" w:rsidRPr="00AD07A3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AD07A3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 of Agriculture, TS</w:t>
                            </w:r>
                          </w:p>
                          <w:p w14:paraId="588BAAC5" w14:textId="77777777" w:rsidR="00CF00FF" w:rsidRDefault="00CF00FF" w:rsidP="00CF00FF"/>
                          <w:p w14:paraId="01233245" w14:textId="77777777" w:rsidR="00CF00FF" w:rsidRDefault="00CF00FF" w:rsidP="00CF00FF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Smt. Shaik Yasmeen Basha, IAS</w:t>
                            </w:r>
                            <w:r>
                              <w:tab/>
                            </w:r>
                          </w:p>
                          <w:p w14:paraId="5938E69A" w14:textId="3E4C32D2" w:rsidR="00CF00FF" w:rsidRPr="00602CCC" w:rsidRDefault="00CF00FF" w:rsidP="00CF00FF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Hort &amp; Siri culture, 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EEF69" id="Text Box 5" o:spid="_x0000_s1030" type="#_x0000_t202" style="position:absolute;left:0;text-align:left;margin-left:-8pt;margin-top:2pt;width:341pt;height:49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" fillcolor="white [3201]" stroked="f" strokeweight=".5pt">
                <v:textbox>
                  <w:txbxContent>
                    <w:p w14:paraId="0DC2093A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Appa Rao </w:t>
                      </w:r>
                      <w:proofErr w:type="spellStart"/>
                      <w:r>
                        <w:t>Podile</w:t>
                      </w:r>
                      <w:proofErr w:type="spellEnd"/>
                      <w:r>
                        <w:tab/>
                      </w:r>
                    </w:p>
                    <w:p w14:paraId="67E89D41" w14:textId="77777777" w:rsidR="00CF00FF" w:rsidRDefault="00CF00FF" w:rsidP="00CF00FF"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Former VC, Central University of Hyderabad, TS</w:t>
                      </w:r>
                    </w:p>
                    <w:p w14:paraId="61E5C6BD" w14:textId="77777777" w:rsidR="00CF00FF" w:rsidRDefault="00CF00FF" w:rsidP="00CF00FF"/>
                    <w:p w14:paraId="470631BA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S. C. Dubey</w:t>
                      </w:r>
                      <w:r>
                        <w:tab/>
                      </w:r>
                    </w:p>
                    <w:p w14:paraId="53AE8A14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VC, Birsa Agricultural Univ., Ranchi</w:t>
                      </w:r>
                    </w:p>
                    <w:p w14:paraId="69F4157A" w14:textId="77777777" w:rsidR="00CF00FF" w:rsidRDefault="00CF00FF" w:rsidP="00CF00FF"/>
                    <w:p w14:paraId="53E8DEF5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Tusar Kanti Behera</w:t>
                      </w:r>
                      <w:r>
                        <w:tab/>
                      </w:r>
                    </w:p>
                    <w:p w14:paraId="27BE3D97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IIHR, Bengaluru</w:t>
                      </w:r>
                    </w:p>
                    <w:p w14:paraId="484D8280" w14:textId="77777777" w:rsidR="00CF00FF" w:rsidRDefault="00CF00FF" w:rsidP="00CF00FF"/>
                    <w:p w14:paraId="60944EA0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Alok Srivastav</w:t>
                      </w:r>
                      <w:r>
                        <w:tab/>
                      </w:r>
                    </w:p>
                    <w:p w14:paraId="34994012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 xml:space="preserve">Director, NBAIR, Bengaluru </w:t>
                      </w:r>
                    </w:p>
                    <w:p w14:paraId="763BB440" w14:textId="77777777" w:rsidR="00CF00FF" w:rsidRDefault="00CF00FF" w:rsidP="00CF00FF"/>
                    <w:p w14:paraId="6B7EE08D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Dilip Ghosh</w:t>
                      </w:r>
                      <w:r>
                        <w:tab/>
                      </w:r>
                    </w:p>
                    <w:p w14:paraId="7D79713D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Director, ICAR-NRC Citrus, Nagpur</w:t>
                      </w:r>
                    </w:p>
                    <w:p w14:paraId="6996D613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5A9F86B2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Dinesh Singh</w:t>
                      </w:r>
                      <w:r>
                        <w:tab/>
                      </w:r>
                    </w:p>
                    <w:p w14:paraId="34FF34CE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President, IPS, New Delhi</w:t>
                      </w:r>
                    </w:p>
                    <w:p w14:paraId="15F1707E" w14:textId="256CAB85" w:rsidR="00CF00FF" w:rsidRDefault="00CF00FF" w:rsidP="00CF00FF">
                      <w:r>
                        <w:t xml:space="preserve"> </w:t>
                      </w:r>
                    </w:p>
                    <w:p w14:paraId="6A75580E" w14:textId="77777777" w:rsidR="00CF00FF" w:rsidRDefault="00CF00FF" w:rsidP="00CF00FF">
                      <w:r>
                        <w:t>Mr. M. Raghunandan Rao, IAS</w:t>
                      </w:r>
                      <w:r>
                        <w:tab/>
                      </w:r>
                    </w:p>
                    <w:p w14:paraId="32BFF976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Secretary to Govt. Dept. of Agriculture, TS</w:t>
                      </w:r>
                    </w:p>
                    <w:p w14:paraId="09D1FEAF" w14:textId="77777777" w:rsidR="00CF00FF" w:rsidRDefault="00CF00FF" w:rsidP="00CF00FF"/>
                    <w:p w14:paraId="582438BE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B. Gopi, IAS</w:t>
                      </w:r>
                      <w:r>
                        <w:tab/>
                      </w:r>
                    </w:p>
                    <w:p w14:paraId="00A1C192" w14:textId="77777777" w:rsidR="00CF00FF" w:rsidRPr="00AD07A3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AD07A3">
                        <w:rPr>
                          <w:color w:val="002060"/>
                          <w:sz w:val="20"/>
                          <w:szCs w:val="20"/>
                        </w:rPr>
                        <w:t>Director of Agriculture, TS</w:t>
                      </w:r>
                    </w:p>
                    <w:p w14:paraId="588BAAC5" w14:textId="77777777" w:rsidR="00CF00FF" w:rsidRDefault="00CF00FF" w:rsidP="00CF00FF"/>
                    <w:p w14:paraId="01233245" w14:textId="77777777" w:rsidR="00CF00FF" w:rsidRDefault="00CF00FF" w:rsidP="00CF00FF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Smt. Shaik Yasmeen Basha, IAS</w:t>
                      </w:r>
                      <w:r>
                        <w:tab/>
                      </w:r>
                    </w:p>
                    <w:p w14:paraId="5938E69A" w14:textId="3E4C32D2" w:rsidR="00CF00FF" w:rsidRPr="00602CCC" w:rsidRDefault="00CF00FF" w:rsidP="00CF00FF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Director, Hort &amp; Siri culture, TS</w:t>
                      </w:r>
                    </w:p>
                  </w:txbxContent>
                </v:textbox>
              </v:shape>
            </w:pict>
          </mc:Fallback>
        </mc:AlternateContent>
      </w:r>
      <w:r w:rsidRPr="00CF00FF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1742B" wp14:editId="373B4CCA">
                <wp:simplePos x="0" y="0"/>
                <wp:positionH relativeFrom="margin">
                  <wp:posOffset>4627880</wp:posOffset>
                </wp:positionH>
                <wp:positionV relativeFrom="paragraph">
                  <wp:posOffset>19050</wp:posOffset>
                </wp:positionV>
                <wp:extent cx="4330700" cy="62484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9B9C5B" w14:textId="77777777" w:rsidR="00885768" w:rsidRDefault="00885768" w:rsidP="00885768">
                            <w:r>
                              <w:t xml:space="preserve">Sri. </w:t>
                            </w:r>
                            <w:proofErr w:type="spellStart"/>
                            <w:r>
                              <w:t>Budithi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Rajsekar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</w:p>
                          <w:p w14:paraId="57CA4691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Special Chief Secretary to Govt. AP</w:t>
                            </w:r>
                          </w:p>
                          <w:p w14:paraId="06021E04" w14:textId="77777777" w:rsidR="00885768" w:rsidRDefault="00885768" w:rsidP="00885768"/>
                          <w:p w14:paraId="1A46442A" w14:textId="77777777" w:rsidR="00885768" w:rsidRDefault="00885768" w:rsidP="00885768">
                            <w:r>
                              <w:t>Sri. Dilli Rao</w:t>
                            </w:r>
                            <w:r>
                              <w:tab/>
                            </w:r>
                          </w:p>
                          <w:p w14:paraId="14B1C864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 of Agriculture, AP</w:t>
                            </w:r>
                          </w:p>
                          <w:p w14:paraId="03616299" w14:textId="77777777" w:rsidR="00885768" w:rsidRDefault="00885768" w:rsidP="00885768"/>
                          <w:p w14:paraId="4A1038E2" w14:textId="77777777" w:rsidR="00885768" w:rsidRDefault="00885768" w:rsidP="00885768">
                            <w:r>
                              <w:t>Mr. T. Vijaya Kumar, IAS</w:t>
                            </w:r>
                            <w:r>
                              <w:tab/>
                            </w:r>
                          </w:p>
                          <w:p w14:paraId="6B6323DF" w14:textId="0DD09A5D" w:rsidR="00885768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Exe. Vice Chair, 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Rythu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Sadhikara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Samstha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, AP</w:t>
                            </w:r>
                          </w:p>
                          <w:p w14:paraId="16BE96C3" w14:textId="28AA7A6D" w:rsidR="00BE0E6A" w:rsidRDefault="00BE0E6A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1316A266" w14:textId="77777777" w:rsidR="00BE0E6A" w:rsidRPr="00BE0E6A" w:rsidRDefault="00BE0E6A" w:rsidP="00BE0E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Mr. Ajeya Kallam, IAS </w:t>
                            </w:r>
                          </w:p>
                          <w:p w14:paraId="6D7028F3" w14:textId="77777777" w:rsidR="00BE0E6A" w:rsidRPr="00BE0E6A" w:rsidRDefault="00BE0E6A" w:rsidP="00BE0E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lang w:eastAsia="en-US"/>
                                <w14:ligatures w14:val="standardContextual"/>
                              </w:rPr>
                            </w:pPr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Chief Secretary, </w:t>
                            </w:r>
                            <w:proofErr w:type="spellStart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Rtd</w:t>
                            </w:r>
                            <w:proofErr w:type="spellEnd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. AP</w:t>
                            </w:r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2F277B4B" w14:textId="77777777" w:rsidR="00BE0E6A" w:rsidRDefault="00BE0E6A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0442A675" w14:textId="0BF896CC" w:rsidR="00BE0E6A" w:rsidRDefault="00BE0E6A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37456735" w14:textId="77777777" w:rsidR="00BE0E6A" w:rsidRPr="00BE0E6A" w:rsidRDefault="00BE0E6A" w:rsidP="00BE0E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Mr. R. Manoj Kumar </w:t>
                            </w:r>
                          </w:p>
                          <w:p w14:paraId="368AB1CC" w14:textId="77777777" w:rsidR="00BE0E6A" w:rsidRPr="00BE0E6A" w:rsidRDefault="00BE0E6A" w:rsidP="00BE0E6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lang w:eastAsia="en-US"/>
                                <w14:ligatures w14:val="standardContextual"/>
                              </w:rPr>
                            </w:pPr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MD, </w:t>
                            </w:r>
                            <w:proofErr w:type="spellStart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Capsber</w:t>
                            </w:r>
                            <w:proofErr w:type="spellEnd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Agro</w:t>
                            </w:r>
                            <w:proofErr w:type="spellEnd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  <w:proofErr w:type="spellStart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Pvt.</w:t>
                            </w:r>
                            <w:proofErr w:type="spellEnd"/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 Ltd. Bengaluru</w:t>
                            </w:r>
                            <w:r w:rsidRPr="00BE0E6A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95E11C2" w14:textId="77777777" w:rsidR="00885768" w:rsidRDefault="00885768" w:rsidP="00885768"/>
                          <w:p w14:paraId="48DBF7F9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John Peter</w:t>
                            </w:r>
                            <w:r>
                              <w:tab/>
                            </w:r>
                          </w:p>
                          <w:p w14:paraId="39C4E3A6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President, BIPA &amp; CEO, Varsha, Hyderabad</w:t>
                            </w:r>
                          </w:p>
                          <w:p w14:paraId="515E2920" w14:textId="77777777" w:rsidR="00885768" w:rsidRDefault="00885768" w:rsidP="00885768"/>
                          <w:p w14:paraId="245C97F4" w14:textId="77777777" w:rsidR="00885768" w:rsidRDefault="00885768" w:rsidP="00885768">
                            <w:r>
                              <w:t>Mr. P. V. Ravi Kumar</w:t>
                            </w:r>
                            <w:r>
                              <w:tab/>
                            </w:r>
                          </w:p>
                          <w:p w14:paraId="0F3E31A1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Chairman, Dhana Crop Sciences, Hyderabad</w:t>
                            </w:r>
                          </w:p>
                          <w:p w14:paraId="600293A0" w14:textId="77777777" w:rsidR="00885768" w:rsidRDefault="00885768" w:rsidP="00885768"/>
                          <w:p w14:paraId="51C797E8" w14:textId="77777777" w:rsidR="00602CCC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Sudha Reddy</w:t>
                            </w:r>
                            <w:r>
                              <w:tab/>
                            </w:r>
                          </w:p>
                          <w:p w14:paraId="670EA944" w14:textId="711B78AB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CEO</w:t>
                            </w:r>
                            <w:r>
                              <w:t xml:space="preserve">, </w:t>
                            </w: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KN Biosciences, Hyderabad</w:t>
                            </w:r>
                          </w:p>
                          <w:p w14:paraId="38809455" w14:textId="77777777" w:rsidR="00885768" w:rsidRDefault="00885768" w:rsidP="00885768"/>
                          <w:p w14:paraId="37C759AB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Lakshminarayan Rau </w:t>
                            </w:r>
                            <w:proofErr w:type="spellStart"/>
                            <w:r>
                              <w:t>Praharaju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75C7D853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MD, Ag Bio, Hyderabad</w:t>
                            </w:r>
                          </w:p>
                          <w:p w14:paraId="0EC2D4E0" w14:textId="77777777" w:rsidR="00885768" w:rsidRDefault="00885768" w:rsidP="00885768"/>
                          <w:p w14:paraId="636D5E6E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Venkatesh </w:t>
                            </w:r>
                            <w:proofErr w:type="spellStart"/>
                            <w:r>
                              <w:t>Devanur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75CC7F9E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MD. Agri-Life, Hyderabad</w:t>
                            </w:r>
                          </w:p>
                          <w:p w14:paraId="4148D28D" w14:textId="77777777" w:rsidR="00885768" w:rsidRDefault="00885768" w:rsidP="00885768"/>
                          <w:p w14:paraId="21C23255" w14:textId="77777777" w:rsidR="00885768" w:rsidRDefault="00885768" w:rsidP="00885768">
                            <w:r>
                              <w:t>Mr. K. J. Dominic</w:t>
                            </w:r>
                            <w:r>
                              <w:tab/>
                            </w:r>
                          </w:p>
                          <w:p w14:paraId="3211A8D1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Founder, Krishi Jagram</w:t>
                            </w:r>
                          </w:p>
                          <w:p w14:paraId="6A862DC5" w14:textId="77777777" w:rsidR="00885768" w:rsidRDefault="00885768" w:rsidP="00885768"/>
                          <w:p w14:paraId="3896C239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B. N. Vyas</w:t>
                            </w:r>
                            <w:r>
                              <w:tab/>
                            </w:r>
                          </w:p>
                          <w:p w14:paraId="14A37842" w14:textId="0AA5CE84" w:rsidR="00CF00FF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Chairman, WNO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1742B" id="Text Box 6" o:spid="_x0000_s1031" type="#_x0000_t202" style="position:absolute;left:0;text-align:left;margin-left:364.4pt;margin-top:1.5pt;width:341pt;height:49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" fillcolor="white [3201]" stroked="f" strokeweight=".5pt">
                <v:textbox>
                  <w:txbxContent>
                    <w:p w14:paraId="679B9C5B" w14:textId="77777777" w:rsidR="00885768" w:rsidRDefault="00885768" w:rsidP="00885768">
                      <w:r>
                        <w:t xml:space="preserve">Sri. </w:t>
                      </w:r>
                      <w:proofErr w:type="spellStart"/>
                      <w:r>
                        <w:t>Budithi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Rajsekar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</w:p>
                    <w:p w14:paraId="57CA4691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Special Chief Secretary to Govt. AP</w:t>
                      </w:r>
                    </w:p>
                    <w:p w14:paraId="06021E04" w14:textId="77777777" w:rsidR="00885768" w:rsidRDefault="00885768" w:rsidP="00885768"/>
                    <w:p w14:paraId="1A46442A" w14:textId="77777777" w:rsidR="00885768" w:rsidRDefault="00885768" w:rsidP="00885768">
                      <w:r>
                        <w:t>Sri. Dilli Rao</w:t>
                      </w:r>
                      <w:r>
                        <w:tab/>
                      </w:r>
                    </w:p>
                    <w:p w14:paraId="14B1C864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Director of Agriculture, AP</w:t>
                      </w:r>
                    </w:p>
                    <w:p w14:paraId="03616299" w14:textId="77777777" w:rsidR="00885768" w:rsidRDefault="00885768" w:rsidP="00885768"/>
                    <w:p w14:paraId="4A1038E2" w14:textId="77777777" w:rsidR="00885768" w:rsidRDefault="00885768" w:rsidP="00885768">
                      <w:r>
                        <w:t>Mr. T. Vijaya Kumar, IAS</w:t>
                      </w:r>
                      <w:r>
                        <w:tab/>
                      </w:r>
                    </w:p>
                    <w:p w14:paraId="6B6323DF" w14:textId="0DD09A5D" w:rsidR="00885768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Exe. Vice Chair, 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Rythu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Sadhikara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Samstha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, AP</w:t>
                      </w:r>
                    </w:p>
                    <w:p w14:paraId="16BE96C3" w14:textId="28AA7A6D" w:rsidR="00BE0E6A" w:rsidRDefault="00BE0E6A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1316A266" w14:textId="77777777" w:rsidR="00BE0E6A" w:rsidRPr="00BE0E6A" w:rsidRDefault="00BE0E6A" w:rsidP="00BE0E6A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Mr. Ajeya Kallam, IAS </w:t>
                      </w:r>
                    </w:p>
                    <w:p w14:paraId="6D7028F3" w14:textId="77777777" w:rsidR="00BE0E6A" w:rsidRPr="00BE0E6A" w:rsidRDefault="00BE0E6A" w:rsidP="00BE0E6A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lang w:eastAsia="en-US"/>
                          <w14:ligatures w14:val="standardContextual"/>
                        </w:rPr>
                      </w:pPr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Chief Secretary, </w:t>
                      </w:r>
                      <w:proofErr w:type="spellStart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Rtd</w:t>
                      </w:r>
                      <w:proofErr w:type="spellEnd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. AP</w:t>
                      </w:r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lang w:eastAsia="en-US"/>
                          <w14:ligatures w14:val="standardContextual"/>
                        </w:rPr>
                        <w:t xml:space="preserve"> </w:t>
                      </w:r>
                    </w:p>
                    <w:p w14:paraId="2F277B4B" w14:textId="77777777" w:rsidR="00BE0E6A" w:rsidRDefault="00BE0E6A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0442A675" w14:textId="0BF896CC" w:rsidR="00BE0E6A" w:rsidRDefault="00BE0E6A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37456735" w14:textId="77777777" w:rsidR="00BE0E6A" w:rsidRPr="00BE0E6A" w:rsidRDefault="00BE0E6A" w:rsidP="00BE0E6A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Mr. R. Manoj Kumar </w:t>
                      </w:r>
                    </w:p>
                    <w:p w14:paraId="368AB1CC" w14:textId="77777777" w:rsidR="00BE0E6A" w:rsidRPr="00BE0E6A" w:rsidRDefault="00BE0E6A" w:rsidP="00BE0E6A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lang w:eastAsia="en-US"/>
                          <w14:ligatures w14:val="standardContextual"/>
                        </w:rPr>
                      </w:pPr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MD, </w:t>
                      </w:r>
                      <w:proofErr w:type="spellStart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Capsber</w:t>
                      </w:r>
                      <w:proofErr w:type="spellEnd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Agro</w:t>
                      </w:r>
                      <w:proofErr w:type="spellEnd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 </w:t>
                      </w:r>
                      <w:proofErr w:type="spellStart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Pvt.</w:t>
                      </w:r>
                      <w:proofErr w:type="spellEnd"/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 Ltd. Bengaluru</w:t>
                      </w:r>
                      <w:r w:rsidRPr="00BE0E6A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lang w:eastAsia="en-US"/>
                          <w14:ligatures w14:val="standardContextual"/>
                        </w:rPr>
                        <w:t xml:space="preserve"> </w:t>
                      </w:r>
                    </w:p>
                    <w:p w14:paraId="195E11C2" w14:textId="77777777" w:rsidR="00885768" w:rsidRDefault="00885768" w:rsidP="00885768"/>
                    <w:p w14:paraId="48DBF7F9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John Peter</w:t>
                      </w:r>
                      <w:r>
                        <w:tab/>
                      </w:r>
                    </w:p>
                    <w:p w14:paraId="39C4E3A6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President, BIPA &amp; CEO, Varsha, Hyderabad</w:t>
                      </w:r>
                    </w:p>
                    <w:p w14:paraId="515E2920" w14:textId="77777777" w:rsidR="00885768" w:rsidRDefault="00885768" w:rsidP="00885768"/>
                    <w:p w14:paraId="245C97F4" w14:textId="77777777" w:rsidR="00885768" w:rsidRDefault="00885768" w:rsidP="00885768">
                      <w:r>
                        <w:t>Mr. P. V. Ravi Kumar</w:t>
                      </w:r>
                      <w:r>
                        <w:tab/>
                      </w:r>
                    </w:p>
                    <w:p w14:paraId="0F3E31A1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Chairman, Dhana Crop Sciences, Hyderabad</w:t>
                      </w:r>
                    </w:p>
                    <w:p w14:paraId="600293A0" w14:textId="77777777" w:rsidR="00885768" w:rsidRDefault="00885768" w:rsidP="00885768"/>
                    <w:p w14:paraId="51C797E8" w14:textId="77777777" w:rsidR="00602CCC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Sudha Reddy</w:t>
                      </w:r>
                      <w:r>
                        <w:tab/>
                      </w:r>
                    </w:p>
                    <w:p w14:paraId="670EA944" w14:textId="711B78AB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CEO</w:t>
                      </w:r>
                      <w:r>
                        <w:t xml:space="preserve">, </w:t>
                      </w: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KN Biosciences, Hyderabad</w:t>
                      </w:r>
                    </w:p>
                    <w:p w14:paraId="38809455" w14:textId="77777777" w:rsidR="00885768" w:rsidRDefault="00885768" w:rsidP="00885768"/>
                    <w:p w14:paraId="37C759AB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Lakshminarayan Rau </w:t>
                      </w:r>
                      <w:proofErr w:type="spellStart"/>
                      <w:r>
                        <w:t>Praharaju</w:t>
                      </w:r>
                      <w:proofErr w:type="spellEnd"/>
                      <w:r>
                        <w:tab/>
                      </w:r>
                    </w:p>
                    <w:p w14:paraId="75C7D853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MD, Ag Bio, Hyderabad</w:t>
                      </w:r>
                    </w:p>
                    <w:p w14:paraId="0EC2D4E0" w14:textId="77777777" w:rsidR="00885768" w:rsidRDefault="00885768" w:rsidP="00885768"/>
                    <w:p w14:paraId="636D5E6E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Venkatesh </w:t>
                      </w:r>
                      <w:proofErr w:type="spellStart"/>
                      <w:r>
                        <w:t>Devanur</w:t>
                      </w:r>
                      <w:proofErr w:type="spellEnd"/>
                      <w:r>
                        <w:tab/>
                      </w:r>
                    </w:p>
                    <w:p w14:paraId="75CC7F9E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MD. Agri-Life, Hyderabad</w:t>
                      </w:r>
                    </w:p>
                    <w:p w14:paraId="4148D28D" w14:textId="77777777" w:rsidR="00885768" w:rsidRDefault="00885768" w:rsidP="00885768"/>
                    <w:p w14:paraId="21C23255" w14:textId="77777777" w:rsidR="00885768" w:rsidRDefault="00885768" w:rsidP="00885768">
                      <w:r>
                        <w:t>Mr. K. J. Dominic</w:t>
                      </w:r>
                      <w:r>
                        <w:tab/>
                      </w:r>
                    </w:p>
                    <w:p w14:paraId="3211A8D1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Founder, Krishi Jagram</w:t>
                      </w:r>
                    </w:p>
                    <w:p w14:paraId="6A862DC5" w14:textId="77777777" w:rsidR="00885768" w:rsidRDefault="00885768" w:rsidP="00885768"/>
                    <w:p w14:paraId="3896C239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B. N. Vyas</w:t>
                      </w:r>
                      <w:r>
                        <w:tab/>
                      </w:r>
                    </w:p>
                    <w:p w14:paraId="14A37842" w14:textId="0AA5CE84" w:rsidR="00CF00FF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Chairman, WNO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F52032" w14:textId="5CE0E8F1" w:rsidR="00885768" w:rsidRPr="00885768" w:rsidRDefault="00885768" w:rsidP="00885768">
      <w:pPr>
        <w:rPr>
          <w:lang w:val="en-US" w:eastAsia="en-US"/>
        </w:rPr>
      </w:pPr>
    </w:p>
    <w:p w14:paraId="3B554A08" w14:textId="5205DEA3" w:rsidR="00885768" w:rsidRPr="00885768" w:rsidRDefault="00885768" w:rsidP="00885768">
      <w:pPr>
        <w:rPr>
          <w:lang w:val="en-US" w:eastAsia="en-US"/>
        </w:rPr>
      </w:pPr>
    </w:p>
    <w:p w14:paraId="463AE2DD" w14:textId="5C1E1558" w:rsidR="00885768" w:rsidRPr="00885768" w:rsidRDefault="00885768" w:rsidP="00885768">
      <w:pPr>
        <w:rPr>
          <w:lang w:val="en-US" w:eastAsia="en-US"/>
        </w:rPr>
      </w:pPr>
    </w:p>
    <w:p w14:paraId="0925C1BD" w14:textId="0886314D" w:rsidR="00885768" w:rsidRPr="00885768" w:rsidRDefault="00885768" w:rsidP="00885768">
      <w:pPr>
        <w:rPr>
          <w:lang w:val="en-US" w:eastAsia="en-US"/>
        </w:rPr>
      </w:pPr>
    </w:p>
    <w:p w14:paraId="1F1E0EF2" w14:textId="5F3027B0" w:rsidR="00885768" w:rsidRPr="00885768" w:rsidRDefault="00885768" w:rsidP="00885768">
      <w:pPr>
        <w:rPr>
          <w:lang w:val="en-US" w:eastAsia="en-US"/>
        </w:rPr>
      </w:pPr>
    </w:p>
    <w:p w14:paraId="556F799B" w14:textId="30991403" w:rsidR="00885768" w:rsidRPr="00885768" w:rsidRDefault="00885768" w:rsidP="00885768">
      <w:pPr>
        <w:rPr>
          <w:lang w:val="en-US" w:eastAsia="en-US"/>
        </w:rPr>
      </w:pPr>
    </w:p>
    <w:p w14:paraId="7BA195B9" w14:textId="00F9C3DC" w:rsidR="00885768" w:rsidRPr="00885768" w:rsidRDefault="00885768" w:rsidP="00885768">
      <w:pPr>
        <w:rPr>
          <w:lang w:val="en-US" w:eastAsia="en-US"/>
        </w:rPr>
      </w:pPr>
    </w:p>
    <w:p w14:paraId="08DB86E6" w14:textId="68D2CCF7" w:rsidR="00885768" w:rsidRPr="00885768" w:rsidRDefault="00885768" w:rsidP="00885768">
      <w:pPr>
        <w:rPr>
          <w:lang w:val="en-US" w:eastAsia="en-US"/>
        </w:rPr>
      </w:pPr>
    </w:p>
    <w:p w14:paraId="7A0E19E6" w14:textId="0A047FF3" w:rsidR="00885768" w:rsidRPr="00885768" w:rsidRDefault="00885768" w:rsidP="00885768">
      <w:pPr>
        <w:rPr>
          <w:lang w:val="en-US" w:eastAsia="en-US"/>
        </w:rPr>
      </w:pPr>
    </w:p>
    <w:p w14:paraId="69AD3643" w14:textId="35078FE4" w:rsidR="00885768" w:rsidRPr="00885768" w:rsidRDefault="00885768" w:rsidP="00885768">
      <w:pPr>
        <w:rPr>
          <w:lang w:val="en-US" w:eastAsia="en-US"/>
        </w:rPr>
      </w:pPr>
    </w:p>
    <w:p w14:paraId="7E27F8B6" w14:textId="5E7D6AFB" w:rsidR="00885768" w:rsidRPr="00885768" w:rsidRDefault="00885768" w:rsidP="00885768">
      <w:pPr>
        <w:rPr>
          <w:lang w:val="en-US" w:eastAsia="en-US"/>
        </w:rPr>
      </w:pPr>
    </w:p>
    <w:p w14:paraId="0C7E0B9C" w14:textId="5A900CC7" w:rsidR="00885768" w:rsidRPr="00885768" w:rsidRDefault="00885768" w:rsidP="00885768">
      <w:pPr>
        <w:rPr>
          <w:lang w:val="en-US" w:eastAsia="en-US"/>
        </w:rPr>
      </w:pPr>
    </w:p>
    <w:p w14:paraId="63471578" w14:textId="390F7B01" w:rsidR="00885768" w:rsidRPr="00885768" w:rsidRDefault="00885768" w:rsidP="00885768">
      <w:pPr>
        <w:rPr>
          <w:lang w:val="en-US" w:eastAsia="en-US"/>
        </w:rPr>
      </w:pPr>
    </w:p>
    <w:p w14:paraId="21EEAA1C" w14:textId="5C00B85B" w:rsidR="00885768" w:rsidRPr="00885768" w:rsidRDefault="00885768" w:rsidP="00885768">
      <w:pPr>
        <w:rPr>
          <w:lang w:val="en-US" w:eastAsia="en-US"/>
        </w:rPr>
      </w:pPr>
    </w:p>
    <w:p w14:paraId="22AD6024" w14:textId="704DF9D3" w:rsidR="00885768" w:rsidRPr="00885768" w:rsidRDefault="00885768" w:rsidP="00885768">
      <w:pPr>
        <w:rPr>
          <w:lang w:val="en-US" w:eastAsia="en-US"/>
        </w:rPr>
      </w:pPr>
    </w:p>
    <w:p w14:paraId="7A760F0E" w14:textId="1E2C9296" w:rsidR="00885768" w:rsidRPr="00885768" w:rsidRDefault="00885768" w:rsidP="00885768">
      <w:pPr>
        <w:rPr>
          <w:lang w:val="en-US" w:eastAsia="en-US"/>
        </w:rPr>
      </w:pPr>
    </w:p>
    <w:p w14:paraId="2F0039C4" w14:textId="36B4F3AA" w:rsidR="00885768" w:rsidRPr="00885768" w:rsidRDefault="00885768" w:rsidP="00885768">
      <w:pPr>
        <w:rPr>
          <w:lang w:val="en-US" w:eastAsia="en-US"/>
        </w:rPr>
      </w:pPr>
    </w:p>
    <w:p w14:paraId="56F483F8" w14:textId="7D77984F" w:rsidR="00885768" w:rsidRPr="00885768" w:rsidRDefault="00885768" w:rsidP="00885768">
      <w:pPr>
        <w:rPr>
          <w:lang w:val="en-US" w:eastAsia="en-US"/>
        </w:rPr>
      </w:pPr>
    </w:p>
    <w:p w14:paraId="701AF905" w14:textId="55D02B6D" w:rsidR="00885768" w:rsidRPr="00885768" w:rsidRDefault="00885768" w:rsidP="00885768">
      <w:pPr>
        <w:rPr>
          <w:lang w:val="en-US" w:eastAsia="en-US"/>
        </w:rPr>
      </w:pPr>
    </w:p>
    <w:p w14:paraId="2E1EE31E" w14:textId="71FBCCAA" w:rsidR="00885768" w:rsidRPr="00885768" w:rsidRDefault="00885768" w:rsidP="00885768">
      <w:pPr>
        <w:rPr>
          <w:lang w:val="en-US" w:eastAsia="en-US"/>
        </w:rPr>
      </w:pPr>
    </w:p>
    <w:p w14:paraId="63E77CA2" w14:textId="42A53BD4" w:rsidR="00885768" w:rsidRPr="00885768" w:rsidRDefault="00885768" w:rsidP="00885768">
      <w:pPr>
        <w:rPr>
          <w:lang w:val="en-US" w:eastAsia="en-US"/>
        </w:rPr>
      </w:pPr>
    </w:p>
    <w:p w14:paraId="57F4F9D9" w14:textId="6C21DEC2" w:rsidR="00885768" w:rsidRPr="00885768" w:rsidRDefault="00885768" w:rsidP="00885768">
      <w:pPr>
        <w:rPr>
          <w:lang w:val="en-US" w:eastAsia="en-US"/>
        </w:rPr>
      </w:pPr>
    </w:p>
    <w:p w14:paraId="6A6BAC04" w14:textId="3FB2F2E4" w:rsidR="00885768" w:rsidRPr="00885768" w:rsidRDefault="00885768" w:rsidP="00885768">
      <w:pPr>
        <w:rPr>
          <w:lang w:val="en-US" w:eastAsia="en-US"/>
        </w:rPr>
      </w:pPr>
    </w:p>
    <w:p w14:paraId="4F1CDBB6" w14:textId="2125A884" w:rsidR="00885768" w:rsidRPr="00885768" w:rsidRDefault="00885768" w:rsidP="00885768">
      <w:pPr>
        <w:rPr>
          <w:lang w:val="en-US" w:eastAsia="en-US"/>
        </w:rPr>
      </w:pPr>
    </w:p>
    <w:p w14:paraId="3CBE89CC" w14:textId="74B939A3" w:rsidR="00885768" w:rsidRPr="00885768" w:rsidRDefault="00885768" w:rsidP="00885768">
      <w:pPr>
        <w:rPr>
          <w:lang w:val="en-US" w:eastAsia="en-US"/>
        </w:rPr>
      </w:pPr>
    </w:p>
    <w:p w14:paraId="00E51CF4" w14:textId="70945E22" w:rsidR="00885768" w:rsidRPr="00885768" w:rsidRDefault="00885768" w:rsidP="00885768">
      <w:pPr>
        <w:rPr>
          <w:lang w:val="en-US" w:eastAsia="en-US"/>
        </w:rPr>
      </w:pPr>
    </w:p>
    <w:p w14:paraId="06EC1F9D" w14:textId="2B858036" w:rsidR="00885768" w:rsidRPr="00885768" w:rsidRDefault="00885768" w:rsidP="00885768">
      <w:pPr>
        <w:rPr>
          <w:lang w:val="en-US" w:eastAsia="en-US"/>
        </w:rPr>
      </w:pPr>
    </w:p>
    <w:p w14:paraId="3B94579B" w14:textId="44F1B3CB" w:rsidR="00885768" w:rsidRPr="00885768" w:rsidRDefault="00885768" w:rsidP="00885768">
      <w:pPr>
        <w:rPr>
          <w:lang w:val="en-US" w:eastAsia="en-US"/>
        </w:rPr>
      </w:pPr>
    </w:p>
    <w:p w14:paraId="078B4E76" w14:textId="064DC4EF" w:rsidR="00885768" w:rsidRPr="00885768" w:rsidRDefault="00885768" w:rsidP="00885768">
      <w:pPr>
        <w:rPr>
          <w:lang w:val="en-US" w:eastAsia="en-US"/>
        </w:rPr>
      </w:pPr>
    </w:p>
    <w:p w14:paraId="7088C3E9" w14:textId="49D0BF99" w:rsidR="00885768" w:rsidRPr="00885768" w:rsidRDefault="00885768" w:rsidP="00885768">
      <w:pPr>
        <w:rPr>
          <w:lang w:val="en-US" w:eastAsia="en-US"/>
        </w:rPr>
      </w:pPr>
    </w:p>
    <w:p w14:paraId="68533775" w14:textId="5B836C67" w:rsidR="00885768" w:rsidRPr="00885768" w:rsidRDefault="00885768" w:rsidP="00885768">
      <w:pPr>
        <w:rPr>
          <w:lang w:val="en-US" w:eastAsia="en-US"/>
        </w:rPr>
      </w:pPr>
    </w:p>
    <w:p w14:paraId="5BE290A5" w14:textId="1DD3F2FE" w:rsidR="00885768" w:rsidRDefault="00885768" w:rsidP="00885768">
      <w:pPr>
        <w:rPr>
          <w:lang w:val="en-US" w:eastAsia="en-US"/>
        </w:rPr>
      </w:pPr>
    </w:p>
    <w:p w14:paraId="671DC713" w14:textId="198184F6" w:rsidR="00885768" w:rsidRDefault="00885768" w:rsidP="00885768">
      <w:pPr>
        <w:jc w:val="right"/>
        <w:rPr>
          <w:lang w:val="en-US" w:eastAsia="en-US"/>
        </w:rPr>
      </w:pPr>
      <w:r>
        <w:rPr>
          <w:lang w:val="en-US" w:eastAsia="en-US"/>
        </w:rPr>
        <w:tab/>
      </w:r>
      <w:r>
        <w:rPr>
          <w:lang w:val="en-US" w:eastAsia="en-US"/>
        </w:rPr>
        <w:tab/>
      </w:r>
    </w:p>
    <w:p w14:paraId="18D6A30B" w14:textId="7D399005" w:rsidR="00885768" w:rsidRDefault="00885768" w:rsidP="00885768">
      <w:pPr>
        <w:jc w:val="right"/>
        <w:rPr>
          <w:lang w:val="en-US" w:eastAsia="en-US"/>
        </w:rPr>
      </w:pPr>
    </w:p>
    <w:p w14:paraId="24570468" w14:textId="3EDEB700" w:rsidR="00885768" w:rsidRDefault="00D14C03" w:rsidP="00885768">
      <w:pPr>
        <w:jc w:val="right"/>
        <w:rPr>
          <w:lang w:val="en-US" w:eastAsia="en-US"/>
        </w:rPr>
      </w:pPr>
      <w:r w:rsidRPr="00885768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2A091B7" wp14:editId="2A0F89D1">
                <wp:simplePos x="0" y="0"/>
                <wp:positionH relativeFrom="column">
                  <wp:posOffset>-76200</wp:posOffset>
                </wp:positionH>
                <wp:positionV relativeFrom="paragraph">
                  <wp:posOffset>76200</wp:posOffset>
                </wp:positionV>
                <wp:extent cx="4330700" cy="6248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AC282C" w14:textId="77777777" w:rsidR="00885768" w:rsidRDefault="00885768" w:rsidP="00885768">
                            <w:r>
                              <w:t xml:space="preserve">Prof. </w:t>
                            </w:r>
                            <w:proofErr w:type="spellStart"/>
                            <w:r>
                              <w:t>Reddanna</w:t>
                            </w:r>
                            <w:proofErr w:type="spellEnd"/>
                            <w:r>
                              <w:t xml:space="preserve"> Pallu</w:t>
                            </w:r>
                            <w:r>
                              <w:tab/>
                            </w:r>
                          </w:p>
                          <w:p w14:paraId="3F8DF614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Prof. (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Rtd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), UOH &amp; FABA, Hyderabad</w:t>
                            </w:r>
                          </w:p>
                          <w:p w14:paraId="44262BCA" w14:textId="77777777" w:rsidR="00885768" w:rsidRDefault="00885768" w:rsidP="00885768"/>
                          <w:p w14:paraId="076ACC03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Y. G. Prasad</w:t>
                            </w:r>
                            <w:r>
                              <w:tab/>
                            </w:r>
                          </w:p>
                          <w:p w14:paraId="27214A96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ABF, Hyderabad</w:t>
                            </w:r>
                          </w:p>
                          <w:p w14:paraId="43371883" w14:textId="77777777" w:rsidR="00885768" w:rsidRDefault="00885768" w:rsidP="00885768"/>
                          <w:p w14:paraId="33B42006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Krupakar</w:t>
                            </w:r>
                            <w:proofErr w:type="spellEnd"/>
                            <w:r>
                              <w:t xml:space="preserve"> Reddy </w:t>
                            </w:r>
                            <w:r>
                              <w:tab/>
                            </w:r>
                          </w:p>
                          <w:p w14:paraId="203D5621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President, Agri. Officers Association, TS</w:t>
                            </w:r>
                          </w:p>
                          <w:p w14:paraId="6C1E028F" w14:textId="77777777" w:rsidR="00885768" w:rsidRDefault="00885768" w:rsidP="00885768"/>
                          <w:p w14:paraId="5655083B" w14:textId="77777777" w:rsidR="00885768" w:rsidRDefault="00885768" w:rsidP="00885768">
                            <w:r>
                              <w:t xml:space="preserve">Mr. </w:t>
                            </w:r>
                            <w:proofErr w:type="spellStart"/>
                            <w:r>
                              <w:t>Nallamala</w:t>
                            </w:r>
                            <w:proofErr w:type="spellEnd"/>
                            <w:r>
                              <w:t xml:space="preserve"> Venkateswara Rao</w:t>
                            </w:r>
                            <w:r>
                              <w:tab/>
                            </w:r>
                          </w:p>
                          <w:p w14:paraId="1729A903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602CCC">
                              <w:rPr>
                                <w:color w:val="002060"/>
                                <w:sz w:val="22"/>
                                <w:szCs w:val="22"/>
                              </w:rPr>
                              <w:t>Progressive farmer</w:t>
                            </w:r>
                          </w:p>
                          <w:p w14:paraId="344588F2" w14:textId="77777777" w:rsidR="00885768" w:rsidRDefault="00885768" w:rsidP="00885768"/>
                          <w:p w14:paraId="6AA36FDF" w14:textId="77777777" w:rsidR="00885768" w:rsidRDefault="00885768" w:rsidP="00885768">
                            <w:r>
                              <w:t xml:space="preserve">Mr. </w:t>
                            </w:r>
                            <w:proofErr w:type="spellStart"/>
                            <w:r>
                              <w:t>Dommalapati</w:t>
                            </w:r>
                            <w:proofErr w:type="spellEnd"/>
                            <w:r>
                              <w:t xml:space="preserve"> Srinivasa Rao</w:t>
                            </w:r>
                            <w:r>
                              <w:tab/>
                            </w:r>
                          </w:p>
                          <w:p w14:paraId="1B07B48D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2"/>
                                <w:szCs w:val="22"/>
                              </w:rPr>
                            </w:pPr>
                            <w:r w:rsidRPr="00602CCC">
                              <w:rPr>
                                <w:color w:val="002060"/>
                                <w:sz w:val="22"/>
                                <w:szCs w:val="22"/>
                              </w:rPr>
                              <w:t>Progressive farmer</w:t>
                            </w:r>
                          </w:p>
                          <w:p w14:paraId="11A64657" w14:textId="77777777" w:rsidR="00885768" w:rsidRDefault="00885768" w:rsidP="00885768"/>
                          <w:p w14:paraId="32E5252A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D. Vishnu Vardhana Reddy</w:t>
                            </w:r>
                            <w:r>
                              <w:tab/>
                            </w:r>
                          </w:p>
                          <w:p w14:paraId="1BCF8085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Former Dean &amp; Ex. Director, ABF</w:t>
                            </w:r>
                          </w:p>
                          <w:p w14:paraId="02823401" w14:textId="77777777" w:rsidR="00885768" w:rsidRDefault="00885768" w:rsidP="00885768"/>
                          <w:p w14:paraId="5811BAFE" w14:textId="77777777" w:rsidR="00885768" w:rsidRDefault="00885768" w:rsidP="00885768">
                            <w:r>
                              <w:t>Mr. Narendra Swaroop</w:t>
                            </w:r>
                            <w:r>
                              <w:tab/>
                            </w:r>
                          </w:p>
                          <w:p w14:paraId="3B3F77B2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Founder, 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Rythu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Vedika, Hyderabad</w:t>
                            </w:r>
                          </w:p>
                          <w:p w14:paraId="0CDFB4D8" w14:textId="77777777" w:rsidR="00885768" w:rsidRDefault="00885768" w:rsidP="00885768"/>
                          <w:p w14:paraId="7D297963" w14:textId="77777777" w:rsidR="00885768" w:rsidRDefault="00885768" w:rsidP="00885768">
                            <w:r>
                              <w:t xml:space="preserve">Mr. Raju </w:t>
                            </w:r>
                            <w:proofErr w:type="spellStart"/>
                            <w:r>
                              <w:t>Tadgiri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3B22D0A3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Progressive Farmers Liaison, Asian PGPR Society, USA</w:t>
                            </w:r>
                          </w:p>
                          <w:p w14:paraId="41AAD8DA" w14:textId="77777777" w:rsidR="00885768" w:rsidRDefault="00885768" w:rsidP="00885768"/>
                          <w:p w14:paraId="524E02A7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A. Raja Reddy</w:t>
                            </w:r>
                            <w:r>
                              <w:tab/>
                            </w:r>
                          </w:p>
                          <w:p w14:paraId="15C8AA3F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Dean, Malla Reddy University, Hyderabad</w:t>
                            </w:r>
                          </w:p>
                          <w:p w14:paraId="4E37E3BD" w14:textId="77777777" w:rsidR="00885768" w:rsidRDefault="00885768" w:rsidP="00885768"/>
                          <w:p w14:paraId="5128B3FC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Chandrasekhar M. Biradar</w:t>
                            </w:r>
                            <w:r>
                              <w:tab/>
                            </w:r>
                          </w:p>
                          <w:p w14:paraId="218D9AB9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Country Director, World Agroforestry</w:t>
                            </w:r>
                          </w:p>
                          <w:p w14:paraId="50756C52" w14:textId="77777777" w:rsidR="00885768" w:rsidRDefault="00885768" w:rsidP="00885768"/>
                          <w:p w14:paraId="43C959B5" w14:textId="77777777" w:rsidR="00885768" w:rsidRDefault="00885768" w:rsidP="00885768">
                            <w:r>
                              <w:t>Mr. Raj Agarwal</w:t>
                            </w:r>
                            <w:r>
                              <w:tab/>
                            </w:r>
                          </w:p>
                          <w:p w14:paraId="68E27C73" w14:textId="1E835F61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Managing Director, Ray Consulting Inc., Hyderabad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091B7" id="Text Box 7" o:spid="_x0000_s1032" type="#_x0000_t202" style="position:absolute;left:0;text-align:left;margin-left:-6pt;margin-top:6pt;width:341pt;height:49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" fillcolor="white [3201]" stroked="f" strokeweight=".5pt">
                <v:textbox>
                  <w:txbxContent>
                    <w:p w14:paraId="38AC282C" w14:textId="77777777" w:rsidR="00885768" w:rsidRDefault="00885768" w:rsidP="00885768">
                      <w:r>
                        <w:t xml:space="preserve">Prof. </w:t>
                      </w:r>
                      <w:proofErr w:type="spellStart"/>
                      <w:r>
                        <w:t>Reddanna</w:t>
                      </w:r>
                      <w:proofErr w:type="spellEnd"/>
                      <w:r>
                        <w:t xml:space="preserve"> Pallu</w:t>
                      </w:r>
                      <w:r>
                        <w:tab/>
                      </w:r>
                    </w:p>
                    <w:p w14:paraId="3F8DF614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Prof. (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Rtd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), UOH &amp; FABA, Hyderabad</w:t>
                      </w:r>
                    </w:p>
                    <w:p w14:paraId="44262BCA" w14:textId="77777777" w:rsidR="00885768" w:rsidRDefault="00885768" w:rsidP="00885768"/>
                    <w:p w14:paraId="076ACC03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Y. G. Prasad</w:t>
                      </w:r>
                      <w:r>
                        <w:tab/>
                      </w:r>
                    </w:p>
                    <w:p w14:paraId="27214A96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Director, ABF, Hyderabad</w:t>
                      </w:r>
                    </w:p>
                    <w:p w14:paraId="43371883" w14:textId="77777777" w:rsidR="00885768" w:rsidRDefault="00885768" w:rsidP="00885768"/>
                    <w:p w14:paraId="33B42006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Krupakar</w:t>
                      </w:r>
                      <w:proofErr w:type="spellEnd"/>
                      <w:r>
                        <w:t xml:space="preserve"> Reddy </w:t>
                      </w:r>
                      <w:r>
                        <w:tab/>
                      </w:r>
                    </w:p>
                    <w:p w14:paraId="203D5621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President, Agri. Officers Association, TS</w:t>
                      </w:r>
                    </w:p>
                    <w:p w14:paraId="6C1E028F" w14:textId="77777777" w:rsidR="00885768" w:rsidRDefault="00885768" w:rsidP="00885768"/>
                    <w:p w14:paraId="5655083B" w14:textId="77777777" w:rsidR="00885768" w:rsidRDefault="00885768" w:rsidP="00885768">
                      <w:r>
                        <w:t xml:space="preserve">Mr. </w:t>
                      </w:r>
                      <w:proofErr w:type="spellStart"/>
                      <w:r>
                        <w:t>Nallamala</w:t>
                      </w:r>
                      <w:proofErr w:type="spellEnd"/>
                      <w:r>
                        <w:t xml:space="preserve"> Venkateswara Rao</w:t>
                      </w:r>
                      <w:r>
                        <w:tab/>
                      </w:r>
                    </w:p>
                    <w:p w14:paraId="1729A903" w14:textId="77777777" w:rsidR="00885768" w:rsidRPr="00602CCC" w:rsidRDefault="00885768" w:rsidP="00885768">
                      <w:pPr>
                        <w:rPr>
                          <w:color w:val="002060"/>
                          <w:sz w:val="22"/>
                          <w:szCs w:val="22"/>
                        </w:rPr>
                      </w:pPr>
                      <w:r w:rsidRPr="00602CCC">
                        <w:rPr>
                          <w:color w:val="002060"/>
                          <w:sz w:val="22"/>
                          <w:szCs w:val="22"/>
                        </w:rPr>
                        <w:t>Progressive farmer</w:t>
                      </w:r>
                    </w:p>
                    <w:p w14:paraId="344588F2" w14:textId="77777777" w:rsidR="00885768" w:rsidRDefault="00885768" w:rsidP="00885768"/>
                    <w:p w14:paraId="6AA36FDF" w14:textId="77777777" w:rsidR="00885768" w:rsidRDefault="00885768" w:rsidP="00885768">
                      <w:r>
                        <w:t xml:space="preserve">Mr. </w:t>
                      </w:r>
                      <w:proofErr w:type="spellStart"/>
                      <w:r>
                        <w:t>Dommalapati</w:t>
                      </w:r>
                      <w:proofErr w:type="spellEnd"/>
                      <w:r>
                        <w:t xml:space="preserve"> Srinivasa Rao</w:t>
                      </w:r>
                      <w:r>
                        <w:tab/>
                      </w:r>
                    </w:p>
                    <w:p w14:paraId="1B07B48D" w14:textId="77777777" w:rsidR="00885768" w:rsidRPr="00602CCC" w:rsidRDefault="00885768" w:rsidP="00885768">
                      <w:pPr>
                        <w:rPr>
                          <w:color w:val="002060"/>
                          <w:sz w:val="22"/>
                          <w:szCs w:val="22"/>
                        </w:rPr>
                      </w:pPr>
                      <w:r w:rsidRPr="00602CCC">
                        <w:rPr>
                          <w:color w:val="002060"/>
                          <w:sz w:val="22"/>
                          <w:szCs w:val="22"/>
                        </w:rPr>
                        <w:t>Progressive farmer</w:t>
                      </w:r>
                    </w:p>
                    <w:p w14:paraId="11A64657" w14:textId="77777777" w:rsidR="00885768" w:rsidRDefault="00885768" w:rsidP="00885768"/>
                    <w:p w14:paraId="32E5252A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D. Vishnu Vardhana Reddy</w:t>
                      </w:r>
                      <w:r>
                        <w:tab/>
                      </w:r>
                    </w:p>
                    <w:p w14:paraId="1BCF8085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Former Dean &amp; Ex. Director, ABF</w:t>
                      </w:r>
                    </w:p>
                    <w:p w14:paraId="02823401" w14:textId="77777777" w:rsidR="00885768" w:rsidRDefault="00885768" w:rsidP="00885768"/>
                    <w:p w14:paraId="5811BAFE" w14:textId="77777777" w:rsidR="00885768" w:rsidRDefault="00885768" w:rsidP="00885768">
                      <w:r>
                        <w:t>Mr. Narendra Swaroop</w:t>
                      </w:r>
                      <w:r>
                        <w:tab/>
                      </w:r>
                    </w:p>
                    <w:p w14:paraId="3B3F77B2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Founder, 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Rythu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 Vedika, Hyderabad</w:t>
                      </w:r>
                    </w:p>
                    <w:p w14:paraId="0CDFB4D8" w14:textId="77777777" w:rsidR="00885768" w:rsidRDefault="00885768" w:rsidP="00885768"/>
                    <w:p w14:paraId="7D297963" w14:textId="77777777" w:rsidR="00885768" w:rsidRDefault="00885768" w:rsidP="00885768">
                      <w:r>
                        <w:t xml:space="preserve">Mr. Raju </w:t>
                      </w:r>
                      <w:proofErr w:type="spellStart"/>
                      <w:r>
                        <w:t>Tadgiri</w:t>
                      </w:r>
                      <w:proofErr w:type="spellEnd"/>
                      <w:r>
                        <w:tab/>
                      </w:r>
                    </w:p>
                    <w:p w14:paraId="3B22D0A3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Progressive Farmers Liaison, Asian PGPR Society, USA</w:t>
                      </w:r>
                    </w:p>
                    <w:p w14:paraId="41AAD8DA" w14:textId="77777777" w:rsidR="00885768" w:rsidRDefault="00885768" w:rsidP="00885768"/>
                    <w:p w14:paraId="524E02A7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A. Raja Reddy</w:t>
                      </w:r>
                      <w:r>
                        <w:tab/>
                      </w:r>
                    </w:p>
                    <w:p w14:paraId="15C8AA3F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Dean, Malla Reddy University, Hyderabad</w:t>
                      </w:r>
                    </w:p>
                    <w:p w14:paraId="4E37E3BD" w14:textId="77777777" w:rsidR="00885768" w:rsidRDefault="00885768" w:rsidP="00885768"/>
                    <w:p w14:paraId="5128B3FC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Chandrasekhar M. Biradar</w:t>
                      </w:r>
                      <w:r>
                        <w:tab/>
                      </w:r>
                    </w:p>
                    <w:p w14:paraId="218D9AB9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Country Director, World Agroforestry</w:t>
                      </w:r>
                    </w:p>
                    <w:p w14:paraId="50756C52" w14:textId="77777777" w:rsidR="00885768" w:rsidRDefault="00885768" w:rsidP="00885768"/>
                    <w:p w14:paraId="43C959B5" w14:textId="77777777" w:rsidR="00885768" w:rsidRDefault="00885768" w:rsidP="00885768">
                      <w:r>
                        <w:t>Mr. Raj Agarwal</w:t>
                      </w:r>
                      <w:r>
                        <w:tab/>
                      </w:r>
                    </w:p>
                    <w:p w14:paraId="68E27C73" w14:textId="1E835F61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Managing Director, Ray Consulting Inc., Hyderabad</w:t>
                      </w:r>
                    </w:p>
                  </w:txbxContent>
                </v:textbox>
              </v:shape>
            </w:pict>
          </mc:Fallback>
        </mc:AlternateContent>
      </w:r>
      <w:r w:rsidRPr="00885768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C69B5" wp14:editId="43E101D1">
                <wp:simplePos x="0" y="0"/>
                <wp:positionH relativeFrom="margin">
                  <wp:posOffset>4653280</wp:posOffset>
                </wp:positionH>
                <wp:positionV relativeFrom="paragraph">
                  <wp:posOffset>69850</wp:posOffset>
                </wp:positionV>
                <wp:extent cx="4330700" cy="62484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9B2867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Ajay Ranka</w:t>
                            </w:r>
                            <w:r>
                              <w:tab/>
                            </w:r>
                          </w:p>
                          <w:p w14:paraId="4369A559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Managing Director, 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Zydex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 Inc., Gujarat</w:t>
                            </w:r>
                          </w:p>
                          <w:p w14:paraId="46F92E6F" w14:textId="77777777" w:rsidR="00885768" w:rsidRDefault="00885768" w:rsidP="00885768"/>
                          <w:p w14:paraId="60772FC4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Gagnesh Sharma</w:t>
                            </w:r>
                            <w:r>
                              <w:tab/>
                            </w:r>
                          </w:p>
                          <w:p w14:paraId="57704B11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NCOF, ICAR</w:t>
                            </w:r>
                          </w:p>
                          <w:p w14:paraId="09FCB55A" w14:textId="77777777" w:rsidR="00885768" w:rsidRDefault="00885768" w:rsidP="00885768"/>
                          <w:p w14:paraId="3EC5FFEF" w14:textId="77777777" w:rsidR="00885768" w:rsidRDefault="00885768" w:rsidP="00885768">
                            <w:r>
                              <w:t>Mr. Seelam Rajasekhar Reddy</w:t>
                            </w:r>
                            <w:r>
                              <w:tab/>
                            </w:r>
                          </w:p>
                          <w:p w14:paraId="4CF83D2E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Sresta Organic, Hyderabad</w:t>
                            </w:r>
                          </w:p>
                          <w:p w14:paraId="6A4FE0E1" w14:textId="77777777" w:rsidR="00885768" w:rsidRDefault="00885768" w:rsidP="00885768"/>
                          <w:p w14:paraId="15730968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P. K. Chakrabarty</w:t>
                            </w:r>
                            <w:r>
                              <w:tab/>
                            </w:r>
                          </w:p>
                          <w:p w14:paraId="793CA34F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Former ADG, ICAR</w:t>
                            </w:r>
                          </w:p>
                          <w:p w14:paraId="2652074F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33EF340C" w14:textId="77777777" w:rsidR="00885768" w:rsidRDefault="00885768" w:rsidP="00885768">
                            <w:r>
                              <w:t>Prof. H. B. Singh</w:t>
                            </w:r>
                            <w:r>
                              <w:tab/>
                            </w:r>
                          </w:p>
                          <w:p w14:paraId="7AAC7BBC" w14:textId="77777777" w:rsidR="00885768" w:rsidRDefault="00885768" w:rsidP="00885768"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GLA University, Mathura</w:t>
                            </w:r>
                          </w:p>
                          <w:p w14:paraId="4613D129" w14:textId="77777777" w:rsidR="00885768" w:rsidRDefault="00885768" w:rsidP="00885768"/>
                          <w:p w14:paraId="014BE119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N. </w:t>
                            </w:r>
                            <w:proofErr w:type="spellStart"/>
                            <w:r>
                              <w:t>Sreerama</w:t>
                            </w:r>
                            <w:proofErr w:type="spellEnd"/>
                            <w:r>
                              <w:t xml:space="preserve"> Reddy</w:t>
                            </w:r>
                            <w:r>
                              <w:tab/>
                            </w:r>
                          </w:p>
                          <w:p w14:paraId="57072F55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Director, Sahasra Crop Science</w:t>
                            </w:r>
                          </w:p>
                          <w:p w14:paraId="49AFB303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747344F1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H. M. Venkatesh</w:t>
                            </w:r>
                            <w:r>
                              <w:tab/>
                            </w:r>
                          </w:p>
                          <w:p w14:paraId="0528BD00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Karnataka</w:t>
                            </w:r>
                          </w:p>
                          <w:p w14:paraId="06E76EC3" w14:textId="77777777" w:rsidR="00885768" w:rsidRDefault="00885768" w:rsidP="00885768"/>
                          <w:p w14:paraId="7790E66F" w14:textId="77777777" w:rsidR="00885768" w:rsidRDefault="00885768" w:rsidP="00885768">
                            <w:r>
                              <w:t>Mr. G. V. Subba Reddy</w:t>
                            </w:r>
                            <w:r>
                              <w:tab/>
                            </w:r>
                          </w:p>
                          <w:p w14:paraId="0CE527FD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Vice President, Coromandel</w:t>
                            </w:r>
                          </w:p>
                          <w:p w14:paraId="4E3BCB88" w14:textId="77777777" w:rsidR="00885768" w:rsidRDefault="00885768" w:rsidP="00885768"/>
                          <w:p w14:paraId="66FC0A34" w14:textId="77777777" w:rsidR="00885768" w:rsidRDefault="00885768" w:rsidP="00885768">
                            <w:r>
                              <w:t xml:space="preserve">Mr. </w:t>
                            </w:r>
                            <w:proofErr w:type="spellStart"/>
                            <w:r>
                              <w:t>Krupakar</w:t>
                            </w:r>
                            <w:proofErr w:type="spellEnd"/>
                            <w:r>
                              <w:t xml:space="preserve"> Reddy</w:t>
                            </w:r>
                            <w:r>
                              <w:tab/>
                            </w:r>
                          </w:p>
                          <w:p w14:paraId="6E205902" w14:textId="77777777" w:rsidR="00885768" w:rsidRDefault="00885768" w:rsidP="00885768"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President, TS State Agri Officers Association</w:t>
                            </w:r>
                          </w:p>
                          <w:p w14:paraId="6A03A60C" w14:textId="77777777" w:rsidR="00885768" w:rsidRDefault="00885768" w:rsidP="00885768"/>
                          <w:p w14:paraId="2906122C" w14:textId="77777777" w:rsidR="00885768" w:rsidRDefault="00885768" w:rsidP="00885768">
                            <w:r>
                              <w:t>Mr. Vinod Lahoti</w:t>
                            </w:r>
                            <w:r>
                              <w:tab/>
                            </w:r>
                          </w:p>
                          <w:p w14:paraId="68F3E677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MD, </w:t>
                            </w:r>
                            <w:proofErr w:type="spellStart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Geolife</w:t>
                            </w:r>
                            <w:proofErr w:type="spellEnd"/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, India</w:t>
                            </w:r>
                          </w:p>
                          <w:p w14:paraId="6FDD642E" w14:textId="77777777" w:rsidR="00885768" w:rsidRDefault="00885768" w:rsidP="00885768"/>
                          <w:p w14:paraId="1B5929B5" w14:textId="77777777" w:rsidR="00885768" w:rsidRDefault="00885768" w:rsidP="00885768">
                            <w:r>
                              <w:t xml:space="preserve">Prof. C. </w:t>
                            </w:r>
                            <w:proofErr w:type="spellStart"/>
                            <w:r>
                              <w:t>Lakshminarasimhan</w:t>
                            </w:r>
                            <w:proofErr w:type="spellEnd"/>
                            <w:r>
                              <w:tab/>
                            </w:r>
                          </w:p>
                          <w:p w14:paraId="2E701DF6" w14:textId="46A1B4EF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President of IFTR, Chennai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C69B5" id="Text Box 8" o:spid="_x0000_s1033" type="#_x0000_t202" style="position:absolute;left:0;text-align:left;margin-left:366.4pt;margin-top:5.5pt;width:341pt;height:492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" fillcolor="white [3201]" stroked="f" strokeweight=".5pt">
                <v:textbox>
                  <w:txbxContent>
                    <w:p w14:paraId="089B2867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Ajay Ranka</w:t>
                      </w:r>
                      <w:r>
                        <w:tab/>
                      </w:r>
                    </w:p>
                    <w:p w14:paraId="4369A559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Managing Director, 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Zydex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 Inc., Gujarat</w:t>
                      </w:r>
                    </w:p>
                    <w:p w14:paraId="46F92E6F" w14:textId="77777777" w:rsidR="00885768" w:rsidRDefault="00885768" w:rsidP="00885768"/>
                    <w:p w14:paraId="60772FC4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Gagnesh Sharma</w:t>
                      </w:r>
                      <w:r>
                        <w:tab/>
                      </w:r>
                    </w:p>
                    <w:p w14:paraId="57704B11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Director, NCOF, ICAR</w:t>
                      </w:r>
                    </w:p>
                    <w:p w14:paraId="09FCB55A" w14:textId="77777777" w:rsidR="00885768" w:rsidRDefault="00885768" w:rsidP="00885768"/>
                    <w:p w14:paraId="3EC5FFEF" w14:textId="77777777" w:rsidR="00885768" w:rsidRDefault="00885768" w:rsidP="00885768">
                      <w:r>
                        <w:t>Mr. Seelam Rajasekhar Reddy</w:t>
                      </w:r>
                      <w:r>
                        <w:tab/>
                      </w:r>
                    </w:p>
                    <w:p w14:paraId="4CF83D2E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Sresta Organic, Hyderabad</w:t>
                      </w:r>
                    </w:p>
                    <w:p w14:paraId="6A4FE0E1" w14:textId="77777777" w:rsidR="00885768" w:rsidRDefault="00885768" w:rsidP="00885768"/>
                    <w:p w14:paraId="15730968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P. K. Chakrabarty</w:t>
                      </w:r>
                      <w:r>
                        <w:tab/>
                      </w:r>
                    </w:p>
                    <w:p w14:paraId="793CA34F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Former ADG, ICAR</w:t>
                      </w:r>
                    </w:p>
                    <w:p w14:paraId="2652074F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33EF340C" w14:textId="77777777" w:rsidR="00885768" w:rsidRDefault="00885768" w:rsidP="00885768">
                      <w:r>
                        <w:t>Prof. H. B. Singh</w:t>
                      </w:r>
                      <w:r>
                        <w:tab/>
                      </w:r>
                    </w:p>
                    <w:p w14:paraId="7AAC7BBC" w14:textId="77777777" w:rsidR="00885768" w:rsidRDefault="00885768" w:rsidP="00885768"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GLA University, Mathura</w:t>
                      </w:r>
                    </w:p>
                    <w:p w14:paraId="4613D129" w14:textId="77777777" w:rsidR="00885768" w:rsidRDefault="00885768" w:rsidP="00885768"/>
                    <w:p w14:paraId="014BE119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N. </w:t>
                      </w:r>
                      <w:proofErr w:type="spellStart"/>
                      <w:r>
                        <w:t>Sreerama</w:t>
                      </w:r>
                      <w:proofErr w:type="spellEnd"/>
                      <w:r>
                        <w:t xml:space="preserve"> Reddy</w:t>
                      </w:r>
                      <w:r>
                        <w:tab/>
                      </w:r>
                    </w:p>
                    <w:p w14:paraId="57072F55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Director, Sahasra Crop Science</w:t>
                      </w:r>
                    </w:p>
                    <w:p w14:paraId="49AFB303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747344F1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H. M. Venkatesh</w:t>
                      </w:r>
                      <w:r>
                        <w:tab/>
                      </w:r>
                    </w:p>
                    <w:p w14:paraId="0528BD00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Karnataka</w:t>
                      </w:r>
                    </w:p>
                    <w:p w14:paraId="06E76EC3" w14:textId="77777777" w:rsidR="00885768" w:rsidRDefault="00885768" w:rsidP="00885768"/>
                    <w:p w14:paraId="7790E66F" w14:textId="77777777" w:rsidR="00885768" w:rsidRDefault="00885768" w:rsidP="00885768">
                      <w:r>
                        <w:t>Mr. G. V. Subba Reddy</w:t>
                      </w:r>
                      <w:r>
                        <w:tab/>
                      </w:r>
                    </w:p>
                    <w:p w14:paraId="0CE527FD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Vice President, Coromandel</w:t>
                      </w:r>
                    </w:p>
                    <w:p w14:paraId="4E3BCB88" w14:textId="77777777" w:rsidR="00885768" w:rsidRDefault="00885768" w:rsidP="00885768"/>
                    <w:p w14:paraId="66FC0A34" w14:textId="77777777" w:rsidR="00885768" w:rsidRDefault="00885768" w:rsidP="00885768">
                      <w:r>
                        <w:t xml:space="preserve">Mr. </w:t>
                      </w:r>
                      <w:proofErr w:type="spellStart"/>
                      <w:r>
                        <w:t>Krupakar</w:t>
                      </w:r>
                      <w:proofErr w:type="spellEnd"/>
                      <w:r>
                        <w:t xml:space="preserve"> Reddy</w:t>
                      </w:r>
                      <w:r>
                        <w:tab/>
                      </w:r>
                    </w:p>
                    <w:p w14:paraId="6E205902" w14:textId="77777777" w:rsidR="00885768" w:rsidRDefault="00885768" w:rsidP="00885768"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President, TS State Agri Officers Association</w:t>
                      </w:r>
                    </w:p>
                    <w:p w14:paraId="6A03A60C" w14:textId="77777777" w:rsidR="00885768" w:rsidRDefault="00885768" w:rsidP="00885768"/>
                    <w:p w14:paraId="2906122C" w14:textId="77777777" w:rsidR="00885768" w:rsidRDefault="00885768" w:rsidP="00885768">
                      <w:r>
                        <w:t>Mr. Vinod Lahoti</w:t>
                      </w:r>
                      <w:r>
                        <w:tab/>
                      </w:r>
                    </w:p>
                    <w:p w14:paraId="68F3E677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 xml:space="preserve">MD, </w:t>
                      </w:r>
                      <w:proofErr w:type="spellStart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Geolife</w:t>
                      </w:r>
                      <w:proofErr w:type="spellEnd"/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, India</w:t>
                      </w:r>
                    </w:p>
                    <w:p w14:paraId="6FDD642E" w14:textId="77777777" w:rsidR="00885768" w:rsidRDefault="00885768" w:rsidP="00885768"/>
                    <w:p w14:paraId="1B5929B5" w14:textId="77777777" w:rsidR="00885768" w:rsidRDefault="00885768" w:rsidP="00885768">
                      <w:r>
                        <w:t xml:space="preserve">Prof. C. </w:t>
                      </w:r>
                      <w:proofErr w:type="spellStart"/>
                      <w:r>
                        <w:t>Lakshminarasimhan</w:t>
                      </w:r>
                      <w:proofErr w:type="spellEnd"/>
                      <w:r>
                        <w:tab/>
                      </w:r>
                    </w:p>
                    <w:p w14:paraId="2E701DF6" w14:textId="46A1B4EF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President of IFTR, Chennai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A173F4" w14:textId="2786CA49" w:rsidR="00885768" w:rsidRPr="00885768" w:rsidRDefault="00885768" w:rsidP="00885768">
      <w:pPr>
        <w:rPr>
          <w:lang w:val="en-US" w:eastAsia="en-US"/>
        </w:rPr>
      </w:pPr>
    </w:p>
    <w:p w14:paraId="790B1A60" w14:textId="39FFC1A2" w:rsidR="00885768" w:rsidRPr="00885768" w:rsidRDefault="00885768" w:rsidP="00885768">
      <w:pPr>
        <w:rPr>
          <w:lang w:val="en-US" w:eastAsia="en-US"/>
        </w:rPr>
      </w:pPr>
    </w:p>
    <w:p w14:paraId="23B44389" w14:textId="558FB6E2" w:rsidR="00885768" w:rsidRPr="00885768" w:rsidRDefault="00885768" w:rsidP="00885768">
      <w:pPr>
        <w:rPr>
          <w:lang w:val="en-US" w:eastAsia="en-US"/>
        </w:rPr>
      </w:pPr>
    </w:p>
    <w:p w14:paraId="0567ED52" w14:textId="7F0827DF" w:rsidR="00885768" w:rsidRPr="00885768" w:rsidRDefault="00885768" w:rsidP="00885768">
      <w:pPr>
        <w:rPr>
          <w:lang w:val="en-US" w:eastAsia="en-US"/>
        </w:rPr>
      </w:pPr>
    </w:p>
    <w:p w14:paraId="76EE81FB" w14:textId="36FD70A5" w:rsidR="00885768" w:rsidRPr="00885768" w:rsidRDefault="00885768" w:rsidP="00885768">
      <w:pPr>
        <w:rPr>
          <w:lang w:val="en-US" w:eastAsia="en-US"/>
        </w:rPr>
      </w:pPr>
    </w:p>
    <w:p w14:paraId="33D74A86" w14:textId="6552D5B0" w:rsidR="00885768" w:rsidRPr="00885768" w:rsidRDefault="00885768" w:rsidP="00885768">
      <w:pPr>
        <w:rPr>
          <w:lang w:val="en-US" w:eastAsia="en-US"/>
        </w:rPr>
      </w:pPr>
    </w:p>
    <w:p w14:paraId="35DCA711" w14:textId="6D0200C1" w:rsidR="00885768" w:rsidRPr="00885768" w:rsidRDefault="00885768" w:rsidP="00885768">
      <w:pPr>
        <w:rPr>
          <w:lang w:val="en-US" w:eastAsia="en-US"/>
        </w:rPr>
      </w:pPr>
    </w:p>
    <w:p w14:paraId="00E3D431" w14:textId="3F501AD1" w:rsidR="00885768" w:rsidRPr="00885768" w:rsidRDefault="00885768" w:rsidP="00885768">
      <w:pPr>
        <w:rPr>
          <w:lang w:val="en-US" w:eastAsia="en-US"/>
        </w:rPr>
      </w:pPr>
    </w:p>
    <w:p w14:paraId="7F21948C" w14:textId="464CB53F" w:rsidR="00885768" w:rsidRPr="00885768" w:rsidRDefault="00885768" w:rsidP="00885768">
      <w:pPr>
        <w:rPr>
          <w:lang w:val="en-US" w:eastAsia="en-US"/>
        </w:rPr>
      </w:pPr>
    </w:p>
    <w:p w14:paraId="07D20B6E" w14:textId="200D30C3" w:rsidR="00885768" w:rsidRPr="00885768" w:rsidRDefault="00885768" w:rsidP="00885768">
      <w:pPr>
        <w:rPr>
          <w:lang w:val="en-US" w:eastAsia="en-US"/>
        </w:rPr>
      </w:pPr>
    </w:p>
    <w:p w14:paraId="35146C5A" w14:textId="6B8D856B" w:rsidR="00885768" w:rsidRPr="00885768" w:rsidRDefault="00885768" w:rsidP="00885768">
      <w:pPr>
        <w:rPr>
          <w:lang w:val="en-US" w:eastAsia="en-US"/>
        </w:rPr>
      </w:pPr>
    </w:p>
    <w:p w14:paraId="2F445A13" w14:textId="6C405CA6" w:rsidR="00885768" w:rsidRPr="00885768" w:rsidRDefault="00885768" w:rsidP="00885768">
      <w:pPr>
        <w:rPr>
          <w:lang w:val="en-US" w:eastAsia="en-US"/>
        </w:rPr>
      </w:pPr>
    </w:p>
    <w:p w14:paraId="7C2F2CA9" w14:textId="38D14003" w:rsidR="00885768" w:rsidRPr="00885768" w:rsidRDefault="00885768" w:rsidP="00885768">
      <w:pPr>
        <w:rPr>
          <w:lang w:val="en-US" w:eastAsia="en-US"/>
        </w:rPr>
      </w:pPr>
    </w:p>
    <w:p w14:paraId="4E918D3A" w14:textId="40E3D79E" w:rsidR="00885768" w:rsidRPr="00885768" w:rsidRDefault="00885768" w:rsidP="00885768">
      <w:pPr>
        <w:rPr>
          <w:lang w:val="en-US" w:eastAsia="en-US"/>
        </w:rPr>
      </w:pPr>
    </w:p>
    <w:p w14:paraId="7FD3914D" w14:textId="727A2D0F" w:rsidR="00885768" w:rsidRPr="00885768" w:rsidRDefault="00885768" w:rsidP="00885768">
      <w:pPr>
        <w:rPr>
          <w:lang w:val="en-US" w:eastAsia="en-US"/>
        </w:rPr>
      </w:pPr>
    </w:p>
    <w:p w14:paraId="541F7C7A" w14:textId="56F7410A" w:rsidR="00885768" w:rsidRPr="00885768" w:rsidRDefault="00885768" w:rsidP="00885768">
      <w:pPr>
        <w:rPr>
          <w:lang w:val="en-US" w:eastAsia="en-US"/>
        </w:rPr>
      </w:pPr>
    </w:p>
    <w:p w14:paraId="66870BF9" w14:textId="65E34C83" w:rsidR="00885768" w:rsidRPr="00885768" w:rsidRDefault="00885768" w:rsidP="00885768">
      <w:pPr>
        <w:rPr>
          <w:lang w:val="en-US" w:eastAsia="en-US"/>
        </w:rPr>
      </w:pPr>
    </w:p>
    <w:p w14:paraId="5BFB1D7F" w14:textId="4BA77E28" w:rsidR="00885768" w:rsidRPr="00885768" w:rsidRDefault="00885768" w:rsidP="00885768">
      <w:pPr>
        <w:rPr>
          <w:lang w:val="en-US" w:eastAsia="en-US"/>
        </w:rPr>
      </w:pPr>
    </w:p>
    <w:p w14:paraId="739FA962" w14:textId="4F32012C" w:rsidR="00885768" w:rsidRPr="00885768" w:rsidRDefault="00885768" w:rsidP="00885768">
      <w:pPr>
        <w:rPr>
          <w:lang w:val="en-US" w:eastAsia="en-US"/>
        </w:rPr>
      </w:pPr>
    </w:p>
    <w:p w14:paraId="4C63D677" w14:textId="2D277922" w:rsidR="00885768" w:rsidRPr="00885768" w:rsidRDefault="00885768" w:rsidP="00885768">
      <w:pPr>
        <w:rPr>
          <w:lang w:val="en-US" w:eastAsia="en-US"/>
        </w:rPr>
      </w:pPr>
    </w:p>
    <w:p w14:paraId="5E5EE863" w14:textId="7A061266" w:rsidR="00885768" w:rsidRPr="00885768" w:rsidRDefault="00885768" w:rsidP="00885768">
      <w:pPr>
        <w:rPr>
          <w:lang w:val="en-US" w:eastAsia="en-US"/>
        </w:rPr>
      </w:pPr>
    </w:p>
    <w:p w14:paraId="55FCDD99" w14:textId="60CE0AE0" w:rsidR="00885768" w:rsidRPr="00885768" w:rsidRDefault="00885768" w:rsidP="00885768">
      <w:pPr>
        <w:rPr>
          <w:lang w:val="en-US" w:eastAsia="en-US"/>
        </w:rPr>
      </w:pPr>
    </w:p>
    <w:p w14:paraId="5B841A7A" w14:textId="75F891C2" w:rsidR="00885768" w:rsidRPr="00885768" w:rsidRDefault="00885768" w:rsidP="00885768">
      <w:pPr>
        <w:rPr>
          <w:lang w:val="en-US" w:eastAsia="en-US"/>
        </w:rPr>
      </w:pPr>
    </w:p>
    <w:p w14:paraId="5BFCBEB4" w14:textId="0A2CE9B8" w:rsidR="00885768" w:rsidRPr="00885768" w:rsidRDefault="00885768" w:rsidP="00885768">
      <w:pPr>
        <w:rPr>
          <w:lang w:val="en-US" w:eastAsia="en-US"/>
        </w:rPr>
      </w:pPr>
    </w:p>
    <w:p w14:paraId="780EE1A7" w14:textId="6DF3AB24" w:rsidR="00885768" w:rsidRPr="00885768" w:rsidRDefault="00885768" w:rsidP="00885768">
      <w:pPr>
        <w:rPr>
          <w:lang w:val="en-US" w:eastAsia="en-US"/>
        </w:rPr>
      </w:pPr>
    </w:p>
    <w:p w14:paraId="37F97E70" w14:textId="797459FD" w:rsidR="00885768" w:rsidRPr="00885768" w:rsidRDefault="00885768" w:rsidP="00885768">
      <w:pPr>
        <w:rPr>
          <w:lang w:val="en-US" w:eastAsia="en-US"/>
        </w:rPr>
      </w:pPr>
    </w:p>
    <w:p w14:paraId="7FAD2DCD" w14:textId="31C30B15" w:rsidR="00885768" w:rsidRPr="00885768" w:rsidRDefault="00885768" w:rsidP="00885768">
      <w:pPr>
        <w:rPr>
          <w:lang w:val="en-US" w:eastAsia="en-US"/>
        </w:rPr>
      </w:pPr>
    </w:p>
    <w:p w14:paraId="228CF6FA" w14:textId="14EBA033" w:rsidR="00885768" w:rsidRPr="00885768" w:rsidRDefault="00885768" w:rsidP="00885768">
      <w:pPr>
        <w:rPr>
          <w:lang w:val="en-US" w:eastAsia="en-US"/>
        </w:rPr>
      </w:pPr>
    </w:p>
    <w:p w14:paraId="2E6D9407" w14:textId="3CD49FAB" w:rsidR="00885768" w:rsidRPr="00885768" w:rsidRDefault="00885768" w:rsidP="00885768">
      <w:pPr>
        <w:rPr>
          <w:lang w:val="en-US" w:eastAsia="en-US"/>
        </w:rPr>
      </w:pPr>
    </w:p>
    <w:p w14:paraId="43FE35C4" w14:textId="0A618775" w:rsidR="00885768" w:rsidRPr="00885768" w:rsidRDefault="00885768" w:rsidP="00885768">
      <w:pPr>
        <w:rPr>
          <w:lang w:val="en-US" w:eastAsia="en-US"/>
        </w:rPr>
      </w:pPr>
    </w:p>
    <w:p w14:paraId="5A965284" w14:textId="53E888F0" w:rsidR="00885768" w:rsidRPr="00885768" w:rsidRDefault="00885768" w:rsidP="00885768">
      <w:pPr>
        <w:rPr>
          <w:lang w:val="en-US" w:eastAsia="en-US"/>
        </w:rPr>
      </w:pPr>
    </w:p>
    <w:p w14:paraId="1ADA4A1D" w14:textId="4359F5BB" w:rsidR="00885768" w:rsidRDefault="00885768" w:rsidP="00885768">
      <w:pPr>
        <w:rPr>
          <w:lang w:val="en-US" w:eastAsia="en-US"/>
        </w:rPr>
      </w:pPr>
    </w:p>
    <w:p w14:paraId="6D34CD70" w14:textId="1DBA3EF8" w:rsidR="00885768" w:rsidRDefault="00885768" w:rsidP="00885768">
      <w:pPr>
        <w:jc w:val="right"/>
        <w:rPr>
          <w:lang w:val="en-US" w:eastAsia="en-US"/>
        </w:rPr>
      </w:pPr>
    </w:p>
    <w:p w14:paraId="0D0E7E8C" w14:textId="00197B28" w:rsidR="00885768" w:rsidRDefault="00885768" w:rsidP="00885768">
      <w:pPr>
        <w:jc w:val="right"/>
        <w:rPr>
          <w:lang w:val="en-US" w:eastAsia="en-US"/>
        </w:rPr>
      </w:pPr>
    </w:p>
    <w:p w14:paraId="6C966D25" w14:textId="44A706CC" w:rsidR="00885768" w:rsidRPr="00885768" w:rsidRDefault="00885768" w:rsidP="00885768">
      <w:pPr>
        <w:jc w:val="right"/>
        <w:rPr>
          <w:lang w:val="en-US" w:eastAsia="en-US"/>
        </w:rPr>
      </w:pPr>
      <w:r w:rsidRPr="00885768"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A1A865C" wp14:editId="5AE70886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4330700" cy="62484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0700" cy="624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713CAE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S. Seshadri</w:t>
                            </w:r>
                            <w:r>
                              <w:tab/>
                            </w:r>
                          </w:p>
                          <w:p w14:paraId="7D31D8D1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Ex. Director, MCRC, Chennai</w:t>
                            </w:r>
                          </w:p>
                          <w:p w14:paraId="7C57C2A2" w14:textId="77777777" w:rsidR="00885768" w:rsidRDefault="00885768" w:rsidP="00885768"/>
                          <w:p w14:paraId="4DD2B2AB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A.V. Rao</w:t>
                            </w:r>
                            <w:r>
                              <w:tab/>
                            </w:r>
                          </w:p>
                          <w:p w14:paraId="271D20AA" w14:textId="77777777" w:rsidR="00885768" w:rsidRPr="00602CCC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602CCC">
                              <w:rPr>
                                <w:color w:val="002060"/>
                                <w:sz w:val="20"/>
                                <w:szCs w:val="20"/>
                              </w:rPr>
                              <w:t>Agri Hort Society, Hyderabad</w:t>
                            </w:r>
                          </w:p>
                          <w:p w14:paraId="237AEBBB" w14:textId="77777777" w:rsidR="00885768" w:rsidRDefault="00885768" w:rsidP="00885768"/>
                          <w:p w14:paraId="3DB233D5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Nutan Kaushik</w:t>
                            </w:r>
                            <w:r>
                              <w:tab/>
                            </w:r>
                          </w:p>
                          <w:p w14:paraId="787B567B" w14:textId="77777777" w:rsidR="00885768" w:rsidRPr="00461E6A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Director General, Amity Food &amp; Agric. Foundation</w:t>
                            </w:r>
                          </w:p>
                          <w:p w14:paraId="2EB1A04D" w14:textId="77777777" w:rsidR="00885768" w:rsidRDefault="00885768" w:rsidP="00885768"/>
                          <w:p w14:paraId="6F5F67F0" w14:textId="77777777" w:rsidR="00885768" w:rsidRDefault="00885768" w:rsidP="00885768">
                            <w:r>
                              <w:t xml:space="preserve">Mr. T. </w:t>
                            </w:r>
                            <w:proofErr w:type="spellStart"/>
                            <w:r>
                              <w:t>Narasihma</w:t>
                            </w:r>
                            <w:proofErr w:type="spellEnd"/>
                            <w:r>
                              <w:t xml:space="preserve"> Das</w:t>
                            </w:r>
                            <w:r>
                              <w:tab/>
                            </w:r>
                          </w:p>
                          <w:p w14:paraId="3A234458" w14:textId="77777777" w:rsidR="00885768" w:rsidRPr="00461E6A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 xml:space="preserve">ADA, </w:t>
                            </w:r>
                            <w:proofErr w:type="spellStart"/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Rtd</w:t>
                            </w:r>
                            <w:proofErr w:type="spellEnd"/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. Hyderabad</w:t>
                            </w:r>
                          </w:p>
                          <w:p w14:paraId="7601BC02" w14:textId="77777777" w:rsidR="00885768" w:rsidRDefault="00885768" w:rsidP="00885768"/>
                          <w:p w14:paraId="51030441" w14:textId="77777777" w:rsidR="00461E6A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Vara Prasad</w:t>
                            </w:r>
                            <w:r>
                              <w:tab/>
                            </w:r>
                          </w:p>
                          <w:p w14:paraId="3B9682FA" w14:textId="0F9E8FE5" w:rsidR="00885768" w:rsidRPr="00461E6A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APAARI</w:t>
                            </w:r>
                          </w:p>
                          <w:p w14:paraId="182B7A2E" w14:textId="77777777" w:rsidR="00885768" w:rsidRDefault="00885768" w:rsidP="00885768"/>
                          <w:p w14:paraId="56FAE384" w14:textId="77777777" w:rsidR="00885768" w:rsidRDefault="00885768" w:rsidP="00885768">
                            <w:r>
                              <w:t>Mr. Satyanarayana Reddy</w:t>
                            </w:r>
                            <w:r>
                              <w:tab/>
                            </w:r>
                          </w:p>
                          <w:p w14:paraId="71F7309E" w14:textId="77777777" w:rsidR="00885768" w:rsidRDefault="00885768" w:rsidP="00885768"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Progressive Farmer, Hyderabad</w:t>
                            </w:r>
                          </w:p>
                          <w:p w14:paraId="33110C4B" w14:textId="77777777" w:rsidR="00885768" w:rsidRDefault="00885768" w:rsidP="00885768"/>
                          <w:p w14:paraId="30116C7E" w14:textId="77777777" w:rsidR="00885768" w:rsidRDefault="00885768" w:rsidP="00885768">
                            <w:proofErr w:type="spellStart"/>
                            <w:r>
                              <w:t>Dr.</w:t>
                            </w:r>
                            <w:proofErr w:type="spellEnd"/>
                            <w:r>
                              <w:t xml:space="preserve"> V. Muralidhara Reddy</w:t>
                            </w:r>
                            <w:r>
                              <w:tab/>
                            </w:r>
                          </w:p>
                          <w:p w14:paraId="277BF00C" w14:textId="77777777" w:rsidR="00885768" w:rsidRPr="00461E6A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Dr.VM Reddy Health Care, AP</w:t>
                            </w:r>
                          </w:p>
                          <w:p w14:paraId="58B4C0C5" w14:textId="77777777" w:rsidR="00885768" w:rsidRDefault="00885768" w:rsidP="00885768"/>
                          <w:p w14:paraId="29541930" w14:textId="77777777" w:rsidR="00885768" w:rsidRDefault="00885768" w:rsidP="00885768">
                            <w:r>
                              <w:t>Mr. B. Shyam Sunder Reddy</w:t>
                            </w:r>
                            <w:r>
                              <w:tab/>
                            </w:r>
                          </w:p>
                          <w:p w14:paraId="61E60673" w14:textId="4FA8AD1E" w:rsidR="00885768" w:rsidRDefault="00885768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  <w:r w:rsidRPr="00461E6A">
                              <w:rPr>
                                <w:color w:val="002060"/>
                                <w:sz w:val="20"/>
                                <w:szCs w:val="20"/>
                              </w:rPr>
                              <w:t>DDA Retd., &amp; NSSP Master Trainer, Hyderabad</w:t>
                            </w:r>
                          </w:p>
                          <w:p w14:paraId="150631BE" w14:textId="29AEF155" w:rsidR="008E0DC7" w:rsidRDefault="008E0DC7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  <w:p w14:paraId="182713BC" w14:textId="77777777" w:rsidR="008E0DC7" w:rsidRPr="008E0DC7" w:rsidRDefault="008E0DC7" w:rsidP="008E0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Prof. Ganta Satyanarayana Reddy </w:t>
                            </w:r>
                          </w:p>
                          <w:p w14:paraId="2E7EC4DA" w14:textId="77777777" w:rsidR="008E0DC7" w:rsidRPr="008E0DC7" w:rsidRDefault="008E0DC7" w:rsidP="008E0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Executive Director, Aurobindo Institute of Rural Development, KVK, ICAR </w:t>
                            </w:r>
                          </w:p>
                          <w:p w14:paraId="376D2345" w14:textId="38A2F0B6" w:rsidR="008E0DC7" w:rsidRPr="008E0DC7" w:rsidRDefault="008E0DC7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5DF9404B" w14:textId="3E2476B5" w:rsidR="008E0DC7" w:rsidRPr="008E0DC7" w:rsidRDefault="008E0DC7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3047D02A" w14:textId="77777777" w:rsidR="008E0DC7" w:rsidRPr="008E0DC7" w:rsidRDefault="008E0DC7" w:rsidP="008E0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Mr. K. </w:t>
                            </w:r>
                            <w:proofErr w:type="spellStart"/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Chinna</w:t>
                            </w:r>
                            <w:proofErr w:type="spellEnd"/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 Narayana </w:t>
                            </w:r>
                          </w:p>
                          <w:p w14:paraId="6189B0BF" w14:textId="77777777" w:rsidR="008E0DC7" w:rsidRPr="008E0DC7" w:rsidRDefault="008E0DC7" w:rsidP="008E0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JDA, </w:t>
                            </w:r>
                            <w:proofErr w:type="spellStart"/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Rtd</w:t>
                            </w:r>
                            <w:proofErr w:type="spellEnd"/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., </w:t>
                            </w:r>
                            <w:proofErr w:type="spellStart"/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Cuddapah</w:t>
                            </w:r>
                            <w:proofErr w:type="spellEnd"/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17EAC217" w14:textId="49836173" w:rsidR="008E0DC7" w:rsidRPr="008E0DC7" w:rsidRDefault="008E0DC7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503E5756" w14:textId="02A960ED" w:rsidR="008E0DC7" w:rsidRPr="008E0DC7" w:rsidRDefault="008E0DC7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  <w:highlight w:val="yellow"/>
                              </w:rPr>
                            </w:pPr>
                          </w:p>
                          <w:p w14:paraId="794D2590" w14:textId="77777777" w:rsidR="008E0DC7" w:rsidRPr="008E0DC7" w:rsidRDefault="008E0DC7" w:rsidP="008E0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</w:pPr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Mr. G. </w:t>
                            </w:r>
                            <w:proofErr w:type="spellStart"/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Venkatrama</w:t>
                            </w:r>
                            <w:proofErr w:type="spellEnd"/>
                            <w:r w:rsidRPr="008E0DC7">
                              <w:rPr>
                                <w:rFonts w:ascii="Arial" w:eastAsiaTheme="minorHAnsi" w:hAnsi="Arial" w:cs="Arial"/>
                                <w:color w:val="00000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 Raju </w:t>
                            </w:r>
                          </w:p>
                          <w:p w14:paraId="05858BD5" w14:textId="77777777" w:rsidR="008E0DC7" w:rsidRPr="008E0DC7" w:rsidRDefault="008E0DC7" w:rsidP="008E0DC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lang w:eastAsia="en-US"/>
                                <w14:ligatures w14:val="standardContextual"/>
                              </w:rPr>
                            </w:pPr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 xml:space="preserve">Progressive Farmer, SR </w:t>
                            </w:r>
                            <w:proofErr w:type="spellStart"/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highlight w:val="yellow"/>
                                <w:lang w:eastAsia="en-US"/>
                                <w14:ligatures w14:val="standardContextual"/>
                              </w:rPr>
                              <w:t>Kandriga</w:t>
                            </w:r>
                            <w:proofErr w:type="spellEnd"/>
                            <w:r w:rsidRPr="008E0DC7">
                              <w:rPr>
                                <w:rFonts w:ascii="Arial" w:eastAsiaTheme="minorHAnsi" w:hAnsi="Arial" w:cs="Arial"/>
                                <w:color w:val="0070C0"/>
                                <w:sz w:val="23"/>
                                <w:szCs w:val="23"/>
                                <w:lang w:eastAsia="en-US"/>
                                <w14:ligatures w14:val="standardContextual"/>
                              </w:rPr>
                              <w:t xml:space="preserve"> </w:t>
                            </w:r>
                          </w:p>
                          <w:p w14:paraId="36F8200B" w14:textId="77777777" w:rsidR="008E0DC7" w:rsidRPr="00461E6A" w:rsidRDefault="008E0DC7" w:rsidP="00885768">
                            <w:pPr>
                              <w:rPr>
                                <w:color w:val="00206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865C" id="Text Box 9" o:spid="_x0000_s1034" type="#_x0000_t202" style="position:absolute;left:0;text-align:left;margin-left:0;margin-top:.5pt;width:341pt;height:49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" fillcolor="white [3201]" stroked="f" strokeweight=".5pt">
                <v:textbox>
                  <w:txbxContent>
                    <w:p w14:paraId="72713CAE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S. Seshadri</w:t>
                      </w:r>
                      <w:r>
                        <w:tab/>
                      </w:r>
                    </w:p>
                    <w:p w14:paraId="7D31D8D1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Ex. Director, MCRC, Chennai</w:t>
                      </w:r>
                    </w:p>
                    <w:p w14:paraId="7C57C2A2" w14:textId="77777777" w:rsidR="00885768" w:rsidRDefault="00885768" w:rsidP="00885768"/>
                    <w:p w14:paraId="4DD2B2AB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A.V. Rao</w:t>
                      </w:r>
                      <w:r>
                        <w:tab/>
                      </w:r>
                    </w:p>
                    <w:p w14:paraId="271D20AA" w14:textId="77777777" w:rsidR="00885768" w:rsidRPr="00602CCC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602CCC">
                        <w:rPr>
                          <w:color w:val="002060"/>
                          <w:sz w:val="20"/>
                          <w:szCs w:val="20"/>
                        </w:rPr>
                        <w:t>Agri Hort Society, Hyderabad</w:t>
                      </w:r>
                    </w:p>
                    <w:p w14:paraId="237AEBBB" w14:textId="77777777" w:rsidR="00885768" w:rsidRDefault="00885768" w:rsidP="00885768"/>
                    <w:p w14:paraId="3DB233D5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Nutan Kaushik</w:t>
                      </w:r>
                      <w:r>
                        <w:tab/>
                      </w:r>
                    </w:p>
                    <w:p w14:paraId="787B567B" w14:textId="77777777" w:rsidR="00885768" w:rsidRPr="00461E6A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Director General, Amity Food &amp; Agric. Foundation</w:t>
                      </w:r>
                    </w:p>
                    <w:p w14:paraId="2EB1A04D" w14:textId="77777777" w:rsidR="00885768" w:rsidRDefault="00885768" w:rsidP="00885768"/>
                    <w:p w14:paraId="6F5F67F0" w14:textId="77777777" w:rsidR="00885768" w:rsidRDefault="00885768" w:rsidP="00885768">
                      <w:r>
                        <w:t xml:space="preserve">Mr. T. </w:t>
                      </w:r>
                      <w:proofErr w:type="spellStart"/>
                      <w:r>
                        <w:t>Narasihma</w:t>
                      </w:r>
                      <w:proofErr w:type="spellEnd"/>
                      <w:r>
                        <w:t xml:space="preserve"> Das</w:t>
                      </w:r>
                      <w:r>
                        <w:tab/>
                      </w:r>
                    </w:p>
                    <w:p w14:paraId="3A234458" w14:textId="77777777" w:rsidR="00885768" w:rsidRPr="00461E6A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 xml:space="preserve">ADA, </w:t>
                      </w:r>
                      <w:proofErr w:type="spellStart"/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Rtd</w:t>
                      </w:r>
                      <w:proofErr w:type="spellEnd"/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. Hyderabad</w:t>
                      </w:r>
                    </w:p>
                    <w:p w14:paraId="7601BC02" w14:textId="77777777" w:rsidR="00885768" w:rsidRDefault="00885768" w:rsidP="00885768"/>
                    <w:p w14:paraId="51030441" w14:textId="77777777" w:rsidR="00461E6A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Vara Prasad</w:t>
                      </w:r>
                      <w:r>
                        <w:tab/>
                      </w:r>
                    </w:p>
                    <w:p w14:paraId="3B9682FA" w14:textId="0F9E8FE5" w:rsidR="00885768" w:rsidRPr="00461E6A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APAARI</w:t>
                      </w:r>
                    </w:p>
                    <w:p w14:paraId="182B7A2E" w14:textId="77777777" w:rsidR="00885768" w:rsidRDefault="00885768" w:rsidP="00885768"/>
                    <w:p w14:paraId="56FAE384" w14:textId="77777777" w:rsidR="00885768" w:rsidRDefault="00885768" w:rsidP="00885768">
                      <w:r>
                        <w:t>Mr. Satyanarayana Reddy</w:t>
                      </w:r>
                      <w:r>
                        <w:tab/>
                      </w:r>
                    </w:p>
                    <w:p w14:paraId="71F7309E" w14:textId="77777777" w:rsidR="00885768" w:rsidRDefault="00885768" w:rsidP="00885768"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Progressive Farmer, Hyderabad</w:t>
                      </w:r>
                    </w:p>
                    <w:p w14:paraId="33110C4B" w14:textId="77777777" w:rsidR="00885768" w:rsidRDefault="00885768" w:rsidP="00885768"/>
                    <w:p w14:paraId="30116C7E" w14:textId="77777777" w:rsidR="00885768" w:rsidRDefault="00885768" w:rsidP="00885768">
                      <w:proofErr w:type="spellStart"/>
                      <w:r>
                        <w:t>Dr.</w:t>
                      </w:r>
                      <w:proofErr w:type="spellEnd"/>
                      <w:r>
                        <w:t xml:space="preserve"> V. Muralidhara Reddy</w:t>
                      </w:r>
                      <w:r>
                        <w:tab/>
                      </w:r>
                    </w:p>
                    <w:p w14:paraId="277BF00C" w14:textId="77777777" w:rsidR="00885768" w:rsidRPr="00461E6A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Dr.VM Reddy Health Care, AP</w:t>
                      </w:r>
                    </w:p>
                    <w:p w14:paraId="58B4C0C5" w14:textId="77777777" w:rsidR="00885768" w:rsidRDefault="00885768" w:rsidP="00885768"/>
                    <w:p w14:paraId="29541930" w14:textId="77777777" w:rsidR="00885768" w:rsidRDefault="00885768" w:rsidP="00885768">
                      <w:r>
                        <w:t>Mr. B. Shyam Sunder Reddy</w:t>
                      </w:r>
                      <w:r>
                        <w:tab/>
                      </w:r>
                    </w:p>
                    <w:p w14:paraId="61E60673" w14:textId="4FA8AD1E" w:rsidR="00885768" w:rsidRDefault="00885768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  <w:r w:rsidRPr="00461E6A">
                        <w:rPr>
                          <w:color w:val="002060"/>
                          <w:sz w:val="20"/>
                          <w:szCs w:val="20"/>
                        </w:rPr>
                        <w:t>DDA Retd., &amp; NSSP Master Trainer, Hyderabad</w:t>
                      </w:r>
                    </w:p>
                    <w:p w14:paraId="150631BE" w14:textId="29AEF155" w:rsidR="008E0DC7" w:rsidRDefault="008E0DC7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  <w:p w14:paraId="182713BC" w14:textId="77777777" w:rsidR="008E0DC7" w:rsidRPr="008E0DC7" w:rsidRDefault="008E0DC7" w:rsidP="008E0DC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Prof. Ganta Satyanarayana Reddy </w:t>
                      </w:r>
                    </w:p>
                    <w:p w14:paraId="2E7EC4DA" w14:textId="77777777" w:rsidR="008E0DC7" w:rsidRPr="008E0DC7" w:rsidRDefault="008E0DC7" w:rsidP="008E0DC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Executive Director, Aurobindo Institute of Rural Development, KVK, ICAR </w:t>
                      </w:r>
                    </w:p>
                    <w:p w14:paraId="376D2345" w14:textId="38A2F0B6" w:rsidR="008E0DC7" w:rsidRPr="008E0DC7" w:rsidRDefault="008E0DC7" w:rsidP="00885768">
                      <w:pPr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5DF9404B" w14:textId="3E2476B5" w:rsidR="008E0DC7" w:rsidRPr="008E0DC7" w:rsidRDefault="008E0DC7" w:rsidP="00885768">
                      <w:pPr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3047D02A" w14:textId="77777777" w:rsidR="008E0DC7" w:rsidRPr="008E0DC7" w:rsidRDefault="008E0DC7" w:rsidP="008E0DC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Mr. K. </w:t>
                      </w:r>
                      <w:proofErr w:type="spellStart"/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Chinna</w:t>
                      </w:r>
                      <w:proofErr w:type="spellEnd"/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 Narayana </w:t>
                      </w:r>
                    </w:p>
                    <w:p w14:paraId="6189B0BF" w14:textId="77777777" w:rsidR="008E0DC7" w:rsidRPr="008E0DC7" w:rsidRDefault="008E0DC7" w:rsidP="008E0DC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JDA, </w:t>
                      </w:r>
                      <w:proofErr w:type="spellStart"/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Rtd</w:t>
                      </w:r>
                      <w:proofErr w:type="spellEnd"/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., </w:t>
                      </w:r>
                      <w:proofErr w:type="spellStart"/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Cuddapah</w:t>
                      </w:r>
                      <w:proofErr w:type="spellEnd"/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 </w:t>
                      </w:r>
                    </w:p>
                    <w:p w14:paraId="17EAC217" w14:textId="49836173" w:rsidR="008E0DC7" w:rsidRPr="008E0DC7" w:rsidRDefault="008E0DC7" w:rsidP="00885768">
                      <w:pPr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503E5756" w14:textId="02A960ED" w:rsidR="008E0DC7" w:rsidRPr="008E0DC7" w:rsidRDefault="008E0DC7" w:rsidP="00885768">
                      <w:pPr>
                        <w:rPr>
                          <w:color w:val="002060"/>
                          <w:sz w:val="20"/>
                          <w:szCs w:val="20"/>
                          <w:highlight w:val="yellow"/>
                        </w:rPr>
                      </w:pPr>
                    </w:p>
                    <w:p w14:paraId="794D2590" w14:textId="77777777" w:rsidR="008E0DC7" w:rsidRPr="008E0DC7" w:rsidRDefault="008E0DC7" w:rsidP="008E0DC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</w:pPr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Mr. G. </w:t>
                      </w:r>
                      <w:proofErr w:type="spellStart"/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Venkatrama</w:t>
                      </w:r>
                      <w:proofErr w:type="spellEnd"/>
                      <w:r w:rsidRPr="008E0DC7">
                        <w:rPr>
                          <w:rFonts w:ascii="Arial" w:eastAsiaTheme="minorHAnsi" w:hAnsi="Arial" w:cs="Arial"/>
                          <w:color w:val="00000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 Raju </w:t>
                      </w:r>
                    </w:p>
                    <w:p w14:paraId="05858BD5" w14:textId="77777777" w:rsidR="008E0DC7" w:rsidRPr="008E0DC7" w:rsidRDefault="008E0DC7" w:rsidP="008E0DC7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lang w:eastAsia="en-US"/>
                          <w14:ligatures w14:val="standardContextual"/>
                        </w:rPr>
                      </w:pPr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 xml:space="preserve">Progressive Farmer, SR </w:t>
                      </w:r>
                      <w:proofErr w:type="spellStart"/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highlight w:val="yellow"/>
                          <w:lang w:eastAsia="en-US"/>
                          <w14:ligatures w14:val="standardContextual"/>
                        </w:rPr>
                        <w:t>Kandriga</w:t>
                      </w:r>
                      <w:proofErr w:type="spellEnd"/>
                      <w:r w:rsidRPr="008E0DC7">
                        <w:rPr>
                          <w:rFonts w:ascii="Arial" w:eastAsiaTheme="minorHAnsi" w:hAnsi="Arial" w:cs="Arial"/>
                          <w:color w:val="0070C0"/>
                          <w:sz w:val="23"/>
                          <w:szCs w:val="23"/>
                          <w:lang w:eastAsia="en-US"/>
                          <w14:ligatures w14:val="standardContextual"/>
                        </w:rPr>
                        <w:t xml:space="preserve"> </w:t>
                      </w:r>
                    </w:p>
                    <w:p w14:paraId="36F8200B" w14:textId="77777777" w:rsidR="008E0DC7" w:rsidRPr="00461E6A" w:rsidRDefault="008E0DC7" w:rsidP="00885768">
                      <w:pPr>
                        <w:rPr>
                          <w:color w:val="002060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885768" w:rsidRPr="00885768" w:rsidSect="0020411D">
      <w:pgSz w:w="16838" w:h="11906" w:orient="landscape"/>
      <w:pgMar w:top="56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3C81E" w14:textId="77777777" w:rsidR="008A3934" w:rsidRDefault="008A3934" w:rsidP="00017295">
      <w:r>
        <w:separator/>
      </w:r>
    </w:p>
  </w:endnote>
  <w:endnote w:type="continuationSeparator" w:id="0">
    <w:p w14:paraId="79DAB566" w14:textId="77777777" w:rsidR="008A3934" w:rsidRDefault="008A3934" w:rsidP="00017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85F9B" w14:textId="77777777" w:rsidR="008A3934" w:rsidRDefault="008A3934" w:rsidP="00017295">
      <w:r>
        <w:separator/>
      </w:r>
    </w:p>
  </w:footnote>
  <w:footnote w:type="continuationSeparator" w:id="0">
    <w:p w14:paraId="3C96C301" w14:textId="77777777" w:rsidR="008A3934" w:rsidRDefault="008A3934" w:rsidP="000172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7629"/>
    <w:multiLevelType w:val="hybridMultilevel"/>
    <w:tmpl w:val="1D688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1FE4"/>
    <w:multiLevelType w:val="hybridMultilevel"/>
    <w:tmpl w:val="4AF2B0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193D12"/>
    <w:multiLevelType w:val="multilevel"/>
    <w:tmpl w:val="3D00B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145B02"/>
    <w:multiLevelType w:val="hybridMultilevel"/>
    <w:tmpl w:val="54C0DC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A1796"/>
    <w:multiLevelType w:val="hybridMultilevel"/>
    <w:tmpl w:val="67605202"/>
    <w:lvl w:ilvl="0" w:tplc="7228DA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BA1114"/>
    <w:multiLevelType w:val="hybridMultilevel"/>
    <w:tmpl w:val="3ABCBF6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A65935"/>
    <w:multiLevelType w:val="hybridMultilevel"/>
    <w:tmpl w:val="3C5628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295"/>
    <w:rsid w:val="00005A7C"/>
    <w:rsid w:val="00017295"/>
    <w:rsid w:val="00094571"/>
    <w:rsid w:val="000B54B5"/>
    <w:rsid w:val="000D4A7F"/>
    <w:rsid w:val="001766A6"/>
    <w:rsid w:val="00180575"/>
    <w:rsid w:val="001E2A29"/>
    <w:rsid w:val="00200EE5"/>
    <w:rsid w:val="0020411D"/>
    <w:rsid w:val="00210407"/>
    <w:rsid w:val="002951F4"/>
    <w:rsid w:val="002B7760"/>
    <w:rsid w:val="0032221B"/>
    <w:rsid w:val="00411099"/>
    <w:rsid w:val="004266B9"/>
    <w:rsid w:val="00436FD4"/>
    <w:rsid w:val="00461E6A"/>
    <w:rsid w:val="00480692"/>
    <w:rsid w:val="004A7378"/>
    <w:rsid w:val="004A7F2F"/>
    <w:rsid w:val="004F588D"/>
    <w:rsid w:val="005D101C"/>
    <w:rsid w:val="005D4157"/>
    <w:rsid w:val="005D4FC3"/>
    <w:rsid w:val="005E2357"/>
    <w:rsid w:val="00602CCC"/>
    <w:rsid w:val="006C6746"/>
    <w:rsid w:val="007132A5"/>
    <w:rsid w:val="007904CF"/>
    <w:rsid w:val="007B72E9"/>
    <w:rsid w:val="007D316D"/>
    <w:rsid w:val="008312E3"/>
    <w:rsid w:val="0084306F"/>
    <w:rsid w:val="008823AB"/>
    <w:rsid w:val="00882B20"/>
    <w:rsid w:val="00885768"/>
    <w:rsid w:val="008A3934"/>
    <w:rsid w:val="008E0DC7"/>
    <w:rsid w:val="008F0386"/>
    <w:rsid w:val="009934D8"/>
    <w:rsid w:val="009B5810"/>
    <w:rsid w:val="009C700E"/>
    <w:rsid w:val="009D270D"/>
    <w:rsid w:val="009E7A7D"/>
    <w:rsid w:val="00A14108"/>
    <w:rsid w:val="00A94698"/>
    <w:rsid w:val="00AA46C5"/>
    <w:rsid w:val="00AA6C58"/>
    <w:rsid w:val="00AD07A3"/>
    <w:rsid w:val="00AD7C1C"/>
    <w:rsid w:val="00B10371"/>
    <w:rsid w:val="00B407CC"/>
    <w:rsid w:val="00B44564"/>
    <w:rsid w:val="00BC5659"/>
    <w:rsid w:val="00BE0E6A"/>
    <w:rsid w:val="00C21821"/>
    <w:rsid w:val="00C37ED7"/>
    <w:rsid w:val="00CF00FF"/>
    <w:rsid w:val="00D14C03"/>
    <w:rsid w:val="00D2260A"/>
    <w:rsid w:val="00D27DBE"/>
    <w:rsid w:val="00D861E5"/>
    <w:rsid w:val="00D94031"/>
    <w:rsid w:val="00DB416F"/>
    <w:rsid w:val="00DE1059"/>
    <w:rsid w:val="00E474AE"/>
    <w:rsid w:val="00EB7A3C"/>
    <w:rsid w:val="00EE5E73"/>
    <w:rsid w:val="00F6134D"/>
    <w:rsid w:val="00F75E4D"/>
    <w:rsid w:val="00FB4FF7"/>
    <w:rsid w:val="00FB5159"/>
    <w:rsid w:val="00FC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28600"/>
  <w15:chartTrackingRefBased/>
  <w15:docId w15:val="{9605C8F0-4B6F-BC4D-913B-D70F9D2BE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C58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72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72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72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72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172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72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72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72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72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2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72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72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72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0172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72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72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72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72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72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0172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0172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7295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0172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7295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0172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72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72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72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729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017295"/>
  </w:style>
  <w:style w:type="paragraph" w:styleId="Footer">
    <w:name w:val="footer"/>
    <w:basedOn w:val="Normal"/>
    <w:link w:val="FooterChar"/>
    <w:uiPriority w:val="99"/>
    <w:unhideWhenUsed/>
    <w:rsid w:val="00017295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017295"/>
  </w:style>
  <w:style w:type="table" w:styleId="TableGrid">
    <w:name w:val="Table Grid"/>
    <w:basedOn w:val="TableNormal"/>
    <w:uiPriority w:val="39"/>
    <w:rsid w:val="000172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E1059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DE1059"/>
    <w:rPr>
      <w:b/>
      <w:bCs/>
    </w:rPr>
  </w:style>
  <w:style w:type="character" w:styleId="Hyperlink">
    <w:name w:val="Hyperlink"/>
    <w:basedOn w:val="DefaultParagraphFont"/>
    <w:uiPriority w:val="99"/>
    <w:unhideWhenUsed/>
    <w:rsid w:val="007B72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2E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951F4"/>
    <w:rPr>
      <w:i/>
      <w:iCs/>
    </w:rPr>
  </w:style>
  <w:style w:type="paragraph" w:customStyle="1" w:styleId="Default">
    <w:name w:val="Default"/>
    <w:rsid w:val="00BE0E6A"/>
    <w:pPr>
      <w:autoSpaceDE w:val="0"/>
      <w:autoSpaceDN w:val="0"/>
      <w:adjustRightInd w:val="0"/>
    </w:pPr>
    <w:rPr>
      <w:rFonts w:ascii="Arial" w:hAnsi="Arial" w:cs="Arial"/>
      <w:color w:val="000000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7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347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9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36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250439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08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KPSC selection member</dc:creator>
  <cp:keywords/>
  <dc:description/>
  <cp:lastModifiedBy>MEETY</cp:lastModifiedBy>
  <cp:revision>2</cp:revision>
  <cp:lastPrinted>2025-08-05T15:39:00Z</cp:lastPrinted>
  <dcterms:created xsi:type="dcterms:W3CDTF">2025-08-14T10:36:00Z</dcterms:created>
  <dcterms:modified xsi:type="dcterms:W3CDTF">2025-08-14T10:36:00Z</dcterms:modified>
</cp:coreProperties>
</file>