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48E07" w14:textId="150C5D99" w:rsidR="00907DD8" w:rsidRPr="00E73A30" w:rsidRDefault="002C7031">
      <w:pPr>
        <w:rPr>
          <w:b/>
          <w:bCs/>
          <w:sz w:val="32"/>
          <w:szCs w:val="32"/>
        </w:rPr>
      </w:pPr>
      <w:r w:rsidRPr="00E73A30">
        <w:rPr>
          <w:b/>
          <w:bCs/>
          <w:sz w:val="32"/>
          <w:szCs w:val="32"/>
        </w:rPr>
        <w:t>Farmer</w:t>
      </w:r>
    </w:p>
    <w:p w14:paraId="1769B329" w14:textId="1CDB66B3" w:rsidR="002C7031" w:rsidRDefault="002C7031">
      <w:r>
        <w:t>Mid-term verification</w:t>
      </w:r>
    </w:p>
    <w:p w14:paraId="366CA43D" w14:textId="6C7BC295" w:rsidR="002C7031" w:rsidRDefault="002C7031" w:rsidP="002C7031">
      <w:pPr>
        <w:pStyle w:val="ListParagraph"/>
        <w:numPr>
          <w:ilvl w:val="0"/>
          <w:numId w:val="1"/>
        </w:numPr>
      </w:pPr>
      <w:r>
        <w:t>Crop Name (input: text)</w:t>
      </w:r>
    </w:p>
    <w:p w14:paraId="62E4C184" w14:textId="0CB5E270" w:rsidR="002C7031" w:rsidRDefault="002C7031" w:rsidP="002C7031">
      <w:pPr>
        <w:pStyle w:val="ListParagraph"/>
        <w:numPr>
          <w:ilvl w:val="0"/>
          <w:numId w:val="1"/>
        </w:numPr>
      </w:pPr>
      <w:r>
        <w:t>Farmer Name (input: text)</w:t>
      </w:r>
    </w:p>
    <w:p w14:paraId="38BC9677" w14:textId="2DF9CA42" w:rsidR="002C7031" w:rsidRDefault="002C7031" w:rsidP="002C7031">
      <w:pPr>
        <w:pStyle w:val="ListParagraph"/>
        <w:numPr>
          <w:ilvl w:val="0"/>
          <w:numId w:val="1"/>
        </w:numPr>
      </w:pPr>
      <w:r>
        <w:t>Area in acre (input: number)</w:t>
      </w:r>
    </w:p>
    <w:p w14:paraId="62D10CDB" w14:textId="5757B1D9" w:rsidR="002C7031" w:rsidRDefault="002C7031" w:rsidP="002C7031">
      <w:pPr>
        <w:pStyle w:val="ListParagraph"/>
        <w:numPr>
          <w:ilvl w:val="0"/>
          <w:numId w:val="1"/>
        </w:numPr>
      </w:pPr>
      <w:r>
        <w:t>Additional Info (input: textbox)</w:t>
      </w:r>
    </w:p>
    <w:p w14:paraId="5A4EC7EB" w14:textId="22BC7DA1" w:rsidR="002C7031" w:rsidRDefault="002C7031" w:rsidP="002C7031">
      <w:pPr>
        <w:pStyle w:val="ListParagraph"/>
        <w:numPr>
          <w:ilvl w:val="0"/>
          <w:numId w:val="1"/>
        </w:numPr>
      </w:pPr>
      <w:r>
        <w:t>Progress (input: select: percentage)</w:t>
      </w:r>
    </w:p>
    <w:p w14:paraId="2664536D" w14:textId="728AD974" w:rsidR="002C7031" w:rsidRDefault="002C7031" w:rsidP="002C7031">
      <w:pPr>
        <w:pStyle w:val="ListParagraph"/>
        <w:numPr>
          <w:ilvl w:val="0"/>
          <w:numId w:val="1"/>
        </w:numPr>
      </w:pPr>
      <w:r>
        <w:t>Months remaining till harvest (input: number)</w:t>
      </w:r>
    </w:p>
    <w:p w14:paraId="7136B2CF" w14:textId="4BC2D1A4" w:rsidR="002C7031" w:rsidRDefault="002C7031" w:rsidP="002C7031">
      <w:r>
        <w:t>Requesting for Certification</w:t>
      </w:r>
    </w:p>
    <w:p w14:paraId="5D63E5EB" w14:textId="77777777" w:rsidR="002C7031" w:rsidRDefault="002C7031" w:rsidP="002C7031">
      <w:pPr>
        <w:pStyle w:val="ListParagraph"/>
        <w:numPr>
          <w:ilvl w:val="0"/>
          <w:numId w:val="1"/>
        </w:numPr>
      </w:pPr>
      <w:r>
        <w:t>Crop Name (input: text)</w:t>
      </w:r>
    </w:p>
    <w:p w14:paraId="2B7F9807" w14:textId="48DBA1B7" w:rsidR="002C7031" w:rsidRDefault="002C7031" w:rsidP="002C7031">
      <w:pPr>
        <w:pStyle w:val="ListParagraph"/>
        <w:numPr>
          <w:ilvl w:val="0"/>
          <w:numId w:val="1"/>
        </w:numPr>
      </w:pPr>
      <w:r>
        <w:t>Crop quantity (input: number) in quantity(kg)</w:t>
      </w:r>
    </w:p>
    <w:p w14:paraId="230B53E6" w14:textId="13D0C545" w:rsidR="002C7031" w:rsidRDefault="002C7031" w:rsidP="002C7031">
      <w:pPr>
        <w:pStyle w:val="ListParagraph"/>
        <w:numPr>
          <w:ilvl w:val="0"/>
          <w:numId w:val="1"/>
        </w:numPr>
      </w:pPr>
      <w:r>
        <w:t xml:space="preserve">Crop quality (input: select: bad, </w:t>
      </w:r>
      <w:proofErr w:type="gramStart"/>
      <w:r>
        <w:t>average ,</w:t>
      </w:r>
      <w:proofErr w:type="gramEnd"/>
      <w:r>
        <w:t xml:space="preserve"> good)</w:t>
      </w:r>
    </w:p>
    <w:p w14:paraId="0BF1619D" w14:textId="25D8AFE1" w:rsidR="002C7031" w:rsidRDefault="002C7031" w:rsidP="002C7031">
      <w:pPr>
        <w:pStyle w:val="ListParagraph"/>
        <w:numPr>
          <w:ilvl w:val="0"/>
          <w:numId w:val="2"/>
        </w:numPr>
      </w:pPr>
      <w:r>
        <w:t>Desired price (input: number) in rupees</w:t>
      </w:r>
    </w:p>
    <w:p w14:paraId="606BF9B4" w14:textId="04E00D5A" w:rsidR="002C7031" w:rsidRDefault="002C7031" w:rsidP="002C7031">
      <w:pPr>
        <w:pStyle w:val="ListParagraph"/>
        <w:numPr>
          <w:ilvl w:val="0"/>
          <w:numId w:val="2"/>
        </w:numPr>
      </w:pPr>
      <w:r>
        <w:t>Description (input: textbox)</w:t>
      </w:r>
    </w:p>
    <w:p w14:paraId="226CFB88" w14:textId="79EE3508" w:rsidR="000C0DB6" w:rsidRDefault="000C0DB6" w:rsidP="000C0DB6">
      <w:r>
        <w:t xml:space="preserve">Orders </w:t>
      </w:r>
    </w:p>
    <w:p w14:paraId="42756FB0" w14:textId="7A3B264A" w:rsidR="000C0DB6" w:rsidRDefault="000C0DB6" w:rsidP="000C0DB6">
      <w:pPr>
        <w:pStyle w:val="ListParagraph"/>
        <w:numPr>
          <w:ilvl w:val="0"/>
          <w:numId w:val="3"/>
        </w:numPr>
      </w:pPr>
      <w:r>
        <w:t xml:space="preserve">List of orders </w:t>
      </w:r>
    </w:p>
    <w:p w14:paraId="4A38D606" w14:textId="22C72C1E" w:rsidR="00E73A30" w:rsidRDefault="00E73A30" w:rsidP="00E73A30">
      <w:r>
        <w:t>Pick up from courier</w:t>
      </w:r>
    </w:p>
    <w:p w14:paraId="4DF435CB" w14:textId="22F5B289" w:rsidR="00E73A30" w:rsidRDefault="00E73A30" w:rsidP="00E73A30">
      <w:pPr>
        <w:pStyle w:val="ListParagraph"/>
        <w:numPr>
          <w:ilvl w:val="0"/>
          <w:numId w:val="3"/>
        </w:numPr>
      </w:pPr>
      <w:r>
        <w:t>Orders picked up courier</w:t>
      </w:r>
    </w:p>
    <w:p w14:paraId="46CEFF52" w14:textId="4E3AD126" w:rsidR="00E73A30" w:rsidRPr="00E73A30" w:rsidRDefault="00E73A30" w:rsidP="00E73A30">
      <w:pPr>
        <w:rPr>
          <w:b/>
          <w:bCs/>
          <w:sz w:val="28"/>
          <w:szCs w:val="28"/>
        </w:rPr>
      </w:pPr>
    </w:p>
    <w:p w14:paraId="41767DD0" w14:textId="4EC3739B" w:rsidR="00E73A30" w:rsidRDefault="00E73A30" w:rsidP="00E73A30">
      <w:pPr>
        <w:rPr>
          <w:b/>
          <w:bCs/>
          <w:sz w:val="28"/>
          <w:szCs w:val="28"/>
        </w:rPr>
      </w:pPr>
      <w:r w:rsidRPr="00E73A30">
        <w:rPr>
          <w:b/>
          <w:bCs/>
          <w:sz w:val="28"/>
          <w:szCs w:val="28"/>
        </w:rPr>
        <w:t>Authority</w:t>
      </w:r>
    </w:p>
    <w:p w14:paraId="3B36DB99" w14:textId="2352DFF6" w:rsidR="00E73A30" w:rsidRDefault="00E73A30" w:rsidP="00E73A30">
      <w:r>
        <w:t>New applications</w:t>
      </w:r>
    </w:p>
    <w:p w14:paraId="3D66A97F" w14:textId="558E62DE" w:rsidR="00E73A30" w:rsidRDefault="00E73A30" w:rsidP="00E73A30">
      <w:pPr>
        <w:pStyle w:val="ListParagraph"/>
        <w:numPr>
          <w:ilvl w:val="0"/>
          <w:numId w:val="3"/>
        </w:numPr>
      </w:pPr>
      <w:r>
        <w:t>Full name</w:t>
      </w:r>
    </w:p>
    <w:p w14:paraId="5273D3D6" w14:textId="56475BB7" w:rsidR="00E73A30" w:rsidRDefault="00E73A30" w:rsidP="00E73A30">
      <w:pPr>
        <w:pStyle w:val="ListParagraph"/>
        <w:numPr>
          <w:ilvl w:val="0"/>
          <w:numId w:val="3"/>
        </w:numPr>
      </w:pPr>
      <w:r>
        <w:t>Ph no</w:t>
      </w:r>
    </w:p>
    <w:p w14:paraId="0A966821" w14:textId="37064F77" w:rsidR="00E73A30" w:rsidRDefault="00E73A30" w:rsidP="00E73A30">
      <w:pPr>
        <w:pStyle w:val="ListParagraph"/>
        <w:numPr>
          <w:ilvl w:val="0"/>
          <w:numId w:val="3"/>
        </w:numPr>
      </w:pPr>
      <w:r>
        <w:t>Personal address</w:t>
      </w:r>
    </w:p>
    <w:p w14:paraId="08236778" w14:textId="670AABB1" w:rsidR="00E73A30" w:rsidRDefault="00E73A30" w:rsidP="00E73A30">
      <w:pPr>
        <w:pStyle w:val="ListParagraph"/>
        <w:numPr>
          <w:ilvl w:val="0"/>
          <w:numId w:val="3"/>
        </w:numPr>
      </w:pPr>
      <w:r>
        <w:t>Eth address</w:t>
      </w:r>
    </w:p>
    <w:p w14:paraId="1F698536" w14:textId="3039E532" w:rsidR="00E73A30" w:rsidRDefault="00E73A30" w:rsidP="00E73A30">
      <w:r>
        <w:t>Crop validation</w:t>
      </w:r>
    </w:p>
    <w:p w14:paraId="381A81E3" w14:textId="7AD4EA7D" w:rsidR="00E73A30" w:rsidRDefault="00E73A30" w:rsidP="00E73A30">
      <w:pPr>
        <w:pStyle w:val="ListParagraph"/>
        <w:numPr>
          <w:ilvl w:val="0"/>
          <w:numId w:val="4"/>
        </w:numPr>
      </w:pPr>
      <w:r>
        <w:t>Crop Name</w:t>
      </w:r>
    </w:p>
    <w:p w14:paraId="5534A975" w14:textId="52BE7524" w:rsidR="00E73A30" w:rsidRDefault="00E73A30" w:rsidP="00E73A30">
      <w:pPr>
        <w:pStyle w:val="ListParagraph"/>
        <w:numPr>
          <w:ilvl w:val="0"/>
          <w:numId w:val="4"/>
        </w:numPr>
      </w:pPr>
      <w:r>
        <w:t>Farmer name</w:t>
      </w:r>
    </w:p>
    <w:p w14:paraId="6FA0BFB1" w14:textId="413C5374" w:rsidR="00E73A30" w:rsidRDefault="00E73A30" w:rsidP="00E73A30">
      <w:pPr>
        <w:pStyle w:val="ListParagraph"/>
        <w:numPr>
          <w:ilvl w:val="0"/>
          <w:numId w:val="4"/>
        </w:numPr>
      </w:pPr>
      <w:r>
        <w:t>Registered on</w:t>
      </w:r>
    </w:p>
    <w:p w14:paraId="425A63BB" w14:textId="603FB9E0" w:rsidR="00E73A30" w:rsidRDefault="00E73A30" w:rsidP="00E73A30">
      <w:pPr>
        <w:pStyle w:val="ListParagraph"/>
        <w:numPr>
          <w:ilvl w:val="0"/>
          <w:numId w:val="4"/>
        </w:numPr>
      </w:pPr>
      <w:r>
        <w:t>Plot address</w:t>
      </w:r>
    </w:p>
    <w:p w14:paraId="07CAC083" w14:textId="2A8ABAC8" w:rsidR="00E73A30" w:rsidRDefault="00E73A30" w:rsidP="00E73A30">
      <w:pPr>
        <w:pStyle w:val="ListParagraph"/>
        <w:numPr>
          <w:ilvl w:val="0"/>
          <w:numId w:val="4"/>
        </w:numPr>
      </w:pPr>
      <w:r>
        <w:t>Time required till harvest</w:t>
      </w:r>
    </w:p>
    <w:p w14:paraId="272C41BB" w14:textId="0EEE0362" w:rsidR="00E73A30" w:rsidRDefault="00E73A30" w:rsidP="00E73A30">
      <w:pPr>
        <w:pStyle w:val="ListParagraph"/>
        <w:numPr>
          <w:ilvl w:val="0"/>
          <w:numId w:val="4"/>
        </w:numPr>
      </w:pPr>
      <w:r>
        <w:t>Area of cultivation</w:t>
      </w:r>
    </w:p>
    <w:p w14:paraId="5C0474AE" w14:textId="365DBBEE" w:rsidR="00E73A30" w:rsidRDefault="00E73A30" w:rsidP="00E73A30">
      <w:pPr>
        <w:pStyle w:val="ListParagraph"/>
        <w:numPr>
          <w:ilvl w:val="0"/>
          <w:numId w:val="4"/>
        </w:numPr>
      </w:pPr>
      <w:r>
        <w:t>Additional info about the crop</w:t>
      </w:r>
    </w:p>
    <w:p w14:paraId="44FF67B0" w14:textId="784404C6" w:rsidR="00E73A30" w:rsidRDefault="00E73A30" w:rsidP="00E73A30">
      <w:r>
        <w:t>Midterm verification</w:t>
      </w:r>
    </w:p>
    <w:p w14:paraId="4B5EF523" w14:textId="2CEBF3E7" w:rsidR="00E73A30" w:rsidRDefault="00E73A30" w:rsidP="00E73A30">
      <w:pPr>
        <w:pStyle w:val="ListParagraph"/>
        <w:numPr>
          <w:ilvl w:val="0"/>
          <w:numId w:val="5"/>
        </w:numPr>
      </w:pPr>
      <w:r>
        <w:t>Farmer name</w:t>
      </w:r>
    </w:p>
    <w:p w14:paraId="72F8B28A" w14:textId="46D32562" w:rsidR="00E73A30" w:rsidRDefault="00E73A30" w:rsidP="00E73A30">
      <w:pPr>
        <w:pStyle w:val="ListParagraph"/>
        <w:numPr>
          <w:ilvl w:val="0"/>
          <w:numId w:val="5"/>
        </w:numPr>
      </w:pPr>
      <w:r>
        <w:t>Months till harvest</w:t>
      </w:r>
    </w:p>
    <w:p w14:paraId="2D4DF4E6" w14:textId="6CD33073" w:rsidR="00E73A30" w:rsidRDefault="00E73A30" w:rsidP="00E73A30">
      <w:pPr>
        <w:pStyle w:val="ListParagraph"/>
        <w:numPr>
          <w:ilvl w:val="0"/>
          <w:numId w:val="5"/>
        </w:numPr>
      </w:pPr>
      <w:r>
        <w:t>Crop</w:t>
      </w:r>
    </w:p>
    <w:p w14:paraId="08A1C1DB" w14:textId="561D7A10" w:rsidR="00E73A30" w:rsidRDefault="00E73A30" w:rsidP="00E73A30">
      <w:pPr>
        <w:pStyle w:val="ListParagraph"/>
        <w:numPr>
          <w:ilvl w:val="0"/>
          <w:numId w:val="5"/>
        </w:numPr>
      </w:pPr>
      <w:r>
        <w:lastRenderedPageBreak/>
        <w:t>Progress</w:t>
      </w:r>
    </w:p>
    <w:p w14:paraId="5EE2F9A2" w14:textId="04988FC9" w:rsidR="00E73A30" w:rsidRDefault="00E73A30" w:rsidP="00E73A30">
      <w:pPr>
        <w:pStyle w:val="ListParagraph"/>
        <w:numPr>
          <w:ilvl w:val="0"/>
          <w:numId w:val="5"/>
        </w:numPr>
      </w:pPr>
      <w:r>
        <w:t>Further required</w:t>
      </w:r>
    </w:p>
    <w:p w14:paraId="6BD0D42E" w14:textId="587581EF" w:rsidR="00E73A30" w:rsidRDefault="00E73A30" w:rsidP="00E73A30">
      <w:r>
        <w:t>Final certification</w:t>
      </w:r>
    </w:p>
    <w:p w14:paraId="2F06820C" w14:textId="24FEDB85" w:rsidR="00E73A30" w:rsidRDefault="00E73A30" w:rsidP="00E73A30">
      <w:pPr>
        <w:pStyle w:val="ListParagraph"/>
        <w:numPr>
          <w:ilvl w:val="0"/>
          <w:numId w:val="6"/>
        </w:numPr>
      </w:pPr>
      <w:r>
        <w:t>Crop name</w:t>
      </w:r>
    </w:p>
    <w:p w14:paraId="603847CB" w14:textId="547D5C27" w:rsidR="00E73A30" w:rsidRDefault="00E73A30" w:rsidP="00E73A30">
      <w:pPr>
        <w:pStyle w:val="ListParagraph"/>
        <w:numPr>
          <w:ilvl w:val="0"/>
          <w:numId w:val="6"/>
        </w:numPr>
      </w:pPr>
      <w:r>
        <w:t xml:space="preserve">Quantity </w:t>
      </w:r>
    </w:p>
    <w:p w14:paraId="68452DE4" w14:textId="56F87FCA" w:rsidR="00E73A30" w:rsidRDefault="00E73A30" w:rsidP="00E73A30">
      <w:pPr>
        <w:pStyle w:val="ListParagraph"/>
        <w:numPr>
          <w:ilvl w:val="0"/>
          <w:numId w:val="6"/>
        </w:numPr>
      </w:pPr>
      <w:r>
        <w:t>Quality</w:t>
      </w:r>
    </w:p>
    <w:p w14:paraId="67B0401F" w14:textId="7AC6A504" w:rsidR="00E73A30" w:rsidRDefault="00E73A30" w:rsidP="00E73A30">
      <w:pPr>
        <w:pStyle w:val="ListParagraph"/>
        <w:numPr>
          <w:ilvl w:val="0"/>
          <w:numId w:val="6"/>
        </w:numPr>
      </w:pPr>
      <w:r>
        <w:t>Desired price</w:t>
      </w:r>
    </w:p>
    <w:p w14:paraId="31B5730E" w14:textId="77E468F0" w:rsidR="00E73A30" w:rsidRDefault="00E73A30" w:rsidP="00E73A30">
      <w:pPr>
        <w:pStyle w:val="ListParagraph"/>
        <w:numPr>
          <w:ilvl w:val="0"/>
          <w:numId w:val="6"/>
        </w:numPr>
      </w:pPr>
      <w:r>
        <w:t>Description</w:t>
      </w:r>
    </w:p>
    <w:p w14:paraId="0E09C16C" w14:textId="4A5CAD4C" w:rsidR="00E73A30" w:rsidRDefault="00E73A30" w:rsidP="00E73A30"/>
    <w:p w14:paraId="60711001" w14:textId="159606D2" w:rsidR="00A37F60" w:rsidRDefault="00A37F60" w:rsidP="00E73A30">
      <w:pPr>
        <w:rPr>
          <w:b/>
          <w:bCs/>
          <w:sz w:val="28"/>
          <w:szCs w:val="28"/>
        </w:rPr>
      </w:pPr>
      <w:r w:rsidRPr="00A37F60">
        <w:rPr>
          <w:b/>
          <w:bCs/>
          <w:sz w:val="28"/>
          <w:szCs w:val="28"/>
        </w:rPr>
        <w:t>Customer</w:t>
      </w:r>
    </w:p>
    <w:p w14:paraId="37906348" w14:textId="1D434EE4" w:rsidR="00A37F60" w:rsidRDefault="00A37F60" w:rsidP="00E73A30">
      <w:r w:rsidRPr="00A37F60">
        <w:t>Cart</w:t>
      </w:r>
      <w:r>
        <w:t xml:space="preserve"> </w:t>
      </w:r>
    </w:p>
    <w:p w14:paraId="3A363E0C" w14:textId="4206039E" w:rsidR="00A37F60" w:rsidRDefault="00A37F60" w:rsidP="00A37F60">
      <w:pPr>
        <w:pStyle w:val="ListParagraph"/>
        <w:numPr>
          <w:ilvl w:val="0"/>
          <w:numId w:val="7"/>
        </w:numPr>
      </w:pPr>
      <w:r>
        <w:t xml:space="preserve">List of products </w:t>
      </w:r>
    </w:p>
    <w:p w14:paraId="7BC58DC0" w14:textId="04A68D24" w:rsidR="00A37F60" w:rsidRDefault="00A37F60" w:rsidP="00A37F60">
      <w:pPr>
        <w:pStyle w:val="ListParagraph"/>
        <w:numPr>
          <w:ilvl w:val="0"/>
          <w:numId w:val="7"/>
        </w:numPr>
      </w:pPr>
      <w:r>
        <w:t>Payment segment</w:t>
      </w:r>
    </w:p>
    <w:p w14:paraId="2F88D53B" w14:textId="4A14EF57" w:rsidR="00A37F60" w:rsidRDefault="00A37F60" w:rsidP="00A37F60">
      <w:r>
        <w:t>Profile</w:t>
      </w:r>
      <w:r w:rsidR="0024646C">
        <w:t xml:space="preserve"> and Address</w:t>
      </w:r>
    </w:p>
    <w:p w14:paraId="263C32FB" w14:textId="6E7C85BF" w:rsidR="00CF1F4E" w:rsidRDefault="00CF1F4E" w:rsidP="00A37F60">
      <w:r>
        <w:rPr>
          <w:noProof/>
        </w:rPr>
        <w:drawing>
          <wp:inline distT="0" distB="0" distL="0" distR="0" wp14:anchorId="3A23E3ED" wp14:editId="0DEBD889">
            <wp:extent cx="4069897" cy="4333461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1239" cy="433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E0ED2" w14:textId="1602531F" w:rsidR="00CF1F4E" w:rsidRDefault="00CF1F4E" w:rsidP="0024646C"/>
    <w:p w14:paraId="12652559" w14:textId="2424CF35" w:rsidR="00A37F60" w:rsidRDefault="00A37F60" w:rsidP="00A37F60">
      <w:r>
        <w:t>Orders</w:t>
      </w:r>
    </w:p>
    <w:p w14:paraId="612D80F9" w14:textId="0E92546F" w:rsidR="00E73A30" w:rsidRPr="00E73A30" w:rsidRDefault="00A37F60" w:rsidP="00E73A30">
      <w:pPr>
        <w:pStyle w:val="ListParagraph"/>
        <w:numPr>
          <w:ilvl w:val="0"/>
          <w:numId w:val="8"/>
        </w:numPr>
      </w:pPr>
      <w:r>
        <w:t>List of Orders</w:t>
      </w:r>
    </w:p>
    <w:sectPr w:rsidR="00E73A30" w:rsidRPr="00E73A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C05ED"/>
    <w:multiLevelType w:val="hybridMultilevel"/>
    <w:tmpl w:val="F6F47F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B95398"/>
    <w:multiLevelType w:val="hybridMultilevel"/>
    <w:tmpl w:val="503A2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9436E1"/>
    <w:multiLevelType w:val="hybridMultilevel"/>
    <w:tmpl w:val="0610E2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69790F"/>
    <w:multiLevelType w:val="hybridMultilevel"/>
    <w:tmpl w:val="4D029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7C6937"/>
    <w:multiLevelType w:val="hybridMultilevel"/>
    <w:tmpl w:val="67C09B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253F64"/>
    <w:multiLevelType w:val="hybridMultilevel"/>
    <w:tmpl w:val="321E10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0E417E"/>
    <w:multiLevelType w:val="hybridMultilevel"/>
    <w:tmpl w:val="8EBAFA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4A11AE"/>
    <w:multiLevelType w:val="hybridMultilevel"/>
    <w:tmpl w:val="0BB8ED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7A736F"/>
    <w:multiLevelType w:val="hybridMultilevel"/>
    <w:tmpl w:val="64163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7"/>
  </w:num>
  <w:num w:numId="6">
    <w:abstractNumId w:val="6"/>
  </w:num>
  <w:num w:numId="7">
    <w:abstractNumId w:val="8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C17"/>
    <w:rsid w:val="000C0DB6"/>
    <w:rsid w:val="00192C17"/>
    <w:rsid w:val="0024646C"/>
    <w:rsid w:val="002C7031"/>
    <w:rsid w:val="005C1971"/>
    <w:rsid w:val="00907DD8"/>
    <w:rsid w:val="009D5E79"/>
    <w:rsid w:val="00A37F60"/>
    <w:rsid w:val="00BC6B45"/>
    <w:rsid w:val="00CE64A6"/>
    <w:rsid w:val="00CF1F4E"/>
    <w:rsid w:val="00E73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8575B"/>
  <w15:chartTrackingRefBased/>
  <w15:docId w15:val="{82EDE597-334E-4A3E-972A-B09321125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70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FAIZAN</dc:creator>
  <cp:keywords/>
  <dc:description/>
  <cp:lastModifiedBy>FAIZAN</cp:lastModifiedBy>
  <cp:revision>9</cp:revision>
  <dcterms:created xsi:type="dcterms:W3CDTF">2024-03-21T15:41:00Z</dcterms:created>
  <dcterms:modified xsi:type="dcterms:W3CDTF">2024-03-21T20:23:00Z</dcterms:modified>
</cp:coreProperties>
</file>