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52" w:rsidRPr="00197752" w:rsidRDefault="00197752" w:rsidP="00197752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Arial" w:eastAsia="Times New Roman" w:hAnsi="Arial" w:cs="Arial"/>
          <w:b/>
          <w:bCs/>
          <w:color w:val="212121"/>
        </w:rPr>
        <w:t>4. Create an application that obtains result from an activity.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RelativeLayout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xmlns:app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="http://schemas.android.com/apk/res-auto"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=".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MainActivity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EditText</w:t>
      </w:r>
      <w:proofErr w:type="spell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="@+id/editText1"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layout_alignParentTop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="true"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layout_centerHorizontal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="true"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layout_marginTop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="24dp"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ems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="10" /&gt;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EditText</w:t>
      </w:r>
      <w:proofErr w:type="spell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="@+id/editText2"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android:layout_alignLeft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="@+id/editText1"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android:layout_below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="@+id/editText1"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layout_marginTop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="34dp"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ems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="10" 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requestFocus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/&gt;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&lt;/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EditText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="@+id/button1"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layout_centerHorizontal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="true"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layout_centerVertical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="true"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="sum" /&gt;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RelativeLayout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mainactivity.java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::::</w:t>
      </w:r>
      <w:proofErr w:type="gram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com.example.lab4;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android.content.Intent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android.support.v4.app.INotificationSideChannel;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lastRenderedPageBreak/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android.view.View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android.widget.Button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android.widget.EditText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android.widget.Toast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androidx.appcompat.app.AppCompatActivity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class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MainActivity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extends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AppCompatActivity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private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EditText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et1,et2;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private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Button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buttonSum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protected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setContentView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R.layout.activity_main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addListenerOnButton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}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addListenerOnButton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()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et1 = (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EditText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R.id.editText1);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et2 = (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EditText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R.id.editText2);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buttonSum</w:t>
      </w:r>
      <w:proofErr w:type="spellEnd"/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= (Button)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(R.id.button1);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buttonSum.setOnClickListener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new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View.OnClickListener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()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onClick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(View view)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String value1 =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et1.getText(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).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toString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String value2 =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et2.getText(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).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toString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int</w:t>
      </w:r>
      <w:proofErr w:type="spellEnd"/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a =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Integer.parseInt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(value1);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int</w:t>
      </w:r>
      <w:proofErr w:type="spellEnd"/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b =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Integer.parseInt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(value2);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int</w:t>
      </w:r>
      <w:proofErr w:type="spellEnd"/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sum = a + b;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Intent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i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=new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Intent(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getApplicationContext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(),Main2Activity.class);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i.putExtra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mamboo",sum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startActivity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i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    //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Toast.makeText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getApplicationContext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(),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String.valueOf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(sum),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Toast.LENGTH_LONG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).show();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    }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});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}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}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activity_main2.xml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lastRenderedPageBreak/>
        <w:t>&lt;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RelativeLayout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xmlns:app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="http://schemas.android.com/apk/res-auto"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=".Main2Activity"&gt;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="@+id/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textView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TextView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" /&gt;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RelativeLayout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&gt;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main2activity.java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::::</w:t>
      </w:r>
      <w:proofErr w:type="gramEnd"/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package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com.example.lab4;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android.content.Intent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android.support.v4.app.INotificationSideChannel;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android.os.Bundle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android.widget.Button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android.widget.TextView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import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androidx.appcompat.app.AppCompatActivity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gramStart"/>
      <w:r w:rsidRPr="00197752">
        <w:rPr>
          <w:rFonts w:ascii="Courier New" w:eastAsia="Times New Roman" w:hAnsi="Courier New" w:cs="Courier New"/>
          <w:color w:val="212121"/>
        </w:rPr>
        <w:t>public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class Main2Activity extends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AppCompatActivity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TextView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 t;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@Override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protected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void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onCreate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(Bundle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 {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super.onCreate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savedInstanceState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setContentView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R.layout.activity_main2);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t</w:t>
      </w:r>
      <w:proofErr w:type="gramStart"/>
      <w:r w:rsidRPr="00197752">
        <w:rPr>
          <w:rFonts w:ascii="Courier New" w:eastAsia="Times New Roman" w:hAnsi="Courier New" w:cs="Courier New"/>
          <w:color w:val="212121"/>
        </w:rPr>
        <w:t>=(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TextView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 xml:space="preserve">)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findViewById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R.id.textView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Intent 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i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=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getIntent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197752">
        <w:rPr>
          <w:rFonts w:ascii="Courier New" w:eastAsia="Times New Roman" w:hAnsi="Courier New" w:cs="Courier New"/>
          <w:color w:val="212121"/>
        </w:rPr>
        <w:t>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int</w:t>
      </w:r>
      <w:proofErr w:type="spellEnd"/>
      <w:proofErr w:type="gramEnd"/>
      <w:r w:rsidRPr="00197752">
        <w:rPr>
          <w:rFonts w:ascii="Courier New" w:eastAsia="Times New Roman" w:hAnsi="Courier New" w:cs="Courier New"/>
          <w:color w:val="212121"/>
        </w:rPr>
        <w:t xml:space="preserve"> t1=</w:t>
      </w:r>
      <w:proofErr w:type="spellStart"/>
      <w:r w:rsidRPr="00197752">
        <w:rPr>
          <w:rFonts w:ascii="Courier New" w:eastAsia="Times New Roman" w:hAnsi="Courier New" w:cs="Courier New"/>
          <w:color w:val="212121"/>
        </w:rPr>
        <w:t>i.getIntExtra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("mamboo",0);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197752">
        <w:rPr>
          <w:rFonts w:ascii="Courier New" w:eastAsia="Times New Roman" w:hAnsi="Courier New" w:cs="Courier New"/>
          <w:color w:val="212121"/>
        </w:rPr>
        <w:t>t.setText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</w:t>
      </w:r>
      <w:proofErr w:type="spellStart"/>
      <w:proofErr w:type="gramEnd"/>
      <w:r w:rsidRPr="00197752">
        <w:rPr>
          <w:rFonts w:ascii="Courier New" w:eastAsia="Times New Roman" w:hAnsi="Courier New" w:cs="Courier New"/>
          <w:color w:val="212121"/>
        </w:rPr>
        <w:t>String.valueOf</w:t>
      </w:r>
      <w:proofErr w:type="spellEnd"/>
      <w:r w:rsidRPr="00197752">
        <w:rPr>
          <w:rFonts w:ascii="Courier New" w:eastAsia="Times New Roman" w:hAnsi="Courier New" w:cs="Courier New"/>
          <w:color w:val="212121"/>
        </w:rPr>
        <w:t>(t1));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 xml:space="preserve">    }</w:t>
      </w:r>
    </w:p>
    <w:p w:rsidR="00197752" w:rsidRPr="00197752" w:rsidRDefault="00197752" w:rsidP="0019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97752">
        <w:rPr>
          <w:rFonts w:ascii="Courier New" w:eastAsia="Times New Roman" w:hAnsi="Courier New" w:cs="Courier New"/>
          <w:color w:val="212121"/>
        </w:rPr>
        <w:t>}</w:t>
      </w:r>
    </w:p>
    <w:p w:rsidR="00197752" w:rsidRPr="00197752" w:rsidRDefault="00197752" w:rsidP="00197752">
      <w:pPr>
        <w:spacing w:before="144" w:after="0" w:line="240" w:lineRule="auto"/>
        <w:textAlignment w:val="top"/>
        <w:rPr>
          <w:rFonts w:ascii="Arial" w:eastAsia="Times New Roman" w:hAnsi="Arial" w:cs="Arial"/>
          <w:color w:val="212121"/>
        </w:rPr>
      </w:pPr>
    </w:p>
    <w:p w:rsidR="00EA7100" w:rsidRDefault="00EA7100"/>
    <w:p w:rsidR="00197752" w:rsidRDefault="00197752"/>
    <w:p w:rsidR="00197752" w:rsidRPr="00197752" w:rsidRDefault="00197752" w:rsidP="001977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0"/>
          <w:szCs w:val="20"/>
        </w:rPr>
      </w:pPr>
      <w:r w:rsidRPr="00197752">
        <w:rPr>
          <w:rFonts w:ascii="Helvetica" w:eastAsia="Times New Roman" w:hAnsi="Helvetica" w:cs="Helvetica"/>
          <w:color w:val="610B4B"/>
          <w:sz w:val="20"/>
          <w:szCs w:val="20"/>
        </w:rPr>
        <w:lastRenderedPageBreak/>
        <w:t>Output:</w:t>
      </w:r>
    </w:p>
    <w:p w:rsidR="00197752" w:rsidRDefault="00197752" w:rsidP="0019775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19050" t="0" r="0" b="0"/>
            <wp:docPr id="1" name="Picture 1" descr="android startactivityforresult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tartactivityforresult example output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752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19050" t="0" r="0" b="0"/>
            <wp:docPr id="2" name="Picture 2" descr="android startactivityforresult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tartactivityforresult example output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752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197752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19050" t="0" r="0" b="0"/>
            <wp:docPr id="3" name="Picture 3" descr="android startactivityforresult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tartactivityforresult example output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752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19050" t="0" r="0" b="0"/>
            <wp:docPr id="4" name="Picture 4" descr="android startactivityforresult example outpu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startactivityforresult example output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7752" w:rsidSect="00EA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752"/>
    <w:rsid w:val="00197752"/>
    <w:rsid w:val="00EA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00"/>
  </w:style>
  <w:style w:type="paragraph" w:styleId="Heading4">
    <w:name w:val="heading 4"/>
    <w:basedOn w:val="Normal"/>
    <w:link w:val="Heading4Char"/>
    <w:uiPriority w:val="9"/>
    <w:qFormat/>
    <w:rsid w:val="00197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19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7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7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75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977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43850">
                                              <w:marLeft w:val="0"/>
                                              <w:marRight w:val="0"/>
                                              <w:marTop w:val="14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ANNAMANI</dc:creator>
  <cp:lastModifiedBy>ANNAMANI</cp:lastModifiedBy>
  <cp:revision>1</cp:revision>
  <dcterms:created xsi:type="dcterms:W3CDTF">2020-12-07T09:53:00Z</dcterms:created>
  <dcterms:modified xsi:type="dcterms:W3CDTF">2020-12-07T09:58:00Z</dcterms:modified>
</cp:coreProperties>
</file>