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D02B" w14:textId="4F14B109" w:rsidR="000D4245" w:rsidRPr="000D4245" w:rsidRDefault="000D4245">
      <w:pPr>
        <w:rPr>
          <w:b/>
          <w:bCs/>
        </w:rPr>
      </w:pPr>
      <w:r w:rsidRPr="000D4245">
        <w:rPr>
          <w:b/>
          <w:bCs/>
        </w:rPr>
        <w:t>Faculty</w:t>
      </w:r>
      <w:r w:rsidR="00AC14F7">
        <w:rPr>
          <w:b/>
          <w:bCs/>
        </w:rPr>
        <w:t xml:space="preserve">: </w:t>
      </w:r>
    </w:p>
    <w:p w14:paraId="480D6ADF" w14:textId="50A0C664" w:rsidR="00AC14F7" w:rsidRDefault="000D4245">
      <w:r>
        <w:t>Each metric SAVE: Saved Successfully!</w:t>
      </w:r>
      <w:r w:rsidR="00AC14F7">
        <w:t xml:space="preserve">  </w:t>
      </w:r>
    </w:p>
    <w:p w14:paraId="506BE7E7" w14:textId="0D93C860" w:rsidR="000D4245" w:rsidRDefault="000D4245">
      <w:r>
        <w:t>Criteria SUBMIT: Submitted Successfully!</w:t>
      </w:r>
    </w:p>
    <w:p w14:paraId="57426B06" w14:textId="315BA940" w:rsidR="000D4245" w:rsidRDefault="000D4245">
      <w:r>
        <w:t>Each metric MODIFY: Modified Successfully!</w:t>
      </w:r>
    </w:p>
    <w:p w14:paraId="5243156A" w14:textId="0681CA77" w:rsidR="000D4245" w:rsidRDefault="000D4245">
      <w:r>
        <w:t xml:space="preserve">Whole Criteria MODIFY: Modified Successfully! </w:t>
      </w:r>
    </w:p>
    <w:p w14:paraId="234BE743" w14:textId="67D895E9" w:rsidR="000D4245" w:rsidRPr="000D4245" w:rsidRDefault="000D4245">
      <w:pPr>
        <w:rPr>
          <w:b/>
          <w:bCs/>
        </w:rPr>
      </w:pPr>
      <w:r w:rsidRPr="000D4245">
        <w:rPr>
          <w:b/>
          <w:bCs/>
        </w:rPr>
        <w:t>Dean</w:t>
      </w:r>
      <w:r w:rsidR="00AC14F7">
        <w:rPr>
          <w:b/>
          <w:bCs/>
        </w:rPr>
        <w:t>:</w:t>
      </w:r>
    </w:p>
    <w:p w14:paraId="701E5BC2" w14:textId="084F0101" w:rsidR="000D4245" w:rsidRDefault="000D4245">
      <w:r>
        <w:t>ASSIGN: Assign</w:t>
      </w:r>
      <w:r w:rsidR="00247F2F">
        <w:t>ed</w:t>
      </w:r>
      <w:r>
        <w:t xml:space="preserve"> Successful</w:t>
      </w:r>
      <w:r w:rsidR="00247F2F">
        <w:t>ly</w:t>
      </w:r>
      <w:r>
        <w:t>!</w:t>
      </w:r>
    </w:p>
    <w:p w14:paraId="3CC4977B" w14:textId="5CF42073" w:rsidR="000D4245" w:rsidRDefault="000D4245">
      <w:r>
        <w:t xml:space="preserve">AUTHORIZE: Authorized Successfully! </w:t>
      </w:r>
    </w:p>
    <w:p w14:paraId="62F5AD4B" w14:textId="13FF69FF" w:rsidR="00AC14F7" w:rsidRDefault="000D4245">
      <w:r>
        <w:t xml:space="preserve">REJECT: </w:t>
      </w:r>
      <w:r w:rsidR="00AC14F7">
        <w:t xml:space="preserve"> Rejected</w:t>
      </w:r>
      <w:r w:rsidR="00247F2F">
        <w:t xml:space="preserve"> Successfully!</w:t>
      </w:r>
    </w:p>
    <w:p w14:paraId="4E4DFC81" w14:textId="77777777" w:rsidR="009F1A20" w:rsidRDefault="000D4245">
      <w:r w:rsidRPr="000D4245">
        <w:rPr>
          <w:b/>
          <w:bCs/>
        </w:rPr>
        <w:t>Principal:</w:t>
      </w:r>
    </w:p>
    <w:p w14:paraId="134CE4D7" w14:textId="4DF1BF8A" w:rsidR="000D4245" w:rsidRDefault="000D4245">
      <w:r>
        <w:br/>
        <w:t xml:space="preserve">AUTHORIZE: </w:t>
      </w:r>
      <w:r w:rsidR="00AC14F7">
        <w:t>Authorized Successfully!</w:t>
      </w:r>
    </w:p>
    <w:p w14:paraId="15B11D10" w14:textId="26633CD2" w:rsidR="000D4245" w:rsidRDefault="000D4245">
      <w:r>
        <w:t xml:space="preserve">REJECT: </w:t>
      </w:r>
      <w:r w:rsidR="00AC14F7">
        <w:t xml:space="preserve">Rejected </w:t>
      </w:r>
      <w:r w:rsidR="00247F2F">
        <w:t>Successfully!</w:t>
      </w:r>
    </w:p>
    <w:p w14:paraId="135A50EA" w14:textId="20DCC5DE" w:rsidR="00AC14F7" w:rsidRPr="00AC14F7" w:rsidRDefault="00AC14F7">
      <w:pPr>
        <w:rPr>
          <w:b/>
          <w:bCs/>
        </w:rPr>
      </w:pPr>
      <w:r w:rsidRPr="00AC14F7">
        <w:rPr>
          <w:b/>
          <w:bCs/>
        </w:rPr>
        <w:t>Another scenario</w:t>
      </w:r>
      <w:r>
        <w:rPr>
          <w:b/>
          <w:bCs/>
        </w:rPr>
        <w:t>:</w:t>
      </w:r>
      <w:r w:rsidR="009F1A20">
        <w:rPr>
          <w:b/>
          <w:bCs/>
        </w:rPr>
        <w:t xml:space="preserve"> </w:t>
      </w:r>
    </w:p>
    <w:p w14:paraId="7BBB09F1" w14:textId="234D50EA" w:rsidR="000D4245" w:rsidRDefault="000D4245">
      <w:r>
        <w:t>Submitted/save</w:t>
      </w:r>
      <w:r w:rsidR="00AC14F7">
        <w:t xml:space="preserve">/modify </w:t>
      </w:r>
      <w:r>
        <w:t xml:space="preserve">Without entering the data: </w:t>
      </w:r>
      <w:r w:rsidR="00AC14F7">
        <w:t>Action unsuccessful! Empty fields found.</w:t>
      </w:r>
    </w:p>
    <w:p w14:paraId="0AA8DF60" w14:textId="1E2A84E9" w:rsidR="000D4245" w:rsidRDefault="00247F2F">
      <w:r>
        <w:t>When data not entered redirect to the empty field.</w:t>
      </w:r>
    </w:p>
    <w:p w14:paraId="1841A9EA" w14:textId="77777777" w:rsidR="009F1A20" w:rsidRDefault="009F1A20"/>
    <w:p w14:paraId="2FC481A2" w14:textId="3CF06268" w:rsidR="009F1A20" w:rsidRDefault="009F1A20">
      <w:r>
        <w:t>Upload: File Upload</w:t>
      </w:r>
      <w:r w:rsidR="0053187A">
        <w:t>ed</w:t>
      </w:r>
      <w:r>
        <w:t xml:space="preserve"> successfully</w:t>
      </w:r>
      <w:r w:rsidR="00881AC0">
        <w:t>!</w:t>
      </w:r>
    </w:p>
    <w:p w14:paraId="3EBD922D" w14:textId="77777777" w:rsidR="00881AC0" w:rsidRDefault="00881AC0"/>
    <w:p w14:paraId="6039A706" w14:textId="77777777" w:rsidR="00247F2F" w:rsidRDefault="00247F2F"/>
    <w:sectPr w:rsidR="0024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45"/>
    <w:rsid w:val="000D4245"/>
    <w:rsid w:val="00247F2F"/>
    <w:rsid w:val="0053187A"/>
    <w:rsid w:val="005A5457"/>
    <w:rsid w:val="008812AD"/>
    <w:rsid w:val="00881AC0"/>
    <w:rsid w:val="009F1A20"/>
    <w:rsid w:val="00AC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8F52"/>
  <w15:chartTrackingRefBased/>
  <w15:docId w15:val="{365F62E5-C86C-4A06-B95A-F7D31524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Mouneka Karnal</dc:creator>
  <cp:keywords/>
  <dc:description/>
  <cp:lastModifiedBy>Mouneka Karnal</cp:lastModifiedBy>
  <cp:revision>5</cp:revision>
  <dcterms:created xsi:type="dcterms:W3CDTF">2023-01-07T05:51:00Z</dcterms:created>
  <dcterms:modified xsi:type="dcterms:W3CDTF">2023-01-07T07:50:00Z</dcterms:modified>
</cp:coreProperties>
</file>