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BA" w:rsidRDefault="004C7B9A">
      <w:r>
        <w:t>Hii this is yash</w:t>
      </w:r>
    </w:p>
    <w:p w:rsidR="004C7B9A" w:rsidRDefault="004C7B9A">
      <w:bookmarkStart w:id="0" w:name="_GoBack"/>
      <w:bookmarkEnd w:id="0"/>
    </w:p>
    <w:sectPr w:rsidR="004C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45"/>
    <w:rsid w:val="004C7B9A"/>
    <w:rsid w:val="00C07D45"/>
    <w:rsid w:val="00E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7F2FE-0FA4-42F1-BE68-8CC8570D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Tecchno CEO</dc:creator>
  <cp:keywords/>
  <dc:description/>
  <cp:lastModifiedBy>Advance Tecchno CEO</cp:lastModifiedBy>
  <cp:revision>3</cp:revision>
  <dcterms:created xsi:type="dcterms:W3CDTF">2015-10-31T03:17:00Z</dcterms:created>
  <dcterms:modified xsi:type="dcterms:W3CDTF">2015-10-31T03:17:00Z</dcterms:modified>
</cp:coreProperties>
</file>