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C:\Users\k_bethi\Downloads\framework-master\framework-master\client\src\main\java\com\vaadin\client\ui\JavaScriptWidget.java...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C:\Users\k_bethi\Downloads\framework-master\framework-master\shared\src\main\java\com\vaadin\shared\ui\MarginInfo.java...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C:\Users\k_bethi\Downloads\framework-master\framework-master\client\src\main\java\com\vaadin\client\ui\AbstractLayoutConnector.java...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C:\Users\k_bethi\Downloads\framework-master\framework-master\shared\src\main\java\com\vaadin\shared\ui\JavaScriptComponentState.java...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C:\Users\k_bethi\Downloads\framework-master\framework-master\server\src\test\java\com\vaadin\server\MockServletConfig.java...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C:\Users\k_bethi\Downloads\framework-master\framework-master\client\src\main\java\com\vaadin\client\ui\VDragAndDropWrapper.java...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C:\Users\k_bethi\Downloads\framework-master\framework-master\server\src\main\java\com\vaadin\server\ServerRpcManager.java...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C:\Users\k_bethi\Downloads\framework-master\framework-master\server\src\test\java\com\vaadin\server\TestAbstractApplicationServletStaticFilesLocation.java...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C:\Users\k_bethi\Downloads\framework-master\framework-master\uitest\src\main\java\com\vaadin\tests\PerformanceTestLabelsAndOrderedLayouts.java...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C:\Users\k_bethi\Downloads\framework-master\framework-master\server\src\main\java\com\vaadin\server\PaintException.java...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C:\Users\k_bethi\Downloads\framework-master\framework-master\shared\src\main\java\com\vaadin\shared\JavaScriptConnectorState.java...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C:\Users\k_bethi\Downloads\framework-master\framework-master\compatibility-server\src\test\java\com\vaadin\v7\tests\VaadinClasses.java...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C:\Users\k_bethi\Downloads\framework-master\framework-master\uitest\src\main\java\com\vaadin\tests\data\DummyData.java...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C:\Users\k_bethi\Downloads\framework-master\framework-master\uitest\src\main\java\com\vaadin\tests\RandomLayoutStress.java...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C:\Users\k_bethi\Downloads\framework-master\framework-master\uitest\src\main\java\com\vaadin\tests\TestComponentAddAndRecursion.java...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C:\Users\k_bethi\Downloads\framework-master\framework-master\server\src\main\java\com\vaadin\server\LegacyApplicationUIProvider.java...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C:\Users\k_bethi\Downloads\framework-master\framework-master\client\src\main\java\com\vaadin\client\ui\VNotification.java...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C:\Users\k_bethi\Downloads\framework-master\framework-master\server\src\main\java\com\vaadin\event\ActionManager.java...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C:\Users\k_bethi\Downloads\framework-master\framework-master\server\src\test\java\com\vaadin\server\VaadinLiferayRequestTest.java...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C:\Users\k_bethi\Downloads\framework-master\framework-master\server\src\main\java\com\vaadin\event\FieldEvents.java...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C:\Users\k_bethi\Downloads\framework-master\framework-master\uitest\src\main\java\com\vaadin\tests\TestForStyledUpload.java...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C:\Users\k_bethi\Downloads\framework-master\framework-master\client\src\main\java\com\vaadin\client\ui\VCustomLayout.java...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C:\Users\k_bethi\Downloads\framework-master\framework-master\uitest\src\main\java\com\vaadin\tests\TestForChildComponentRendering.java...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C:\Users\k_bethi\Downloads\framework-master\framework-master\client\src\main\java\com\vaadin\client\ui\VAccordion.java...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C:\Users\k_bethi\Downloads\framework-master\framework-master\server\src\main\java\com\vaadin\server\BootstrapResponse.java...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C:\Users\k_bethi\Downloads\framework-master\framework-master\client\src\main\java\com\vaadin\client\ui\VTabsheet.java...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C:\Users\k_bethi\Downloads\framework-master\framework-master\server\src\main\java\com\vaadin\server\StreamVariable.java...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C:\Users\k_bethi\Downloads\framework-master\framework-master\client\src\main\java\com\vaadin\client\ui\VMenuBar.java...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C:\Users\k_bethi\Downloads\framework-master\framework-master\shared\src\main\java\com\vaadin\shared\ApplicationConstants.java...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C:\Users\k_bethi\Downloads\framework-master\framework-master\server\src\test\java\com\vaadin\server\VaadinServletServiceTest.java...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C:\Users\k_bethi\Downloads\framework-master\framework-master\client\src\main\java\com\vaadin\client\ui\VAbstractPopupCalendar.java...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C:\Users\k_bethi\Downloads\framework-master\framework-master\server\src\test\java\com\vaadin\server\VaadinWebSpherePortalRequestTest.java...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C:\Users\k_bethi\Downloads\framework-master\framework-master\client\src\main\java\com\vaadin\client\ui\VSplitPanelHorizontal.java...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C:\Users\k_bethi\Downloads\framework-master\framework-master\server\src\main\java\com\vaadin\event\ConnectorActionManager.java...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C:\Users\k_bethi\Downloads\framework-master\framework-master\server\src\main\java\com\vaadin\server\BrowserWindowOpener.java...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C:\Users\k_bethi\Downloads\framework-master\framework-master\server\src\main\java\com\vaadin\server\SerializableConsumer.java...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C:\Users\k_bethi\Downloads\framework-master\framework-master\client\src\main\java\com\vaadin\client\ui\VSlider.java...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C:\Users\k_bethi\Downloads\framework-master\framework-master\server\src\main\java\com\vaadin\server\DownloadStream.java...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C:\Users\k_bethi\Downloads\framework-master\framework-master\client\src\main\java\com\vaadin\client\ui\Icon.java...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C:\Users\k_bethi\Downloads\framework-master\framework-master\server\src\main\java\com\vaadin\server\Responsive.java...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C:\Users\k_bethi\Downloads\framework-master\framework-master\client\src\main\java\com\vaadin\client\ui\VTabsheetBase.java...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C:\Users\k_bethi\Downloads\framework-master\framework-master\client\src\main\java\com\vaadin\client\ui\AbstractComponentConnector.java...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C:\Users\k_bethi\Downloads\framework-master\framework-master\shared\src\main\java\com\vaadin\shared\ui\LayoutClickRpc.java...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C:\Users\k_bethi\Downloads\framework-master\framework-master\compatibility-server\src\main\java\com\vaadin\v7\data\BufferedValidatable.java...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C:\Users\k_bethi\Downloads\framework-master\framework-master\server\src\main\java\com\vaadin\server\VaadinPortletRequest.java...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C:\Users\k_bethi\Downloads\framework-master\framework-master\client\src\main\java\com\vaadin\client\ui\VAbsoluteLayout.java...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C:\Users\k_bethi\Downloads\framework-master\framework-master\uitest\src\test\java\com\vaadin\tests\data\DataProviderRefreshTest.java...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C:\Users\k_bethi\Downloads\framework-master\framework-master\server\src\main\java\com\vaadin\server\BootstrapPageResponse.java...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C:\Users\k_bethi\Downloads\framework-master\framework-master\uitest\src\main\java\com\vaadin\tests\TestForGridLayoutChildComponentRendering.java...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C:\Users\k_bethi\Downloads\framework-master\framework-master\server\src\main\java\com\vaadin\server\SessionDestroyListener.java...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C:\Users\k_bethi\Downloads\framework-master\framework-master\server\src\main\java\com\vaadin\event\Action.java...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C:\Users\k_bethi\Downloads\framework-master\framework-master\server\src\test\java\com\vaadin\server\VaadinPortletRequestTest.java...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C:\Users\k_bethi\Downloads\framework-master\framework-master\client\src\main\java\com\vaadin\client\ui\VAbstractTextualDate.java...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C:\Users\k_bethi\Downloads\framework-master\framework-master\uitest\src\main\java\com\vaadin\tests\CurrentTimeMillis.java...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C:\Users\k_bethi\Downloads\framework-master\framework-master\client\src\main\java\com\vaadin\client\ui\VNativeSelect.java...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C:\Users\k_bethi\Downloads\framework-master\framework-master\server\src\test\java\com\vaadin\server\ConnectorResourceHandlerTest.java...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C:\Users\k_bethi\Downloads\framework-master\framework-master\client\src\main\java\com\vaadin\client\ui\FocusUtil.java...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C:\Users\k_bethi\Downloads\framework-master\framework-master\client\src\main\java\com\vaadin\client\ui\VAudio.java...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C:\Users\k_bethi\Downloads\framework-master\framework-master\server\src\main\java\com\vaadin\server\RestrictedRenderResponse.java...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C:\Users\k_bethi\Downloads\framework-master\framework-master\client\src\main\java\com\vaadin\client\ui\FocusableScrollPanel.java...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C:\Users\k_bethi\Downloads\framework-master\framework-master\uitest\src\test\java\com\vaadin\tests\VerifyAssertionsEnabledTest.java...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C:\Users\k_bethi\Downloads\framework-master\framework-master\server\src\main\java\com\vaadin\server\FontAwesome.java...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C:\Users\k_bethi\Downloads\framework-master\framework-master\server\src\main\java\com\vaadin\event\FocusShortcut.java...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C:\Users\k_bethi\Downloads\framework-master\framework-master\server\src\main\java\com\vaadin\server\LegacyPaint.java...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C:\Users\k_bethi\Downloads\framework-master\framework-master\client\src\main\java\com\vaadin\client\ui\VTextArea.java...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C:\Users\k_bethi\Downloads\framework-master\framework-master\server\src\main\java\com\vaadin\server\DefaultDeploymentConfiguration.java...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C:\Users\k_bethi\Downloads\framework-master\framework-master\uitest\src\main\java\com\vaadin\tests\TestForNativeWindowing.java...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C:\Users\k_bethi\Downloads\framework-master\framework-master\server\src\main\java\com\vaadin\event\ConnectorEventListener.java...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C:\Users\k_bethi\Downloads\framework-master\framework-master\client\src\main\java\com\vaadin\client\ui\AbstractConnector.java...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C:\Users\k_bethi\Downloads\framework-master\framework-master\server\src\main\java\com\vaadin\server\VaadinPortletSession.java...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C:\Users\k_bethi\Downloads\framework-master\framework-master\uitest\src\main\java\com\vaadin\tests\TestSizeableIncomponents.java...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C:\Users\k_bethi\Downloads\framework-master\framework-master\client\src\main\java\com\vaadin\client\ui\VImage.java...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C:\Users\k_bethi\Downloads\framework-master\framework-master\client\src\main\java\com\vaadin\client\ui\VButton.java...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C:\Users\k_bethi\Downloads\framework-master\framework-master\server\src\test\java\com\vaadin\server\MockVaadinSession.java...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C:\Users\k_bethi\Downloads\framework-master\framework-master\server\src\main\java\com\vaadin\server\SystemMessagesInfo.java...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C:\Users\k_bethi\Downloads\framework-master\framework-master\server\src\main\java\com\vaadin\server\JavaScriptCallbackHelper.java...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C:\Users\k_bethi\Downloads\framework-master\framework-master\client\src\main\java\com\vaadin\client\ui\UnknownComponentConnector.java...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C:\Users\k_bethi\Downloads\framework-master\framework-master\uitest\src\main\java\com\vaadin\tests\TestCaptionWrapper.java...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C:\Users\k_bethi\Downloads\framework-master\framework-master\server\src\main\java\com\vaadin\server\ErrorHandlingRunnable.java...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C:\Users\k_bethi\Downloads\framework-master\framework-master\client\src\main\java\com\vaadin\client\ui\VBrowserFrame.java...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C:\Users\k_bethi\Downloads\framework-master\framework-master\server\src\main\java\com\vaadin\server\SessionDestroyEvent.java...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C:\Users\k_bethi\Downloads\framework-master\framework-master\uitest\src\test\java\com\vaadin\tests\data\ReplaceDataProviderTest.java...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C:\Users\k_bethi\Downloads\framework-master\framework-master\server\src\main\java\com\vaadin\server\SessionInitEvent.java...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C:\Users\k_bethi\Downloads\framework-master\framework-master\client\src\main\java\com\vaadin\client\ui\ImageIcon.java...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C:\Users\k_bethi\Downloads\framework-master\framework-master\client\src\main\java\com\vaadin\client\ui\VTwinColSelect.java...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C:\Users\k_bethi\Downloads\framework-master\framework-master\shared\src\main\java\com\vaadin\shared\ui\AbstractSingleSelectState.java...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C:\Users\k_bethi\Downloads\framework-master\framework-master\client\src\main\java\com\vaadin\client\ui\VUnknownComponent.java...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C:\Users\k_bethi\Downloads\framework-master\framework-master\server\src\test\java\com\vaadin\server\DragAndDropServiceTest.java...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C:\Users\k_bethi\Downloads\framework-master\framework-master\server\src\main\java\com\vaadin\server\ThemeResource.java...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C:\Users\k_bethi\Downloads\framework-master\framework-master\uitest\src\test\java\com\vaadin\tests\VerifyBrowserVersionTest.java...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C:\Users\k_bethi\Downloads\framework-master\framework-master\client\src\main\java\com\vaadin\client\ui\VDateCalendarPanel.java...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C:\Users\k_bethi\Downloads\framework-master\framework-master\client\src\main\java\com\vaadin\client\ui\TouchScrollDelegate.java...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C:\Users\k_bethi\Downloads\framework-master\framework-master\server\src\test\java\com\vaadin\server\CustomJSONSerializerTest.java...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C:\Users\k_bethi\Downloads\framework-master\framework-master\server\src\main\java\com\vaadin\event\ExpandEvent.java...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C:\Users\k_bethi\Downloads\framework-master\framework-master\server\src\main\java\com\vaadin\server\CustomizedSystemMessages.java...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C:\Users\k_bethi\Downloads\framework-master\framework-master\server\src\main\java\com\vaadin\server\FileResource.java...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C:\Users\k_bethi\Downloads\framework-master\framework-master\server\src\main\java\com\vaadin\server\UnsupportedBrowserHandler.java...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C:\Users\k_bethi\Downloads\framework-master\framework-master\uitest\src\test\java\com\vaadin\tests\FocusOutsideWindowTest.java...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C:\Users\k_bethi\Downloads\framework-master\framework-master\server\src\main\java\com\vaadin\event\LayoutEvents.java...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C:\Users\k_bethi\Downloads\framework-master\framework-master\client\src\main\java\com\vaadin\client\ui\MediaBaseConnector.java...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C:\Users\k_bethi\Downloads\framework-master\framework-master\client\src\main\java\com\vaadin\client\ui\AbstractComponentContainerConnector.java...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C:\Users\k_bethi\Downloads\framework-master\framework-master\server\src\main\java\com\vaadin\server\LegacyCommunicationManager.java...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C:\Users\k_bethi\Downloads\framework-master\framework-master\shared\src\main\java\com\vaadin\shared\JsonConstants.java...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C:\Users\k_bethi\Downloads\framework-master\framework-master\client\src\main\java\com\vaadin\client\ui\FontIcon.java...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C:\Users\k_bethi\Downloads\framework-master\framework-master\server\src\main\java\com\vaadin\server\ConnectorIdGenerationEvent.java...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C:\Users\k_bethi\Downloads\framework-master\framework-master\server\src\main\java\com\vaadin\server\SystemError.java...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C:\Users\k_bethi\Downloads\framework-master\framework-master\server\src\test\java\com\vaadin\server\DefaultDeploymentConfigurationTest.java...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C:\Users\k_bethi\Downloads\framework-master\framework-master\uitest\src\test\java\com\vaadin\tests\VerifyJreVersionTest.java...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C:\Users\k_bethi\Downloads\framework-master\framework-master\server\src\main\java\com\vaadin\server\RequestHandler.java...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C:\Users\k_bethi\Downloads\framework-master\framework-master\shared\src\main\java\com\vaadin\shared\ui\ListingJsonConstants.java...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C:\Users\k_bethi\Downloads\framework-master\framework-master\uitest\src\main\java\com\vaadin\tests\TreeFilesystem.java...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C:\Users\k_bethi\Downloads\framework-master\framework-master\compatibility-server\src\main\java\com\vaadin\v7\data\Buffered.java...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C:\Users\k_bethi\Downloads\framework-master\framework-master\server\src\main\java\com\vaadin\server\SizeWithUnit.java...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C:\Users\k_bethi\Downloads\framework-master\framework-master\client\src\main\java\com\vaadin\client\ui\VUpload.java...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C:\Users\k_bethi\Downloads\framework-master\framework-master\server\src\main\java\com\vaadin\server\SerializableToIntFunction.java...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C:\Users\k_bethi\Downloads\framework-master\framework-master\compatibility-server\src\main\java\com\vaadin\v7\data\Item.java...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C:\Users\k_bethi\Downloads\framework-master\framework-master\uitest\src\main\java\com\vaadin\tests\TestForApplicationLayoutThatUsesWholeBrosersSpace.java...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C:\Users\k_bethi\Downloads\framework-master\framework-master\shared\src\main\java\com\vaadin\shared\ui\ShortCutConstants.java...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C:\Users\k_bethi\Downloads\framework-master\framework-master\server\src\main\java\com\vaadin\event\MarkedAsDirtyConnectorEvent.java...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C:\Users\k_bethi\Downloads\framework-master\framework-master\client\src\main\java\com\vaadin\client\ui\VColorPickerArea.java...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C:\Users\k_bethi\Downloads\framework-master\framework-master\client\src\main\java\com\vaadin\client\ui\VGridLayout.java...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C:\Users\k_bethi\Downloads\framework-master\framework-master\uitest\src\main\java\com\vaadin\tests\TestBench.java...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C:\Users\k_bethi\Downloads\framework-master\framework-master\server\src\main\java\com\vaadin\server\DefaultSystemMessagesProvider.java...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C:\Users\k_bethi\Downloads\framework-master\framework-master\server\src\test\java\com\vaadin\server\DownloadStreamTest.java...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C:\Users\k_bethi\Downloads\framework-master\framework-master\client\src\main\java\com\vaadin\client\ui\UnknownExtensionConnector.java...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C:\Users\k_bethi\Downloads\framework-master\framework-master\uitest\src\main\java\com\vaadin\tests\NativeWindowing.java...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C:\Users\k_bethi\Downloads\framework-master\framework-master\uitest\src\main\java\com\vaadin\tests\data\DataProviderRefresh.java...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C:\Users\k_bethi\Downloads\framework-master\framework-master\shared\src\main\java\com\vaadin\shared\Position.java...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C:\Users\k_bethi\Downloads\framework-master\framework-master\server\src\main\java\com\vaadin\server\StreamResource.java...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C:\Users\k_bethi\Downloads\framework-master\framework-master\server\src\main\java\com\vaadin\server\DependencyFilter.java...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C:\Users\k_bethi\Downloads\framework-master\framework-master\server\src\main\java\com\vaadin\server\ComponentSizeValidator.java...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Loading source file C:\Users\k_bethi\Downloads\framework-master\framework-master\uitest\src\main\java\com\vaadin\tests\TestDateField.java...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C:\Users\k_bethi\Downloads\framework-master\framework-master\server\src\test\java\com\vaadin\server\LocaleServiceTest.java...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C:\Users\k_bethi\Downloads\framework-master\framework-master\server\src\test\java\com\vaadin\server\LocaleServiceTest.java:457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zh_TW.am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Šå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C:\Users\k_bethi\Downloads\framework-master\framework-master\server\src\test\java\com\vaadin\server\LocaleServiceTest.java:458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zh_TW.pm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ä¸‹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C:\Users\k_bethi\Downloads\framework-master\framework-master\server\src\test\java\com\vaadin\server\LocaleServiceTest.java:572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zh_CN.am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Šå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C:\Users\k_bethi\Downloads\framework-master\framework-master\server\src\test\java\com\vaadin\server\LocaleServiceTest.java:573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zh_CN.pm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ä¸‹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C:\Users\k_bethi\Downloads\framework-master\framework-master\server\src\test\java\com\vaadin\server\LocaleServiceTest.java:586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hi_IN.am = "à¤ª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à¥‚à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¤°à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¤µà¤¾à¤¹à¥?à¤¨";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C:\Users\k_bethi\Downloads\framework-master\framework-master\server\src\test\java\com\vaadin\server\LocaleServiceTest.java:586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hi_IN.am = "à¤ª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à¥‚à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¤°à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¤µà¤¾à¤¹à¥?à¤¨";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C:\Users\k_bethi\Downloads\framework-master\framework-master\server\src\test\java\com\vaadin\server\LocaleServiceTest.java:587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hi_IN.pm = "à¤…à¤ªà¤°à¤¾à¤¹à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¤¨";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C:\Users\k_bethi\Downloads\framework-master\framework-master\server\src\test\java\com\vaadin\server\LocaleServiceTest.java:666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zh_SG.am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Šå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C:\Users\k_bethi\Downloads\framework-master\framework-master\server\src\test\java\com\vaadin\server\LocaleServiceTest.java:667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zh_SG.pm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ä¸‹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C:\Users\k_bethi\Downloads\framework-master\framework-master\server\src\test\java\com\vaadin\server\LocaleServiceTest.java:839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zh_HK.am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Šå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C:\Users\k_bethi\Downloads\framework-master\framework-master\server\src\test\java\com\vaadin\server\LocaleServiceTest.java:840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zh_HK.pm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ä¸‹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?ˆ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C:\Users\k_bethi\Downloads\framework-master\framework-master\client\src\main\java\com\vaadin\client\ui\CalendarEntry.java...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C:\Users\k_bethi\Downloads\framework-master\framework-master\server\src\main\java\com\vaadin\event\CollapseEvent.java...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C:\Users\k_bethi\Downloads\framework-master\framework-master\server\src\main\java\com\vaadin\event\MouseEvents.java...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C:\Users\k_bethi\Downloads\framework-master\framework-master\client\src\main\java\com\vaadin\client\ui\TreeAction.java...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C:\Users\k_bethi\Downloads\framework-master\framework-master\server\src\test\java\com\vaadin\server\VaadinPortletTest.java...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C:\Users\k_bethi\Downloads\framework-master\framework-master\server\src\main\java\com\vaadin\event\Transferable.java...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C:\Users\k_bethi\Downloads\framework-master\framework-master\server\src\main\java\com\vaadin\event\ShortcutListener.java...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C:\Users\k_bethi\Downloads\framework-master\framework-master\uitest\src\main\java\com\vaadin\tests\TestForMultipleStyleNames.java...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C:\Users\k_bethi\Downloads\framework-master\framework-master\server\src\main\java\com\vaadin\server\ExternalResource.java...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C:\Users\k_bethi\Downloads\framework-master\framework-master\client\src\main\java\com\vaadin\client\ui\VOverlay.java...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C:\Users\k_bethi\Downloads\framework-master\framework-master\server\src\main\java\com\vaadin\server\DefaultErrorHandler.java...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C:\Users\k_bethi\Downloads\framework-master\framework-master\client\src\main\java\com\vaadin\client\ui\VWindow.java...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C:\Users\k_bethi\Downloads\framework-master\framework-master\server\src\main\java\com\vaadin\server\ServiceException.java...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C:\Users\k_bethi\Downloads\framework-master\framework-master\client\src\main\java\com\vaadin\client\ui\SubPartAware.java...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C:\Users\k_bethi\Downloads\framework-master\framework-master\server\src\main\java\com\vaadin\server\ResourceReference.java...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C:\Users\k_bethi\Downloads\framework-master\framework-master\server\src\main\java\com\vaadin\server\LegacyApplication.java...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C:\Users\k_bethi\Downloads\framework-master\framework-master\client\src\main\java\com\vaadin\client\ui\VUI.java...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C:\Users\k_bethi\Downloads\framework-master\framework-master\server\src\main\java\com\vaadin\server\FontIcon.java...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C:\Users\k_bethi\Downloads\framework-master\framework-master\client\src\main\java\com\vaadin\client\ui\ConnectorFocusAndBlurHandler.java...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.tests.components.draganddropwrapper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com.vaadin.test.cdi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.shared.ui.twincolselect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.shared.ui.nativeselect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.tests.elements.listselect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.benchmarks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.shared.extension.javascriptmanager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.tests.integration.websocket.jsr356...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.tests.server.component.slider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.v7.shared.ui.datefield...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.shared.ui.treegrid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.tests.components.grid.basicfeatures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com.vaadin.tests.util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.tests.requesthandlers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.tests.minitutorials.v7_5...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.tests.layouts.layouttester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.v7.client.ui.calendar...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.tests.components.abstractfield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.tests.components.uitest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.v7.data.util.sqlcontainer.query...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.test.spaceindirectory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.v7.client.connectors...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.tests.minitutorials.v7_3...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.tests.components.popupview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.client.connectors.grid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.client.ui.accordion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.ui.declarative.converters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.test.dependencyrewriteaddon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.tests.minitutorials.v7_4...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.client.ui.nativeselect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.tests.components.orderedlayout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unclosed character literal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')'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unclosed character literal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illegal start of expression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illegal start of expression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C:\Users\k_bethi\Downloads\framework-master\framework-master\uitest\src\main\java\com\vaadin\tests\serialization\SerializerTest.java:80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  <w:bookmarkStart w:id="0" w:name="_GoBack"/>
      <w:bookmarkEnd w:id="0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rpc.sendChar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('\u222b',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('Ã¥'),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C:\Users\k_bethi\Downloads\framework-master\framework-master\uitest\src\main\java\com\vaadin\tests\serialization\SerializerTest.java:82</w:t>
      </w:r>
      <w:r>
        <w:rPr>
          <w:rFonts w:ascii="Consolas" w:hAnsi="Consolas" w:cs="Consolas"/>
          <w:color w:val="FF0000"/>
          <w:sz w:val="20"/>
          <w:szCs w:val="20"/>
        </w:rPr>
        <w:t>: error: unclosed character literal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state.charObjectValue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C:\Users\k_bethi\Downloads\framework-master\framework-master\uitest\src\main\java\com\vaadin\tests\serialization\SerializerTest.java:82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state.charObjectValue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C:\Users\k_bethi\Downloads\framework-master\framework-master\uitest\src\main\java\com\vaadin\tests\serialization\SerializerTest.java:82</w:t>
      </w:r>
      <w:r>
        <w:rPr>
          <w:rFonts w:ascii="Consolas" w:hAnsi="Consolas" w:cs="Consolas"/>
          <w:color w:val="FF0000"/>
          <w:sz w:val="20"/>
          <w:szCs w:val="20"/>
        </w:rPr>
        <w:t>: error: unclosed character literal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state.charObjectValue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Character.valueOf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('Ã¥');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.v7.ui.components.calendar.event...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.tests.layouts.customlayout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.client.ui.twincolselect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.tests.components.nativebutton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.client.widget.grid.events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.tests.fieldgroup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.server.osgi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.tests.vaadincontext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.v7.tests.server.component.grid.sort...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.v7.client.widget.grid.datasources...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.tests.browserfeatures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.tests.server.component.abstractsplitpanel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.shared.ui.accordion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.v7.tests.components.textfield...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.tests.widgetset.server.csrf.ui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.client.ui.customcomponent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.shared.ui.richtextarea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com.vaadin.v7.client.ui.dd...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com.vaadin.data.util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.v7.shared.ui.textfield...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.tests.components.javascriptcomponent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.v7.client.ui.listselect...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.v7.client.ui.datefield...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.client.ui.loginform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C:\Users\k_bethi\Downloads\framework-master\framework-master\uitest\src\test\java\com\vaadin\tests\push\SendMultibyteCharactersTest.java:30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text.append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("ä¹‹ã?¯æ—¥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æœ¬èªžã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?§ã?™ã€?ãƒ†ã‚¹ãƒˆã?§ã?™ã€‚");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.tests.rpclogger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.tests.components.colorpicker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.v7.tests.components.grid.basicfeatures...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C:\Users\k_bethi\Downloads\framework-master\framework-master\uitest\src\main\java\com\vaadin\v7\tests\components\grid\basicfeatures\GridBasicFeatures.java:1516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c.setEditorSaveCaption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Ç?ÊŒÉ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?S");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C:\Users\k_bethi\Downloads\framework-master\framework-master\uitest\src\main\java\com\vaadin\v7\tests\components\grid\basicfeatures\GridBasicFeatures.java:1516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c.setEditorSaveCaption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Ç?ÊŒÉ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?S");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C:\Users\k_bethi\Downloads\framework-master\framework-master\uitest\src\main\java\com\vaadin\v7\tests\components\grid\basicfeatures\GridBasicFeatures.java:1524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c.setEditorCancelCaption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ÊƒÇ?É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C:\Users\k_bethi\Downloads\framework-master\framework-master\uitest\src\main\java\com\vaadin\v7\tests\components\grid\basicfeatures\GridBasicFeatures.java:1524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c.setEditorCancelCaption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ÊƒÇ?É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.v7.server.communication.data...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.tests.server.abstractextension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trees...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.tests.accessibility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.tests.containers.filesystemcontainer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.ui.components.grid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.tests.widgetset.client.minitutorials.v7a2...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.tests.navigator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.tests.components.treegrid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.tests.data.bean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.tests.urifragments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.tests.widgetset.client.minitutorials.v7a3...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.v7.client.ui.colorpicker...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com.vaadin.tests.dd...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.v7.tests.server.component.twincolselect...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.shared.ui.customfield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.tests.server.component.browserframe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.v7.tests.core...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C:\Users\k_bethi\Downloads\framework-master\framework-master\uitest\src\main\java\com\vaadin\v7\tests\core\SpecialCharactersEncodingUI.java:11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.v7.tests.server.component.grid.declarative...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.tests.elements.optiongroup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.shared.ui.loginform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.tests.server.component.listselect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.tests.design.nested.customlayouts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.tests.components.twincolselect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.tests.components.abstractsingleselect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.client.widget.escalator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.shared.ui.orderedlayout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C:\Users\k_bethi\Downloads\framework-master\framework-master\uitest\src\main\java\com\vaadin\tests\core\SpecialCharactersEncodingUI.java:11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public static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textWithZwnj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ufeffà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¤›à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¤Ÿà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¤¯à¤¾à¤‰à¤¨à¥‡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à¤›à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¤¨à¥?  à¤•à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¥?à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¤·  à¤•à¥?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â€Œà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¤·  à¤•à¥?â€?à¤·";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.v7.client.ui.checkbox...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.v7.shared.ui.optiongroup...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.client.ui.treegrid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.v7.shared.ui.label...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.navigator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.tests.components.formlayout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.tests.components.browserframe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.v7.client.widget.grid.sort...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.tests.data.selection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.tests.elements.tabsheet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.tests.components.customfield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.client.ui.embedded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.test.addonusingnodefinedwidgetset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.tests.themes.chameleon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.v7.tests.components.tree...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.tests.applicationservlet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.shared.ui.progressindicator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.client.ui.customlayout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.test.defaultwidgetset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.v7.tests.components.slider...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.v7.client.ui.optiongroup...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.client.extensions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.client.ui.absolutelayout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.tests.components.grid.basicfeatures.escalator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.tests.minitutorials.v71beta...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.tests.elements.treetable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.v7.shared.ui.calendar...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.v7.client.ui.textfield...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.tests.components.optiongroup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.v7.data.util.sqlcontainer.query.generator...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.tests.integration.websocket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.tests.components.accordion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.v7.tests.components.grid.basicfeatures.server...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.tests.elements.abstracttextfield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.v7.shared.ui.colorpicker...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.client.ui.customfield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.tests.components.loginform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.tests.elements.splitpanel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.shared.ui.audio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.tests.widgetset.client.gwtrpc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.v7.tests.server.component.tree...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.test.addonusinginitparamwidgetset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.v7.shared.ui.slider...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.tests.elements.radiobuttongroup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.tests.integration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.shared.ui.embedded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.v7.data.util.sqlcontainer.filters...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.client.widget.treegrid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.client.connectors.tree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.server.widgetsetutils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.tests.themes.base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.testbench.exceptions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.client.debug.internal.theme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com.vaadin.tests.tb3...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com.vaadin.shared.ui.dnd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.v7.client.ui.form...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.tests.elements.twincolselect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.tests.components.grid.basics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C:\Users\k_bethi\Downloads\framework-master\framework-master\uitest\src\main\java\com\vaadin\tests\components\grid\basics\GridBasics.java:817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event -&gt;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grid.getEditor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setSaveCaption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("Ç?ÊŒÉ?S"));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C:\Users\k_bethi\Downloads\framework-master\framework-master\uitest\src\main\java\com\vaadin\tests\components\grid\basics\GridBasics.java:817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event -&gt;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grid.getEditor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setSaveCaption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("Ç?ÊŒÉ?S"));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C:\Users\k_bethi\Downloads\framework-master\framework-master\uitest\src\main\java\com\vaadin\tests\components\grid\basics\GridBasics.java:819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event -&gt;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grid.getEditor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setCancelCaption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ÊƒÇ?É”uÉ?â†ƒ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C:\Users\k_bethi\Downloads\framework-master\framework-master\uitest\src\main\java\com\vaadin\tests\components\grid\basics\GridBasics.java:819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event -&gt;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grid.getEditor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setCancelCaption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ÊƒÇ?É”uÉ?â†ƒ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C:\Users\k_bethi\Downloads\framework-master\framework-master\uitest\src\main\java\com\vaadin\tests\components\grid\basics\GridBasics.java:684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"0+1", 0, 1));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C:\Users\k_bethi\Downloads\framework-master\framework-master\uitest\src\main\java\com\vaadin\tests\components\grid\basics\GridBasics.java:684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"0+1", 0, 1));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C:\Users\k_bethi\Downloads\framework-master\framework-master\uitest\src\main\java\com\vaadin\tests\components\grid\basics\GridBasics.java:686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1, "1+2+3", 1, 2, 3));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C:\Users\k_bethi\Downloads\framework-master\framework-master\uitest\src\main\java\com\vaadin\tests\components\grid\basics\GridBasics.java:686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1, "1+2+3", 1, 2, 3));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C:\Users\k_bethi\Downloads\framework-master\framework-master\uitest\src\main\java\com\vaadin\tests\components\grid\basics\GridBasics.java:688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"6+7", 6, 7));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C:\Users\k_bethi\Downloads\framework-master\framework-master\uitest\src\main\java\com\vaadin\tests\components\grid\basics\GridBasics.java:688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"6+7", 6, 7));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C:\Users\k_bethi\Downloads\framework-master\framework-master\uitest\src\main\java\com\vaadin\tests\components\grid\basics\GridBasics.java:695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private void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rowIndex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jointCellText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C:\Users\k_bethi\Downloads\framework-master\framework-master\uitest\src\main\java\com\vaadin\tests\components\grid\basics\GridBasics.java:695</w:t>
      </w:r>
      <w:r>
        <w:rPr>
          <w:rFonts w:ascii="Consolas" w:hAnsi="Consolas" w:cs="Consolas"/>
          <w:color w:val="FF0000"/>
          <w:sz w:val="20"/>
          <w:szCs w:val="20"/>
        </w:rPr>
        <w:t>: error: invalid method declaration; return type required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private void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mergeHeaderÐ¡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rowIndex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jointCellText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C:\Users\k_bethi\Downloads\framework-master\framework-master\uitest\src\main\java\com\vaadin\tests\components\grid\basics\GridBasics.java:706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private void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rowIndex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jointCellText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C:\Users\k_bethi\Downloads\framework-master\framework-master\uitest\src\main\java\com\vaadin\tests\components\grid\basics\GridBasics.java:706</w:t>
      </w:r>
      <w:r>
        <w:rPr>
          <w:rFonts w:ascii="Consolas" w:hAnsi="Consolas" w:cs="Consolas"/>
          <w:color w:val="FF0000"/>
          <w:sz w:val="20"/>
          <w:szCs w:val="20"/>
        </w:rPr>
        <w:t>: error: invalid method declaration; return type required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private void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rowIndex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jointCellText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C:\Users\k_bethi\Downloads\framework-master\framework-master\uitest\src\main\java\com\vaadin\tests\components\grid\basics\GridBasics.java:747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"0+1", 0, 1));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C:\Users\k_bethi\Downloads\framework-master\framework-master\uitest\src\main\java\com\vaadin\tests\components\grid\basics\GridBasics.java:747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"0+1", 0, 1));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C:\Users\k_bethi\Downloads\framework-master\framework-master\uitest\src\main\java\com\vaadin\tests\components\grid\basics\GridBasics.java:749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1, "1+2+3", 1, 2, 3));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C:\Users\k_bethi\Downloads\framework-master\framework-master\uitest\src\main\java\com\vaadin\tests\components\grid\basics\GridBasics.java:749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1, "1+2+3", 1, 2, 3));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C:\Users\k_bethi\Downloads\framework-master\framework-master\uitest\src\main\java\com\vaadin\tests\components\grid\basics\GridBasics.java:751</w:t>
      </w:r>
      <w:r>
        <w:rPr>
          <w:rFonts w:ascii="Consolas" w:hAnsi="Consolas" w:cs="Consolas"/>
          <w:color w:val="FF0000"/>
          <w:sz w:val="20"/>
          <w:szCs w:val="20"/>
        </w:rPr>
        <w:t>: error: illegal character: '\u00a1'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"6+7", 6, 7));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C:\Users\k_bethi\Downloads\framework-master\framework-master\uitest\src\main\java\com\vaadin\tests\components\grid\basics\GridBasics.java:751</w:t>
      </w:r>
      <w:r>
        <w:rPr>
          <w:rFonts w:ascii="Consolas" w:hAnsi="Consolas" w:cs="Consolas"/>
          <w:color w:val="FF0000"/>
          <w:sz w:val="20"/>
          <w:szCs w:val="20"/>
        </w:rPr>
        <w:t>: error: ';' expected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mergeFooterÐ¡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ells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0, "6+7", 6, 7));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.tests.htmlimport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.tests.minitutorials.v7b2...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.tests.components.progressindicator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.tests.server.component.abstractorderedlayout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.v7.tests.components.passwordfield...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.tests.components.customcomponent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.shared.ui.customlayout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.tests.minitutorials.v7b1...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.tests.minitutorials.v7b6...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.client.ui.draganddropwrapper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.v7.data.util.sqlcontainer.generator...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.tests.declarative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.v7.client.widget.grid.selection...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.tests.server.component.csslayout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.tests.elements.progressbar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.v7.client.ui.combobox...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.client.widget.grid.selection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.tests.errorhandler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.tests.server.navigator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.tests.minitutorials.v7b5...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.shared.ui.video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.v7.ui.components.colorpicker...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.client.ui.popupview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.tests.components.abstractembedded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.shared.ui.slider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.shared.extension.datacommunicator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.ui.declarative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.tests.layouts.layouttester.VLayout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.ui.components.colorpicker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.tests.components.slider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.tests.components.listselect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.test.osgi.myapplication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.tests.design.nested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.tests.minitutorials.v7b9...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com.vaadin.tests.widgetset.client.dd...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.tests.widgetset.client.superText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.tests.layouts.layouttester.GridLayout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.tests.server.component.customlayout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.client.ui.splitpanel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.event.selection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.tests.components.splitpanel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.tests.widgetset.server.v7.grid...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.v7.data.util.sqlcontainer.connection...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.tests.widgetset.client.minitutorials.v7b1...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.client.ui.formlayout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.client.ui.browserframe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.shared.ui.grid.editor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.client.widget.treegrid.events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.v7.data.util.filter...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.tests.server.component.colorpicker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.tests.components.embedded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.v7.tests.server.component.datefield...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.tests.extensions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.v7.tests.server.component.nativeselect...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.tests.server.component.embedded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com.vaadin.ui.dnd.event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.v7.event...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.v7.tests.server.component.richtextarea...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.tests.server.component.audio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.shared.customcomponent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.v7.shared.ui.tree...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.v7.tests.components.grid.declarative...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.shared.ui.optiongroup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com.vaadin.event.dd.acceptcriteria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.shared.ui.csslayout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com.vaadin.test.cdi.views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.client.renderers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.tests.minitutorials.v70...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.tests.elements.checkboxgroup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.v7.client.ui.calendar.schedule...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.tests.minitutorials.broadcastingmessages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com.vaadin.shared.ui.dnd.criteria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.v7.tests.server.validation...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.tests.tooltip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.v7.client.ui.customfield...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.client.communication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.tests.components.checkboxgroup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.tests.data.converter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.shared.ui.abstractlisting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.tests.server.component.radiobuttongroup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.v7.tests.components.nativeselect...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.tests.smoke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.tests.elements.slider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.tests.server.component.customcomponent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.shared.ui.colorpicker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.tests.server.component.abstractsinglecomponentcontainer...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.tests.widgetset.client.helloworldfeature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.tests.performance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.tests.components.treetable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.client.ui.richtextarea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.tests.components.customlayout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.data.provider.hierarchical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.shared.ui.listselect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.tests.elements.nativeselect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.tests.server.component.loginform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.v7.tests.server.component.textfield...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.client.connectors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com.vaadin.tests.event.dnd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.tests.server.clientconnector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.v7.tests.components.window...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.v7.tests.server.component.calendar...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.client.ui.nativebutton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.tests.widgetset.rebind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com.vaadin.shared.util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.tests.contextclick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.sass.linker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com.vaadin.client.ui.dd...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.v7.data.sort...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.tests.components.abstractlisting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.tests.minitutorials.v7a3...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.v7.tests.components.upload...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.v7.tests.data.validator...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.v7.shared.ui.twincolselect...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.v7.client.ui.upload...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.v7.shared.ui.progressindicator...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.v7.data.fieldgroup...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.tests.components.tabsheet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.shared.data.selection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.tests.minitutorials.v7a1...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.server.communication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.tests.minitutorials.v7a2...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.client.ui.listselect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.v7.testbench.elements...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.tests.overlays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.shared.ui.browserframe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.tests.themes.valo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.osgi.themes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.test.ownwidgetset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.osgi.compatibility.widgetset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.client.debug.internal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.v7.client.ui.twincolselect...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.v7.client.ui.progressindicator...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.test.osgi.myapplication1...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.tests.components.uitest.components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.v7.ui.components.calendar.handler...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com.vaadin.launcher.util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.tests.elements.table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.test.vaadinservletconfigurationwidgetset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.tests.layouts.layouttester.HLayout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com.vaadin.ui.dnd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.tests.components.absolutelayout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.v7.client.ui.richtextarea...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.v7.client.renderers...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.tests.fonticon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.tests.components.media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.testbench.elements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com.vaadin.event.dd...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.tests.components.nativeselect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.tests.widgetset.server.gwtrpc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.tests.components.radiobuttongroup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.test.vaadin7widgetset...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.v7.util...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.ui.themes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com.vaadin.tests.dnd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.v7.tests.data.converter...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.client.widget.grid.datasources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.v7.client.ui.nativeselect...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.shared.ui.grid.renderers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.tests.server.component.abstractcomponentcontainer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.tests.themes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.tests.integration.push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.v7.tests.server.component.abstracttextfield...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.v7.client.widget.grid.events...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.tests.design.designroot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.v7.data.util.sqlcontainer.query.generator.filter...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.client.ui.audio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.shared.data.sort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.shared.communication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.tests.components.richtextarea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.shared.ui.tabsheet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.v7.client.ui.treetable...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.test.addonusingownwidgetset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.tests.server.component.orderedlayout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.server.widgetsetutils.metadata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.tests.components.abstractcomponent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.tests.server.component.nativeselect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com.vaadin.shared.ui.dd...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.tests.application.calculator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.client.extensions.javascriptmanager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.test.dependencyrewrite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.v7.shared.ui.grid.selection...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.tests.server.component.checkboxgroup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.tests.widgetset.client.extension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.shared.ui.draganddropwrapper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.shared.ui.splitpanel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.osgi.liferay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.v7.client.ui.label...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.client.widget.escalator.events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C:\Users\k_bethi\Downloads\framework-master\framework-master\server\src\test\java\com\vaadin\tests\design\ParseLayoutTest.java:35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&lt;meta name=â€?package-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mappingâ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content=â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:com.addon.mypackageâ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/&gt;)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.v7.tests.server.component.form...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C:\Users\k_bethi\Downloads\framework-master\framework-master\server\src\test\java\com\vaadin\tests\design\ParseLayoutTest.java:35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&lt;meta name=â€?package-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mappingâ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content=â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:com.addon.mypackageâ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/&gt;)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C:\Users\k_bethi\Downloads\framework-master\framework-master\server\src\test\java\com\vaadin\tests\design\ParseLayoutTest.java:35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* &lt;meta name=â€?package-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mappingâ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content=â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:com.addon.mypackageâ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/&gt;)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C:\Users\k_bethi\Downloads\framework-master\framework-master\server\src\test\java\com\vaadin\tests\design\ParseLayoutTest.java:35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* &lt;meta name=â€?package-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mappingâ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content=â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€?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:com.addon.mypackageâ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€? /&gt;)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.v7.tests.design...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.tests.containers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.v7.tests.server.component.combobox...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com.vaadin.data.provider.bov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.v7.shared.ui.checkbox...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.tests.server.component.reachtextarea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.tests.server.component.tabsheet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.v7.client.ui.passwordfield...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.client.ui.slider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.v7.client.ui.tree...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.screenshotbrowser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.tests.design.UPPERCASE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.server.themeutils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.osgi.resources.impl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com.units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.ui.renderers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test...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.v7.ui.renderers...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.tests.components.caption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.client.ui.colorpicker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.shared.extension.abstractlisting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com.vaadin.test.cdi.ui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.shared.ui.absolutelayout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.v7.tests.server.component.fieldgroup...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.v7.tests.server.component.optiongroup...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.v7.shared.ui.treetable...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.client.ui.orderedlayout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.v7.ui.components.calendar...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.v7.tests.components.grid.basicfeatures.client...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.v7.client.widget.escalator.events...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.client.ui.tabsheet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.client.componentlocator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.v7.client.widget.escalator...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.tests.server.component.absolutelayout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.shared.extension.filedownloader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.tests.server.component.abstractsingleselect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.v7.tests.server.component.listselect...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.tests.server.component.treegrid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.v7.data.validator...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.v7.shared.ui.combobox...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.client.ui.csslayout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.osgi.compatibility.themes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.tests.focusable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.client.widget.grid.sort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.shared.extension.responsive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.v7.tests.server.component.progressbar...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.shared.ui.abstractmultiselect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.shared.ui.popupview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.v7.shared.ui.grid.renderers...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.v7.tests.server.component.abstractfield...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.v7.client.ui.slider...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.v7.ui.themes...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.v7.tests.server.component.treetable...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.v7.tests.server.component.abstractselect...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.tests.components.beanitemcontainer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.v7.shared.form...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.v7.client.widgets...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.v7.tests.server.components...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.tests.server.component.twincolselect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.v7.data.util.converter...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.test.widgetset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.client.ui.optiongroup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.client.ui.progressbar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.v7.shared.ui.upload...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.shared.ui.notification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.v7.tests.server.renderer...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.tests.server.component.abstractmultiselect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.tests.server.component.popupview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.client.ui.video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com.vaadin.v7.client.ui.calendar.schedule.dd...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.tests.widgetset.client.v7.grid...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C:\Users\k_bethi\Downloads\framework-master\framework-master\uitest\src\main\java\com\vaadin\tests\widgetset\client\v7\grid\GridBasicClientFeaturesWidget.java:1174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grid.setEditorSaveCaption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("Ç?ÊŒÉ?S");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C:\Users\k_bethi\Downloads\framework-master\framework-master\uitest\src\main\java\com\vaadin\tests\widgetset\client\v7\grid\GridBasicClientFeaturesWidget.java:1174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grid.setEditorSaveCaption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("Ç?ÊŒÉ?S");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C:\Users\k_bethi\Downloads\framework-master\framework-master\uitest\src\main\java\com\vaadin\tests\widgetset\client\v7\grid\GridBasicClientFeaturesWidget.java:1181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grid.setEditorCancelCaption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ÊƒÇ?É”uÉ?â†ƒ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C:\Users\k_bethi\Downloads\framework-master\framework-master\uitest\src\main\java\com\vaadin\tests\widgetset\client\v7\grid\GridBasicClientFeaturesWidget.java:1181</w:t>
      </w:r>
      <w:r>
        <w:rPr>
          <w:rFonts w:ascii="Consolas" w:hAnsi="Consolas" w:cs="Consolas"/>
          <w:color w:val="FF0000"/>
          <w:sz w:val="20"/>
          <w:szCs w:val="20"/>
        </w:rPr>
        <w:t>: error: unmappable character for encoding Cp1252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grid.setEditorCancelCaption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ÊƒÇ?É”uÉ?â†ƒ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");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                ^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com.vaadin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.client.connectors.data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305E20" w:rsidRDefault="00305E20" w:rsidP="0030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errors</w:t>
      </w:r>
    </w:p>
    <w:p w:rsidR="006435DF" w:rsidRDefault="006435DF"/>
    <w:sectPr w:rsidR="006435DF" w:rsidSect="00491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0"/>
    <w:rsid w:val="00305E20"/>
    <w:rsid w:val="0064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1AD1-740C-4494-9769-45AFB83F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13030</Words>
  <Characters>74277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2019-03-09T22:38:00Z</dcterms:created>
  <dcterms:modified xsi:type="dcterms:W3CDTF">2019-03-09T22:43:00Z</dcterms:modified>
</cp:coreProperties>
</file>