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D1A83" w14:textId="77777777" w:rsidR="00E96A10" w:rsidRPr="00E04848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E04848">
        <w:rPr>
          <w:rFonts w:ascii="Times New Roman" w:eastAsia="Arial" w:hAnsi="Times New Roman" w:cs="Times New Roman"/>
          <w:b/>
          <w:bCs/>
          <w:sz w:val="28"/>
          <w:szCs w:val="28"/>
        </w:rPr>
        <w:t>Project Planning Phase</w:t>
      </w:r>
    </w:p>
    <w:p w14:paraId="189F143F" w14:textId="77777777" w:rsidR="00E96A10" w:rsidRPr="00E04848" w:rsidRDefault="00000000">
      <w:pPr>
        <w:spacing w:after="0"/>
        <w:jc w:val="center"/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4848">
        <w:rPr>
          <w:rFonts w:ascii="Times New Roman" w:eastAsia="Arial" w:hAnsi="Times New Roman" w:cs="Times New Roman"/>
          <w:b/>
          <w:bCs/>
          <w:sz w:val="24"/>
          <w:szCs w:val="24"/>
        </w:rPr>
        <w:t>Project Planning Template (Product Backlog, Sprint Planning, Stories, Story points)</w:t>
      </w:r>
    </w:p>
    <w:p w14:paraId="29D863B8" w14:textId="77777777" w:rsidR="00E96A10" w:rsidRPr="00E04848" w:rsidRDefault="00E96A10">
      <w:pPr>
        <w:spacing w:after="0"/>
        <w:jc w:val="center"/>
        <w:rPr>
          <w:rFonts w:ascii="Times New Roman" w:eastAsia="Arial" w:hAnsi="Times New Roman" w:cs="Times New Roman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96A10" w:rsidRPr="00E04848" w14:paraId="4D1B80EB" w14:textId="77777777">
        <w:trPr>
          <w:jc w:val="center"/>
        </w:trPr>
        <w:tc>
          <w:tcPr>
            <w:tcW w:w="4508" w:type="dxa"/>
          </w:tcPr>
          <w:p w14:paraId="6D765179" w14:textId="77777777" w:rsidR="00E96A10" w:rsidRPr="00E04848" w:rsidRDefault="00000000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6F2081AB" w14:textId="77777777" w:rsidR="00E96A10" w:rsidRPr="00E04848" w:rsidRDefault="00000000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15 February 2025</w:t>
            </w:r>
          </w:p>
        </w:tc>
      </w:tr>
      <w:tr w:rsidR="00E96A10" w:rsidRPr="00E04848" w14:paraId="0D9DF9D9" w14:textId="77777777">
        <w:trPr>
          <w:jc w:val="center"/>
        </w:trPr>
        <w:tc>
          <w:tcPr>
            <w:tcW w:w="4508" w:type="dxa"/>
          </w:tcPr>
          <w:p w14:paraId="332DA4B1" w14:textId="77777777" w:rsidR="00E96A10" w:rsidRPr="00E04848" w:rsidRDefault="00000000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7913F4A9" w14:textId="77777777" w:rsidR="00E96A10" w:rsidRPr="00E04848" w:rsidRDefault="00E96A10">
            <w:pPr>
              <w:rPr>
                <w:rFonts w:ascii="Times New Roman" w:eastAsia="Arial" w:hAnsi="Times New Roman" w:cs="Times New Roman"/>
              </w:rPr>
            </w:pPr>
          </w:p>
        </w:tc>
      </w:tr>
      <w:tr w:rsidR="00E96A10" w:rsidRPr="00E04848" w14:paraId="14056991" w14:textId="77777777">
        <w:trPr>
          <w:jc w:val="center"/>
        </w:trPr>
        <w:tc>
          <w:tcPr>
            <w:tcW w:w="4508" w:type="dxa"/>
          </w:tcPr>
          <w:p w14:paraId="0086B674" w14:textId="77777777" w:rsidR="00E96A10" w:rsidRPr="00E04848" w:rsidRDefault="00000000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4B123198" w14:textId="77777777" w:rsidR="00E96A10" w:rsidRPr="00E04848" w:rsidRDefault="00E96A10">
            <w:pPr>
              <w:rPr>
                <w:rFonts w:ascii="Times New Roman" w:eastAsia="Arial" w:hAnsi="Times New Roman" w:cs="Times New Roman"/>
              </w:rPr>
            </w:pPr>
          </w:p>
        </w:tc>
      </w:tr>
      <w:tr w:rsidR="00E96A10" w:rsidRPr="00E04848" w14:paraId="04D39701" w14:textId="77777777">
        <w:trPr>
          <w:jc w:val="center"/>
        </w:trPr>
        <w:tc>
          <w:tcPr>
            <w:tcW w:w="4508" w:type="dxa"/>
          </w:tcPr>
          <w:p w14:paraId="2EAF9A59" w14:textId="77777777" w:rsidR="00E96A10" w:rsidRPr="00E04848" w:rsidRDefault="00000000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21C1046D" w14:textId="77777777" w:rsidR="00E96A10" w:rsidRPr="00E04848" w:rsidRDefault="00000000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5 Marks</w:t>
            </w:r>
          </w:p>
        </w:tc>
      </w:tr>
    </w:tbl>
    <w:p w14:paraId="4454A6D4" w14:textId="77777777" w:rsidR="00E96A10" w:rsidRPr="00E04848" w:rsidRDefault="00E96A10">
      <w:pPr>
        <w:rPr>
          <w:rFonts w:ascii="Times New Roman" w:eastAsia="Arial" w:hAnsi="Times New Roman" w:cs="Times New Roman"/>
          <w:b/>
          <w:bCs/>
        </w:rPr>
      </w:pPr>
    </w:p>
    <w:p w14:paraId="7E90E5F5" w14:textId="77777777" w:rsidR="00E96A10" w:rsidRPr="00E04848" w:rsidRDefault="00000000">
      <w:pPr>
        <w:rPr>
          <w:rFonts w:ascii="Times New Roman" w:eastAsia="Arial" w:hAnsi="Times New Roman" w:cs="Times New Roman"/>
          <w:b/>
          <w:bCs/>
          <w:sz w:val="24"/>
          <w:szCs w:val="24"/>
        </w:rPr>
      </w:pPr>
      <w:r w:rsidRPr="00E04848">
        <w:rPr>
          <w:rFonts w:ascii="Times New Roman" w:eastAsia="Arial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17D2EB22" w14:textId="77777777" w:rsidR="00E96A10" w:rsidRPr="00E04848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E04848">
        <w:rPr>
          <w:rFonts w:ascii="Times New Roman" w:eastAsia="Arial" w:hAnsi="Times New Roman" w:cs="Times New Roman"/>
          <w:sz w:val="24"/>
          <w:szCs w:val="24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E96A10" w:rsidRPr="00E04848" w14:paraId="4F4EE1B8" w14:textId="77777777" w:rsidTr="00555047">
        <w:trPr>
          <w:trHeight w:val="369"/>
          <w:tblHeader/>
        </w:trPr>
        <w:tc>
          <w:tcPr>
            <w:tcW w:w="1812" w:type="dxa"/>
          </w:tcPr>
          <w:p w14:paraId="11932609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</w:rPr>
              <w:t>Sprint</w:t>
            </w:r>
          </w:p>
        </w:tc>
        <w:tc>
          <w:tcPr>
            <w:tcW w:w="2162" w:type="dxa"/>
          </w:tcPr>
          <w:p w14:paraId="5526E0F7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1516" w:type="dxa"/>
          </w:tcPr>
          <w:p w14:paraId="4F913853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</w:rPr>
              <w:t>User Story Number</w:t>
            </w:r>
          </w:p>
        </w:tc>
        <w:tc>
          <w:tcPr>
            <w:tcW w:w="4492" w:type="dxa"/>
          </w:tcPr>
          <w:p w14:paraId="112AA4C4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1538" w:type="dxa"/>
          </w:tcPr>
          <w:p w14:paraId="2BFFBA29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</w:rPr>
              <w:t>Story Points</w:t>
            </w:r>
          </w:p>
        </w:tc>
        <w:tc>
          <w:tcPr>
            <w:tcW w:w="1565" w:type="dxa"/>
          </w:tcPr>
          <w:p w14:paraId="0C959143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1451" w:type="dxa"/>
          </w:tcPr>
          <w:p w14:paraId="60F26D10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</w:rPr>
              <w:t>Team Members</w:t>
            </w:r>
          </w:p>
        </w:tc>
      </w:tr>
      <w:tr w:rsidR="00E96A10" w:rsidRPr="00E04848" w14:paraId="64658AFD" w14:textId="77777777" w:rsidTr="00555047">
        <w:trPr>
          <w:trHeight w:val="392"/>
        </w:trPr>
        <w:tc>
          <w:tcPr>
            <w:tcW w:w="1812" w:type="dxa"/>
          </w:tcPr>
          <w:p w14:paraId="203620B2" w14:textId="77777777" w:rsidR="00E96A10" w:rsidRPr="00E04848" w:rsidRDefault="00000000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Sprint-1</w:t>
            </w:r>
          </w:p>
        </w:tc>
        <w:tc>
          <w:tcPr>
            <w:tcW w:w="2162" w:type="dxa"/>
          </w:tcPr>
          <w:p w14:paraId="5790FFC4" w14:textId="77777777" w:rsidR="00E96A10" w:rsidRPr="00E04848" w:rsidRDefault="00000000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Registration</w:t>
            </w:r>
          </w:p>
        </w:tc>
        <w:tc>
          <w:tcPr>
            <w:tcW w:w="1516" w:type="dxa"/>
          </w:tcPr>
          <w:p w14:paraId="70B0D765" w14:textId="77777777" w:rsidR="00E96A10" w:rsidRPr="00E04848" w:rsidRDefault="00000000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USN-1</w:t>
            </w:r>
          </w:p>
        </w:tc>
        <w:tc>
          <w:tcPr>
            <w:tcW w:w="4492" w:type="dxa"/>
          </w:tcPr>
          <w:p w14:paraId="4B442BB0" w14:textId="16F4C932" w:rsidR="00E96A10" w:rsidRPr="00E04848" w:rsidRDefault="00555047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 Tenant/Owner, I can register using my name, email, phone number, and password.</w:t>
            </w:r>
          </w:p>
        </w:tc>
        <w:tc>
          <w:tcPr>
            <w:tcW w:w="1538" w:type="dxa"/>
          </w:tcPr>
          <w:p w14:paraId="114CCB4B" w14:textId="7F2F6A32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1565" w:type="dxa"/>
          </w:tcPr>
          <w:p w14:paraId="4A1FB33E" w14:textId="6B803714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451" w:type="dxa"/>
          </w:tcPr>
          <w:p w14:paraId="3D2C37CD" w14:textId="44E6B478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  <w:tr w:rsidR="00E96A10" w:rsidRPr="00E04848" w14:paraId="0CFD99C5" w14:textId="77777777" w:rsidTr="00555047">
        <w:trPr>
          <w:trHeight w:val="392"/>
        </w:trPr>
        <w:tc>
          <w:tcPr>
            <w:tcW w:w="1812" w:type="dxa"/>
          </w:tcPr>
          <w:p w14:paraId="2691EBBF" w14:textId="71C15BBB" w:rsidR="00E96A10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Sprint-1</w:t>
            </w:r>
          </w:p>
        </w:tc>
        <w:tc>
          <w:tcPr>
            <w:tcW w:w="2162" w:type="dxa"/>
          </w:tcPr>
          <w:p w14:paraId="470DBE13" w14:textId="4E70CD84" w:rsidR="00E96A10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Login</w:t>
            </w:r>
          </w:p>
        </w:tc>
        <w:tc>
          <w:tcPr>
            <w:tcW w:w="1516" w:type="dxa"/>
          </w:tcPr>
          <w:p w14:paraId="7541C7E0" w14:textId="75DE5ED7" w:rsidR="00E96A10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</w:t>
            </w:r>
            <w:r w:rsidRPr="00E04848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4492" w:type="dxa"/>
          </w:tcPr>
          <w:p w14:paraId="779DC892" w14:textId="2C6C3494" w:rsidR="00E96A10" w:rsidRPr="00E04848" w:rsidRDefault="00555047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 registered user, I can log in securely using my email and password.</w:t>
            </w:r>
          </w:p>
        </w:tc>
        <w:tc>
          <w:tcPr>
            <w:tcW w:w="1538" w:type="dxa"/>
          </w:tcPr>
          <w:p w14:paraId="7B246DF7" w14:textId="590A0BC1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1565" w:type="dxa"/>
          </w:tcPr>
          <w:p w14:paraId="3F9B9058" w14:textId="59A6FF44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451" w:type="dxa"/>
          </w:tcPr>
          <w:p w14:paraId="4DFD644C" w14:textId="56E20C35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  <w:tr w:rsidR="00E96A10" w:rsidRPr="00E04848" w14:paraId="1A7EE94F" w14:textId="77777777" w:rsidTr="00555047">
        <w:trPr>
          <w:trHeight w:val="392"/>
        </w:trPr>
        <w:tc>
          <w:tcPr>
            <w:tcW w:w="1812" w:type="dxa"/>
          </w:tcPr>
          <w:p w14:paraId="7800CC17" w14:textId="77777777" w:rsidR="00E96A10" w:rsidRPr="00E04848" w:rsidRDefault="00000000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Sprint-1</w:t>
            </w:r>
          </w:p>
        </w:tc>
        <w:tc>
          <w:tcPr>
            <w:tcW w:w="2162" w:type="dxa"/>
          </w:tcPr>
          <w:p w14:paraId="51A29108" w14:textId="5190CE25" w:rsidR="00E96A10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Property Search</w:t>
            </w:r>
          </w:p>
        </w:tc>
        <w:tc>
          <w:tcPr>
            <w:tcW w:w="1516" w:type="dxa"/>
          </w:tcPr>
          <w:p w14:paraId="64A2B15A" w14:textId="0F7EB723" w:rsidR="00E96A10" w:rsidRPr="00E04848" w:rsidRDefault="00000000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</w:t>
            </w:r>
            <w:r w:rsidR="00555047" w:rsidRPr="00E04848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4492" w:type="dxa"/>
          </w:tcPr>
          <w:p w14:paraId="507AB48B" w14:textId="18D55BC5" w:rsidR="00E96A10" w:rsidRPr="00E04848" w:rsidRDefault="00555047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 Tenant, I can search properties by location, rent, and property type.</w:t>
            </w:r>
          </w:p>
        </w:tc>
        <w:tc>
          <w:tcPr>
            <w:tcW w:w="1538" w:type="dxa"/>
          </w:tcPr>
          <w:p w14:paraId="0E6D1316" w14:textId="7171D43C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1565" w:type="dxa"/>
          </w:tcPr>
          <w:p w14:paraId="0981FDA0" w14:textId="195FBD69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451" w:type="dxa"/>
          </w:tcPr>
          <w:p w14:paraId="5AEB934D" w14:textId="7BEF5495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  <w:tr w:rsidR="00E96A10" w:rsidRPr="00E04848" w14:paraId="078A0054" w14:textId="77777777" w:rsidTr="00555047">
        <w:trPr>
          <w:trHeight w:val="392"/>
        </w:trPr>
        <w:tc>
          <w:tcPr>
            <w:tcW w:w="1812" w:type="dxa"/>
          </w:tcPr>
          <w:p w14:paraId="11C94A9A" w14:textId="77777777" w:rsidR="00E96A10" w:rsidRPr="00E04848" w:rsidRDefault="00000000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Sprint-2</w:t>
            </w:r>
          </w:p>
        </w:tc>
        <w:tc>
          <w:tcPr>
            <w:tcW w:w="2162" w:type="dxa"/>
          </w:tcPr>
          <w:p w14:paraId="723FB3AF" w14:textId="17441AED" w:rsidR="00E96A10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Property Management</w:t>
            </w:r>
          </w:p>
        </w:tc>
        <w:tc>
          <w:tcPr>
            <w:tcW w:w="1516" w:type="dxa"/>
          </w:tcPr>
          <w:p w14:paraId="10DD3431" w14:textId="1740758A" w:rsidR="00E96A10" w:rsidRPr="00E04848" w:rsidRDefault="00000000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</w:t>
            </w:r>
            <w:r w:rsidR="00555047" w:rsidRPr="00E04848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4492" w:type="dxa"/>
          </w:tcPr>
          <w:p w14:paraId="1127F9C5" w14:textId="167A10E1" w:rsidR="00E96A10" w:rsidRPr="00E04848" w:rsidRDefault="00D559EE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an Owner, I can add new properties with images and details.</w:t>
            </w:r>
          </w:p>
        </w:tc>
        <w:tc>
          <w:tcPr>
            <w:tcW w:w="1538" w:type="dxa"/>
          </w:tcPr>
          <w:p w14:paraId="45A5B65C" w14:textId="36E7FBEE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1565" w:type="dxa"/>
          </w:tcPr>
          <w:p w14:paraId="0151BF51" w14:textId="6BF29F4B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451" w:type="dxa"/>
          </w:tcPr>
          <w:p w14:paraId="38253C60" w14:textId="7029D4D5" w:rsidR="00E96A10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  <w:tr w:rsidR="00555047" w:rsidRPr="00E04848" w14:paraId="5424045F" w14:textId="77777777" w:rsidTr="00555047">
        <w:trPr>
          <w:trHeight w:val="392"/>
        </w:trPr>
        <w:tc>
          <w:tcPr>
            <w:tcW w:w="1812" w:type="dxa"/>
          </w:tcPr>
          <w:p w14:paraId="01AAFEE8" w14:textId="25A13C1D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Sprint-2</w:t>
            </w:r>
          </w:p>
        </w:tc>
        <w:tc>
          <w:tcPr>
            <w:tcW w:w="2162" w:type="dxa"/>
          </w:tcPr>
          <w:p w14:paraId="1801C481" w14:textId="5E9D16DE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Property Update</w:t>
            </w:r>
          </w:p>
        </w:tc>
        <w:tc>
          <w:tcPr>
            <w:tcW w:w="1516" w:type="dxa"/>
          </w:tcPr>
          <w:p w14:paraId="16DC4184" w14:textId="4AB40A36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</w:t>
            </w:r>
            <w:r w:rsidRPr="00E04848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4492" w:type="dxa"/>
          </w:tcPr>
          <w:p w14:paraId="1ACA155C" w14:textId="42834C08" w:rsidR="00555047" w:rsidRPr="00E04848" w:rsidRDefault="00D559EE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an Owner, I can edit or delete my listed properties.</w:t>
            </w:r>
          </w:p>
        </w:tc>
        <w:tc>
          <w:tcPr>
            <w:tcW w:w="1538" w:type="dxa"/>
          </w:tcPr>
          <w:p w14:paraId="55A22AEF" w14:textId="7CB8B64B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1565" w:type="dxa"/>
          </w:tcPr>
          <w:p w14:paraId="4955FBB9" w14:textId="0F2B9E8E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1451" w:type="dxa"/>
          </w:tcPr>
          <w:p w14:paraId="02A6CD70" w14:textId="6E197748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  <w:tr w:rsidR="00555047" w:rsidRPr="00E04848" w14:paraId="3F697E14" w14:textId="77777777" w:rsidTr="00555047">
        <w:trPr>
          <w:trHeight w:val="392"/>
        </w:trPr>
        <w:tc>
          <w:tcPr>
            <w:tcW w:w="1812" w:type="dxa"/>
          </w:tcPr>
          <w:p w14:paraId="78F0D676" w14:textId="358BF17D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Sprint-2</w:t>
            </w:r>
          </w:p>
        </w:tc>
        <w:tc>
          <w:tcPr>
            <w:tcW w:w="2162" w:type="dxa"/>
          </w:tcPr>
          <w:p w14:paraId="4A60717D" w14:textId="11CD8156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Property Booking</w:t>
            </w:r>
          </w:p>
        </w:tc>
        <w:tc>
          <w:tcPr>
            <w:tcW w:w="1516" w:type="dxa"/>
          </w:tcPr>
          <w:p w14:paraId="70EEB5BA" w14:textId="18CC5A58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</w:t>
            </w:r>
            <w:r w:rsidRPr="00E04848">
              <w:rPr>
                <w:rFonts w:ascii="Times New Roman" w:eastAsia="Arial" w:hAnsi="Times New Roman" w:cs="Times New Roman"/>
              </w:rPr>
              <w:t>6</w:t>
            </w:r>
          </w:p>
        </w:tc>
        <w:tc>
          <w:tcPr>
            <w:tcW w:w="4492" w:type="dxa"/>
          </w:tcPr>
          <w:p w14:paraId="10BEA14D" w14:textId="1775535E" w:rsidR="00555047" w:rsidRPr="00E04848" w:rsidRDefault="00D559EE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 Tenant, I can send booking requests for available properties.</w:t>
            </w:r>
          </w:p>
        </w:tc>
        <w:tc>
          <w:tcPr>
            <w:tcW w:w="1538" w:type="dxa"/>
          </w:tcPr>
          <w:p w14:paraId="7C3EBCD8" w14:textId="55365D78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1565" w:type="dxa"/>
          </w:tcPr>
          <w:p w14:paraId="0DDF9B50" w14:textId="696798EE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451" w:type="dxa"/>
          </w:tcPr>
          <w:p w14:paraId="565614D1" w14:textId="03090840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  <w:tr w:rsidR="00555047" w:rsidRPr="00E04848" w14:paraId="2F0A2488" w14:textId="77777777" w:rsidTr="00555047">
        <w:trPr>
          <w:trHeight w:val="392"/>
        </w:trPr>
        <w:tc>
          <w:tcPr>
            <w:tcW w:w="1812" w:type="dxa"/>
          </w:tcPr>
          <w:p w14:paraId="6D488D39" w14:textId="327E509A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</w:t>
            </w:r>
            <w:r w:rsidRPr="00E04848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2162" w:type="dxa"/>
          </w:tcPr>
          <w:p w14:paraId="135EB97F" w14:textId="527F8EC4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Booking Management</w:t>
            </w:r>
          </w:p>
        </w:tc>
        <w:tc>
          <w:tcPr>
            <w:tcW w:w="1516" w:type="dxa"/>
          </w:tcPr>
          <w:p w14:paraId="33FF054B" w14:textId="3DBB1D86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</w:t>
            </w:r>
            <w:r w:rsidRPr="00E04848">
              <w:rPr>
                <w:rFonts w:ascii="Times New Roman" w:eastAsia="Arial" w:hAnsi="Times New Roman" w:cs="Times New Roman"/>
              </w:rPr>
              <w:t>7</w:t>
            </w:r>
          </w:p>
        </w:tc>
        <w:tc>
          <w:tcPr>
            <w:tcW w:w="4492" w:type="dxa"/>
          </w:tcPr>
          <w:p w14:paraId="597AE503" w14:textId="6F18AA9D" w:rsidR="00555047" w:rsidRPr="00E04848" w:rsidRDefault="00D559EE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an Owner, I can approve or reject booking requests.</w:t>
            </w:r>
          </w:p>
        </w:tc>
        <w:tc>
          <w:tcPr>
            <w:tcW w:w="1538" w:type="dxa"/>
          </w:tcPr>
          <w:p w14:paraId="5AB08AF7" w14:textId="39EF9407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1565" w:type="dxa"/>
          </w:tcPr>
          <w:p w14:paraId="41D00EA1" w14:textId="3E1FFCDB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451" w:type="dxa"/>
          </w:tcPr>
          <w:p w14:paraId="65CE1BB7" w14:textId="4C34BE73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  <w:tr w:rsidR="00555047" w:rsidRPr="00E04848" w14:paraId="44E091D3" w14:textId="77777777" w:rsidTr="00555047">
        <w:trPr>
          <w:trHeight w:val="392"/>
        </w:trPr>
        <w:tc>
          <w:tcPr>
            <w:tcW w:w="1812" w:type="dxa"/>
          </w:tcPr>
          <w:p w14:paraId="2E8B9608" w14:textId="1B1BC50E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</w:t>
            </w:r>
            <w:r w:rsidRPr="00E04848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2162" w:type="dxa"/>
          </w:tcPr>
          <w:p w14:paraId="3C077218" w14:textId="2EABCDF9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Booking History</w:t>
            </w:r>
          </w:p>
        </w:tc>
        <w:tc>
          <w:tcPr>
            <w:tcW w:w="1516" w:type="dxa"/>
          </w:tcPr>
          <w:p w14:paraId="04B0DD9C" w14:textId="7F3DDF6C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</w:t>
            </w:r>
            <w:r w:rsidRPr="00E04848">
              <w:rPr>
                <w:rFonts w:ascii="Times New Roman" w:eastAsia="Arial" w:hAnsi="Times New Roman" w:cs="Times New Roman"/>
              </w:rPr>
              <w:t>8</w:t>
            </w:r>
          </w:p>
        </w:tc>
        <w:tc>
          <w:tcPr>
            <w:tcW w:w="4492" w:type="dxa"/>
          </w:tcPr>
          <w:p w14:paraId="103269D0" w14:textId="4FA8C1C5" w:rsidR="00555047" w:rsidRPr="00E04848" w:rsidRDefault="00D559EE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 Tenant, I can view my booking history and booking status.</w:t>
            </w:r>
          </w:p>
        </w:tc>
        <w:tc>
          <w:tcPr>
            <w:tcW w:w="1538" w:type="dxa"/>
          </w:tcPr>
          <w:p w14:paraId="7912169E" w14:textId="71112619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2</w:t>
            </w:r>
          </w:p>
        </w:tc>
        <w:tc>
          <w:tcPr>
            <w:tcW w:w="1565" w:type="dxa"/>
          </w:tcPr>
          <w:p w14:paraId="45FAA53B" w14:textId="0E67F2A8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1451" w:type="dxa"/>
          </w:tcPr>
          <w:p w14:paraId="3BA1AFC3" w14:textId="43D611DD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  <w:tr w:rsidR="00555047" w:rsidRPr="00E04848" w14:paraId="067FA22C" w14:textId="77777777" w:rsidTr="00555047">
        <w:trPr>
          <w:trHeight w:val="392"/>
        </w:trPr>
        <w:tc>
          <w:tcPr>
            <w:tcW w:w="1812" w:type="dxa"/>
          </w:tcPr>
          <w:p w14:paraId="45104694" w14:textId="1A9414BC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</w:t>
            </w:r>
            <w:r w:rsidRPr="00E04848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2162" w:type="dxa"/>
          </w:tcPr>
          <w:p w14:paraId="1C70632D" w14:textId="169F9F00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Admin Management</w:t>
            </w:r>
          </w:p>
        </w:tc>
        <w:tc>
          <w:tcPr>
            <w:tcW w:w="1516" w:type="dxa"/>
          </w:tcPr>
          <w:p w14:paraId="1E996CCC" w14:textId="58A5E62B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</w:t>
            </w:r>
            <w:r w:rsidRPr="00E04848">
              <w:rPr>
                <w:rFonts w:ascii="Times New Roman" w:eastAsia="Arial" w:hAnsi="Times New Roman" w:cs="Times New Roman"/>
              </w:rPr>
              <w:t>9</w:t>
            </w:r>
          </w:p>
        </w:tc>
        <w:tc>
          <w:tcPr>
            <w:tcW w:w="4492" w:type="dxa"/>
          </w:tcPr>
          <w:p w14:paraId="7EEF9177" w14:textId="61B90F01" w:rsidR="00555047" w:rsidRPr="00E04848" w:rsidRDefault="00D559EE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an Admin, I can manage users, properties, and bookings.</w:t>
            </w:r>
          </w:p>
        </w:tc>
        <w:tc>
          <w:tcPr>
            <w:tcW w:w="1538" w:type="dxa"/>
          </w:tcPr>
          <w:p w14:paraId="47AC8DBF" w14:textId="7A462BF4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5</w:t>
            </w:r>
          </w:p>
        </w:tc>
        <w:tc>
          <w:tcPr>
            <w:tcW w:w="1565" w:type="dxa"/>
          </w:tcPr>
          <w:p w14:paraId="41C6BA9E" w14:textId="37AF6EFA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High</w:t>
            </w:r>
          </w:p>
        </w:tc>
        <w:tc>
          <w:tcPr>
            <w:tcW w:w="1451" w:type="dxa"/>
          </w:tcPr>
          <w:p w14:paraId="7FF21E41" w14:textId="75AE5BA6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  <w:tr w:rsidR="00555047" w:rsidRPr="00E04848" w14:paraId="0002D03F" w14:textId="77777777" w:rsidTr="00555047">
        <w:trPr>
          <w:trHeight w:val="392"/>
        </w:trPr>
        <w:tc>
          <w:tcPr>
            <w:tcW w:w="1812" w:type="dxa"/>
          </w:tcPr>
          <w:p w14:paraId="6CAA0C5D" w14:textId="0E8C93AB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Sprint-</w:t>
            </w:r>
            <w:r w:rsidRPr="00E04848">
              <w:rPr>
                <w:rFonts w:ascii="Times New Roman" w:eastAsia="Arial" w:hAnsi="Times New Roman" w:cs="Times New Roman"/>
              </w:rPr>
              <w:t>4</w:t>
            </w:r>
          </w:p>
        </w:tc>
        <w:tc>
          <w:tcPr>
            <w:tcW w:w="2162" w:type="dxa"/>
          </w:tcPr>
          <w:p w14:paraId="52A93DD4" w14:textId="19183A5E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Dashboard</w:t>
            </w:r>
          </w:p>
        </w:tc>
        <w:tc>
          <w:tcPr>
            <w:tcW w:w="1516" w:type="dxa"/>
          </w:tcPr>
          <w:p w14:paraId="41B5BE90" w14:textId="7A549B25" w:rsidR="00555047" w:rsidRPr="00E04848" w:rsidRDefault="00555047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USN-</w:t>
            </w:r>
            <w:r w:rsidRPr="00E04848">
              <w:rPr>
                <w:rFonts w:ascii="Times New Roman" w:eastAsia="Arial" w:hAnsi="Times New Roman" w:cs="Times New Roman"/>
              </w:rPr>
              <w:t>10</w:t>
            </w:r>
          </w:p>
        </w:tc>
        <w:tc>
          <w:tcPr>
            <w:tcW w:w="4492" w:type="dxa"/>
          </w:tcPr>
          <w:p w14:paraId="745C7E44" w14:textId="61F8E977" w:rsidR="00555047" w:rsidRPr="00E04848" w:rsidRDefault="00D559EE">
            <w:pPr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As an Admin, I can view reports and dashboard analytics.</w:t>
            </w:r>
          </w:p>
        </w:tc>
        <w:tc>
          <w:tcPr>
            <w:tcW w:w="1538" w:type="dxa"/>
          </w:tcPr>
          <w:p w14:paraId="1B64DC62" w14:textId="21ACB91C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3</w:t>
            </w:r>
          </w:p>
        </w:tc>
        <w:tc>
          <w:tcPr>
            <w:tcW w:w="1565" w:type="dxa"/>
          </w:tcPr>
          <w:p w14:paraId="076761D0" w14:textId="4158B876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r w:rsidRPr="00E04848">
              <w:rPr>
                <w:rFonts w:ascii="Times New Roman" w:eastAsia="Arial" w:hAnsi="Times New Roman" w:cs="Times New Roman"/>
              </w:rPr>
              <w:t>Medium</w:t>
            </w:r>
          </w:p>
        </w:tc>
        <w:tc>
          <w:tcPr>
            <w:tcW w:w="1451" w:type="dxa"/>
          </w:tcPr>
          <w:p w14:paraId="2420239C" w14:textId="0B64E7D3" w:rsidR="00555047" w:rsidRPr="00E04848" w:rsidRDefault="00D559EE" w:rsidP="00E04848">
            <w:pPr>
              <w:jc w:val="center"/>
              <w:rPr>
                <w:rFonts w:ascii="Times New Roman" w:eastAsia="Arial" w:hAnsi="Times New Roman" w:cs="Times New Roman"/>
              </w:rPr>
            </w:pPr>
            <w:proofErr w:type="spellStart"/>
            <w:r w:rsidRPr="00E04848">
              <w:rPr>
                <w:rFonts w:ascii="Times New Roman" w:eastAsia="Arial" w:hAnsi="Times New Roman" w:cs="Times New Roman"/>
              </w:rPr>
              <w:t>Kiranmayie</w:t>
            </w:r>
            <w:proofErr w:type="spellEnd"/>
          </w:p>
        </w:tc>
      </w:tr>
    </w:tbl>
    <w:p w14:paraId="56C5DC0D" w14:textId="77777777" w:rsidR="00D559EE" w:rsidRPr="00E04848" w:rsidRDefault="00D559EE">
      <w:pPr>
        <w:rPr>
          <w:rFonts w:ascii="Times New Roman" w:eastAsia="Arial" w:hAnsi="Times New Roman" w:cs="Times New Roman"/>
          <w:b/>
          <w:bCs/>
        </w:rPr>
      </w:pPr>
    </w:p>
    <w:p w14:paraId="3713550C" w14:textId="391E3436" w:rsidR="00E96A10" w:rsidRPr="00E04848" w:rsidRDefault="00000000">
      <w:pPr>
        <w:rPr>
          <w:rFonts w:ascii="Times New Roman" w:eastAsia="Arial" w:hAnsi="Times New Roman" w:cs="Times New Roman"/>
          <w:b/>
          <w:bCs/>
        </w:rPr>
      </w:pPr>
      <w:r w:rsidRPr="00E04848">
        <w:rPr>
          <w:rFonts w:ascii="Times New Roman" w:eastAsia="Arial" w:hAnsi="Times New Roman" w:cs="Times New Roman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96A10" w:rsidRPr="00E04848" w14:paraId="0248F030" w14:textId="77777777">
        <w:trPr>
          <w:trHeight w:val="248"/>
          <w:tblHeader/>
        </w:trPr>
        <w:tc>
          <w:tcPr>
            <w:tcW w:w="2015" w:type="dxa"/>
          </w:tcPr>
          <w:p w14:paraId="7BB27EBA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09B4AFD1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73C99D58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8A6308F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AA18D88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2BF5AFE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212B224" w14:textId="77777777" w:rsidR="00E96A10" w:rsidRPr="00E04848" w:rsidRDefault="00000000">
            <w:pPr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96A10" w:rsidRPr="00E04848" w14:paraId="3B80AAD1" w14:textId="77777777">
        <w:trPr>
          <w:trHeight w:val="366"/>
        </w:trPr>
        <w:tc>
          <w:tcPr>
            <w:tcW w:w="2015" w:type="dxa"/>
          </w:tcPr>
          <w:p w14:paraId="43332480" w14:textId="77777777" w:rsidR="00E96A10" w:rsidRPr="00E04848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C0C0BC9" w14:textId="7C33D37D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232" w:type="dxa"/>
          </w:tcPr>
          <w:p w14:paraId="152CDADD" w14:textId="51BA2B45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4 </w:t>
            </w:r>
            <w:r w:rsidR="00000000"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74D516A4" w14:textId="34ED55BF" w:rsidR="00E96A10" w:rsidRPr="00E04848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2</w:t>
            </w:r>
            <w:r w:rsidR="00D559EE"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6 Jun 2026</w:t>
            </w:r>
          </w:p>
        </w:tc>
        <w:tc>
          <w:tcPr>
            <w:tcW w:w="2355" w:type="dxa"/>
          </w:tcPr>
          <w:p w14:paraId="2DD280EC" w14:textId="192D71E9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29 Jul 2026</w:t>
            </w:r>
          </w:p>
        </w:tc>
        <w:tc>
          <w:tcPr>
            <w:tcW w:w="2080" w:type="dxa"/>
          </w:tcPr>
          <w:p w14:paraId="7FA8B493" w14:textId="5F78AB63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06245940" w14:textId="350040DA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29 Jul 2026</w:t>
            </w:r>
          </w:p>
        </w:tc>
      </w:tr>
      <w:tr w:rsidR="00E96A10" w:rsidRPr="00E04848" w14:paraId="0413027C" w14:textId="77777777">
        <w:trPr>
          <w:trHeight w:val="366"/>
        </w:trPr>
        <w:tc>
          <w:tcPr>
            <w:tcW w:w="2015" w:type="dxa"/>
          </w:tcPr>
          <w:p w14:paraId="5225E11A" w14:textId="77777777" w:rsidR="00E96A10" w:rsidRPr="00E04848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2397FBC" w14:textId="77777777" w:rsidR="00E96A10" w:rsidRPr="00E04848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2E6083E" w14:textId="543F6DBA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4</w:t>
            </w:r>
            <w:r w:rsidR="00000000"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DD70E2A" w14:textId="3859C52B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30 Jun 2026</w:t>
            </w:r>
          </w:p>
        </w:tc>
        <w:tc>
          <w:tcPr>
            <w:tcW w:w="2355" w:type="dxa"/>
          </w:tcPr>
          <w:p w14:paraId="0E471A5B" w14:textId="59C1D357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03 Jul 2026</w:t>
            </w:r>
          </w:p>
        </w:tc>
        <w:tc>
          <w:tcPr>
            <w:tcW w:w="2080" w:type="dxa"/>
          </w:tcPr>
          <w:p w14:paraId="58CAD845" w14:textId="356A55E2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8D7A648" w14:textId="36F2470F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03 Jul 2026</w:t>
            </w:r>
          </w:p>
        </w:tc>
      </w:tr>
      <w:tr w:rsidR="00E96A10" w:rsidRPr="00E04848" w14:paraId="25F6B049" w14:textId="77777777">
        <w:trPr>
          <w:trHeight w:val="366"/>
        </w:trPr>
        <w:tc>
          <w:tcPr>
            <w:tcW w:w="2015" w:type="dxa"/>
          </w:tcPr>
          <w:p w14:paraId="6852F8EE" w14:textId="77777777" w:rsidR="00E96A10" w:rsidRPr="00E04848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5224B0E8" w14:textId="36AA5830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1232" w:type="dxa"/>
          </w:tcPr>
          <w:p w14:paraId="64A38414" w14:textId="6B1A9601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3 </w:t>
            </w:r>
            <w:r w:rsidR="00000000"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Days</w:t>
            </w:r>
          </w:p>
        </w:tc>
        <w:tc>
          <w:tcPr>
            <w:tcW w:w="2080" w:type="dxa"/>
          </w:tcPr>
          <w:p w14:paraId="700EDE43" w14:textId="5A757154" w:rsidR="00E96A10" w:rsidRPr="00E04848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07</w:t>
            </w:r>
            <w:r w:rsidR="00D559EE"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Jul 2026</w:t>
            </w:r>
          </w:p>
        </w:tc>
        <w:tc>
          <w:tcPr>
            <w:tcW w:w="2355" w:type="dxa"/>
          </w:tcPr>
          <w:p w14:paraId="057198DE" w14:textId="1FA95EBD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06 Jul 2026</w:t>
            </w:r>
          </w:p>
        </w:tc>
        <w:tc>
          <w:tcPr>
            <w:tcW w:w="2080" w:type="dxa"/>
          </w:tcPr>
          <w:p w14:paraId="72023F1B" w14:textId="444101DD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5B3BF36E" w14:textId="7C00C54C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06 Jul 2026</w:t>
            </w:r>
          </w:p>
        </w:tc>
      </w:tr>
      <w:tr w:rsidR="00E96A10" w:rsidRPr="00E04848" w14:paraId="7A5B0CFC" w14:textId="77777777">
        <w:trPr>
          <w:trHeight w:val="366"/>
        </w:trPr>
        <w:tc>
          <w:tcPr>
            <w:tcW w:w="2015" w:type="dxa"/>
          </w:tcPr>
          <w:p w14:paraId="03D59486" w14:textId="77777777" w:rsidR="00E96A10" w:rsidRPr="00E04848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3AF8E68" w14:textId="77777777" w:rsidR="00E96A10" w:rsidRPr="00E04848" w:rsidRDefault="00000000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0F6E852" w14:textId="04172CD8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4</w:t>
            </w:r>
            <w:r w:rsidR="00000000"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B3B8900" w14:textId="4ADAB93F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07 Jul 2026</w:t>
            </w:r>
          </w:p>
        </w:tc>
        <w:tc>
          <w:tcPr>
            <w:tcW w:w="2355" w:type="dxa"/>
          </w:tcPr>
          <w:p w14:paraId="46039E8A" w14:textId="3D01FA7B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10 Jul 2026</w:t>
            </w:r>
          </w:p>
        </w:tc>
        <w:tc>
          <w:tcPr>
            <w:tcW w:w="2080" w:type="dxa"/>
          </w:tcPr>
          <w:p w14:paraId="13E5F04C" w14:textId="2207F68A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740571E" w14:textId="3B3A6B95" w:rsidR="00E96A10" w:rsidRPr="00E04848" w:rsidRDefault="00D559EE">
            <w:pPr>
              <w:rPr>
                <w:rFonts w:ascii="Times New Roman" w:eastAsia="Arial" w:hAnsi="Times New Roman" w:cs="Times New Roman"/>
                <w:sz w:val="20"/>
                <w:szCs w:val="20"/>
              </w:rPr>
            </w:pPr>
            <w:r w:rsidRPr="00E04848">
              <w:rPr>
                <w:rFonts w:ascii="Times New Roman" w:eastAsia="Arial" w:hAnsi="Times New Roman" w:cs="Times New Roman"/>
                <w:sz w:val="20"/>
                <w:szCs w:val="20"/>
              </w:rPr>
              <w:t>10 Jul 2026</w:t>
            </w:r>
          </w:p>
        </w:tc>
      </w:tr>
    </w:tbl>
    <w:p w14:paraId="793FED1D" w14:textId="77777777" w:rsidR="00D559EE" w:rsidRPr="00E04848" w:rsidRDefault="00D559E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</w:p>
    <w:p w14:paraId="39268EA3" w14:textId="77777777" w:rsidR="00D559EE" w:rsidRPr="00E04848" w:rsidRDefault="00D559E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</w:p>
    <w:p w14:paraId="15FB4BB5" w14:textId="77777777" w:rsidR="00E04848" w:rsidRPr="00E04848" w:rsidRDefault="00E0484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Times New Roman" w:eastAsia="Arial" w:hAnsi="Times New Roman" w:cs="Times New Roman"/>
          <w:color w:val="172B4D"/>
          <w:sz w:val="28"/>
          <w:szCs w:val="28"/>
        </w:rPr>
      </w:pPr>
    </w:p>
    <w:p w14:paraId="6AF7A52A" w14:textId="21DC281B" w:rsidR="00E96A10" w:rsidRPr="00E04848" w:rsidRDefault="00E0484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Times New Roman" w:eastAsia="Arial" w:hAnsi="Times New Roman" w:cs="Times New Roman"/>
          <w:color w:val="172B4D"/>
          <w:sz w:val="28"/>
          <w:szCs w:val="28"/>
        </w:rPr>
      </w:pPr>
      <w:r w:rsidRPr="00E04848">
        <w:rPr>
          <w:rFonts w:ascii="Times New Roman" w:hAnsi="Times New Roman" w:cs="Times New Roman"/>
          <w:noProof/>
        </w:rPr>
        <w:drawing>
          <wp:inline distT="0" distB="0" distL="0" distR="0" wp14:anchorId="61C68B3E" wp14:editId="46AC64BC">
            <wp:extent cx="6510867" cy="2556510"/>
            <wp:effectExtent l="0" t="0" r="4445" b="0"/>
            <wp:docPr id="55945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5047" cy="2566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2506" w14:textId="77777777" w:rsidR="00E04848" w:rsidRDefault="00E04848" w:rsidP="00E0484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</w:rPr>
      </w:pPr>
    </w:p>
    <w:p w14:paraId="4729C173" w14:textId="5FFD4D7D" w:rsidR="00E96A10" w:rsidRPr="00E04848" w:rsidRDefault="00000000" w:rsidP="00E0484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r w:rsidRPr="00E04848">
        <w:rPr>
          <w:rFonts w:ascii="Times New Roman" w:eastAsia="Arial" w:hAnsi="Times New Roman" w:cs="Times New Roman"/>
          <w:b/>
          <w:bCs/>
          <w:color w:val="172B4D"/>
        </w:rPr>
        <w:lastRenderedPageBreak/>
        <w:t xml:space="preserve">Burndown Chart: </w:t>
      </w:r>
      <w:r w:rsidRPr="00E04848">
        <w:rPr>
          <w:rFonts w:ascii="Times New Roman" w:eastAsia="Arial" w:hAnsi="Times New Roman" w:cs="Times New Roman"/>
          <w:color w:val="172B4D"/>
        </w:rPr>
        <w:t>A burn down chart is a graphical representation of work left to do versus time. It is often used in agile</w:t>
      </w:r>
      <w:hyperlink r:id="rId6">
        <w:r w:rsidRPr="00E04848">
          <w:rPr>
            <w:rFonts w:ascii="Times New Roman" w:eastAsia="Arial" w:hAnsi="Times New Roman" w:cs="Times New Roman"/>
            <w:color w:val="172B4D"/>
          </w:rPr>
          <w:t> software development</w:t>
        </w:r>
      </w:hyperlink>
      <w:r w:rsidRPr="00E04848">
        <w:rPr>
          <w:rFonts w:ascii="Times New Roman" w:eastAsia="Arial" w:hAnsi="Times New Roman" w:cs="Times New Roman"/>
          <w:color w:val="172B4D"/>
        </w:rPr>
        <w:t> methodologies such as </w:t>
      </w:r>
      <w:hyperlink r:id="rId7">
        <w:r w:rsidRPr="00E04848">
          <w:rPr>
            <w:rFonts w:ascii="Times New Roman" w:eastAsia="Arial" w:hAnsi="Times New Roman" w:cs="Times New Roman"/>
            <w:color w:val="172B4D"/>
          </w:rPr>
          <w:t>Scrum</w:t>
        </w:r>
      </w:hyperlink>
      <w:r w:rsidRPr="00E04848">
        <w:rPr>
          <w:rFonts w:ascii="Times New Roman" w:eastAsia="Arial" w:hAnsi="Times New Roman" w:cs="Times New Roman"/>
          <w:color w:val="172B4D"/>
        </w:rPr>
        <w:t>. However, burn down charts can be applied to any project containing measurable progress over time.</w:t>
      </w:r>
    </w:p>
    <w:p w14:paraId="27EF3C35" w14:textId="77777777" w:rsidR="00E96A10" w:rsidRPr="00E04848" w:rsidRDefault="00E96A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</w:rPr>
      </w:pPr>
    </w:p>
    <w:p w14:paraId="1FE59885" w14:textId="77777777" w:rsidR="00E96A10" w:rsidRPr="00E048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hyperlink r:id="rId8">
        <w:r w:rsidRPr="00E04848">
          <w:rPr>
            <w:rFonts w:ascii="Times New Roman" w:eastAsia="Arial" w:hAnsi="Times New Roman" w:cs="Times New Roman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4618E2EF" w14:textId="77777777" w:rsidR="00E96A10" w:rsidRPr="00E048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hyperlink r:id="rId9">
        <w:r w:rsidRPr="00E04848">
          <w:rPr>
            <w:rFonts w:ascii="Times New Roman" w:eastAsia="Arial" w:hAnsi="Times New Roman" w:cs="Times New Roman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3C6C2A4" w14:textId="77777777" w:rsidR="00E96A10" w:rsidRPr="00E04848" w:rsidRDefault="00E96A1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Times New Roman" w:eastAsia="Arial" w:hAnsi="Times New Roman" w:cs="Times New Roman"/>
          <w:b/>
          <w:bCs/>
          <w:color w:val="172B4D"/>
        </w:rPr>
      </w:pPr>
    </w:p>
    <w:p w14:paraId="3B25E2EC" w14:textId="77777777" w:rsidR="00E96A10" w:rsidRPr="00E048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r w:rsidRPr="00E04848">
        <w:rPr>
          <w:rFonts w:ascii="Times New Roman" w:eastAsia="Arial" w:hAnsi="Times New Roman" w:cs="Times New Roman"/>
          <w:b/>
          <w:bCs/>
          <w:color w:val="172B4D"/>
        </w:rPr>
        <w:t>Reference:</w:t>
      </w:r>
    </w:p>
    <w:p w14:paraId="377F4D4E" w14:textId="77777777" w:rsidR="00E96A10" w:rsidRPr="00E048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hyperlink r:id="rId10">
        <w:r w:rsidRPr="00E04848">
          <w:rPr>
            <w:rFonts w:ascii="Times New Roman" w:eastAsia="Arial" w:hAnsi="Times New Roman" w:cs="Times New Roman"/>
            <w:b/>
            <w:bCs/>
            <w:color w:val="0563C1"/>
            <w:u w:val="single"/>
          </w:rPr>
          <w:t>https://www.atlassian.com/agile/project-management</w:t>
        </w:r>
      </w:hyperlink>
    </w:p>
    <w:p w14:paraId="29C56D73" w14:textId="77777777" w:rsidR="00E96A10" w:rsidRPr="00E048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hyperlink r:id="rId11">
        <w:r w:rsidRPr="00E04848">
          <w:rPr>
            <w:rFonts w:ascii="Times New Roman" w:eastAsia="Arial" w:hAnsi="Times New Roman" w:cs="Times New Roman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16048C87" w14:textId="77777777" w:rsidR="00E96A10" w:rsidRPr="00E048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hyperlink r:id="rId12">
        <w:r w:rsidRPr="00E04848">
          <w:rPr>
            <w:rFonts w:ascii="Times New Roman" w:eastAsia="Arial" w:hAnsi="Times New Roman" w:cs="Times New Roman"/>
            <w:b/>
            <w:bCs/>
            <w:color w:val="0563C1"/>
            <w:u w:val="single"/>
          </w:rPr>
          <w:t>https://www.atlassian.com/agile/tutorials/epics</w:t>
        </w:r>
      </w:hyperlink>
    </w:p>
    <w:p w14:paraId="478FCFEA" w14:textId="77777777" w:rsidR="00E96A10" w:rsidRPr="00E048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hyperlink r:id="rId13">
        <w:r w:rsidRPr="00E04848">
          <w:rPr>
            <w:rFonts w:ascii="Times New Roman" w:eastAsia="Arial" w:hAnsi="Times New Roman" w:cs="Times New Roman"/>
            <w:b/>
            <w:bCs/>
            <w:color w:val="0563C1"/>
            <w:u w:val="single"/>
          </w:rPr>
          <w:t>https://www.atlassian.com/agile/tutorials/sprints</w:t>
        </w:r>
      </w:hyperlink>
    </w:p>
    <w:p w14:paraId="732818AD" w14:textId="77777777" w:rsidR="00E96A10" w:rsidRPr="00E048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b/>
          <w:bCs/>
          <w:color w:val="172B4D"/>
        </w:rPr>
      </w:pPr>
      <w:hyperlink r:id="rId14">
        <w:r w:rsidRPr="00E04848">
          <w:rPr>
            <w:rFonts w:ascii="Times New Roman" w:eastAsia="Arial" w:hAnsi="Times New Roman" w:cs="Times New Roman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447886D" w14:textId="77777777" w:rsidR="00E96A10" w:rsidRPr="00E04848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Arial" w:hAnsi="Times New Roman" w:cs="Times New Roman"/>
          <w:color w:val="172B4D"/>
          <w:sz w:val="28"/>
          <w:szCs w:val="28"/>
        </w:rPr>
      </w:pPr>
      <w:hyperlink r:id="rId15">
        <w:r w:rsidRPr="00E04848">
          <w:rPr>
            <w:rFonts w:ascii="Times New Roman" w:eastAsia="Arial" w:hAnsi="Times New Roman" w:cs="Times New Roman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2749A6E0" w14:textId="77777777" w:rsidR="00E96A10" w:rsidRPr="00E04848" w:rsidRDefault="00E96A10">
      <w:pPr>
        <w:rPr>
          <w:rFonts w:ascii="Times New Roman" w:eastAsia="Arial" w:hAnsi="Times New Roman" w:cs="Times New Roman"/>
          <w:b/>
          <w:bCs/>
        </w:rPr>
      </w:pPr>
    </w:p>
    <w:sectPr w:rsidR="00E96A10" w:rsidRPr="00E04848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679B79-F851-474E-912B-08077B250626}"/>
    <w:embedBold r:id="rId2" w:fontKey="{AB598D49-BA90-423A-9BE8-DCC6AF8F57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6139A6A-2332-4780-A277-A685F73204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9DE5331-2EB6-4EB3-8ABF-5E0C2A7D1A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A10"/>
    <w:rsid w:val="00555047"/>
    <w:rsid w:val="00D53BD6"/>
    <w:rsid w:val="00D559EE"/>
    <w:rsid w:val="00E04848"/>
    <w:rsid w:val="00E9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D45C9"/>
  <w15:docId w15:val="{7C150457-C12C-4FF9-A084-8A9F8F270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528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Startech Labs</dc:creator>
  <cp:lastModifiedBy>Startech Labs</cp:lastModifiedBy>
  <cp:revision>2</cp:revision>
  <dcterms:created xsi:type="dcterms:W3CDTF">2026-07-18T11:03:00Z</dcterms:created>
  <dcterms:modified xsi:type="dcterms:W3CDTF">2026-07-18T11:03:00Z</dcterms:modified>
</cp:coreProperties>
</file>