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17B7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CAP Theorem</w:t>
      </w:r>
    </w:p>
    <w:p w14:paraId="60007B7B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What is CAP Theorem?</w:t>
      </w:r>
    </w:p>
    <w:p w14:paraId="0D8DF9C6" w14:textId="30E73D78" w:rsidR="006D4B46" w:rsidRPr="006D4B46" w:rsidRDefault="006D4B46" w:rsidP="006D4B46">
      <w:r w:rsidRPr="006D4B46">
        <w:t xml:space="preserve">CAP Theorem states that a distributed system </w:t>
      </w:r>
      <w:r w:rsidRPr="006D4B46">
        <w:rPr>
          <w:b/>
          <w:bCs/>
        </w:rPr>
        <w:t>cannot guarantee all three</w:t>
      </w:r>
      <w:r w:rsidRPr="006D4B46">
        <w:t xml:space="preserve"> of the following at the same time:</w:t>
      </w:r>
    </w:p>
    <w:p w14:paraId="1AB3DD79" w14:textId="77777777" w:rsidR="006D4B46" w:rsidRPr="006D4B46" w:rsidRDefault="006D4B46" w:rsidP="006D4B46">
      <w:pPr>
        <w:numPr>
          <w:ilvl w:val="0"/>
          <w:numId w:val="1"/>
        </w:numPr>
      </w:pPr>
      <w:r w:rsidRPr="006D4B46">
        <w:rPr>
          <w:b/>
          <w:bCs/>
        </w:rPr>
        <w:t>Consistency (C)</w:t>
      </w:r>
    </w:p>
    <w:p w14:paraId="01443BCF" w14:textId="77777777" w:rsidR="006D4B46" w:rsidRPr="006D4B46" w:rsidRDefault="006D4B46" w:rsidP="006D4B46">
      <w:pPr>
        <w:numPr>
          <w:ilvl w:val="0"/>
          <w:numId w:val="1"/>
        </w:numPr>
      </w:pPr>
      <w:r w:rsidRPr="006D4B46">
        <w:rPr>
          <w:b/>
          <w:bCs/>
        </w:rPr>
        <w:t>Availability (A)</w:t>
      </w:r>
    </w:p>
    <w:p w14:paraId="31B7274D" w14:textId="77777777" w:rsidR="006D4B46" w:rsidRPr="006D4B46" w:rsidRDefault="006D4B46" w:rsidP="006D4B46">
      <w:pPr>
        <w:numPr>
          <w:ilvl w:val="0"/>
          <w:numId w:val="1"/>
        </w:numPr>
      </w:pPr>
      <w:r w:rsidRPr="006D4B46">
        <w:rPr>
          <w:b/>
          <w:bCs/>
        </w:rPr>
        <w:t>Partition Tolerance (P)</w:t>
      </w:r>
    </w:p>
    <w:p w14:paraId="5A6B8A2A" w14:textId="77777777" w:rsidR="006D4B46" w:rsidRPr="006D4B46" w:rsidRDefault="006D4B46" w:rsidP="006D4B46">
      <w:r w:rsidRPr="006D4B46">
        <w:t>The important point is:</w:t>
      </w:r>
    </w:p>
    <w:p w14:paraId="6AA066C0" w14:textId="77777777" w:rsidR="006D4B46" w:rsidRPr="006D4B46" w:rsidRDefault="006D4B46" w:rsidP="006D4B46">
      <w:r w:rsidRPr="006D4B46">
        <w:rPr>
          <w:b/>
          <w:bCs/>
        </w:rPr>
        <w:t>Whenever a network partition happens, the system has to choose between Consistency and Availability.</w:t>
      </w:r>
    </w:p>
    <w:p w14:paraId="6A05275F" w14:textId="77777777" w:rsidR="006D4B46" w:rsidRPr="006D4B46" w:rsidRDefault="00000000" w:rsidP="006D4B46">
      <w:r>
        <w:pict w14:anchorId="068A89A0">
          <v:rect id="_x0000_i1025" style="width:0;height:1.5pt" o:hralign="center" o:hrstd="t" o:hr="t" fillcolor="#a0a0a0" stroked="f"/>
        </w:pict>
      </w:r>
    </w:p>
    <w:p w14:paraId="62C44FCF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1. Consistency (C)</w:t>
      </w:r>
    </w:p>
    <w:p w14:paraId="2036B269" w14:textId="77777777" w:rsidR="006D4B46" w:rsidRPr="006D4B46" w:rsidRDefault="006D4B46" w:rsidP="006D4B46">
      <w:r w:rsidRPr="006D4B46">
        <w:t xml:space="preserve">Consistency means </w:t>
      </w:r>
      <w:r w:rsidRPr="006D4B46">
        <w:rPr>
          <w:b/>
          <w:bCs/>
        </w:rPr>
        <w:t>every user gets the latest data</w:t>
      </w:r>
      <w:r w:rsidRPr="006D4B46">
        <w:t>, no matter which server they connect to.</w:t>
      </w:r>
    </w:p>
    <w:p w14:paraId="6D67236F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Example</w:t>
      </w:r>
    </w:p>
    <w:p w14:paraId="28C7497E" w14:textId="77777777" w:rsidR="006D4B46" w:rsidRPr="006D4B46" w:rsidRDefault="006D4B46" w:rsidP="006D4B46">
      <w:r w:rsidRPr="006D4B46">
        <w:t>Suppose your bank balance is ₹20,000.</w:t>
      </w:r>
    </w:p>
    <w:p w14:paraId="005B3D78" w14:textId="77777777" w:rsidR="006D4B46" w:rsidRPr="006D4B46" w:rsidRDefault="006D4B46" w:rsidP="006D4B46">
      <w:r w:rsidRPr="006D4B46">
        <w:t>You transfer ₹5,000.</w:t>
      </w:r>
    </w:p>
    <w:p w14:paraId="4751DE23" w14:textId="77777777" w:rsidR="006D4B46" w:rsidRPr="006D4B46" w:rsidRDefault="006D4B46" w:rsidP="006D4B46">
      <w:r w:rsidRPr="006D4B46">
        <w:t>Immediately after the transaction, every server should show ₹15,000.</w:t>
      </w:r>
    </w:p>
    <w:p w14:paraId="2AC3D1BD" w14:textId="77777777" w:rsidR="006D4B46" w:rsidRPr="006D4B46" w:rsidRDefault="006D4B46" w:rsidP="006D4B46">
      <w:r w:rsidRPr="006D4B46">
        <w:t>No server should still show ₹20,000.</w:t>
      </w:r>
    </w:p>
    <w:p w14:paraId="35520C8A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Used In</w:t>
      </w:r>
    </w:p>
    <w:p w14:paraId="27B7CB8C" w14:textId="77777777" w:rsidR="006D4B46" w:rsidRPr="006D4B46" w:rsidRDefault="006D4B46" w:rsidP="006D4B46">
      <w:pPr>
        <w:numPr>
          <w:ilvl w:val="0"/>
          <w:numId w:val="2"/>
        </w:numPr>
      </w:pPr>
      <w:r w:rsidRPr="006D4B46">
        <w:t>Banking</w:t>
      </w:r>
    </w:p>
    <w:p w14:paraId="5108834A" w14:textId="77777777" w:rsidR="006D4B46" w:rsidRPr="006D4B46" w:rsidRDefault="006D4B46" w:rsidP="006D4B46">
      <w:pPr>
        <w:numPr>
          <w:ilvl w:val="0"/>
          <w:numId w:val="2"/>
        </w:numPr>
      </w:pPr>
      <w:r w:rsidRPr="006D4B46">
        <w:t>Payment systems</w:t>
      </w:r>
    </w:p>
    <w:p w14:paraId="4EA18805" w14:textId="77777777" w:rsidR="006D4B46" w:rsidRPr="006D4B46" w:rsidRDefault="006D4B46" w:rsidP="006D4B46">
      <w:pPr>
        <w:numPr>
          <w:ilvl w:val="0"/>
          <w:numId w:val="2"/>
        </w:numPr>
      </w:pPr>
      <w:r w:rsidRPr="006D4B46">
        <w:t>Inventory management</w:t>
      </w:r>
    </w:p>
    <w:p w14:paraId="25EC155D" w14:textId="77777777" w:rsidR="006D4B46" w:rsidRPr="006D4B46" w:rsidRDefault="006D4B46" w:rsidP="006D4B46">
      <w:pPr>
        <w:numPr>
          <w:ilvl w:val="0"/>
          <w:numId w:val="2"/>
        </w:numPr>
      </w:pPr>
      <w:r w:rsidRPr="006D4B46">
        <w:t>Order processing</w:t>
      </w:r>
    </w:p>
    <w:p w14:paraId="6CFC59B0" w14:textId="77777777" w:rsidR="006D4B46" w:rsidRPr="006D4B46" w:rsidRDefault="006D4B46" w:rsidP="006D4B46">
      <w:r w:rsidRPr="006D4B46">
        <w:rPr>
          <w:b/>
          <w:bCs/>
        </w:rPr>
        <w:t>Think of it as:</w:t>
      </w:r>
      <w:r w:rsidRPr="006D4B46">
        <w:t xml:space="preserve"> </w:t>
      </w:r>
      <w:r w:rsidRPr="006D4B46">
        <w:rPr>
          <w:i/>
          <w:iCs/>
        </w:rPr>
        <w:t>Correct data is more important than fast responses.</w:t>
      </w:r>
    </w:p>
    <w:p w14:paraId="2809AB07" w14:textId="77777777" w:rsidR="006D4B46" w:rsidRPr="006D4B46" w:rsidRDefault="00000000" w:rsidP="006D4B46">
      <w:r>
        <w:pict w14:anchorId="0BCE69D6">
          <v:rect id="_x0000_i1026" style="width:0;height:1.5pt" o:hralign="center" o:hrstd="t" o:hr="t" fillcolor="#a0a0a0" stroked="f"/>
        </w:pict>
      </w:r>
    </w:p>
    <w:p w14:paraId="15F2E936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2. Availability (A)</w:t>
      </w:r>
    </w:p>
    <w:p w14:paraId="22E982E7" w14:textId="77777777" w:rsidR="006D4B46" w:rsidRPr="006D4B46" w:rsidRDefault="006D4B46" w:rsidP="006D4B46">
      <w:r w:rsidRPr="006D4B46">
        <w:t xml:space="preserve">Availability means </w:t>
      </w:r>
      <w:r w:rsidRPr="006D4B46">
        <w:rPr>
          <w:b/>
          <w:bCs/>
        </w:rPr>
        <w:t>every request gets a response</w:t>
      </w:r>
      <w:r w:rsidRPr="006D4B46">
        <w:t>, even if that response contains slightly old data.</w:t>
      </w:r>
    </w:p>
    <w:p w14:paraId="734F99ED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Example</w:t>
      </w:r>
    </w:p>
    <w:p w14:paraId="4FD11A46" w14:textId="77777777" w:rsidR="006D4B46" w:rsidRPr="006D4B46" w:rsidRDefault="006D4B46" w:rsidP="006D4B46">
      <w:r w:rsidRPr="006D4B46">
        <w:t>You upload a photo to Instagram.</w:t>
      </w:r>
    </w:p>
    <w:p w14:paraId="23E9CEF7" w14:textId="77777777" w:rsidR="006D4B46" w:rsidRPr="006D4B46" w:rsidRDefault="006D4B46" w:rsidP="006D4B46">
      <w:r w:rsidRPr="006D4B46">
        <w:t>Some users may see it immediately while others see it after a few seconds.</w:t>
      </w:r>
    </w:p>
    <w:p w14:paraId="5BB5A3E8" w14:textId="77777777" w:rsidR="006D4B46" w:rsidRPr="006D4B46" w:rsidRDefault="006D4B46" w:rsidP="006D4B46">
      <w:r w:rsidRPr="006D4B46">
        <w:t>The application never stops responding.</w:t>
      </w:r>
    </w:p>
    <w:p w14:paraId="625DF4BD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Used In</w:t>
      </w:r>
    </w:p>
    <w:p w14:paraId="4982E15C" w14:textId="77777777" w:rsidR="006D4B46" w:rsidRPr="006D4B46" w:rsidRDefault="006D4B46" w:rsidP="006D4B46">
      <w:pPr>
        <w:numPr>
          <w:ilvl w:val="0"/>
          <w:numId w:val="3"/>
        </w:numPr>
      </w:pPr>
      <w:r w:rsidRPr="006D4B46">
        <w:lastRenderedPageBreak/>
        <w:t>Social media</w:t>
      </w:r>
    </w:p>
    <w:p w14:paraId="3D0C5313" w14:textId="77777777" w:rsidR="006D4B46" w:rsidRPr="006D4B46" w:rsidRDefault="006D4B46" w:rsidP="006D4B46">
      <w:pPr>
        <w:numPr>
          <w:ilvl w:val="0"/>
          <w:numId w:val="3"/>
        </w:numPr>
      </w:pPr>
      <w:r w:rsidRPr="006D4B46">
        <w:t>News websites</w:t>
      </w:r>
    </w:p>
    <w:p w14:paraId="1CDBD2C7" w14:textId="77777777" w:rsidR="006D4B46" w:rsidRPr="006D4B46" w:rsidRDefault="006D4B46" w:rsidP="006D4B46">
      <w:pPr>
        <w:numPr>
          <w:ilvl w:val="0"/>
          <w:numId w:val="3"/>
        </w:numPr>
      </w:pPr>
      <w:r w:rsidRPr="006D4B46">
        <w:t>Video streaming</w:t>
      </w:r>
    </w:p>
    <w:p w14:paraId="3831CBB9" w14:textId="77777777" w:rsidR="006D4B46" w:rsidRPr="006D4B46" w:rsidRDefault="006D4B46" w:rsidP="006D4B46">
      <w:pPr>
        <w:numPr>
          <w:ilvl w:val="0"/>
          <w:numId w:val="3"/>
        </w:numPr>
      </w:pPr>
      <w:r w:rsidRPr="006D4B46">
        <w:t>Chat applications</w:t>
      </w:r>
    </w:p>
    <w:p w14:paraId="69615138" w14:textId="77777777" w:rsidR="006D4B46" w:rsidRPr="006D4B46" w:rsidRDefault="006D4B46" w:rsidP="006D4B46">
      <w:r w:rsidRPr="006D4B46">
        <w:rPr>
          <w:b/>
          <w:bCs/>
        </w:rPr>
        <w:t>Think of it as:</w:t>
      </w:r>
      <w:r w:rsidRPr="006D4B46">
        <w:t xml:space="preserve"> </w:t>
      </w:r>
      <w:r w:rsidRPr="006D4B46">
        <w:rPr>
          <w:i/>
          <w:iCs/>
        </w:rPr>
        <w:t>Keeping the application online is more important than showing the latest data instantly.</w:t>
      </w:r>
    </w:p>
    <w:p w14:paraId="5575C974" w14:textId="77777777" w:rsidR="006D4B46" w:rsidRPr="006D4B46" w:rsidRDefault="00000000" w:rsidP="006D4B46">
      <w:r>
        <w:pict w14:anchorId="08BEFEC1">
          <v:rect id="_x0000_i1027" style="width:0;height:1.5pt" o:hralign="center" o:hrstd="t" o:hr="t" fillcolor="#a0a0a0" stroked="f"/>
        </w:pict>
      </w:r>
    </w:p>
    <w:p w14:paraId="22BE4780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3. Partition Tolerance (P)</w:t>
      </w:r>
    </w:p>
    <w:p w14:paraId="78C9C39A" w14:textId="77777777" w:rsidR="006D4B46" w:rsidRPr="006D4B46" w:rsidRDefault="006D4B46" w:rsidP="006D4B46">
      <w:r w:rsidRPr="006D4B46">
        <w:t>Partition means some servers cannot communicate because of network failures.</w:t>
      </w:r>
    </w:p>
    <w:p w14:paraId="6F61DD6F" w14:textId="77777777" w:rsidR="006D4B46" w:rsidRPr="006D4B46" w:rsidRDefault="006D4B46" w:rsidP="006D4B46">
      <w:r w:rsidRPr="006D4B46">
        <w:t>Even if communication breaks, the application should continue working.</w:t>
      </w:r>
    </w:p>
    <w:p w14:paraId="1878DA25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Causes</w:t>
      </w:r>
    </w:p>
    <w:p w14:paraId="6F5589CA" w14:textId="77777777" w:rsidR="006D4B46" w:rsidRPr="006D4B46" w:rsidRDefault="006D4B46" w:rsidP="006D4B46">
      <w:pPr>
        <w:numPr>
          <w:ilvl w:val="0"/>
          <w:numId w:val="4"/>
        </w:numPr>
      </w:pPr>
      <w:r w:rsidRPr="006D4B46">
        <w:t>Network outage</w:t>
      </w:r>
    </w:p>
    <w:p w14:paraId="2DEE083D" w14:textId="77777777" w:rsidR="006D4B46" w:rsidRPr="006D4B46" w:rsidRDefault="006D4B46" w:rsidP="006D4B46">
      <w:pPr>
        <w:numPr>
          <w:ilvl w:val="0"/>
          <w:numId w:val="4"/>
        </w:numPr>
      </w:pPr>
      <w:r w:rsidRPr="006D4B46">
        <w:t>Data center failure</w:t>
      </w:r>
    </w:p>
    <w:p w14:paraId="1FBECB41" w14:textId="77777777" w:rsidR="006D4B46" w:rsidRPr="006D4B46" w:rsidRDefault="006D4B46" w:rsidP="006D4B46">
      <w:pPr>
        <w:numPr>
          <w:ilvl w:val="0"/>
          <w:numId w:val="4"/>
        </w:numPr>
      </w:pPr>
      <w:r w:rsidRPr="006D4B46">
        <w:t>Cloud network issues</w:t>
      </w:r>
    </w:p>
    <w:p w14:paraId="75882DD7" w14:textId="77777777" w:rsidR="006D4B46" w:rsidRPr="006D4B46" w:rsidRDefault="006D4B46" w:rsidP="006D4B46">
      <w:r w:rsidRPr="006D4B46">
        <w:t>Without partition tolerance, a distributed application would simply stop working whenever communication between servers failed.</w:t>
      </w:r>
    </w:p>
    <w:p w14:paraId="045377E9" w14:textId="77777777" w:rsidR="006D4B46" w:rsidRPr="006D4B46" w:rsidRDefault="00000000" w:rsidP="006D4B46">
      <w:r>
        <w:pict w14:anchorId="223FD495">
          <v:rect id="_x0000_i1028" style="width:0;height:1.5pt" o:hralign="center" o:hrstd="t" o:hr="t" fillcolor="#a0a0a0" stroked="f"/>
        </w:pict>
      </w:r>
    </w:p>
    <w:p w14:paraId="112BE137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CAP Choices</w:t>
      </w:r>
    </w:p>
    <w:p w14:paraId="5B6BBDF7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CP (Consistency + Partition Tolerance)</w:t>
      </w:r>
    </w:p>
    <w:p w14:paraId="4F639568" w14:textId="77777777" w:rsidR="006D4B46" w:rsidRPr="006D4B46" w:rsidRDefault="006D4B46" w:rsidP="006D4B46">
      <w:r w:rsidRPr="006D4B46">
        <w:t>Priority:</w:t>
      </w:r>
    </w:p>
    <w:p w14:paraId="3A67871B" w14:textId="77777777" w:rsidR="006D4B46" w:rsidRPr="006D4B46" w:rsidRDefault="006D4B46" w:rsidP="006D4B46">
      <w:pPr>
        <w:numPr>
          <w:ilvl w:val="0"/>
          <w:numId w:val="5"/>
        </w:numPr>
      </w:pPr>
      <w:r w:rsidRPr="006D4B46">
        <w:t>Correct data</w:t>
      </w:r>
    </w:p>
    <w:p w14:paraId="30B6E5DC" w14:textId="77777777" w:rsidR="006D4B46" w:rsidRPr="006D4B46" w:rsidRDefault="006D4B46" w:rsidP="006D4B46">
      <w:pPr>
        <w:numPr>
          <w:ilvl w:val="0"/>
          <w:numId w:val="5"/>
        </w:numPr>
      </w:pPr>
      <w:r w:rsidRPr="006D4B46">
        <w:t>Data integrity</w:t>
      </w:r>
    </w:p>
    <w:p w14:paraId="739CF499" w14:textId="77777777" w:rsidR="006D4B46" w:rsidRPr="006D4B46" w:rsidRDefault="006D4B46" w:rsidP="006D4B46">
      <w:r w:rsidRPr="006D4B46">
        <w:t>During a network failure, the system may reject requests until data becomes consistent.</w:t>
      </w:r>
    </w:p>
    <w:p w14:paraId="67607CF4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Examples</w:t>
      </w:r>
    </w:p>
    <w:p w14:paraId="7BA681B7" w14:textId="77777777" w:rsidR="006D4B46" w:rsidRPr="006D4B46" w:rsidRDefault="006D4B46" w:rsidP="006D4B46">
      <w:pPr>
        <w:numPr>
          <w:ilvl w:val="0"/>
          <w:numId w:val="6"/>
        </w:numPr>
      </w:pPr>
      <w:r w:rsidRPr="006D4B46">
        <w:t>Banking</w:t>
      </w:r>
    </w:p>
    <w:p w14:paraId="3DCB4AF5" w14:textId="77777777" w:rsidR="006D4B46" w:rsidRPr="006D4B46" w:rsidRDefault="006D4B46" w:rsidP="006D4B46">
      <w:pPr>
        <w:numPr>
          <w:ilvl w:val="0"/>
          <w:numId w:val="6"/>
        </w:numPr>
      </w:pPr>
      <w:r w:rsidRPr="006D4B46">
        <w:t>Payment systems</w:t>
      </w:r>
    </w:p>
    <w:p w14:paraId="3B076E0C" w14:textId="77777777" w:rsidR="006D4B46" w:rsidRPr="006D4B46" w:rsidRDefault="006D4B46" w:rsidP="006D4B46">
      <w:pPr>
        <w:numPr>
          <w:ilvl w:val="0"/>
          <w:numId w:val="6"/>
        </w:numPr>
      </w:pPr>
      <w:r w:rsidRPr="006D4B46">
        <w:t>Inventory systems</w:t>
      </w:r>
    </w:p>
    <w:p w14:paraId="43FF2CD8" w14:textId="77777777" w:rsidR="006D4B46" w:rsidRPr="006D4B46" w:rsidRDefault="00000000" w:rsidP="006D4B46">
      <w:r>
        <w:pict w14:anchorId="05CB20E3">
          <v:rect id="_x0000_i1029" style="width:0;height:1.5pt" o:hralign="center" o:hrstd="t" o:hr="t" fillcolor="#a0a0a0" stroked="f"/>
        </w:pict>
      </w:r>
    </w:p>
    <w:p w14:paraId="2F68216D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AP (Availability + Partition Tolerance)</w:t>
      </w:r>
    </w:p>
    <w:p w14:paraId="48D72CF6" w14:textId="77777777" w:rsidR="006D4B46" w:rsidRPr="006D4B46" w:rsidRDefault="006D4B46" w:rsidP="006D4B46">
      <w:r w:rsidRPr="006D4B46">
        <w:t>Priority:</w:t>
      </w:r>
    </w:p>
    <w:p w14:paraId="01E4B575" w14:textId="77777777" w:rsidR="006D4B46" w:rsidRPr="006D4B46" w:rsidRDefault="006D4B46" w:rsidP="006D4B46">
      <w:pPr>
        <w:numPr>
          <w:ilvl w:val="0"/>
          <w:numId w:val="7"/>
        </w:numPr>
      </w:pPr>
      <w:r w:rsidRPr="006D4B46">
        <w:t>Keep the application running</w:t>
      </w:r>
    </w:p>
    <w:p w14:paraId="3E12060C" w14:textId="77777777" w:rsidR="006D4B46" w:rsidRPr="006D4B46" w:rsidRDefault="006D4B46" w:rsidP="006D4B46">
      <w:r w:rsidRPr="006D4B46">
        <w:t>During a partition, users may receive old data, but the application continues serving requests.</w:t>
      </w:r>
    </w:p>
    <w:p w14:paraId="547ECB35" w14:textId="77777777" w:rsidR="006D4B46" w:rsidRPr="006D4B46" w:rsidRDefault="006D4B46" w:rsidP="006D4B46">
      <w:r w:rsidRPr="006D4B46">
        <w:lastRenderedPageBreak/>
        <w:t>Eventually, all servers synchronize.</w:t>
      </w:r>
    </w:p>
    <w:p w14:paraId="1F46A0B9" w14:textId="77777777" w:rsidR="006D4B46" w:rsidRPr="006D4B46" w:rsidRDefault="006D4B46" w:rsidP="006D4B46">
      <w:r w:rsidRPr="006D4B46">
        <w:t xml:space="preserve">This is called </w:t>
      </w:r>
      <w:r w:rsidRPr="006D4B46">
        <w:rPr>
          <w:b/>
          <w:bCs/>
        </w:rPr>
        <w:t>Eventual Consistency</w:t>
      </w:r>
      <w:r w:rsidRPr="006D4B46">
        <w:t>.</w:t>
      </w:r>
    </w:p>
    <w:p w14:paraId="7390A555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Examples</w:t>
      </w:r>
    </w:p>
    <w:p w14:paraId="0F239CB3" w14:textId="77777777" w:rsidR="006D4B46" w:rsidRPr="006D4B46" w:rsidRDefault="006D4B46" w:rsidP="006D4B46">
      <w:pPr>
        <w:numPr>
          <w:ilvl w:val="0"/>
          <w:numId w:val="8"/>
        </w:numPr>
      </w:pPr>
      <w:r w:rsidRPr="006D4B46">
        <w:t>Facebook</w:t>
      </w:r>
    </w:p>
    <w:p w14:paraId="643F4B61" w14:textId="77777777" w:rsidR="006D4B46" w:rsidRPr="006D4B46" w:rsidRDefault="006D4B46" w:rsidP="006D4B46">
      <w:pPr>
        <w:numPr>
          <w:ilvl w:val="0"/>
          <w:numId w:val="8"/>
        </w:numPr>
      </w:pPr>
      <w:r w:rsidRPr="006D4B46">
        <w:t>Instagram</w:t>
      </w:r>
    </w:p>
    <w:p w14:paraId="6B3BA599" w14:textId="77777777" w:rsidR="006D4B46" w:rsidRPr="006D4B46" w:rsidRDefault="006D4B46" w:rsidP="006D4B46">
      <w:pPr>
        <w:numPr>
          <w:ilvl w:val="0"/>
          <w:numId w:val="8"/>
        </w:numPr>
      </w:pPr>
      <w:r w:rsidRPr="006D4B46">
        <w:t>DNS</w:t>
      </w:r>
    </w:p>
    <w:p w14:paraId="6A4CC4DB" w14:textId="77777777" w:rsidR="006D4B46" w:rsidRPr="006D4B46" w:rsidRDefault="006D4B46" w:rsidP="006D4B46">
      <w:pPr>
        <w:numPr>
          <w:ilvl w:val="0"/>
          <w:numId w:val="8"/>
        </w:numPr>
      </w:pPr>
      <w:r w:rsidRPr="006D4B46">
        <w:t>Cassandra</w:t>
      </w:r>
    </w:p>
    <w:p w14:paraId="1E290384" w14:textId="77777777" w:rsidR="006D4B46" w:rsidRPr="006D4B46" w:rsidRDefault="006D4B46" w:rsidP="006D4B46">
      <w:pPr>
        <w:numPr>
          <w:ilvl w:val="0"/>
          <w:numId w:val="8"/>
        </w:numPr>
      </w:pPr>
      <w:r w:rsidRPr="006D4B46">
        <w:t>DynamoDB</w:t>
      </w:r>
    </w:p>
    <w:p w14:paraId="26789F65" w14:textId="77777777" w:rsidR="006D4B46" w:rsidRPr="006D4B46" w:rsidRDefault="00000000" w:rsidP="006D4B46">
      <w:r>
        <w:pict w14:anchorId="5CB96640">
          <v:rect id="_x0000_i1030" style="width:0;height:1.5pt" o:hralign="center" o:hrstd="t" o:hr="t" fillcolor="#a0a0a0" stroked="f"/>
        </w:pict>
      </w:r>
    </w:p>
    <w:p w14:paraId="7C87A142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 (Consistency + Availability)</w:t>
      </w:r>
    </w:p>
    <w:p w14:paraId="7A424A53" w14:textId="77777777" w:rsidR="006D4B46" w:rsidRPr="006D4B46" w:rsidRDefault="006D4B46" w:rsidP="006D4B46">
      <w:r w:rsidRPr="006D4B46">
        <w:t>This works only if network partitions never occur.</w:t>
      </w:r>
    </w:p>
    <w:p w14:paraId="5C2A3AFA" w14:textId="77777777" w:rsidR="006D4B46" w:rsidRPr="006D4B46" w:rsidRDefault="006D4B46" w:rsidP="006D4B46">
      <w:r w:rsidRPr="006D4B46">
        <w:t>In practice, this is suitable only for:</w:t>
      </w:r>
    </w:p>
    <w:p w14:paraId="5B256727" w14:textId="77777777" w:rsidR="006D4B46" w:rsidRPr="006D4B46" w:rsidRDefault="006D4B46" w:rsidP="006D4B46">
      <w:pPr>
        <w:numPr>
          <w:ilvl w:val="0"/>
          <w:numId w:val="9"/>
        </w:numPr>
      </w:pPr>
      <w:r w:rsidRPr="006D4B46">
        <w:t>Single-server applications</w:t>
      </w:r>
    </w:p>
    <w:p w14:paraId="44F3374F" w14:textId="77777777" w:rsidR="006D4B46" w:rsidRPr="006D4B46" w:rsidRDefault="006D4B46" w:rsidP="006D4B46">
      <w:pPr>
        <w:numPr>
          <w:ilvl w:val="0"/>
          <w:numId w:val="9"/>
        </w:numPr>
      </w:pPr>
      <w:r w:rsidRPr="006D4B46">
        <w:t>Standalone databases</w:t>
      </w:r>
    </w:p>
    <w:p w14:paraId="419D9A01" w14:textId="77777777" w:rsidR="006D4B46" w:rsidRPr="006D4B46" w:rsidRDefault="006D4B46" w:rsidP="006D4B46">
      <w:r w:rsidRPr="006D4B46">
        <w:rPr>
          <w:b/>
          <w:bCs/>
        </w:rPr>
        <w:t>Interview Note:</w:t>
      </w:r>
      <w:r w:rsidRPr="006D4B46">
        <w:t xml:space="preserve"> A true distributed system cannot realistically be CA because network failures are always possible.</w:t>
      </w:r>
    </w:p>
    <w:p w14:paraId="5629FD11" w14:textId="77777777" w:rsidR="006D4B46" w:rsidRPr="006D4B46" w:rsidRDefault="00000000" w:rsidP="006D4B46">
      <w:r>
        <w:pict w14:anchorId="4F949185">
          <v:rect id="_x0000_i1031" style="width:0;height:1.5pt" o:hralign="center" o:hrstd="t" o:hr="t" fillcolor="#a0a0a0" stroked="f"/>
        </w:pict>
      </w:r>
    </w:p>
    <w:p w14:paraId="23DE53D0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488"/>
        <w:gridCol w:w="2224"/>
      </w:tblGrid>
      <w:tr w:rsidR="006D4B46" w:rsidRPr="006D4B46" w14:paraId="45534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15DA" w14:textId="77777777" w:rsidR="006D4B46" w:rsidRPr="006D4B46" w:rsidRDefault="006D4B46" w:rsidP="006D4B46">
            <w:pPr>
              <w:rPr>
                <w:b/>
                <w:bCs/>
              </w:rPr>
            </w:pPr>
            <w:r w:rsidRPr="006D4B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4D0405" w14:textId="77777777" w:rsidR="006D4B46" w:rsidRPr="006D4B46" w:rsidRDefault="006D4B46" w:rsidP="006D4B46">
            <w:pPr>
              <w:rPr>
                <w:b/>
                <w:bCs/>
              </w:rPr>
            </w:pPr>
            <w:r w:rsidRPr="006D4B4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A9FF3A7" w14:textId="77777777" w:rsidR="006D4B46" w:rsidRPr="006D4B46" w:rsidRDefault="006D4B46" w:rsidP="006D4B46">
            <w:pPr>
              <w:rPr>
                <w:b/>
                <w:bCs/>
              </w:rPr>
            </w:pPr>
            <w:r w:rsidRPr="006D4B46">
              <w:rPr>
                <w:b/>
                <w:bCs/>
              </w:rPr>
              <w:t>Good Examples</w:t>
            </w:r>
          </w:p>
        </w:tc>
      </w:tr>
      <w:tr w:rsidR="006D4B46" w:rsidRPr="006D4B46" w14:paraId="1B23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C5B9" w14:textId="77777777" w:rsidR="006D4B46" w:rsidRPr="006D4B46" w:rsidRDefault="006D4B46" w:rsidP="006D4B46">
            <w:r w:rsidRPr="006D4B46">
              <w:rPr>
                <w:b/>
                <w:bCs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4F000985" w14:textId="77777777" w:rsidR="006D4B46" w:rsidRPr="006D4B46" w:rsidRDefault="006D4B46" w:rsidP="006D4B46">
            <w:r w:rsidRPr="006D4B46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F7A1FD0" w14:textId="77777777" w:rsidR="006D4B46" w:rsidRPr="006D4B46" w:rsidRDefault="006D4B46" w:rsidP="006D4B46">
            <w:r w:rsidRPr="006D4B46">
              <w:t>Banking, Inventory</w:t>
            </w:r>
          </w:p>
        </w:tc>
      </w:tr>
      <w:tr w:rsidR="006D4B46" w:rsidRPr="006D4B46" w14:paraId="17AA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680E" w14:textId="77777777" w:rsidR="006D4B46" w:rsidRPr="006D4B46" w:rsidRDefault="006D4B46" w:rsidP="006D4B46">
            <w:r w:rsidRPr="006D4B46">
              <w:rPr>
                <w:b/>
                <w:bCs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2B08BFDF" w14:textId="77777777" w:rsidR="006D4B46" w:rsidRPr="006D4B46" w:rsidRDefault="006D4B46" w:rsidP="006D4B46">
            <w:r w:rsidRPr="006D4B46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9B59F3D" w14:textId="77777777" w:rsidR="006D4B46" w:rsidRPr="006D4B46" w:rsidRDefault="006D4B46" w:rsidP="006D4B46">
            <w:r w:rsidRPr="006D4B46">
              <w:t>Social Media, Streaming</w:t>
            </w:r>
          </w:p>
        </w:tc>
      </w:tr>
      <w:tr w:rsidR="006D4B46" w:rsidRPr="006D4B46" w14:paraId="2C086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B79E" w14:textId="77777777" w:rsidR="006D4B46" w:rsidRPr="006D4B46" w:rsidRDefault="006D4B46" w:rsidP="006D4B46">
            <w:r w:rsidRPr="006D4B46">
              <w:rPr>
                <w:b/>
                <w:bCs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0741CB8B" w14:textId="77777777" w:rsidR="006D4B46" w:rsidRPr="006D4B46" w:rsidRDefault="006D4B46" w:rsidP="006D4B46">
            <w:r w:rsidRPr="006D4B46"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022A4E3E" w14:textId="77777777" w:rsidR="006D4B46" w:rsidRPr="006D4B46" w:rsidRDefault="006D4B46" w:rsidP="006D4B46">
            <w:r w:rsidRPr="006D4B46">
              <w:t>Local Database</w:t>
            </w:r>
          </w:p>
        </w:tc>
      </w:tr>
    </w:tbl>
    <w:p w14:paraId="58E13AC6" w14:textId="77777777" w:rsidR="006D4B46" w:rsidRPr="006D4B46" w:rsidRDefault="00000000" w:rsidP="006D4B46">
      <w:r>
        <w:pict w14:anchorId="119F8737">
          <v:rect id="_x0000_i1032" style="width:0;height:1.5pt" o:hralign="center" o:hrstd="t" o:hr="t" fillcolor="#a0a0a0" stroked="f"/>
        </w:pict>
      </w:r>
    </w:p>
    <w:p w14:paraId="5398A122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Strong Consistency vs Eventual Consistency</w:t>
      </w:r>
    </w:p>
    <w:p w14:paraId="216A8213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Strong Consistency</w:t>
      </w:r>
    </w:p>
    <w:p w14:paraId="0E0CDBE3" w14:textId="77777777" w:rsidR="006D4B46" w:rsidRPr="006D4B46" w:rsidRDefault="006D4B46" w:rsidP="006D4B46">
      <w:r w:rsidRPr="006D4B46">
        <w:t>Every read returns the latest value.</w:t>
      </w:r>
    </w:p>
    <w:p w14:paraId="1E5C43CC" w14:textId="77777777" w:rsidR="006D4B46" w:rsidRPr="006D4B46" w:rsidRDefault="006D4B46" w:rsidP="006D4B46">
      <w:r w:rsidRPr="006D4B46">
        <w:t>Example:</w:t>
      </w:r>
    </w:p>
    <w:p w14:paraId="54A1A2A7" w14:textId="77777777" w:rsidR="006D4B46" w:rsidRPr="006D4B46" w:rsidRDefault="006D4B46" w:rsidP="006D4B46">
      <w:pPr>
        <w:numPr>
          <w:ilvl w:val="0"/>
          <w:numId w:val="10"/>
        </w:numPr>
      </w:pPr>
      <w:r w:rsidRPr="006D4B46">
        <w:t>Bank balance</w:t>
      </w:r>
    </w:p>
    <w:p w14:paraId="57E9CDB0" w14:textId="77777777" w:rsidR="006D4B46" w:rsidRPr="006D4B46" w:rsidRDefault="006D4B46" w:rsidP="006D4B46">
      <w:pPr>
        <w:numPr>
          <w:ilvl w:val="0"/>
          <w:numId w:val="10"/>
        </w:numPr>
      </w:pPr>
      <w:r w:rsidRPr="006D4B46">
        <w:t>Online payment</w:t>
      </w:r>
    </w:p>
    <w:p w14:paraId="3F84BDCB" w14:textId="77777777" w:rsidR="006D4B46" w:rsidRPr="006D4B46" w:rsidRDefault="00000000" w:rsidP="006D4B46">
      <w:r>
        <w:pict w14:anchorId="30131209">
          <v:rect id="_x0000_i1033" style="width:0;height:1.5pt" o:hralign="center" o:hrstd="t" o:hr="t" fillcolor="#a0a0a0" stroked="f"/>
        </w:pict>
      </w:r>
    </w:p>
    <w:p w14:paraId="6271DAF4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Eventual Consistency</w:t>
      </w:r>
    </w:p>
    <w:p w14:paraId="44E9A40C" w14:textId="77777777" w:rsidR="006D4B46" w:rsidRPr="006D4B46" w:rsidRDefault="006D4B46" w:rsidP="006D4B46">
      <w:r w:rsidRPr="006D4B46">
        <w:lastRenderedPageBreak/>
        <w:t>Different servers may temporarily have different values.</w:t>
      </w:r>
    </w:p>
    <w:p w14:paraId="52473F4B" w14:textId="77777777" w:rsidR="006D4B46" w:rsidRPr="006D4B46" w:rsidRDefault="006D4B46" w:rsidP="006D4B46">
      <w:r w:rsidRPr="006D4B46">
        <w:t>After some time, all servers synchronize automatically.</w:t>
      </w:r>
    </w:p>
    <w:p w14:paraId="1253FF68" w14:textId="77777777" w:rsidR="006D4B46" w:rsidRPr="006D4B46" w:rsidRDefault="006D4B46" w:rsidP="006D4B46">
      <w:r w:rsidRPr="006D4B46">
        <w:t>Example:</w:t>
      </w:r>
    </w:p>
    <w:p w14:paraId="3B7A067C" w14:textId="77777777" w:rsidR="006D4B46" w:rsidRPr="006D4B46" w:rsidRDefault="006D4B46" w:rsidP="006D4B46">
      <w:pPr>
        <w:numPr>
          <w:ilvl w:val="0"/>
          <w:numId w:val="11"/>
        </w:numPr>
      </w:pPr>
      <w:r w:rsidRPr="006D4B46">
        <w:t>Facebook Likes</w:t>
      </w:r>
    </w:p>
    <w:p w14:paraId="53578462" w14:textId="77777777" w:rsidR="006D4B46" w:rsidRPr="006D4B46" w:rsidRDefault="006D4B46" w:rsidP="006D4B46">
      <w:pPr>
        <w:numPr>
          <w:ilvl w:val="0"/>
          <w:numId w:val="11"/>
        </w:numPr>
      </w:pPr>
      <w:r w:rsidRPr="006D4B46">
        <w:t>Instagram Comments</w:t>
      </w:r>
    </w:p>
    <w:p w14:paraId="49679F5C" w14:textId="56D1A238" w:rsidR="006D4B46" w:rsidRPr="006D4B46" w:rsidRDefault="006D4B46" w:rsidP="006D4B46">
      <w:pPr>
        <w:numPr>
          <w:ilvl w:val="0"/>
          <w:numId w:val="11"/>
        </w:numPr>
      </w:pPr>
      <w:r w:rsidRPr="006D4B46">
        <w:t>Product Reviews</w:t>
      </w:r>
    </w:p>
    <w:p w14:paraId="275970C1" w14:textId="77777777" w:rsidR="006D4B46" w:rsidRPr="006D4B46" w:rsidRDefault="00000000" w:rsidP="006D4B46">
      <w:r>
        <w:pict w14:anchorId="66A7C0EE">
          <v:rect id="_x0000_i1034" style="width:0;height:1.5pt" o:hralign="center" o:hrstd="t" o:hr="t" fillcolor="#a0a0a0" stroked="f"/>
        </w:pict>
      </w:r>
    </w:p>
    <w:p w14:paraId="2D4757E8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Caching</w:t>
      </w:r>
    </w:p>
    <w:p w14:paraId="2504372D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What is Caching?</w:t>
      </w:r>
    </w:p>
    <w:p w14:paraId="2DC56F4C" w14:textId="77777777" w:rsidR="006D4B46" w:rsidRPr="006D4B46" w:rsidRDefault="006D4B46" w:rsidP="006D4B46">
      <w:r w:rsidRPr="006D4B46">
        <w:t xml:space="preserve">Caching means storing frequently used data in </w:t>
      </w:r>
      <w:r w:rsidRPr="006D4B46">
        <w:rPr>
          <w:b/>
          <w:bCs/>
        </w:rPr>
        <w:t>fast memory (RAM)</w:t>
      </w:r>
      <w:r w:rsidRPr="006D4B46">
        <w:t xml:space="preserve"> so that future requests don't need to access the database repeatedly.</w:t>
      </w:r>
    </w:p>
    <w:p w14:paraId="0A4B880F" w14:textId="77777777" w:rsidR="006D4B46" w:rsidRPr="006D4B46" w:rsidRDefault="006D4B46" w:rsidP="006D4B46">
      <w:r w:rsidRPr="006D4B46">
        <w:t xml:space="preserve">Think of cache as a </w:t>
      </w:r>
      <w:r w:rsidRPr="006D4B46">
        <w:rPr>
          <w:b/>
          <w:bCs/>
        </w:rPr>
        <w:t>shortcut</w:t>
      </w:r>
      <w:r w:rsidRPr="006D4B46">
        <w:t xml:space="preserve"> between your application and the database.</w:t>
      </w:r>
    </w:p>
    <w:p w14:paraId="0EAF6BF0" w14:textId="77777777" w:rsidR="006D4B46" w:rsidRPr="006D4B46" w:rsidRDefault="006D4B46" w:rsidP="006D4B46">
      <w:r w:rsidRPr="006D4B46">
        <w:t>Without Cache</w:t>
      </w:r>
    </w:p>
    <w:p w14:paraId="7ACC8A69" w14:textId="77777777" w:rsidR="006D4B46" w:rsidRPr="006D4B46" w:rsidRDefault="006D4B46" w:rsidP="006D4B46">
      <w:r w:rsidRPr="006D4B46">
        <w:t>User → Application → Database</w:t>
      </w:r>
    </w:p>
    <w:p w14:paraId="13E6CF24" w14:textId="77777777" w:rsidR="006D4B46" w:rsidRPr="006D4B46" w:rsidRDefault="006D4B46" w:rsidP="006D4B46">
      <w:r w:rsidRPr="006D4B46">
        <w:t>With Cache</w:t>
      </w:r>
    </w:p>
    <w:p w14:paraId="18A54842" w14:textId="77777777" w:rsidR="006D4B46" w:rsidRPr="006D4B46" w:rsidRDefault="006D4B46" w:rsidP="006D4B46">
      <w:r w:rsidRPr="006D4B46">
        <w:t>User → Application → Cache</w:t>
      </w:r>
    </w:p>
    <w:p w14:paraId="17D1DDF3" w14:textId="77777777" w:rsidR="006D4B46" w:rsidRPr="006D4B46" w:rsidRDefault="006D4B46" w:rsidP="006D4B46"/>
    <w:p w14:paraId="693C822D" w14:textId="77777777" w:rsidR="006D4B46" w:rsidRPr="006D4B46" w:rsidRDefault="006D4B46" w:rsidP="006D4B46">
      <w:r w:rsidRPr="006D4B46">
        <w:t xml:space="preserve">              ↓ (if not found)</w:t>
      </w:r>
    </w:p>
    <w:p w14:paraId="515ADC73" w14:textId="77777777" w:rsidR="006D4B46" w:rsidRPr="006D4B46" w:rsidRDefault="006D4B46" w:rsidP="006D4B46"/>
    <w:p w14:paraId="25C81B65" w14:textId="77777777" w:rsidR="006D4B46" w:rsidRPr="006D4B46" w:rsidRDefault="006D4B46" w:rsidP="006D4B46">
      <w:r w:rsidRPr="006D4B46">
        <w:t xml:space="preserve">           Database</w:t>
      </w:r>
    </w:p>
    <w:p w14:paraId="08CFAF96" w14:textId="77777777" w:rsidR="006D4B46" w:rsidRPr="006D4B46" w:rsidRDefault="006D4B46" w:rsidP="006D4B46">
      <w:r w:rsidRPr="006D4B46">
        <w:t>The database is accessed only when required.</w:t>
      </w:r>
    </w:p>
    <w:p w14:paraId="228FC252" w14:textId="77777777" w:rsidR="006D4B46" w:rsidRPr="006D4B46" w:rsidRDefault="00000000" w:rsidP="006D4B46">
      <w:r>
        <w:pict w14:anchorId="4CA1463F">
          <v:rect id="_x0000_i1035" style="width:0;height:1.5pt" o:hralign="center" o:hrstd="t" o:hr="t" fillcolor="#a0a0a0" stroked="f"/>
        </w:pict>
      </w:r>
    </w:p>
    <w:p w14:paraId="001E7971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Why Do We Use Cache?</w:t>
      </w:r>
    </w:p>
    <w:p w14:paraId="2C2599A0" w14:textId="77777777" w:rsidR="006D4B46" w:rsidRPr="006D4B46" w:rsidRDefault="006D4B46" w:rsidP="006D4B46">
      <w:r w:rsidRPr="006D4B46">
        <w:t>Imagine 10,000 users opening the same product page.</w:t>
      </w:r>
    </w:p>
    <w:p w14:paraId="39836419" w14:textId="77777777" w:rsidR="006D4B46" w:rsidRPr="006D4B46" w:rsidRDefault="006D4B46" w:rsidP="006D4B46">
      <w:r w:rsidRPr="006D4B46">
        <w:t>Without cache:</w:t>
      </w:r>
    </w:p>
    <w:p w14:paraId="00A3D433" w14:textId="77777777" w:rsidR="006D4B46" w:rsidRPr="006D4B46" w:rsidRDefault="006D4B46" w:rsidP="006D4B46">
      <w:r w:rsidRPr="006D4B46">
        <w:t>The database receives 10,000 queries.</w:t>
      </w:r>
    </w:p>
    <w:p w14:paraId="28105616" w14:textId="77777777" w:rsidR="006D4B46" w:rsidRPr="006D4B46" w:rsidRDefault="006D4B46" w:rsidP="006D4B46">
      <w:r w:rsidRPr="006D4B46">
        <w:t>With cache:</w:t>
      </w:r>
    </w:p>
    <w:p w14:paraId="15C34E42" w14:textId="77777777" w:rsidR="006D4B46" w:rsidRPr="006D4B46" w:rsidRDefault="006D4B46" w:rsidP="006D4B46">
      <w:r w:rsidRPr="006D4B46">
        <w:t>The database may receive only one query.</w:t>
      </w:r>
    </w:p>
    <w:p w14:paraId="009DE4CD" w14:textId="77777777" w:rsidR="006D4B46" w:rsidRPr="006D4B46" w:rsidRDefault="006D4B46" w:rsidP="006D4B46">
      <w:r w:rsidRPr="006D4B46">
        <w:t>Everything else comes directly from memory.</w:t>
      </w:r>
    </w:p>
    <w:p w14:paraId="445F4BC0" w14:textId="77777777" w:rsidR="006D4B46" w:rsidRPr="006D4B46" w:rsidRDefault="006D4B46" w:rsidP="006D4B46">
      <w:r w:rsidRPr="006D4B46">
        <w:t>Benefits:</w:t>
      </w:r>
    </w:p>
    <w:p w14:paraId="16E9DA96" w14:textId="77777777" w:rsidR="006D4B46" w:rsidRPr="006D4B46" w:rsidRDefault="006D4B46" w:rsidP="006D4B46">
      <w:pPr>
        <w:numPr>
          <w:ilvl w:val="0"/>
          <w:numId w:val="12"/>
        </w:numPr>
      </w:pPr>
      <w:r w:rsidRPr="006D4B46">
        <w:t>Faster response</w:t>
      </w:r>
    </w:p>
    <w:p w14:paraId="24735AF3" w14:textId="77777777" w:rsidR="006D4B46" w:rsidRPr="006D4B46" w:rsidRDefault="006D4B46" w:rsidP="006D4B46">
      <w:pPr>
        <w:numPr>
          <w:ilvl w:val="0"/>
          <w:numId w:val="12"/>
        </w:numPr>
      </w:pPr>
      <w:r w:rsidRPr="006D4B46">
        <w:lastRenderedPageBreak/>
        <w:t>Lower latency</w:t>
      </w:r>
    </w:p>
    <w:p w14:paraId="7874E76D" w14:textId="77777777" w:rsidR="006D4B46" w:rsidRPr="006D4B46" w:rsidRDefault="006D4B46" w:rsidP="006D4B46">
      <w:pPr>
        <w:numPr>
          <w:ilvl w:val="0"/>
          <w:numId w:val="12"/>
        </w:numPr>
      </w:pPr>
      <w:r w:rsidRPr="006D4B46">
        <w:t>Reduced database load</w:t>
      </w:r>
    </w:p>
    <w:p w14:paraId="37DF47EB" w14:textId="77777777" w:rsidR="006D4B46" w:rsidRPr="006D4B46" w:rsidRDefault="006D4B46" w:rsidP="006D4B46">
      <w:pPr>
        <w:numPr>
          <w:ilvl w:val="0"/>
          <w:numId w:val="12"/>
        </w:numPr>
      </w:pPr>
      <w:r w:rsidRPr="006D4B46">
        <w:t>Better scalability</w:t>
      </w:r>
    </w:p>
    <w:p w14:paraId="0BD6DE03" w14:textId="77777777" w:rsidR="006D4B46" w:rsidRPr="006D4B46" w:rsidRDefault="006D4B46" w:rsidP="006D4B46">
      <w:pPr>
        <w:numPr>
          <w:ilvl w:val="0"/>
          <w:numId w:val="12"/>
        </w:numPr>
      </w:pPr>
      <w:r w:rsidRPr="006D4B46">
        <w:t>Improved user experience</w:t>
      </w:r>
    </w:p>
    <w:p w14:paraId="4D0FD22F" w14:textId="77777777" w:rsidR="006D4B46" w:rsidRPr="006D4B46" w:rsidRDefault="00000000" w:rsidP="006D4B46">
      <w:r>
        <w:pict w14:anchorId="6210CC48">
          <v:rect id="_x0000_i1036" style="width:0;height:1.5pt" o:hralign="center" o:hrstd="t" o:hr="t" fillcolor="#a0a0a0" stroked="f"/>
        </w:pict>
      </w:r>
    </w:p>
    <w:p w14:paraId="72FF3EA5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Hit &amp; Cache Miss</w:t>
      </w:r>
    </w:p>
    <w:p w14:paraId="45133D85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Hit</w:t>
      </w:r>
    </w:p>
    <w:p w14:paraId="0E2C01A5" w14:textId="77777777" w:rsidR="006D4B46" w:rsidRPr="006D4B46" w:rsidRDefault="006D4B46" w:rsidP="006D4B46">
      <w:r w:rsidRPr="006D4B46">
        <w:t>The requested data is already available in cache.</w:t>
      </w:r>
    </w:p>
    <w:p w14:paraId="4947C0C0" w14:textId="77777777" w:rsidR="006D4B46" w:rsidRPr="006D4B46" w:rsidRDefault="006D4B46" w:rsidP="006D4B46">
      <w:r w:rsidRPr="006D4B46">
        <w:t>Result:</w:t>
      </w:r>
    </w:p>
    <w:p w14:paraId="60BA6D39" w14:textId="34FF6869" w:rsidR="006D4B46" w:rsidRPr="006D4B46" w:rsidRDefault="006D4B46" w:rsidP="006D4B46">
      <w:r>
        <w:rPr>
          <w:rFonts w:ascii="Segoe UI Symbol" w:hAnsi="Segoe UI Symbol" w:cs="Segoe UI Symbol"/>
        </w:rPr>
        <w:t xml:space="preserve">  </w:t>
      </w:r>
      <w:r w:rsidRPr="006D4B46">
        <w:t>Very fast response</w:t>
      </w:r>
    </w:p>
    <w:p w14:paraId="6AFD1DFD" w14:textId="77777777" w:rsidR="006D4B46" w:rsidRPr="006D4B46" w:rsidRDefault="00000000" w:rsidP="006D4B46">
      <w:r>
        <w:pict w14:anchorId="3979C77D">
          <v:rect id="_x0000_i1037" style="width:0;height:1.5pt" o:hralign="center" o:hrstd="t" o:hr="t" fillcolor="#a0a0a0" stroked="f"/>
        </w:pict>
      </w:r>
    </w:p>
    <w:p w14:paraId="0B745D89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Miss</w:t>
      </w:r>
    </w:p>
    <w:p w14:paraId="0A351688" w14:textId="77777777" w:rsidR="006D4B46" w:rsidRPr="006D4B46" w:rsidRDefault="006D4B46" w:rsidP="006D4B46">
      <w:r w:rsidRPr="006D4B46">
        <w:t>The data is not available.</w:t>
      </w:r>
    </w:p>
    <w:p w14:paraId="31AE1701" w14:textId="77777777" w:rsidR="006D4B46" w:rsidRPr="006D4B46" w:rsidRDefault="006D4B46" w:rsidP="006D4B46">
      <w:r w:rsidRPr="006D4B46">
        <w:t>Flow:</w:t>
      </w:r>
    </w:p>
    <w:p w14:paraId="7EB552A8" w14:textId="77777777" w:rsidR="006D4B46" w:rsidRPr="006D4B46" w:rsidRDefault="006D4B46" w:rsidP="006D4B46">
      <w:pPr>
        <w:numPr>
          <w:ilvl w:val="0"/>
          <w:numId w:val="13"/>
        </w:numPr>
      </w:pPr>
      <w:r w:rsidRPr="006D4B46">
        <w:t>Read data from database</w:t>
      </w:r>
    </w:p>
    <w:p w14:paraId="0D30FA4F" w14:textId="77777777" w:rsidR="006D4B46" w:rsidRPr="006D4B46" w:rsidRDefault="006D4B46" w:rsidP="006D4B46">
      <w:pPr>
        <w:numPr>
          <w:ilvl w:val="0"/>
          <w:numId w:val="13"/>
        </w:numPr>
      </w:pPr>
      <w:r w:rsidRPr="006D4B46">
        <w:t>Store it in cache</w:t>
      </w:r>
    </w:p>
    <w:p w14:paraId="2AFF652B" w14:textId="77777777" w:rsidR="006D4B46" w:rsidRPr="006D4B46" w:rsidRDefault="006D4B46" w:rsidP="006D4B46">
      <w:pPr>
        <w:numPr>
          <w:ilvl w:val="0"/>
          <w:numId w:val="13"/>
        </w:numPr>
      </w:pPr>
      <w:r w:rsidRPr="006D4B46">
        <w:t>Return response</w:t>
      </w:r>
    </w:p>
    <w:p w14:paraId="22D8EC81" w14:textId="77777777" w:rsidR="006D4B46" w:rsidRPr="006D4B46" w:rsidRDefault="006D4B46" w:rsidP="006D4B46">
      <w:r w:rsidRPr="006D4B46">
        <w:t>Future requests become cache hits.</w:t>
      </w:r>
    </w:p>
    <w:p w14:paraId="76F5C815" w14:textId="77777777" w:rsidR="006D4B46" w:rsidRPr="006D4B46" w:rsidRDefault="00000000" w:rsidP="006D4B46">
      <w:r>
        <w:pict w14:anchorId="0FE6DE61">
          <v:rect id="_x0000_i1038" style="width:0;height:1.5pt" o:hralign="center" o:hrstd="t" o:hr="t" fillcolor="#a0a0a0" stroked="f"/>
        </w:pict>
      </w:r>
    </w:p>
    <w:p w14:paraId="39863D4E" w14:textId="77777777" w:rsidR="006D4B46" w:rsidRDefault="006D4B46" w:rsidP="006D4B46">
      <w:pPr>
        <w:rPr>
          <w:b/>
          <w:bCs/>
        </w:rPr>
      </w:pPr>
    </w:p>
    <w:p w14:paraId="5BFA8448" w14:textId="77777777" w:rsidR="006D4B46" w:rsidRDefault="006D4B46" w:rsidP="006D4B46">
      <w:pPr>
        <w:rPr>
          <w:b/>
          <w:bCs/>
        </w:rPr>
      </w:pPr>
    </w:p>
    <w:p w14:paraId="4E09C8CF" w14:textId="6DEA98F3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Types of Caching</w:t>
      </w:r>
    </w:p>
    <w:p w14:paraId="68699EB7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Memory Cache</w:t>
      </w:r>
    </w:p>
    <w:p w14:paraId="36FAB370" w14:textId="77777777" w:rsidR="006D4B46" w:rsidRPr="006D4B46" w:rsidRDefault="006D4B46" w:rsidP="006D4B46">
      <w:r w:rsidRPr="006D4B46">
        <w:t>Stores data in RAM.</w:t>
      </w:r>
    </w:p>
    <w:p w14:paraId="4AC2AB2D" w14:textId="77777777" w:rsidR="006D4B46" w:rsidRPr="006D4B46" w:rsidRDefault="006D4B46" w:rsidP="006D4B46">
      <w:r w:rsidRPr="006D4B46">
        <w:t>Example:</w:t>
      </w:r>
      <w:r w:rsidRPr="006D4B46">
        <w:br/>
        <w:t>Redis</w:t>
      </w:r>
    </w:p>
    <w:p w14:paraId="292DAEDF" w14:textId="77777777" w:rsidR="006D4B46" w:rsidRPr="006D4B46" w:rsidRDefault="00000000" w:rsidP="006D4B46">
      <w:r>
        <w:pict w14:anchorId="26EDEC28">
          <v:rect id="_x0000_i1039" style="width:0;height:1.5pt" o:hralign="center" o:hrstd="t" o:hr="t" fillcolor="#a0a0a0" stroked="f"/>
        </w:pict>
      </w:r>
    </w:p>
    <w:p w14:paraId="589A6C77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Browser Cache</w:t>
      </w:r>
    </w:p>
    <w:p w14:paraId="373FE7B3" w14:textId="77777777" w:rsidR="006D4B46" w:rsidRPr="006D4B46" w:rsidRDefault="006D4B46" w:rsidP="006D4B46">
      <w:r w:rsidRPr="006D4B46">
        <w:t>Stores:</w:t>
      </w:r>
    </w:p>
    <w:p w14:paraId="29A88908" w14:textId="77777777" w:rsidR="006D4B46" w:rsidRPr="006D4B46" w:rsidRDefault="006D4B46" w:rsidP="006D4B46">
      <w:pPr>
        <w:numPr>
          <w:ilvl w:val="0"/>
          <w:numId w:val="14"/>
        </w:numPr>
      </w:pPr>
      <w:r w:rsidRPr="006D4B46">
        <w:t>Images</w:t>
      </w:r>
    </w:p>
    <w:p w14:paraId="419DCAED" w14:textId="77777777" w:rsidR="006D4B46" w:rsidRPr="006D4B46" w:rsidRDefault="006D4B46" w:rsidP="006D4B46">
      <w:pPr>
        <w:numPr>
          <w:ilvl w:val="0"/>
          <w:numId w:val="14"/>
        </w:numPr>
      </w:pPr>
      <w:r w:rsidRPr="006D4B46">
        <w:t>CSS</w:t>
      </w:r>
    </w:p>
    <w:p w14:paraId="5D7EC9D3" w14:textId="77777777" w:rsidR="006D4B46" w:rsidRPr="006D4B46" w:rsidRDefault="006D4B46" w:rsidP="006D4B46">
      <w:pPr>
        <w:numPr>
          <w:ilvl w:val="0"/>
          <w:numId w:val="14"/>
        </w:numPr>
      </w:pPr>
      <w:r w:rsidRPr="006D4B46">
        <w:lastRenderedPageBreak/>
        <w:t>JavaScript</w:t>
      </w:r>
    </w:p>
    <w:p w14:paraId="64119AC9" w14:textId="77777777" w:rsidR="006D4B46" w:rsidRPr="006D4B46" w:rsidRDefault="006D4B46" w:rsidP="006D4B46">
      <w:r w:rsidRPr="006D4B46">
        <w:t>Helps websites load faster when revisited.</w:t>
      </w:r>
    </w:p>
    <w:p w14:paraId="126C09E2" w14:textId="77777777" w:rsidR="006D4B46" w:rsidRPr="006D4B46" w:rsidRDefault="00000000" w:rsidP="006D4B46">
      <w:r>
        <w:pict w14:anchorId="108987DC">
          <v:rect id="_x0000_i1040" style="width:0;height:1.5pt" o:hralign="center" o:hrstd="t" o:hr="t" fillcolor="#a0a0a0" stroked="f"/>
        </w:pict>
      </w:r>
    </w:p>
    <w:p w14:paraId="55C3D60D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Database Cache</w:t>
      </w:r>
    </w:p>
    <w:p w14:paraId="54F79E57" w14:textId="77777777" w:rsidR="006D4B46" w:rsidRPr="006D4B46" w:rsidRDefault="006D4B46" w:rsidP="006D4B46">
      <w:r w:rsidRPr="006D4B46">
        <w:t>Stores frequently executed query results.</w:t>
      </w:r>
    </w:p>
    <w:p w14:paraId="3A8265D8" w14:textId="77777777" w:rsidR="006D4B46" w:rsidRPr="006D4B46" w:rsidRDefault="006D4B46" w:rsidP="006D4B46">
      <w:r w:rsidRPr="006D4B46">
        <w:t>Reduces expensive database operations.</w:t>
      </w:r>
    </w:p>
    <w:p w14:paraId="3789DB12" w14:textId="77777777" w:rsidR="006D4B46" w:rsidRPr="006D4B46" w:rsidRDefault="00000000" w:rsidP="006D4B46">
      <w:r>
        <w:pict w14:anchorId="072DC7C9">
          <v:rect id="_x0000_i1041" style="width:0;height:1.5pt" o:hralign="center" o:hrstd="t" o:hr="t" fillcolor="#a0a0a0" stroked="f"/>
        </w:pict>
      </w:r>
    </w:p>
    <w:p w14:paraId="3EA625F2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CDN Cache</w:t>
      </w:r>
    </w:p>
    <w:p w14:paraId="070A77AE" w14:textId="77777777" w:rsidR="006D4B46" w:rsidRPr="006D4B46" w:rsidRDefault="006D4B46" w:rsidP="006D4B46">
      <w:r w:rsidRPr="006D4B46">
        <w:t>Stores static content close to users worldwide.</w:t>
      </w:r>
    </w:p>
    <w:p w14:paraId="379DFB9E" w14:textId="77777777" w:rsidR="006D4B46" w:rsidRPr="006D4B46" w:rsidRDefault="006D4B46" w:rsidP="006D4B46">
      <w:r w:rsidRPr="006D4B46">
        <w:t>Examples:</w:t>
      </w:r>
    </w:p>
    <w:p w14:paraId="42CAB916" w14:textId="77777777" w:rsidR="006D4B46" w:rsidRPr="006D4B46" w:rsidRDefault="006D4B46" w:rsidP="006D4B46">
      <w:pPr>
        <w:numPr>
          <w:ilvl w:val="0"/>
          <w:numId w:val="15"/>
        </w:numPr>
      </w:pPr>
      <w:r w:rsidRPr="006D4B46">
        <w:t>Images</w:t>
      </w:r>
    </w:p>
    <w:p w14:paraId="762B4EEA" w14:textId="77777777" w:rsidR="006D4B46" w:rsidRPr="006D4B46" w:rsidRDefault="006D4B46" w:rsidP="006D4B46">
      <w:pPr>
        <w:numPr>
          <w:ilvl w:val="0"/>
          <w:numId w:val="15"/>
        </w:numPr>
      </w:pPr>
      <w:r w:rsidRPr="006D4B46">
        <w:t>Videos</w:t>
      </w:r>
    </w:p>
    <w:p w14:paraId="767F639C" w14:textId="77777777" w:rsidR="006D4B46" w:rsidRPr="006D4B46" w:rsidRDefault="006D4B46" w:rsidP="006D4B46">
      <w:pPr>
        <w:numPr>
          <w:ilvl w:val="0"/>
          <w:numId w:val="15"/>
        </w:numPr>
      </w:pPr>
      <w:r w:rsidRPr="006D4B46">
        <w:t>CSS</w:t>
      </w:r>
    </w:p>
    <w:p w14:paraId="101D5A93" w14:textId="77777777" w:rsidR="006D4B46" w:rsidRPr="006D4B46" w:rsidRDefault="006D4B46" w:rsidP="006D4B46">
      <w:pPr>
        <w:numPr>
          <w:ilvl w:val="0"/>
          <w:numId w:val="15"/>
        </w:numPr>
      </w:pPr>
      <w:r w:rsidRPr="006D4B46">
        <w:t>JavaScript</w:t>
      </w:r>
    </w:p>
    <w:p w14:paraId="51287977" w14:textId="77777777" w:rsidR="006D4B46" w:rsidRPr="006D4B46" w:rsidRDefault="006D4B46" w:rsidP="006D4B46">
      <w:r w:rsidRPr="006D4B46">
        <w:t>Popular CDNs:</w:t>
      </w:r>
    </w:p>
    <w:p w14:paraId="18C8AFB0" w14:textId="77777777" w:rsidR="006D4B46" w:rsidRPr="006D4B46" w:rsidRDefault="006D4B46" w:rsidP="006D4B46">
      <w:pPr>
        <w:numPr>
          <w:ilvl w:val="0"/>
          <w:numId w:val="16"/>
        </w:numPr>
      </w:pPr>
      <w:r w:rsidRPr="006D4B46">
        <w:t>Cloudflare</w:t>
      </w:r>
    </w:p>
    <w:p w14:paraId="6608A42A" w14:textId="77777777" w:rsidR="006D4B46" w:rsidRPr="006D4B46" w:rsidRDefault="006D4B46" w:rsidP="006D4B46">
      <w:pPr>
        <w:numPr>
          <w:ilvl w:val="0"/>
          <w:numId w:val="16"/>
        </w:numPr>
      </w:pPr>
      <w:r w:rsidRPr="006D4B46">
        <w:t>Akamai</w:t>
      </w:r>
    </w:p>
    <w:p w14:paraId="748EC60E" w14:textId="77777777" w:rsidR="006D4B46" w:rsidRPr="006D4B46" w:rsidRDefault="006D4B46" w:rsidP="006D4B46">
      <w:pPr>
        <w:numPr>
          <w:ilvl w:val="0"/>
          <w:numId w:val="16"/>
        </w:numPr>
      </w:pPr>
      <w:r w:rsidRPr="006D4B46">
        <w:t>Amazon CloudFront</w:t>
      </w:r>
    </w:p>
    <w:p w14:paraId="24510F62" w14:textId="77777777" w:rsidR="006D4B46" w:rsidRPr="006D4B46" w:rsidRDefault="00000000" w:rsidP="006D4B46">
      <w:r>
        <w:pict w14:anchorId="02561ABA">
          <v:rect id="_x0000_i1042" style="width:0;height:1.5pt" o:hralign="center" o:hrstd="t" o:hr="t" fillcolor="#a0a0a0" stroked="f"/>
        </w:pict>
      </w:r>
    </w:p>
    <w:p w14:paraId="54C7E5A9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Eviction Policies</w:t>
      </w:r>
    </w:p>
    <w:p w14:paraId="13C2740A" w14:textId="77777777" w:rsidR="006D4B46" w:rsidRPr="006D4B46" w:rsidRDefault="006D4B46" w:rsidP="006D4B46">
      <w:r w:rsidRPr="006D4B46">
        <w:t>When cache becomes full, some data must be removed.</w:t>
      </w:r>
    </w:p>
    <w:p w14:paraId="25EA6FD6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LRU (Least Recently Used)</w:t>
      </w:r>
    </w:p>
    <w:p w14:paraId="2DD1342B" w14:textId="77777777" w:rsidR="006D4B46" w:rsidRPr="006D4B46" w:rsidRDefault="006D4B46" w:rsidP="006D4B46">
      <w:r w:rsidRPr="006D4B46">
        <w:t>Removes data that hasn't been used recently.</w:t>
      </w:r>
    </w:p>
    <w:p w14:paraId="4DCB1DC7" w14:textId="77777777" w:rsidR="006D4B46" w:rsidRPr="006D4B46" w:rsidRDefault="006D4B46" w:rsidP="006D4B46">
      <w:r w:rsidRPr="006D4B46">
        <w:t>Most commonly used.</w:t>
      </w:r>
    </w:p>
    <w:p w14:paraId="04423210" w14:textId="77777777" w:rsidR="006D4B46" w:rsidRPr="006D4B46" w:rsidRDefault="00000000" w:rsidP="006D4B46">
      <w:r>
        <w:pict w14:anchorId="3C4C0798">
          <v:rect id="_x0000_i1043" style="width:0;height:1.5pt" o:hralign="center" o:hrstd="t" o:hr="t" fillcolor="#a0a0a0" stroked="f"/>
        </w:pict>
      </w:r>
    </w:p>
    <w:p w14:paraId="7A875053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LFU (Least Frequently Used)</w:t>
      </w:r>
    </w:p>
    <w:p w14:paraId="3421690E" w14:textId="77777777" w:rsidR="006D4B46" w:rsidRPr="006D4B46" w:rsidRDefault="006D4B46" w:rsidP="006D4B46">
      <w:r w:rsidRPr="006D4B46">
        <w:t>Removes data accessed the fewest times.</w:t>
      </w:r>
    </w:p>
    <w:p w14:paraId="00C7FCF4" w14:textId="77777777" w:rsidR="006D4B46" w:rsidRPr="006D4B46" w:rsidRDefault="006D4B46" w:rsidP="006D4B46">
      <w:r w:rsidRPr="006D4B46">
        <w:t>Useful when frequently accessed data should stay longer.</w:t>
      </w:r>
    </w:p>
    <w:p w14:paraId="133FDF54" w14:textId="77777777" w:rsidR="006D4B46" w:rsidRPr="006D4B46" w:rsidRDefault="00000000" w:rsidP="006D4B46">
      <w:r>
        <w:pict w14:anchorId="4BCC2AA3">
          <v:rect id="_x0000_i1044" style="width:0;height:1.5pt" o:hralign="center" o:hrstd="t" o:hr="t" fillcolor="#a0a0a0" stroked="f"/>
        </w:pict>
      </w:r>
    </w:p>
    <w:p w14:paraId="14676652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FIFO (First In First Out)</w:t>
      </w:r>
    </w:p>
    <w:p w14:paraId="5DCD1DBC" w14:textId="77777777" w:rsidR="006D4B46" w:rsidRPr="006D4B46" w:rsidRDefault="006D4B46" w:rsidP="006D4B46">
      <w:r w:rsidRPr="006D4B46">
        <w:t>Oldest cached item is removed first.</w:t>
      </w:r>
    </w:p>
    <w:p w14:paraId="20FA9180" w14:textId="77777777" w:rsidR="006D4B46" w:rsidRPr="006D4B46" w:rsidRDefault="006D4B46" w:rsidP="006D4B46">
      <w:r w:rsidRPr="006D4B46">
        <w:lastRenderedPageBreak/>
        <w:t>Simple but less efficient than LRU.</w:t>
      </w:r>
    </w:p>
    <w:p w14:paraId="47AC8F5A" w14:textId="77777777" w:rsidR="006D4B46" w:rsidRPr="006D4B46" w:rsidRDefault="00000000" w:rsidP="006D4B46">
      <w:r>
        <w:pict w14:anchorId="728C8694">
          <v:rect id="_x0000_i1045" style="width:0;height:1.5pt" o:hralign="center" o:hrstd="t" o:hr="t" fillcolor="#a0a0a0" stroked="f"/>
        </w:pict>
      </w:r>
    </w:p>
    <w:p w14:paraId="42043DD9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Expiration (TTL)</w:t>
      </w:r>
    </w:p>
    <w:p w14:paraId="37C5729E" w14:textId="77777777" w:rsidR="006D4B46" w:rsidRPr="006D4B46" w:rsidRDefault="006D4B46" w:rsidP="006D4B46">
      <w:r w:rsidRPr="006D4B46">
        <w:t xml:space="preserve">TTL = </w:t>
      </w:r>
      <w:r w:rsidRPr="006D4B46">
        <w:rPr>
          <w:b/>
          <w:bCs/>
        </w:rPr>
        <w:t>Time To Live</w:t>
      </w:r>
    </w:p>
    <w:p w14:paraId="2CCAE780" w14:textId="77777777" w:rsidR="006D4B46" w:rsidRPr="006D4B46" w:rsidRDefault="006D4B46" w:rsidP="006D4B46">
      <w:r w:rsidRPr="006D4B46">
        <w:t>Every cache entry has an expiry time.</w:t>
      </w:r>
    </w:p>
    <w:p w14:paraId="7F1FD3A4" w14:textId="77777777" w:rsidR="006D4B46" w:rsidRPr="006D4B46" w:rsidRDefault="006D4B46" w:rsidP="006D4B46">
      <w:r w:rsidRPr="006D4B46">
        <w:t>Example:</w:t>
      </w:r>
    </w:p>
    <w:p w14:paraId="030738FC" w14:textId="77777777" w:rsidR="006D4B46" w:rsidRPr="006D4B46" w:rsidRDefault="006D4B46" w:rsidP="006D4B46">
      <w:pPr>
        <w:numPr>
          <w:ilvl w:val="0"/>
          <w:numId w:val="17"/>
        </w:numPr>
      </w:pPr>
      <w:r w:rsidRPr="006D4B46">
        <w:t>User Profile → 10 minutes</w:t>
      </w:r>
    </w:p>
    <w:p w14:paraId="4721DF82" w14:textId="77777777" w:rsidR="006D4B46" w:rsidRPr="006D4B46" w:rsidRDefault="006D4B46" w:rsidP="006D4B46">
      <w:pPr>
        <w:numPr>
          <w:ilvl w:val="0"/>
          <w:numId w:val="17"/>
        </w:numPr>
      </w:pPr>
      <w:r w:rsidRPr="006D4B46">
        <w:t>Product List → 30 minutes</w:t>
      </w:r>
    </w:p>
    <w:p w14:paraId="79884E66" w14:textId="77777777" w:rsidR="006D4B46" w:rsidRPr="006D4B46" w:rsidRDefault="006D4B46" w:rsidP="006D4B46">
      <w:r w:rsidRPr="006D4B46">
        <w:t>After TTL expires, fresh data is fetched from the database.</w:t>
      </w:r>
    </w:p>
    <w:p w14:paraId="7D349D88" w14:textId="77777777" w:rsidR="006D4B46" w:rsidRPr="006D4B46" w:rsidRDefault="006D4B46" w:rsidP="006D4B46">
      <w:r w:rsidRPr="006D4B46">
        <w:t>TTL prevents serving outdated information forever.</w:t>
      </w:r>
    </w:p>
    <w:p w14:paraId="668C5B9F" w14:textId="77777777" w:rsidR="006D4B46" w:rsidRPr="006D4B46" w:rsidRDefault="00000000" w:rsidP="006D4B46">
      <w:r>
        <w:pict w14:anchorId="1413D407">
          <v:rect id="_x0000_i1046" style="width:0;height:1.5pt" o:hralign="center" o:hrstd="t" o:hr="t" fillcolor="#a0a0a0" stroked="f"/>
        </w:pict>
      </w:r>
    </w:p>
    <w:p w14:paraId="31A3CE49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Cache Invalidation</w:t>
      </w:r>
    </w:p>
    <w:p w14:paraId="1370F1FD" w14:textId="77777777" w:rsidR="006D4B46" w:rsidRPr="006D4B46" w:rsidRDefault="006D4B46" w:rsidP="006D4B46">
      <w:r w:rsidRPr="006D4B46">
        <w:t>Whenever data changes, cache should also be updated or removed.</w:t>
      </w:r>
    </w:p>
    <w:p w14:paraId="6F002A89" w14:textId="77777777" w:rsidR="006D4B46" w:rsidRPr="006D4B46" w:rsidRDefault="006D4B46" w:rsidP="006D4B46">
      <w:r w:rsidRPr="006D4B46">
        <w:t>Common approaches:</w:t>
      </w:r>
    </w:p>
    <w:p w14:paraId="746CA960" w14:textId="77777777" w:rsidR="006D4B46" w:rsidRPr="006D4B46" w:rsidRDefault="006D4B46" w:rsidP="006D4B46">
      <w:pPr>
        <w:numPr>
          <w:ilvl w:val="0"/>
          <w:numId w:val="18"/>
        </w:numPr>
      </w:pPr>
      <w:r w:rsidRPr="006D4B46">
        <w:t>TTL</w:t>
      </w:r>
    </w:p>
    <w:p w14:paraId="07AABF64" w14:textId="77777777" w:rsidR="006D4B46" w:rsidRPr="006D4B46" w:rsidRDefault="006D4B46" w:rsidP="006D4B46">
      <w:pPr>
        <w:numPr>
          <w:ilvl w:val="0"/>
          <w:numId w:val="18"/>
        </w:numPr>
      </w:pPr>
      <w:r w:rsidRPr="006D4B46">
        <w:t>Delete cache after database update</w:t>
      </w:r>
    </w:p>
    <w:p w14:paraId="3C7D0804" w14:textId="77777777" w:rsidR="006D4B46" w:rsidRPr="006D4B46" w:rsidRDefault="006D4B46" w:rsidP="006D4B46">
      <w:pPr>
        <w:numPr>
          <w:ilvl w:val="0"/>
          <w:numId w:val="18"/>
        </w:numPr>
      </w:pPr>
      <w:r w:rsidRPr="006D4B46">
        <w:t>Update cache immediately</w:t>
      </w:r>
    </w:p>
    <w:p w14:paraId="3100D65D" w14:textId="77777777" w:rsidR="006D4B46" w:rsidRPr="006D4B46" w:rsidRDefault="00000000" w:rsidP="006D4B46">
      <w:r>
        <w:pict w14:anchorId="57B9D88C">
          <v:rect id="_x0000_i1047" style="width:0;height:1.5pt" o:hralign="center" o:hrstd="t" o:hr="t" fillcolor="#a0a0a0" stroked="f"/>
        </w:pict>
      </w:r>
    </w:p>
    <w:p w14:paraId="082C6C6E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Caching Strategies</w:t>
      </w:r>
    </w:p>
    <w:p w14:paraId="2B4865BE" w14:textId="46F90AEE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 xml:space="preserve">1. Cache-Aside (Lazy Loading) </w:t>
      </w:r>
    </w:p>
    <w:p w14:paraId="13740331" w14:textId="77777777" w:rsidR="006D4B46" w:rsidRPr="006D4B46" w:rsidRDefault="006D4B46" w:rsidP="006D4B46">
      <w:r w:rsidRPr="006D4B46">
        <w:t>Flow:</w:t>
      </w:r>
    </w:p>
    <w:p w14:paraId="64AB281E" w14:textId="77777777" w:rsidR="006D4B46" w:rsidRPr="006D4B46" w:rsidRDefault="006D4B46" w:rsidP="006D4B46">
      <w:r w:rsidRPr="006D4B46">
        <w:t>Application</w:t>
      </w:r>
    </w:p>
    <w:p w14:paraId="152F0561" w14:textId="77777777" w:rsidR="006D4B46" w:rsidRPr="006D4B46" w:rsidRDefault="006D4B46" w:rsidP="006D4B46"/>
    <w:p w14:paraId="47EE2517" w14:textId="77777777" w:rsidR="006D4B46" w:rsidRPr="006D4B46" w:rsidRDefault="006D4B46" w:rsidP="006D4B46">
      <w:r w:rsidRPr="006D4B46">
        <w:t>↓</w:t>
      </w:r>
    </w:p>
    <w:p w14:paraId="1611CECE" w14:textId="77777777" w:rsidR="006D4B46" w:rsidRPr="006D4B46" w:rsidRDefault="006D4B46" w:rsidP="006D4B46"/>
    <w:p w14:paraId="44377A72" w14:textId="77777777" w:rsidR="006D4B46" w:rsidRPr="006D4B46" w:rsidRDefault="006D4B46" w:rsidP="006D4B46">
      <w:r w:rsidRPr="006D4B46">
        <w:t>Check Cache</w:t>
      </w:r>
    </w:p>
    <w:p w14:paraId="1F613771" w14:textId="77777777" w:rsidR="006D4B46" w:rsidRPr="006D4B46" w:rsidRDefault="006D4B46" w:rsidP="006D4B46"/>
    <w:p w14:paraId="6F989D39" w14:textId="77777777" w:rsidR="006D4B46" w:rsidRPr="006D4B46" w:rsidRDefault="006D4B46" w:rsidP="006D4B46">
      <w:r w:rsidRPr="006D4B46">
        <w:t>↓</w:t>
      </w:r>
    </w:p>
    <w:p w14:paraId="4CD4963B" w14:textId="77777777" w:rsidR="006D4B46" w:rsidRPr="006D4B46" w:rsidRDefault="006D4B46" w:rsidP="006D4B46"/>
    <w:p w14:paraId="12943F76" w14:textId="77777777" w:rsidR="006D4B46" w:rsidRPr="006D4B46" w:rsidRDefault="006D4B46" w:rsidP="006D4B46">
      <w:r w:rsidRPr="006D4B46">
        <w:t>Hit → Return</w:t>
      </w:r>
    </w:p>
    <w:p w14:paraId="5C53462A" w14:textId="77777777" w:rsidR="006D4B46" w:rsidRPr="006D4B46" w:rsidRDefault="006D4B46" w:rsidP="006D4B46"/>
    <w:p w14:paraId="01B7B139" w14:textId="77777777" w:rsidR="006D4B46" w:rsidRPr="006D4B46" w:rsidRDefault="006D4B46" w:rsidP="006D4B46">
      <w:r w:rsidRPr="006D4B46">
        <w:lastRenderedPageBreak/>
        <w:t>↓</w:t>
      </w:r>
    </w:p>
    <w:p w14:paraId="7F1683C3" w14:textId="77777777" w:rsidR="006D4B46" w:rsidRPr="006D4B46" w:rsidRDefault="006D4B46" w:rsidP="006D4B46"/>
    <w:p w14:paraId="1DC9C88E" w14:textId="77777777" w:rsidR="006D4B46" w:rsidRPr="006D4B46" w:rsidRDefault="006D4B46" w:rsidP="006D4B46">
      <w:r w:rsidRPr="006D4B46">
        <w:t>Miss</w:t>
      </w:r>
    </w:p>
    <w:p w14:paraId="611FAB9A" w14:textId="77777777" w:rsidR="006D4B46" w:rsidRPr="006D4B46" w:rsidRDefault="006D4B46" w:rsidP="006D4B46"/>
    <w:p w14:paraId="17071FBE" w14:textId="77777777" w:rsidR="006D4B46" w:rsidRPr="006D4B46" w:rsidRDefault="006D4B46" w:rsidP="006D4B46">
      <w:r w:rsidRPr="006D4B46">
        <w:t>↓</w:t>
      </w:r>
    </w:p>
    <w:p w14:paraId="07598BFA" w14:textId="77777777" w:rsidR="006D4B46" w:rsidRPr="006D4B46" w:rsidRDefault="006D4B46" w:rsidP="006D4B46"/>
    <w:p w14:paraId="115BA208" w14:textId="77777777" w:rsidR="006D4B46" w:rsidRPr="006D4B46" w:rsidRDefault="006D4B46" w:rsidP="006D4B46">
      <w:r w:rsidRPr="006D4B46">
        <w:t>Database</w:t>
      </w:r>
    </w:p>
    <w:p w14:paraId="0363C6D4" w14:textId="77777777" w:rsidR="006D4B46" w:rsidRPr="006D4B46" w:rsidRDefault="006D4B46" w:rsidP="006D4B46"/>
    <w:p w14:paraId="25CF7627" w14:textId="77777777" w:rsidR="006D4B46" w:rsidRPr="006D4B46" w:rsidRDefault="006D4B46" w:rsidP="006D4B46">
      <w:r w:rsidRPr="006D4B46">
        <w:t>↓</w:t>
      </w:r>
    </w:p>
    <w:p w14:paraId="22F4866B" w14:textId="77777777" w:rsidR="006D4B46" w:rsidRPr="006D4B46" w:rsidRDefault="006D4B46" w:rsidP="006D4B46"/>
    <w:p w14:paraId="19D57EF4" w14:textId="77777777" w:rsidR="006D4B46" w:rsidRPr="006D4B46" w:rsidRDefault="006D4B46" w:rsidP="006D4B46">
      <w:r w:rsidRPr="006D4B46">
        <w:t>Store in Cache</w:t>
      </w:r>
    </w:p>
    <w:p w14:paraId="2E742671" w14:textId="77777777" w:rsidR="006D4B46" w:rsidRPr="006D4B46" w:rsidRDefault="006D4B46" w:rsidP="006D4B46"/>
    <w:p w14:paraId="38F381B0" w14:textId="77777777" w:rsidR="006D4B46" w:rsidRPr="006D4B46" w:rsidRDefault="006D4B46" w:rsidP="006D4B46">
      <w:r w:rsidRPr="006D4B46">
        <w:t>↓</w:t>
      </w:r>
    </w:p>
    <w:p w14:paraId="70C2FF19" w14:textId="77777777" w:rsidR="006D4B46" w:rsidRPr="006D4B46" w:rsidRDefault="006D4B46" w:rsidP="006D4B46"/>
    <w:p w14:paraId="03C14AD6" w14:textId="77777777" w:rsidR="006D4B46" w:rsidRPr="006D4B46" w:rsidRDefault="006D4B46" w:rsidP="006D4B46">
      <w:r w:rsidRPr="006D4B46">
        <w:t>Return</w:t>
      </w:r>
    </w:p>
    <w:p w14:paraId="2960A4D2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Advantages</w:t>
      </w:r>
    </w:p>
    <w:p w14:paraId="7B9FE527" w14:textId="77777777" w:rsidR="006D4B46" w:rsidRPr="006D4B46" w:rsidRDefault="006D4B46" w:rsidP="006D4B46">
      <w:pPr>
        <w:numPr>
          <w:ilvl w:val="0"/>
          <w:numId w:val="19"/>
        </w:numPr>
      </w:pPr>
      <w:r w:rsidRPr="006D4B46">
        <w:t>Easy to implement</w:t>
      </w:r>
    </w:p>
    <w:p w14:paraId="4026F357" w14:textId="77777777" w:rsidR="006D4B46" w:rsidRPr="006D4B46" w:rsidRDefault="006D4B46" w:rsidP="006D4B46">
      <w:pPr>
        <w:numPr>
          <w:ilvl w:val="0"/>
          <w:numId w:val="19"/>
        </w:numPr>
      </w:pPr>
      <w:r w:rsidRPr="006D4B46">
        <w:t>Saves memory</w:t>
      </w:r>
    </w:p>
    <w:p w14:paraId="31523948" w14:textId="77777777" w:rsidR="006D4B46" w:rsidRPr="006D4B46" w:rsidRDefault="006D4B46" w:rsidP="006D4B46">
      <w:pPr>
        <w:numPr>
          <w:ilvl w:val="0"/>
          <w:numId w:val="19"/>
        </w:numPr>
      </w:pPr>
      <w:r w:rsidRPr="006D4B46">
        <w:t>Used by most applications</w:t>
      </w:r>
    </w:p>
    <w:p w14:paraId="3A6C4F7B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Disadvantage</w:t>
      </w:r>
    </w:p>
    <w:p w14:paraId="6831F0BB" w14:textId="77777777" w:rsidR="006D4B46" w:rsidRPr="006D4B46" w:rsidRDefault="006D4B46" w:rsidP="006D4B46">
      <w:r w:rsidRPr="006D4B46">
        <w:t>First request is slower because data is not cached.</w:t>
      </w:r>
    </w:p>
    <w:p w14:paraId="5EED27F9" w14:textId="77777777" w:rsidR="006D4B46" w:rsidRPr="006D4B46" w:rsidRDefault="00000000" w:rsidP="006D4B46">
      <w:r>
        <w:pict w14:anchorId="0FB5620E">
          <v:rect id="_x0000_i1048" style="width:0;height:1.5pt" o:hralign="center" o:hrstd="t" o:hr="t" fillcolor="#a0a0a0" stroked="f"/>
        </w:pict>
      </w:r>
    </w:p>
    <w:p w14:paraId="4B2366D4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2. Write-Through</w:t>
      </w:r>
    </w:p>
    <w:p w14:paraId="282CB805" w14:textId="77777777" w:rsidR="006D4B46" w:rsidRPr="006D4B46" w:rsidRDefault="006D4B46" w:rsidP="006D4B46">
      <w:r w:rsidRPr="006D4B46">
        <w:t>Whenever data changes,</w:t>
      </w:r>
    </w:p>
    <w:p w14:paraId="569C6BF6" w14:textId="77777777" w:rsidR="006D4B46" w:rsidRPr="006D4B46" w:rsidRDefault="006D4B46" w:rsidP="006D4B46">
      <w:r w:rsidRPr="006D4B46">
        <w:t>Update:</w:t>
      </w:r>
    </w:p>
    <w:p w14:paraId="49E69588" w14:textId="77777777" w:rsidR="006D4B46" w:rsidRPr="006D4B46" w:rsidRDefault="006D4B46" w:rsidP="006D4B46">
      <w:pPr>
        <w:numPr>
          <w:ilvl w:val="0"/>
          <w:numId w:val="20"/>
        </w:numPr>
      </w:pPr>
      <w:r w:rsidRPr="006D4B46">
        <w:t>Cache</w:t>
      </w:r>
    </w:p>
    <w:p w14:paraId="2E036217" w14:textId="77777777" w:rsidR="006D4B46" w:rsidRPr="006D4B46" w:rsidRDefault="006D4B46" w:rsidP="006D4B46">
      <w:pPr>
        <w:numPr>
          <w:ilvl w:val="0"/>
          <w:numId w:val="20"/>
        </w:numPr>
      </w:pPr>
      <w:r w:rsidRPr="006D4B46">
        <w:t>Database</w:t>
      </w:r>
    </w:p>
    <w:p w14:paraId="52D6E478" w14:textId="77777777" w:rsidR="006D4B46" w:rsidRPr="006D4B46" w:rsidRDefault="006D4B46" w:rsidP="006D4B46">
      <w:r w:rsidRPr="006D4B46">
        <w:t>at the same time.</w:t>
      </w:r>
    </w:p>
    <w:p w14:paraId="1907C0D0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Good For</w:t>
      </w:r>
    </w:p>
    <w:p w14:paraId="597CB0A5" w14:textId="77777777" w:rsidR="006D4B46" w:rsidRPr="006D4B46" w:rsidRDefault="006D4B46" w:rsidP="006D4B46">
      <w:r w:rsidRPr="006D4B46">
        <w:t>Applications where consistency is important.</w:t>
      </w:r>
    </w:p>
    <w:p w14:paraId="1F9195EA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Drawback</w:t>
      </w:r>
    </w:p>
    <w:p w14:paraId="2F310208" w14:textId="77777777" w:rsidR="006D4B46" w:rsidRPr="006D4B46" w:rsidRDefault="006D4B46" w:rsidP="006D4B46">
      <w:r w:rsidRPr="006D4B46">
        <w:lastRenderedPageBreak/>
        <w:t>Writes become slower.</w:t>
      </w:r>
    </w:p>
    <w:p w14:paraId="0627C673" w14:textId="77777777" w:rsidR="006D4B46" w:rsidRPr="006D4B46" w:rsidRDefault="00000000" w:rsidP="006D4B46">
      <w:r>
        <w:pict w14:anchorId="3C7F7BD8">
          <v:rect id="_x0000_i1049" style="width:0;height:1.5pt" o:hralign="center" o:hrstd="t" o:hr="t" fillcolor="#a0a0a0" stroked="f"/>
        </w:pict>
      </w:r>
    </w:p>
    <w:p w14:paraId="3EF4DF94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3. Write-Back (Write-Behind)</w:t>
      </w:r>
    </w:p>
    <w:p w14:paraId="5331F446" w14:textId="77777777" w:rsidR="006D4B46" w:rsidRPr="006D4B46" w:rsidRDefault="006D4B46" w:rsidP="006D4B46">
      <w:r w:rsidRPr="006D4B46">
        <w:t>Update cache first.</w:t>
      </w:r>
    </w:p>
    <w:p w14:paraId="3E751485" w14:textId="77777777" w:rsidR="006D4B46" w:rsidRPr="006D4B46" w:rsidRDefault="006D4B46" w:rsidP="006D4B46">
      <w:r w:rsidRPr="006D4B46">
        <w:t>Database is updated later in the background.</w:t>
      </w:r>
    </w:p>
    <w:p w14:paraId="2CA10C28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Good For</w:t>
      </w:r>
    </w:p>
    <w:p w14:paraId="395C2C34" w14:textId="77777777" w:rsidR="006D4B46" w:rsidRPr="006D4B46" w:rsidRDefault="006D4B46" w:rsidP="006D4B46">
      <w:r w:rsidRPr="006D4B46">
        <w:t>Applications with heavy write traffic.</w:t>
      </w:r>
    </w:p>
    <w:p w14:paraId="2018A048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Drawback</w:t>
      </w:r>
    </w:p>
    <w:p w14:paraId="6BC9B861" w14:textId="77777777" w:rsidR="006D4B46" w:rsidRPr="006D4B46" w:rsidRDefault="006D4B46" w:rsidP="006D4B46">
      <w:r w:rsidRPr="006D4B46">
        <w:t>If cache crashes before writing to the database, recent data may be lost.</w:t>
      </w:r>
    </w:p>
    <w:p w14:paraId="34B3535B" w14:textId="77777777" w:rsidR="006D4B46" w:rsidRPr="006D4B46" w:rsidRDefault="00000000" w:rsidP="006D4B46">
      <w:r>
        <w:pict w14:anchorId="01BECF43">
          <v:rect id="_x0000_i1050" style="width:0;height:1.5pt" o:hralign="center" o:hrstd="t" o:hr="t" fillcolor="#a0a0a0" stroked="f"/>
        </w:pict>
      </w:r>
    </w:p>
    <w:p w14:paraId="5E91961C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4. Read-Through</w:t>
      </w:r>
    </w:p>
    <w:p w14:paraId="12389807" w14:textId="77777777" w:rsidR="006D4B46" w:rsidRPr="006D4B46" w:rsidRDefault="006D4B46" w:rsidP="006D4B46">
      <w:r w:rsidRPr="006D4B46">
        <w:t>Application asks cache for data.</w:t>
      </w:r>
    </w:p>
    <w:p w14:paraId="202CEE94" w14:textId="77777777" w:rsidR="006D4B46" w:rsidRPr="006D4B46" w:rsidRDefault="006D4B46" w:rsidP="006D4B46">
      <w:r w:rsidRPr="006D4B46">
        <w:t>If cache doesn't have it,</w:t>
      </w:r>
    </w:p>
    <w:p w14:paraId="76C979C8" w14:textId="77777777" w:rsidR="006D4B46" w:rsidRPr="006D4B46" w:rsidRDefault="006D4B46" w:rsidP="006D4B46">
      <w:r w:rsidRPr="006D4B46">
        <w:t>the cache itself loads it from the database.</w:t>
      </w:r>
    </w:p>
    <w:p w14:paraId="2A51DB94" w14:textId="77777777" w:rsidR="006D4B46" w:rsidRPr="006D4B46" w:rsidRDefault="006D4B46" w:rsidP="006D4B46">
      <w:r w:rsidRPr="006D4B46">
        <w:t>Application doesn't directly access the database.</w:t>
      </w:r>
    </w:p>
    <w:p w14:paraId="2161823A" w14:textId="77777777" w:rsidR="006D4B46" w:rsidRPr="006D4B46" w:rsidRDefault="00000000" w:rsidP="006D4B46">
      <w:r>
        <w:pict w14:anchorId="1021DCE3">
          <v:rect id="_x0000_i1051" style="width:0;height:1.5pt" o:hralign="center" o:hrstd="t" o:hr="t" fillcolor="#a0a0a0" stroked="f"/>
        </w:pict>
      </w:r>
    </w:p>
    <w:p w14:paraId="34CDAD28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Redis</w:t>
      </w:r>
    </w:p>
    <w:p w14:paraId="5178B950" w14:textId="77777777" w:rsidR="006D4B46" w:rsidRPr="006D4B46" w:rsidRDefault="006D4B46" w:rsidP="006D4B46">
      <w:r w:rsidRPr="006D4B46">
        <w:t xml:space="preserve">Redis is an </w:t>
      </w:r>
      <w:r w:rsidRPr="006D4B46">
        <w:rPr>
          <w:b/>
          <w:bCs/>
        </w:rPr>
        <w:t>in-memory data store</w:t>
      </w:r>
      <w:r w:rsidRPr="006D4B46">
        <w:t xml:space="preserve"> widely used for caching.</w:t>
      </w:r>
    </w:p>
    <w:p w14:paraId="1F6A0D7A" w14:textId="77777777" w:rsidR="006D4B46" w:rsidRPr="006D4B46" w:rsidRDefault="006D4B46" w:rsidP="006D4B46">
      <w:r w:rsidRPr="006D4B46">
        <w:t>It stores data in RAM, making it much faster than disk-based databases.</w:t>
      </w:r>
    </w:p>
    <w:p w14:paraId="4293CBE0" w14:textId="77777777" w:rsidR="006D4B46" w:rsidRPr="006D4B46" w:rsidRDefault="006D4B46" w:rsidP="006D4B46">
      <w:r w:rsidRPr="006D4B46">
        <w:t>Besides caching, Redis is also used for:</w:t>
      </w:r>
    </w:p>
    <w:p w14:paraId="3B011FF3" w14:textId="77777777" w:rsidR="006D4B46" w:rsidRPr="006D4B46" w:rsidRDefault="006D4B46" w:rsidP="006D4B46">
      <w:pPr>
        <w:numPr>
          <w:ilvl w:val="0"/>
          <w:numId w:val="21"/>
        </w:numPr>
      </w:pPr>
      <w:r w:rsidRPr="006D4B46">
        <w:t>Session storage</w:t>
      </w:r>
    </w:p>
    <w:p w14:paraId="1443A20A" w14:textId="3BCCD17A" w:rsidR="006D4B46" w:rsidRPr="006D4B46" w:rsidRDefault="006D4B46" w:rsidP="00E85881">
      <w:pPr>
        <w:numPr>
          <w:ilvl w:val="0"/>
          <w:numId w:val="21"/>
        </w:numPr>
      </w:pPr>
      <w:r w:rsidRPr="006D4B46">
        <w:t>Rate limiting</w:t>
      </w:r>
    </w:p>
    <w:p w14:paraId="01AC1AE6" w14:textId="77777777" w:rsidR="006D4B46" w:rsidRPr="006D4B46" w:rsidRDefault="006D4B46" w:rsidP="006D4B46">
      <w:pPr>
        <w:numPr>
          <w:ilvl w:val="0"/>
          <w:numId w:val="21"/>
        </w:numPr>
      </w:pPr>
      <w:r w:rsidRPr="006D4B46">
        <w:t>Message queues</w:t>
      </w:r>
    </w:p>
    <w:p w14:paraId="42189FBE" w14:textId="00C7D03C" w:rsidR="006D4B46" w:rsidRPr="006D4B46" w:rsidRDefault="006D4B46" w:rsidP="00E85881">
      <w:pPr>
        <w:numPr>
          <w:ilvl w:val="0"/>
          <w:numId w:val="21"/>
        </w:numPr>
      </w:pPr>
      <w:r w:rsidRPr="006D4B46">
        <w:t>Pub/Sub</w:t>
      </w:r>
    </w:p>
    <w:p w14:paraId="45B51976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Why Redis is Popular</w:t>
      </w:r>
    </w:p>
    <w:p w14:paraId="4F9E8AC0" w14:textId="77777777" w:rsidR="006D4B46" w:rsidRPr="006D4B46" w:rsidRDefault="006D4B46" w:rsidP="006D4B46">
      <w:pPr>
        <w:numPr>
          <w:ilvl w:val="0"/>
          <w:numId w:val="22"/>
        </w:numPr>
      </w:pPr>
      <w:r w:rsidRPr="006D4B46">
        <w:t>Extremely fast</w:t>
      </w:r>
    </w:p>
    <w:p w14:paraId="103DBB26" w14:textId="77777777" w:rsidR="006D4B46" w:rsidRPr="006D4B46" w:rsidRDefault="006D4B46" w:rsidP="006D4B46">
      <w:pPr>
        <w:numPr>
          <w:ilvl w:val="0"/>
          <w:numId w:val="22"/>
        </w:numPr>
      </w:pPr>
      <w:r w:rsidRPr="006D4B46">
        <w:t>Supports persistence</w:t>
      </w:r>
    </w:p>
    <w:p w14:paraId="2B415AA7" w14:textId="77777777" w:rsidR="006D4B46" w:rsidRPr="006D4B46" w:rsidRDefault="006D4B46" w:rsidP="006D4B46">
      <w:pPr>
        <w:numPr>
          <w:ilvl w:val="0"/>
          <w:numId w:val="22"/>
        </w:numPr>
      </w:pPr>
      <w:r w:rsidRPr="006D4B46">
        <w:t>Replication</w:t>
      </w:r>
    </w:p>
    <w:p w14:paraId="6E720A1C" w14:textId="77777777" w:rsidR="006D4B46" w:rsidRPr="006D4B46" w:rsidRDefault="006D4B46" w:rsidP="006D4B46">
      <w:pPr>
        <w:numPr>
          <w:ilvl w:val="0"/>
          <w:numId w:val="22"/>
        </w:numPr>
      </w:pPr>
      <w:r w:rsidRPr="006D4B46">
        <w:t>Multiple data structures</w:t>
      </w:r>
    </w:p>
    <w:p w14:paraId="27FAC23E" w14:textId="044A048D" w:rsidR="006D4B46" w:rsidRPr="006D4B46" w:rsidRDefault="006D4B46" w:rsidP="00E85881">
      <w:pPr>
        <w:ind w:left="360"/>
      </w:pPr>
    </w:p>
    <w:p w14:paraId="59FA97EB" w14:textId="77777777" w:rsidR="006D4B46" w:rsidRPr="006D4B46" w:rsidRDefault="00000000" w:rsidP="006D4B46">
      <w:r>
        <w:pict w14:anchorId="7E23B5FF">
          <v:rect id="_x0000_i1052" style="width:0;height:1.5pt" o:hralign="center" o:hrstd="t" o:hr="t" fillcolor="#a0a0a0" stroked="f"/>
        </w:pict>
      </w:r>
    </w:p>
    <w:p w14:paraId="7DA2F293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lastRenderedPageBreak/>
        <w:t>Memcached</w:t>
      </w:r>
    </w:p>
    <w:p w14:paraId="6F40FA4B" w14:textId="77777777" w:rsidR="006D4B46" w:rsidRPr="006D4B46" w:rsidRDefault="006D4B46" w:rsidP="006D4B46">
      <w:r w:rsidRPr="006D4B46">
        <w:t>Memcached is a lightweight in-memory key-value cache.</w:t>
      </w:r>
    </w:p>
    <w:p w14:paraId="2ACF0A0E" w14:textId="77777777" w:rsidR="006D4B46" w:rsidRPr="006D4B46" w:rsidRDefault="006D4B46" w:rsidP="006D4B46">
      <w:r w:rsidRPr="006D4B46">
        <w:t>Compared to Redis:</w:t>
      </w:r>
    </w:p>
    <w:p w14:paraId="63C189D5" w14:textId="77777777" w:rsidR="006D4B46" w:rsidRPr="006D4B46" w:rsidRDefault="006D4B46" w:rsidP="006D4B46">
      <w:pPr>
        <w:numPr>
          <w:ilvl w:val="0"/>
          <w:numId w:val="23"/>
        </w:numPr>
      </w:pPr>
      <w:r w:rsidRPr="006D4B46">
        <w:t>Simpler</w:t>
      </w:r>
    </w:p>
    <w:p w14:paraId="12D1ACEA" w14:textId="77777777" w:rsidR="006D4B46" w:rsidRPr="006D4B46" w:rsidRDefault="006D4B46" w:rsidP="006D4B46">
      <w:pPr>
        <w:numPr>
          <w:ilvl w:val="0"/>
          <w:numId w:val="23"/>
        </w:numPr>
      </w:pPr>
      <w:r w:rsidRPr="006D4B46">
        <w:t>Faster for basic key-value lookups</w:t>
      </w:r>
    </w:p>
    <w:p w14:paraId="10E33C24" w14:textId="77777777" w:rsidR="006D4B46" w:rsidRPr="006D4B46" w:rsidRDefault="006D4B46" w:rsidP="006D4B46">
      <w:pPr>
        <w:numPr>
          <w:ilvl w:val="0"/>
          <w:numId w:val="23"/>
        </w:numPr>
      </w:pPr>
      <w:r w:rsidRPr="006D4B46">
        <w:t>No persistence</w:t>
      </w:r>
    </w:p>
    <w:p w14:paraId="7886EE37" w14:textId="77777777" w:rsidR="006D4B46" w:rsidRPr="006D4B46" w:rsidRDefault="006D4B46" w:rsidP="006D4B46">
      <w:pPr>
        <w:numPr>
          <w:ilvl w:val="0"/>
          <w:numId w:val="23"/>
        </w:numPr>
      </w:pPr>
      <w:r w:rsidRPr="006D4B46">
        <w:t>No advanced features</w:t>
      </w:r>
    </w:p>
    <w:p w14:paraId="6B6DBC93" w14:textId="77777777" w:rsidR="006D4B46" w:rsidRPr="006D4B46" w:rsidRDefault="006D4B46" w:rsidP="006D4B46">
      <w:r w:rsidRPr="006D4B46">
        <w:t>Best suited for simple object caching.</w:t>
      </w:r>
    </w:p>
    <w:p w14:paraId="6BE83256" w14:textId="77777777" w:rsidR="006D4B46" w:rsidRPr="006D4B46" w:rsidRDefault="00000000" w:rsidP="006D4B46">
      <w:r>
        <w:pict w14:anchorId="3B09FE0F">
          <v:rect id="_x0000_i1053" style="width:0;height:1.5pt" o:hralign="center" o:hrstd="t" o:hr="t" fillcolor="#a0a0a0" stroked="f"/>
        </w:pict>
      </w:r>
    </w:p>
    <w:p w14:paraId="45DFEC7A" w14:textId="77777777" w:rsidR="006D4B46" w:rsidRPr="006D4B46" w:rsidRDefault="006D4B46" w:rsidP="006D4B46">
      <w:pPr>
        <w:rPr>
          <w:b/>
          <w:bCs/>
        </w:rPr>
      </w:pPr>
      <w:r w:rsidRPr="006D4B46">
        <w:rPr>
          <w:b/>
          <w:bCs/>
        </w:rPr>
        <w:t>Redis vs Memcached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13"/>
        <w:gridCol w:w="2057"/>
      </w:tblGrid>
      <w:tr w:rsidR="006D4B46" w:rsidRPr="006D4B46" w14:paraId="07C24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D911" w14:textId="77777777" w:rsidR="006D4B46" w:rsidRPr="006D4B46" w:rsidRDefault="006D4B46" w:rsidP="006D4B46">
            <w:pPr>
              <w:rPr>
                <w:b/>
                <w:bCs/>
              </w:rPr>
            </w:pPr>
            <w:r w:rsidRPr="006D4B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B7255C" w14:textId="77777777" w:rsidR="006D4B46" w:rsidRPr="006D4B46" w:rsidRDefault="006D4B46" w:rsidP="006D4B46">
            <w:pPr>
              <w:rPr>
                <w:b/>
                <w:bCs/>
              </w:rPr>
            </w:pPr>
            <w:r w:rsidRPr="006D4B46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E211F7F" w14:textId="6B2D6869" w:rsidR="006D4B46" w:rsidRPr="006D4B46" w:rsidRDefault="006D4B46" w:rsidP="006D4B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6D4B46">
              <w:rPr>
                <w:b/>
                <w:bCs/>
              </w:rPr>
              <w:t>Memcached</w:t>
            </w:r>
          </w:p>
        </w:tc>
      </w:tr>
      <w:tr w:rsidR="006D4B46" w:rsidRPr="006D4B46" w14:paraId="5152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F814" w14:textId="77777777" w:rsidR="006D4B46" w:rsidRPr="006D4B46" w:rsidRDefault="006D4B46" w:rsidP="006D4B46">
            <w:r w:rsidRPr="006D4B46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A96F754" w14:textId="77777777" w:rsidR="006D4B46" w:rsidRPr="006D4B46" w:rsidRDefault="006D4B46" w:rsidP="006D4B46">
            <w:r w:rsidRPr="006D4B46">
              <w:t>Multiple</w:t>
            </w:r>
          </w:p>
        </w:tc>
        <w:tc>
          <w:tcPr>
            <w:tcW w:w="0" w:type="auto"/>
            <w:vAlign w:val="center"/>
            <w:hideMark/>
          </w:tcPr>
          <w:p w14:paraId="2C9AFFBF" w14:textId="156154C2" w:rsidR="006D4B46" w:rsidRPr="006D4B46" w:rsidRDefault="006D4B46" w:rsidP="006D4B46">
            <w:r>
              <w:t xml:space="preserve">             </w:t>
            </w:r>
            <w:r w:rsidRPr="006D4B46">
              <w:t>Key-Value Only</w:t>
            </w:r>
          </w:p>
        </w:tc>
      </w:tr>
      <w:tr w:rsidR="006D4B46" w:rsidRPr="006D4B46" w14:paraId="1737D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09F5" w14:textId="77777777" w:rsidR="006D4B46" w:rsidRPr="006D4B46" w:rsidRDefault="006D4B46" w:rsidP="006D4B46">
            <w:r w:rsidRPr="006D4B46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F96D65D" w14:textId="77777777" w:rsidR="006D4B46" w:rsidRPr="006D4B46" w:rsidRDefault="006D4B46" w:rsidP="006D4B46">
            <w:r w:rsidRPr="006D4B46">
              <w:t>Yes</w:t>
            </w:r>
          </w:p>
        </w:tc>
        <w:tc>
          <w:tcPr>
            <w:tcW w:w="0" w:type="auto"/>
            <w:vAlign w:val="center"/>
            <w:hideMark/>
          </w:tcPr>
          <w:p w14:paraId="08AAB03D" w14:textId="2300DEF0" w:rsidR="006D4B46" w:rsidRPr="006D4B46" w:rsidRDefault="006D4B46" w:rsidP="006D4B46">
            <w:r>
              <w:t xml:space="preserve">               </w:t>
            </w:r>
            <w:r w:rsidRPr="006D4B46">
              <w:t>No</w:t>
            </w:r>
          </w:p>
        </w:tc>
      </w:tr>
      <w:tr w:rsidR="006D4B46" w:rsidRPr="006D4B46" w14:paraId="3CB7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3A1C" w14:textId="77777777" w:rsidR="006D4B46" w:rsidRPr="006D4B46" w:rsidRDefault="006D4B46" w:rsidP="006D4B46">
            <w:r w:rsidRPr="006D4B46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6E2F1983" w14:textId="77777777" w:rsidR="006D4B46" w:rsidRPr="006D4B46" w:rsidRDefault="006D4B46" w:rsidP="006D4B46">
            <w:r w:rsidRPr="006D4B46">
              <w:t>Yes</w:t>
            </w:r>
          </w:p>
        </w:tc>
        <w:tc>
          <w:tcPr>
            <w:tcW w:w="0" w:type="auto"/>
            <w:vAlign w:val="center"/>
            <w:hideMark/>
          </w:tcPr>
          <w:p w14:paraId="1FF2B286" w14:textId="3066577B" w:rsidR="006D4B46" w:rsidRPr="006D4B46" w:rsidRDefault="006D4B46" w:rsidP="006D4B46">
            <w:r>
              <w:t xml:space="preserve">               </w:t>
            </w:r>
            <w:r w:rsidRPr="006D4B46">
              <w:t>No</w:t>
            </w:r>
          </w:p>
        </w:tc>
      </w:tr>
      <w:tr w:rsidR="006D4B46" w:rsidRPr="006D4B46" w14:paraId="66C3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1D3B" w14:textId="77777777" w:rsidR="006D4B46" w:rsidRPr="006D4B46" w:rsidRDefault="006D4B46" w:rsidP="006D4B46">
            <w:r w:rsidRPr="006D4B46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2995DC9" w14:textId="77777777" w:rsidR="006D4B46" w:rsidRPr="006D4B46" w:rsidRDefault="006D4B46" w:rsidP="006D4B46">
            <w:r w:rsidRPr="006D4B46">
              <w:t>Yes</w:t>
            </w:r>
          </w:p>
        </w:tc>
        <w:tc>
          <w:tcPr>
            <w:tcW w:w="0" w:type="auto"/>
            <w:vAlign w:val="center"/>
            <w:hideMark/>
          </w:tcPr>
          <w:p w14:paraId="30AFE3CD" w14:textId="3F7089EF" w:rsidR="006D4B46" w:rsidRPr="006D4B46" w:rsidRDefault="006D4B46" w:rsidP="006D4B46">
            <w:r>
              <w:t xml:space="preserve">               </w:t>
            </w:r>
            <w:r w:rsidRPr="006D4B46">
              <w:t>No</w:t>
            </w:r>
          </w:p>
        </w:tc>
      </w:tr>
      <w:tr w:rsidR="006D4B46" w:rsidRPr="006D4B46" w14:paraId="3EEC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8F14" w14:textId="77777777" w:rsidR="006D4B46" w:rsidRPr="006D4B46" w:rsidRDefault="006D4B46" w:rsidP="006D4B46">
            <w:r w:rsidRPr="006D4B46">
              <w:t>Pub/Sub</w:t>
            </w:r>
          </w:p>
        </w:tc>
        <w:tc>
          <w:tcPr>
            <w:tcW w:w="0" w:type="auto"/>
            <w:vAlign w:val="center"/>
            <w:hideMark/>
          </w:tcPr>
          <w:p w14:paraId="076DD0C1" w14:textId="77777777" w:rsidR="006D4B46" w:rsidRPr="006D4B46" w:rsidRDefault="006D4B46" w:rsidP="006D4B46">
            <w:r w:rsidRPr="006D4B46">
              <w:t>Yes</w:t>
            </w:r>
          </w:p>
        </w:tc>
        <w:tc>
          <w:tcPr>
            <w:tcW w:w="0" w:type="auto"/>
            <w:vAlign w:val="center"/>
            <w:hideMark/>
          </w:tcPr>
          <w:p w14:paraId="1AEE3177" w14:textId="11269B05" w:rsidR="006D4B46" w:rsidRPr="006D4B46" w:rsidRDefault="006D4B46" w:rsidP="006D4B46">
            <w:r>
              <w:t xml:space="preserve">               </w:t>
            </w:r>
            <w:r w:rsidRPr="006D4B46">
              <w:t>No</w:t>
            </w:r>
          </w:p>
        </w:tc>
      </w:tr>
      <w:tr w:rsidR="006D4B46" w:rsidRPr="006D4B46" w14:paraId="786F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BCB4" w14:textId="77777777" w:rsidR="006D4B46" w:rsidRPr="006D4B46" w:rsidRDefault="006D4B46" w:rsidP="006D4B46">
            <w:r w:rsidRPr="006D4B46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1EAF69F" w14:textId="77777777" w:rsidR="006D4B46" w:rsidRPr="006D4B46" w:rsidRDefault="006D4B46" w:rsidP="006D4B46">
            <w:r w:rsidRPr="006D4B46">
              <w:t>Higher</w:t>
            </w:r>
          </w:p>
        </w:tc>
        <w:tc>
          <w:tcPr>
            <w:tcW w:w="0" w:type="auto"/>
            <w:vAlign w:val="center"/>
            <w:hideMark/>
          </w:tcPr>
          <w:p w14:paraId="7E03F232" w14:textId="6EB29F54" w:rsidR="006D4B46" w:rsidRPr="006D4B46" w:rsidRDefault="006D4B46" w:rsidP="006D4B46">
            <w:r>
              <w:t xml:space="preserve">               </w:t>
            </w:r>
            <w:r w:rsidRPr="006D4B46">
              <w:t>Lower</w:t>
            </w:r>
          </w:p>
        </w:tc>
      </w:tr>
    </w:tbl>
    <w:p w14:paraId="6EA3CEDE" w14:textId="77777777" w:rsidR="00DC57F0" w:rsidRDefault="00DC57F0" w:rsidP="00E85881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21"/>
    <w:multiLevelType w:val="multilevel"/>
    <w:tmpl w:val="F1FC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CB3"/>
    <w:multiLevelType w:val="multilevel"/>
    <w:tmpl w:val="415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40E1"/>
    <w:multiLevelType w:val="multilevel"/>
    <w:tmpl w:val="94D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7F6A"/>
    <w:multiLevelType w:val="multilevel"/>
    <w:tmpl w:val="B13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5490"/>
    <w:multiLevelType w:val="multilevel"/>
    <w:tmpl w:val="B67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268B6"/>
    <w:multiLevelType w:val="multilevel"/>
    <w:tmpl w:val="93E6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D2B97"/>
    <w:multiLevelType w:val="multilevel"/>
    <w:tmpl w:val="EF3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4EA"/>
    <w:multiLevelType w:val="multilevel"/>
    <w:tmpl w:val="5D8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10E14"/>
    <w:multiLevelType w:val="multilevel"/>
    <w:tmpl w:val="828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71E00"/>
    <w:multiLevelType w:val="multilevel"/>
    <w:tmpl w:val="264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08BC"/>
    <w:multiLevelType w:val="multilevel"/>
    <w:tmpl w:val="703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E642E"/>
    <w:multiLevelType w:val="multilevel"/>
    <w:tmpl w:val="064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03679"/>
    <w:multiLevelType w:val="multilevel"/>
    <w:tmpl w:val="E0F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D1AEB"/>
    <w:multiLevelType w:val="multilevel"/>
    <w:tmpl w:val="B96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10D9"/>
    <w:multiLevelType w:val="multilevel"/>
    <w:tmpl w:val="FB3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F32AB"/>
    <w:multiLevelType w:val="multilevel"/>
    <w:tmpl w:val="0B4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768F2"/>
    <w:multiLevelType w:val="multilevel"/>
    <w:tmpl w:val="A61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850B5"/>
    <w:multiLevelType w:val="multilevel"/>
    <w:tmpl w:val="E9E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82DAE"/>
    <w:multiLevelType w:val="multilevel"/>
    <w:tmpl w:val="3E0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62E5C"/>
    <w:multiLevelType w:val="multilevel"/>
    <w:tmpl w:val="8AB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A1523"/>
    <w:multiLevelType w:val="multilevel"/>
    <w:tmpl w:val="0BB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14A62"/>
    <w:multiLevelType w:val="multilevel"/>
    <w:tmpl w:val="9D1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F184A"/>
    <w:multiLevelType w:val="multilevel"/>
    <w:tmpl w:val="ECF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135EE"/>
    <w:multiLevelType w:val="multilevel"/>
    <w:tmpl w:val="47C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50A21"/>
    <w:multiLevelType w:val="multilevel"/>
    <w:tmpl w:val="723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D63D4"/>
    <w:multiLevelType w:val="multilevel"/>
    <w:tmpl w:val="F9C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4C22"/>
    <w:multiLevelType w:val="multilevel"/>
    <w:tmpl w:val="EA1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23EB6"/>
    <w:multiLevelType w:val="multilevel"/>
    <w:tmpl w:val="115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3424D"/>
    <w:multiLevelType w:val="multilevel"/>
    <w:tmpl w:val="746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5228A"/>
    <w:multiLevelType w:val="multilevel"/>
    <w:tmpl w:val="7F6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86923">
    <w:abstractNumId w:val="2"/>
  </w:num>
  <w:num w:numId="2" w16cid:durableId="1627392217">
    <w:abstractNumId w:val="29"/>
  </w:num>
  <w:num w:numId="3" w16cid:durableId="895970465">
    <w:abstractNumId w:val="9"/>
  </w:num>
  <w:num w:numId="4" w16cid:durableId="1701320749">
    <w:abstractNumId w:val="14"/>
  </w:num>
  <w:num w:numId="5" w16cid:durableId="1424184904">
    <w:abstractNumId w:val="10"/>
  </w:num>
  <w:num w:numId="6" w16cid:durableId="1924140901">
    <w:abstractNumId w:val="17"/>
  </w:num>
  <w:num w:numId="7" w16cid:durableId="1027408194">
    <w:abstractNumId w:val="20"/>
  </w:num>
  <w:num w:numId="8" w16cid:durableId="1463694077">
    <w:abstractNumId w:val="27"/>
  </w:num>
  <w:num w:numId="9" w16cid:durableId="1183474827">
    <w:abstractNumId w:val="21"/>
  </w:num>
  <w:num w:numId="10" w16cid:durableId="1651976453">
    <w:abstractNumId w:val="11"/>
  </w:num>
  <w:num w:numId="11" w16cid:durableId="1884705423">
    <w:abstractNumId w:val="22"/>
  </w:num>
  <w:num w:numId="12" w16cid:durableId="39207140">
    <w:abstractNumId w:val="1"/>
  </w:num>
  <w:num w:numId="13" w16cid:durableId="1733698774">
    <w:abstractNumId w:val="5"/>
  </w:num>
  <w:num w:numId="14" w16cid:durableId="958292638">
    <w:abstractNumId w:val="25"/>
  </w:num>
  <w:num w:numId="15" w16cid:durableId="1067534728">
    <w:abstractNumId w:val="3"/>
  </w:num>
  <w:num w:numId="16" w16cid:durableId="617176315">
    <w:abstractNumId w:val="13"/>
  </w:num>
  <w:num w:numId="17" w16cid:durableId="1259095003">
    <w:abstractNumId w:val="23"/>
  </w:num>
  <w:num w:numId="18" w16cid:durableId="1462461848">
    <w:abstractNumId w:val="26"/>
  </w:num>
  <w:num w:numId="19" w16cid:durableId="274407255">
    <w:abstractNumId w:val="12"/>
  </w:num>
  <w:num w:numId="20" w16cid:durableId="633289366">
    <w:abstractNumId w:val="0"/>
  </w:num>
  <w:num w:numId="21" w16cid:durableId="1888183401">
    <w:abstractNumId w:val="15"/>
  </w:num>
  <w:num w:numId="22" w16cid:durableId="1696496444">
    <w:abstractNumId w:val="19"/>
  </w:num>
  <w:num w:numId="23" w16cid:durableId="242229719">
    <w:abstractNumId w:val="28"/>
  </w:num>
  <w:num w:numId="24" w16cid:durableId="1835535936">
    <w:abstractNumId w:val="8"/>
  </w:num>
  <w:num w:numId="25" w16cid:durableId="598682036">
    <w:abstractNumId w:val="18"/>
  </w:num>
  <w:num w:numId="26" w16cid:durableId="1272317767">
    <w:abstractNumId w:val="4"/>
  </w:num>
  <w:num w:numId="27" w16cid:durableId="2044552329">
    <w:abstractNumId w:val="24"/>
  </w:num>
  <w:num w:numId="28" w16cid:durableId="1050424060">
    <w:abstractNumId w:val="6"/>
  </w:num>
  <w:num w:numId="29" w16cid:durableId="701322827">
    <w:abstractNumId w:val="7"/>
  </w:num>
  <w:num w:numId="30" w16cid:durableId="15235942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46"/>
    <w:rsid w:val="00086AD5"/>
    <w:rsid w:val="000B3192"/>
    <w:rsid w:val="00253C75"/>
    <w:rsid w:val="00290379"/>
    <w:rsid w:val="002B2B99"/>
    <w:rsid w:val="003560D0"/>
    <w:rsid w:val="006D4B46"/>
    <w:rsid w:val="008C08EF"/>
    <w:rsid w:val="00AC4978"/>
    <w:rsid w:val="00DC57F0"/>
    <w:rsid w:val="00E85881"/>
    <w:rsid w:val="00F31A41"/>
    <w:rsid w:val="00F40065"/>
    <w:rsid w:val="00F93120"/>
    <w:rsid w:val="00FE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115"/>
  <w15:chartTrackingRefBased/>
  <w15:docId w15:val="{61DE7591-664B-4293-92A3-8F9BDCDA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5</cp:revision>
  <dcterms:created xsi:type="dcterms:W3CDTF">2026-07-03T22:27:00Z</dcterms:created>
  <dcterms:modified xsi:type="dcterms:W3CDTF">2026-07-04T14:32:00Z</dcterms:modified>
</cp:coreProperties>
</file>