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C514" w14:textId="138B1F1F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 xml:space="preserve">API Design Fundamentals </w:t>
      </w:r>
    </w:p>
    <w:p w14:paraId="15837353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1. What is an API?</w:t>
      </w:r>
    </w:p>
    <w:p w14:paraId="6EEBEF92" w14:textId="77777777" w:rsidR="00A24C1A" w:rsidRPr="00A24C1A" w:rsidRDefault="00A24C1A" w:rsidP="00A24C1A">
      <w:pPr>
        <w:numPr>
          <w:ilvl w:val="0"/>
          <w:numId w:val="93"/>
        </w:numPr>
      </w:pPr>
      <w:r w:rsidRPr="00A24C1A">
        <w:t xml:space="preserve">API (Application Programming Interface) allows two systems/services to communicate with each other. </w:t>
      </w:r>
    </w:p>
    <w:p w14:paraId="6C52AB9F" w14:textId="77777777" w:rsidR="00A24C1A" w:rsidRPr="00A24C1A" w:rsidRDefault="00A24C1A" w:rsidP="00A24C1A">
      <w:pPr>
        <w:numPr>
          <w:ilvl w:val="0"/>
          <w:numId w:val="93"/>
        </w:numPr>
      </w:pPr>
      <w:r w:rsidRPr="00A24C1A">
        <w:t xml:space="preserve">It defines: </w:t>
      </w:r>
    </w:p>
    <w:p w14:paraId="3A8EEF12" w14:textId="77777777" w:rsidR="00A24C1A" w:rsidRPr="00A24C1A" w:rsidRDefault="00A24C1A" w:rsidP="00A24C1A">
      <w:pPr>
        <w:numPr>
          <w:ilvl w:val="1"/>
          <w:numId w:val="93"/>
        </w:numPr>
      </w:pPr>
      <w:r w:rsidRPr="00A24C1A">
        <w:t xml:space="preserve">How requests are sent </w:t>
      </w:r>
    </w:p>
    <w:p w14:paraId="18764634" w14:textId="77777777" w:rsidR="00A24C1A" w:rsidRPr="00A24C1A" w:rsidRDefault="00A24C1A" w:rsidP="00A24C1A">
      <w:pPr>
        <w:numPr>
          <w:ilvl w:val="1"/>
          <w:numId w:val="93"/>
        </w:numPr>
      </w:pPr>
      <w:r w:rsidRPr="00A24C1A">
        <w:t xml:space="preserve">What data format is used </w:t>
      </w:r>
    </w:p>
    <w:p w14:paraId="0C70095E" w14:textId="77777777" w:rsidR="00A24C1A" w:rsidRPr="00A24C1A" w:rsidRDefault="00A24C1A" w:rsidP="00A24C1A">
      <w:pPr>
        <w:numPr>
          <w:ilvl w:val="1"/>
          <w:numId w:val="93"/>
        </w:numPr>
      </w:pPr>
      <w:r w:rsidRPr="00A24C1A">
        <w:t xml:space="preserve">How responses are returned </w:t>
      </w:r>
    </w:p>
    <w:p w14:paraId="412411C5" w14:textId="77777777" w:rsidR="00A24C1A" w:rsidRPr="00A24C1A" w:rsidRDefault="00A24C1A" w:rsidP="00A24C1A">
      <w:r w:rsidRPr="00A24C1A">
        <w:t>Example:</w:t>
      </w:r>
    </w:p>
    <w:p w14:paraId="1FCA9C5E" w14:textId="77777777" w:rsidR="00A24C1A" w:rsidRPr="00A24C1A" w:rsidRDefault="00A24C1A" w:rsidP="00A24C1A">
      <w:r w:rsidRPr="00A24C1A">
        <w:t xml:space="preserve">Client </w:t>
      </w:r>
      <w:proofErr w:type="gramStart"/>
      <w:r w:rsidRPr="00A24C1A">
        <w:t>App  ---</w:t>
      </w:r>
      <w:proofErr w:type="gramEnd"/>
      <w:r w:rsidRPr="00A24C1A">
        <w:t>&gt; API Request ---&gt; Server</w:t>
      </w:r>
    </w:p>
    <w:p w14:paraId="3ADD87E8" w14:textId="77777777" w:rsidR="00A24C1A" w:rsidRPr="00A24C1A" w:rsidRDefault="00A24C1A" w:rsidP="00A24C1A">
      <w:r w:rsidRPr="00A24C1A">
        <w:t xml:space="preserve">Client </w:t>
      </w:r>
      <w:proofErr w:type="gramStart"/>
      <w:r w:rsidRPr="00A24C1A">
        <w:t>App  &lt;</w:t>
      </w:r>
      <w:proofErr w:type="gramEnd"/>
      <w:r w:rsidRPr="00A24C1A">
        <w:t>--- API Response --- Server</w:t>
      </w:r>
    </w:p>
    <w:p w14:paraId="5FB3AD3D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4C63F1A1">
          <v:rect id="_x0000_i1025" style="width:0;height:1.5pt" o:hralign="center" o:hrstd="t" o:hr="t" fillcolor="#a0a0a0" stroked="f"/>
        </w:pict>
      </w:r>
    </w:p>
    <w:p w14:paraId="0B09F4D3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2. Good API Design Principles</w:t>
      </w:r>
    </w:p>
    <w:p w14:paraId="1801F934" w14:textId="77777777" w:rsidR="00A24C1A" w:rsidRPr="00A24C1A" w:rsidRDefault="00A24C1A" w:rsidP="00A24C1A">
      <w:r w:rsidRPr="00A24C1A">
        <w:t>1. Simple &amp; Consistent</w:t>
      </w:r>
    </w:p>
    <w:p w14:paraId="1EC1FC5C" w14:textId="77777777" w:rsidR="00A24C1A" w:rsidRPr="00A24C1A" w:rsidRDefault="00A24C1A" w:rsidP="00A24C1A">
      <w:pPr>
        <w:numPr>
          <w:ilvl w:val="0"/>
          <w:numId w:val="94"/>
        </w:numPr>
      </w:pPr>
      <w:r w:rsidRPr="00A24C1A">
        <w:t xml:space="preserve">API should be easy to understand and follow standard naming conventions. </w:t>
      </w:r>
    </w:p>
    <w:p w14:paraId="12FB1F4E" w14:textId="77777777" w:rsidR="00A24C1A" w:rsidRPr="00A24C1A" w:rsidRDefault="00A24C1A" w:rsidP="00A24C1A">
      <w:r w:rsidRPr="00A24C1A">
        <w:t>Good:</w:t>
      </w:r>
    </w:p>
    <w:p w14:paraId="46ECAA8F" w14:textId="77777777" w:rsidR="00A24C1A" w:rsidRPr="00A24C1A" w:rsidRDefault="00A24C1A" w:rsidP="00A24C1A">
      <w:r w:rsidRPr="00A24C1A">
        <w:t>GET /users/123</w:t>
      </w:r>
    </w:p>
    <w:p w14:paraId="005804C6" w14:textId="77777777" w:rsidR="00A24C1A" w:rsidRPr="00A24C1A" w:rsidRDefault="00A24C1A" w:rsidP="00A24C1A">
      <w:r w:rsidRPr="00A24C1A">
        <w:t>Bad:</w:t>
      </w:r>
    </w:p>
    <w:p w14:paraId="4BBBC4B8" w14:textId="77777777" w:rsidR="00A24C1A" w:rsidRPr="00A24C1A" w:rsidRDefault="00A24C1A" w:rsidP="00A24C1A">
      <w:r w:rsidRPr="00A24C1A">
        <w:t>GET /</w:t>
      </w:r>
      <w:proofErr w:type="spellStart"/>
      <w:r w:rsidRPr="00A24C1A">
        <w:t>getUser?id</w:t>
      </w:r>
      <w:proofErr w:type="spellEnd"/>
      <w:r w:rsidRPr="00A24C1A">
        <w:t>=123</w:t>
      </w:r>
    </w:p>
    <w:p w14:paraId="7D76A7CD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31398BC0">
          <v:rect id="_x0000_i1026" style="width:0;height:1.5pt" o:hralign="center" o:hrstd="t" o:hr="t" fillcolor="#a0a0a0" stroked="f"/>
        </w:pict>
      </w:r>
    </w:p>
    <w:p w14:paraId="4C104D59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2. Resource-Based URLs</w:t>
      </w:r>
    </w:p>
    <w:p w14:paraId="28741C23" w14:textId="77777777" w:rsidR="00A24C1A" w:rsidRPr="00A24C1A" w:rsidRDefault="00A24C1A" w:rsidP="00A24C1A">
      <w:pPr>
        <w:numPr>
          <w:ilvl w:val="0"/>
          <w:numId w:val="95"/>
        </w:numPr>
      </w:pPr>
      <w:r w:rsidRPr="00A24C1A">
        <w:t xml:space="preserve">APIs should represent resources (objects), not actions. </w:t>
      </w:r>
    </w:p>
    <w:p w14:paraId="0968252A" w14:textId="77777777" w:rsidR="00A24C1A" w:rsidRPr="00A24C1A" w:rsidRDefault="00A24C1A" w:rsidP="00A24C1A">
      <w:pPr>
        <w:numPr>
          <w:ilvl w:val="0"/>
          <w:numId w:val="95"/>
        </w:numPr>
      </w:pPr>
      <w:r w:rsidRPr="00A24C1A">
        <w:t xml:space="preserve">Use nouns instead of verbs. </w:t>
      </w:r>
    </w:p>
    <w:p w14:paraId="7B666371" w14:textId="77777777" w:rsidR="00A24C1A" w:rsidRPr="00A24C1A" w:rsidRDefault="00A24C1A" w:rsidP="00A24C1A">
      <w:r w:rsidRPr="00A24C1A">
        <w:t>Good:</w:t>
      </w:r>
    </w:p>
    <w:p w14:paraId="2201E62E" w14:textId="77777777" w:rsidR="00A24C1A" w:rsidRPr="00A24C1A" w:rsidRDefault="00A24C1A" w:rsidP="00A24C1A">
      <w:r w:rsidRPr="00A24C1A">
        <w:t>/</w:t>
      </w:r>
      <w:proofErr w:type="gramStart"/>
      <w:r w:rsidRPr="00A24C1A">
        <w:t>users</w:t>
      </w:r>
      <w:proofErr w:type="gramEnd"/>
    </w:p>
    <w:p w14:paraId="3DE83D91" w14:textId="77777777" w:rsidR="00A24C1A" w:rsidRPr="00A24C1A" w:rsidRDefault="00A24C1A" w:rsidP="00A24C1A">
      <w:r w:rsidRPr="00A24C1A">
        <w:t>/</w:t>
      </w:r>
      <w:proofErr w:type="gramStart"/>
      <w:r w:rsidRPr="00A24C1A">
        <w:t>orders</w:t>
      </w:r>
      <w:proofErr w:type="gramEnd"/>
    </w:p>
    <w:p w14:paraId="118EA8C3" w14:textId="77777777" w:rsidR="00A24C1A" w:rsidRPr="00A24C1A" w:rsidRDefault="00A24C1A" w:rsidP="00A24C1A">
      <w:r w:rsidRPr="00A24C1A">
        <w:t>/</w:t>
      </w:r>
      <w:proofErr w:type="gramStart"/>
      <w:r w:rsidRPr="00A24C1A">
        <w:t>products</w:t>
      </w:r>
      <w:proofErr w:type="gramEnd"/>
    </w:p>
    <w:p w14:paraId="28ED0673" w14:textId="77777777" w:rsidR="00A24C1A" w:rsidRPr="00A24C1A" w:rsidRDefault="00A24C1A" w:rsidP="00A24C1A">
      <w:r w:rsidRPr="00A24C1A">
        <w:t>Avoid:</w:t>
      </w:r>
    </w:p>
    <w:p w14:paraId="281D39CD" w14:textId="77777777" w:rsidR="00A24C1A" w:rsidRPr="00A24C1A" w:rsidRDefault="00A24C1A" w:rsidP="00A24C1A">
      <w:r w:rsidRPr="00A24C1A">
        <w:t>/</w:t>
      </w:r>
      <w:proofErr w:type="spellStart"/>
      <w:r w:rsidRPr="00A24C1A">
        <w:t>getUsers</w:t>
      </w:r>
      <w:proofErr w:type="spellEnd"/>
    </w:p>
    <w:p w14:paraId="043F4704" w14:textId="77777777" w:rsidR="00A24C1A" w:rsidRPr="00A24C1A" w:rsidRDefault="00A24C1A" w:rsidP="00A24C1A">
      <w:r w:rsidRPr="00A24C1A">
        <w:t>/</w:t>
      </w:r>
      <w:proofErr w:type="spellStart"/>
      <w:r w:rsidRPr="00A24C1A">
        <w:t>createOrder</w:t>
      </w:r>
      <w:proofErr w:type="spellEnd"/>
    </w:p>
    <w:p w14:paraId="0A941A41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07B30B90">
          <v:rect id="_x0000_i1027" style="width:0;height:1.5pt" o:hralign="center" o:hrstd="t" o:hr="t" fillcolor="#a0a0a0" stroked="f"/>
        </w:pict>
      </w:r>
    </w:p>
    <w:p w14:paraId="6EBFF31F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lastRenderedPageBreak/>
        <w:t>3. Scalable</w:t>
      </w:r>
    </w:p>
    <w:p w14:paraId="54DEDF5A" w14:textId="77777777" w:rsidR="00A24C1A" w:rsidRPr="00A24C1A" w:rsidRDefault="00A24C1A" w:rsidP="00A24C1A">
      <w:r w:rsidRPr="00A24C1A">
        <w:t>Design APIs to handle growth using:</w:t>
      </w:r>
    </w:p>
    <w:p w14:paraId="052B598A" w14:textId="77777777" w:rsidR="00A24C1A" w:rsidRPr="00A24C1A" w:rsidRDefault="00A24C1A" w:rsidP="00A24C1A">
      <w:pPr>
        <w:numPr>
          <w:ilvl w:val="0"/>
          <w:numId w:val="96"/>
        </w:numPr>
      </w:pPr>
      <w:r w:rsidRPr="00A24C1A">
        <w:t xml:space="preserve">Pagination </w:t>
      </w:r>
    </w:p>
    <w:p w14:paraId="6B16AE70" w14:textId="77777777" w:rsidR="00A24C1A" w:rsidRPr="00A24C1A" w:rsidRDefault="00A24C1A" w:rsidP="00A24C1A">
      <w:pPr>
        <w:numPr>
          <w:ilvl w:val="0"/>
          <w:numId w:val="96"/>
        </w:numPr>
      </w:pPr>
      <w:r w:rsidRPr="00A24C1A">
        <w:t xml:space="preserve">Caching </w:t>
      </w:r>
    </w:p>
    <w:p w14:paraId="602EFE70" w14:textId="77777777" w:rsidR="00A24C1A" w:rsidRPr="00A24C1A" w:rsidRDefault="00A24C1A" w:rsidP="00A24C1A">
      <w:pPr>
        <w:numPr>
          <w:ilvl w:val="0"/>
          <w:numId w:val="96"/>
        </w:numPr>
      </w:pPr>
      <w:r w:rsidRPr="00A24C1A">
        <w:t xml:space="preserve">Rate limiting </w:t>
      </w:r>
    </w:p>
    <w:p w14:paraId="05E4035B" w14:textId="77777777" w:rsidR="00A24C1A" w:rsidRPr="00A24C1A" w:rsidRDefault="00A24C1A" w:rsidP="00A24C1A">
      <w:pPr>
        <w:numPr>
          <w:ilvl w:val="0"/>
          <w:numId w:val="96"/>
        </w:numPr>
        <w:rPr>
          <w:b/>
          <w:bCs/>
        </w:rPr>
      </w:pPr>
      <w:r w:rsidRPr="00A24C1A">
        <w:t xml:space="preserve">Load balancing </w:t>
      </w:r>
    </w:p>
    <w:p w14:paraId="1761666B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7ACF395F">
          <v:rect id="_x0000_i1028" style="width:0;height:1.5pt" o:hralign="center" o:hrstd="t" o:hr="t" fillcolor="#a0a0a0" stroked="f"/>
        </w:pict>
      </w:r>
    </w:p>
    <w:p w14:paraId="0EA2DEBB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4. Secure</w:t>
      </w:r>
    </w:p>
    <w:p w14:paraId="194766D4" w14:textId="77777777" w:rsidR="00A24C1A" w:rsidRPr="00A24C1A" w:rsidRDefault="00A24C1A" w:rsidP="00A24C1A">
      <w:r w:rsidRPr="00A24C1A">
        <w:t>Protect APIs using:</w:t>
      </w:r>
    </w:p>
    <w:p w14:paraId="6340A403" w14:textId="77777777" w:rsidR="00A24C1A" w:rsidRPr="00A24C1A" w:rsidRDefault="00A24C1A" w:rsidP="00A24C1A">
      <w:pPr>
        <w:numPr>
          <w:ilvl w:val="0"/>
          <w:numId w:val="97"/>
        </w:numPr>
      </w:pPr>
      <w:r w:rsidRPr="00A24C1A">
        <w:t xml:space="preserve">HTTPS (encrypts communication) </w:t>
      </w:r>
    </w:p>
    <w:p w14:paraId="41E0EE7E" w14:textId="77777777" w:rsidR="00A24C1A" w:rsidRPr="00A24C1A" w:rsidRDefault="00A24C1A" w:rsidP="00A24C1A">
      <w:pPr>
        <w:numPr>
          <w:ilvl w:val="0"/>
          <w:numId w:val="97"/>
        </w:numPr>
      </w:pPr>
      <w:r w:rsidRPr="00A24C1A">
        <w:t xml:space="preserve">Authentication (who are you?) </w:t>
      </w:r>
    </w:p>
    <w:p w14:paraId="6D2A24B9" w14:textId="77777777" w:rsidR="00A24C1A" w:rsidRPr="00A24C1A" w:rsidRDefault="00A24C1A" w:rsidP="00A24C1A">
      <w:pPr>
        <w:numPr>
          <w:ilvl w:val="0"/>
          <w:numId w:val="97"/>
        </w:numPr>
      </w:pPr>
      <w:r w:rsidRPr="00A24C1A">
        <w:t xml:space="preserve">Authorization (what can you access?) </w:t>
      </w:r>
    </w:p>
    <w:p w14:paraId="04CFBBF4" w14:textId="77777777" w:rsidR="00A24C1A" w:rsidRPr="00A24C1A" w:rsidRDefault="00A24C1A" w:rsidP="00A24C1A">
      <w:pPr>
        <w:numPr>
          <w:ilvl w:val="0"/>
          <w:numId w:val="97"/>
        </w:numPr>
        <w:rPr>
          <w:b/>
          <w:bCs/>
        </w:rPr>
      </w:pPr>
      <w:r w:rsidRPr="00A24C1A">
        <w:t>Input validation</w:t>
      </w:r>
      <w:r w:rsidRPr="00A24C1A">
        <w:rPr>
          <w:b/>
          <w:bCs/>
        </w:rPr>
        <w:t xml:space="preserve"> </w:t>
      </w:r>
    </w:p>
    <w:p w14:paraId="306A451A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7AD8FC33">
          <v:rect id="_x0000_i1029" style="width:0;height:1.5pt" o:hralign="center" o:hrstd="t" o:hr="t" fillcolor="#a0a0a0" stroked="f"/>
        </w:pict>
      </w:r>
    </w:p>
    <w:p w14:paraId="77E9B887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3. 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474"/>
        <w:gridCol w:w="1534"/>
      </w:tblGrid>
      <w:tr w:rsidR="00A24C1A" w:rsidRPr="00A24C1A" w14:paraId="57C07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91B30" w14:textId="77777777" w:rsidR="00A24C1A" w:rsidRPr="00A24C1A" w:rsidRDefault="00A24C1A" w:rsidP="00A24C1A">
            <w:r w:rsidRPr="00A24C1A">
              <w:t>Method</w:t>
            </w:r>
          </w:p>
        </w:tc>
        <w:tc>
          <w:tcPr>
            <w:tcW w:w="0" w:type="auto"/>
            <w:vAlign w:val="center"/>
            <w:hideMark/>
          </w:tcPr>
          <w:p w14:paraId="6174DBEC" w14:textId="77777777" w:rsidR="00A24C1A" w:rsidRPr="00A24C1A" w:rsidRDefault="00A24C1A" w:rsidP="00A24C1A">
            <w:r w:rsidRPr="00A24C1A">
              <w:t>Purpose</w:t>
            </w:r>
          </w:p>
        </w:tc>
        <w:tc>
          <w:tcPr>
            <w:tcW w:w="0" w:type="auto"/>
            <w:vAlign w:val="center"/>
            <w:hideMark/>
          </w:tcPr>
          <w:p w14:paraId="5B25E49E" w14:textId="77777777" w:rsidR="00A24C1A" w:rsidRPr="00A24C1A" w:rsidRDefault="00A24C1A" w:rsidP="00A24C1A">
            <w:r w:rsidRPr="00A24C1A">
              <w:t>Example</w:t>
            </w:r>
          </w:p>
        </w:tc>
      </w:tr>
      <w:tr w:rsidR="00A24C1A" w:rsidRPr="00A24C1A" w14:paraId="30418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DB73" w14:textId="77777777" w:rsidR="00A24C1A" w:rsidRPr="00A24C1A" w:rsidRDefault="00A24C1A" w:rsidP="00A24C1A">
            <w:r w:rsidRPr="00A24C1A">
              <w:t>GET</w:t>
            </w:r>
          </w:p>
        </w:tc>
        <w:tc>
          <w:tcPr>
            <w:tcW w:w="0" w:type="auto"/>
            <w:vAlign w:val="center"/>
            <w:hideMark/>
          </w:tcPr>
          <w:p w14:paraId="5ABF95C7" w14:textId="77777777" w:rsidR="00A24C1A" w:rsidRPr="00A24C1A" w:rsidRDefault="00A24C1A" w:rsidP="00A24C1A">
            <w:r w:rsidRPr="00A24C1A"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02E1ECAE" w14:textId="77777777" w:rsidR="00A24C1A" w:rsidRPr="00A24C1A" w:rsidRDefault="00A24C1A" w:rsidP="00A24C1A">
            <w:r w:rsidRPr="00A24C1A">
              <w:t>GET /users/1</w:t>
            </w:r>
          </w:p>
        </w:tc>
      </w:tr>
      <w:tr w:rsidR="00A24C1A" w:rsidRPr="00A24C1A" w14:paraId="38C4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DA8A" w14:textId="77777777" w:rsidR="00A24C1A" w:rsidRPr="00A24C1A" w:rsidRDefault="00A24C1A" w:rsidP="00A24C1A">
            <w:r w:rsidRPr="00A24C1A">
              <w:t>POST</w:t>
            </w:r>
          </w:p>
        </w:tc>
        <w:tc>
          <w:tcPr>
            <w:tcW w:w="0" w:type="auto"/>
            <w:vAlign w:val="center"/>
            <w:hideMark/>
          </w:tcPr>
          <w:p w14:paraId="645EC9A1" w14:textId="77777777" w:rsidR="00A24C1A" w:rsidRPr="00A24C1A" w:rsidRDefault="00A24C1A" w:rsidP="00A24C1A">
            <w:r w:rsidRPr="00A24C1A">
              <w:t>Create new resource</w:t>
            </w:r>
          </w:p>
        </w:tc>
        <w:tc>
          <w:tcPr>
            <w:tcW w:w="0" w:type="auto"/>
            <w:vAlign w:val="center"/>
            <w:hideMark/>
          </w:tcPr>
          <w:p w14:paraId="236A1C1A" w14:textId="77777777" w:rsidR="00A24C1A" w:rsidRPr="00A24C1A" w:rsidRDefault="00A24C1A" w:rsidP="00A24C1A">
            <w:r w:rsidRPr="00A24C1A">
              <w:t>POST /orders</w:t>
            </w:r>
          </w:p>
        </w:tc>
      </w:tr>
      <w:tr w:rsidR="00A24C1A" w:rsidRPr="00A24C1A" w14:paraId="767B6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DFD7" w14:textId="77777777" w:rsidR="00A24C1A" w:rsidRPr="00A24C1A" w:rsidRDefault="00A24C1A" w:rsidP="00A24C1A">
            <w:r w:rsidRPr="00A24C1A">
              <w:t>PUT</w:t>
            </w:r>
          </w:p>
        </w:tc>
        <w:tc>
          <w:tcPr>
            <w:tcW w:w="0" w:type="auto"/>
            <w:vAlign w:val="center"/>
            <w:hideMark/>
          </w:tcPr>
          <w:p w14:paraId="2B6D261B" w14:textId="77777777" w:rsidR="00A24C1A" w:rsidRPr="00A24C1A" w:rsidRDefault="00A24C1A" w:rsidP="00A24C1A">
            <w:r w:rsidRPr="00A24C1A">
              <w:t>Replace complete resource</w:t>
            </w:r>
          </w:p>
        </w:tc>
        <w:tc>
          <w:tcPr>
            <w:tcW w:w="0" w:type="auto"/>
            <w:vAlign w:val="center"/>
            <w:hideMark/>
          </w:tcPr>
          <w:p w14:paraId="155B9BF9" w14:textId="77777777" w:rsidR="00A24C1A" w:rsidRPr="00A24C1A" w:rsidRDefault="00A24C1A" w:rsidP="00A24C1A">
            <w:r w:rsidRPr="00A24C1A">
              <w:t>PUT /users/1</w:t>
            </w:r>
          </w:p>
        </w:tc>
      </w:tr>
      <w:tr w:rsidR="00A24C1A" w:rsidRPr="00A24C1A" w14:paraId="4C11E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72C2" w14:textId="77777777" w:rsidR="00A24C1A" w:rsidRPr="00A24C1A" w:rsidRDefault="00A24C1A" w:rsidP="00A24C1A">
            <w:r w:rsidRPr="00A24C1A">
              <w:t>PATCH</w:t>
            </w:r>
          </w:p>
        </w:tc>
        <w:tc>
          <w:tcPr>
            <w:tcW w:w="0" w:type="auto"/>
            <w:vAlign w:val="center"/>
            <w:hideMark/>
          </w:tcPr>
          <w:p w14:paraId="2CF06DD8" w14:textId="77777777" w:rsidR="00A24C1A" w:rsidRPr="00A24C1A" w:rsidRDefault="00A24C1A" w:rsidP="00A24C1A">
            <w:r w:rsidRPr="00A24C1A">
              <w:t>Partial update</w:t>
            </w:r>
          </w:p>
        </w:tc>
        <w:tc>
          <w:tcPr>
            <w:tcW w:w="0" w:type="auto"/>
            <w:vAlign w:val="center"/>
            <w:hideMark/>
          </w:tcPr>
          <w:p w14:paraId="1EB2CA91" w14:textId="77777777" w:rsidR="00A24C1A" w:rsidRPr="00A24C1A" w:rsidRDefault="00A24C1A" w:rsidP="00A24C1A">
            <w:r w:rsidRPr="00A24C1A">
              <w:t>PATCH /users/1</w:t>
            </w:r>
          </w:p>
        </w:tc>
      </w:tr>
      <w:tr w:rsidR="00A24C1A" w:rsidRPr="00A24C1A" w14:paraId="795C3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1FCBD" w14:textId="77777777" w:rsidR="00A24C1A" w:rsidRPr="00A24C1A" w:rsidRDefault="00A24C1A" w:rsidP="00A24C1A">
            <w:r w:rsidRPr="00A24C1A">
              <w:t>DELETE</w:t>
            </w:r>
          </w:p>
        </w:tc>
        <w:tc>
          <w:tcPr>
            <w:tcW w:w="0" w:type="auto"/>
            <w:vAlign w:val="center"/>
            <w:hideMark/>
          </w:tcPr>
          <w:p w14:paraId="3279D7E5" w14:textId="77777777" w:rsidR="00A24C1A" w:rsidRPr="00A24C1A" w:rsidRDefault="00A24C1A" w:rsidP="00A24C1A">
            <w:r w:rsidRPr="00A24C1A">
              <w:t>Remove resource</w:t>
            </w:r>
          </w:p>
        </w:tc>
        <w:tc>
          <w:tcPr>
            <w:tcW w:w="0" w:type="auto"/>
            <w:vAlign w:val="center"/>
            <w:hideMark/>
          </w:tcPr>
          <w:p w14:paraId="075C41FD" w14:textId="77777777" w:rsidR="00A24C1A" w:rsidRPr="00A24C1A" w:rsidRDefault="00A24C1A" w:rsidP="00A24C1A">
            <w:r w:rsidRPr="00A24C1A">
              <w:t>DELETE /users/1</w:t>
            </w:r>
          </w:p>
        </w:tc>
      </w:tr>
    </w:tbl>
    <w:p w14:paraId="62191B0F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7150391E">
          <v:rect id="_x0000_i1030" style="width:0;height:1.5pt" o:hralign="center" o:hrstd="t" o:hr="t" fillcolor="#a0a0a0" stroked="f"/>
        </w:pict>
      </w:r>
    </w:p>
    <w:p w14:paraId="782FEEE1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4. API Request Components</w:t>
      </w:r>
    </w:p>
    <w:p w14:paraId="61EC252C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Path Parameter</w:t>
      </w:r>
    </w:p>
    <w:p w14:paraId="3B5AF781" w14:textId="77777777" w:rsidR="00A24C1A" w:rsidRPr="00A24C1A" w:rsidRDefault="00A24C1A" w:rsidP="00A24C1A">
      <w:r w:rsidRPr="00A24C1A">
        <w:t>Identifies a resource.</w:t>
      </w:r>
    </w:p>
    <w:p w14:paraId="2BD5E6A2" w14:textId="77777777" w:rsidR="00A24C1A" w:rsidRPr="00A24C1A" w:rsidRDefault="00A24C1A" w:rsidP="00A24C1A">
      <w:r w:rsidRPr="00A24C1A">
        <w:t>Example:</w:t>
      </w:r>
    </w:p>
    <w:p w14:paraId="47FD955D" w14:textId="77777777" w:rsidR="00A24C1A" w:rsidRPr="00A24C1A" w:rsidRDefault="00A24C1A" w:rsidP="00A24C1A">
      <w:r w:rsidRPr="00A24C1A">
        <w:t>GET /users/123</w:t>
      </w:r>
    </w:p>
    <w:p w14:paraId="6657F9AF" w14:textId="77777777" w:rsidR="00A24C1A" w:rsidRPr="00A24C1A" w:rsidRDefault="00A24C1A" w:rsidP="00A24C1A">
      <w:pPr>
        <w:rPr>
          <w:b/>
          <w:bCs/>
        </w:rPr>
      </w:pPr>
      <w:r w:rsidRPr="00A24C1A">
        <w:t>123 is user ID</w:t>
      </w:r>
      <w:r w:rsidRPr="00A24C1A">
        <w:rPr>
          <w:b/>
          <w:bCs/>
        </w:rPr>
        <w:t>.</w:t>
      </w:r>
    </w:p>
    <w:p w14:paraId="581293CD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2DAC3933">
          <v:rect id="_x0000_i1031" style="width:0;height:1.5pt" o:hralign="center" o:hrstd="t" o:hr="t" fillcolor="#a0a0a0" stroked="f"/>
        </w:pict>
      </w:r>
    </w:p>
    <w:p w14:paraId="5BBD0885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Query Parameter</w:t>
      </w:r>
    </w:p>
    <w:p w14:paraId="7DFCC97A" w14:textId="77777777" w:rsidR="00A24C1A" w:rsidRPr="00A24C1A" w:rsidRDefault="00A24C1A" w:rsidP="00A24C1A">
      <w:r w:rsidRPr="00A24C1A">
        <w:lastRenderedPageBreak/>
        <w:t>Used for filtering, sorting, pagination.</w:t>
      </w:r>
    </w:p>
    <w:p w14:paraId="65CA547D" w14:textId="77777777" w:rsidR="00A24C1A" w:rsidRPr="00A24C1A" w:rsidRDefault="00A24C1A" w:rsidP="00A24C1A">
      <w:r w:rsidRPr="00A24C1A">
        <w:t>Example:</w:t>
      </w:r>
    </w:p>
    <w:p w14:paraId="1E183354" w14:textId="77777777" w:rsidR="00A24C1A" w:rsidRPr="00A24C1A" w:rsidRDefault="00A24C1A" w:rsidP="00A24C1A">
      <w:r w:rsidRPr="00A24C1A">
        <w:t>GET /</w:t>
      </w:r>
      <w:proofErr w:type="spellStart"/>
      <w:r w:rsidRPr="00A24C1A">
        <w:t>users?page</w:t>
      </w:r>
      <w:proofErr w:type="spellEnd"/>
      <w:r w:rsidRPr="00A24C1A">
        <w:t>=2&amp;limit=20</w:t>
      </w:r>
    </w:p>
    <w:p w14:paraId="2175D0EB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431B1266">
          <v:rect id="_x0000_i1032" style="width:0;height:1.5pt" o:hralign="center" o:hrstd="t" o:hr="t" fillcolor="#a0a0a0" stroked="f"/>
        </w:pict>
      </w:r>
    </w:p>
    <w:p w14:paraId="3FDC9213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Headers</w:t>
      </w:r>
    </w:p>
    <w:p w14:paraId="0BDCC06B" w14:textId="77777777" w:rsidR="00A24C1A" w:rsidRPr="00A24C1A" w:rsidRDefault="00A24C1A" w:rsidP="00A24C1A">
      <w:r w:rsidRPr="00A24C1A">
        <w:t>Send additional information.</w:t>
      </w:r>
    </w:p>
    <w:p w14:paraId="2ECE705C" w14:textId="77777777" w:rsidR="00A24C1A" w:rsidRPr="00A24C1A" w:rsidRDefault="00A24C1A" w:rsidP="00A24C1A">
      <w:r w:rsidRPr="00A24C1A">
        <w:t>Example:</w:t>
      </w:r>
    </w:p>
    <w:p w14:paraId="40B948B2" w14:textId="77777777" w:rsidR="00A24C1A" w:rsidRPr="00A24C1A" w:rsidRDefault="00A24C1A" w:rsidP="00A24C1A">
      <w:r w:rsidRPr="00A24C1A">
        <w:t>Authorization: Bearer token</w:t>
      </w:r>
    </w:p>
    <w:p w14:paraId="1F26B540" w14:textId="77777777" w:rsidR="00A24C1A" w:rsidRPr="00A24C1A" w:rsidRDefault="00A24C1A" w:rsidP="00A24C1A">
      <w:r w:rsidRPr="00A24C1A">
        <w:t>Content-Type: application/</w:t>
      </w:r>
      <w:proofErr w:type="spellStart"/>
      <w:r w:rsidRPr="00A24C1A">
        <w:t>json</w:t>
      </w:r>
      <w:proofErr w:type="spellEnd"/>
    </w:p>
    <w:p w14:paraId="2B0410E6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009DA7BA">
          <v:rect id="_x0000_i1033" style="width:0;height:1.5pt" o:hralign="center" o:hrstd="t" o:hr="t" fillcolor="#a0a0a0" stroked="f"/>
        </w:pict>
      </w:r>
    </w:p>
    <w:p w14:paraId="56090751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Request Body</w:t>
      </w:r>
    </w:p>
    <w:p w14:paraId="336A9E5F" w14:textId="77777777" w:rsidR="00A24C1A" w:rsidRPr="00A24C1A" w:rsidRDefault="00A24C1A" w:rsidP="00A24C1A">
      <w:r w:rsidRPr="00A24C1A">
        <w:t>Contains data sent to server.</w:t>
      </w:r>
    </w:p>
    <w:p w14:paraId="1C4A643A" w14:textId="77777777" w:rsidR="00A24C1A" w:rsidRPr="00A24C1A" w:rsidRDefault="00A24C1A" w:rsidP="00A24C1A">
      <w:r w:rsidRPr="00A24C1A">
        <w:t>Example:</w:t>
      </w:r>
    </w:p>
    <w:p w14:paraId="6CF3C402" w14:textId="77777777" w:rsidR="00A24C1A" w:rsidRPr="00A24C1A" w:rsidRDefault="00A24C1A" w:rsidP="00A24C1A">
      <w:r w:rsidRPr="00A24C1A">
        <w:t>{</w:t>
      </w:r>
    </w:p>
    <w:p w14:paraId="5EB370BE" w14:textId="77777777" w:rsidR="00A24C1A" w:rsidRPr="00A24C1A" w:rsidRDefault="00A24C1A" w:rsidP="00A24C1A">
      <w:r w:rsidRPr="00A24C1A">
        <w:t>"</w:t>
      </w:r>
      <w:proofErr w:type="spellStart"/>
      <w:r w:rsidRPr="00A24C1A">
        <w:t>name":"John</w:t>
      </w:r>
      <w:proofErr w:type="spellEnd"/>
      <w:r w:rsidRPr="00A24C1A">
        <w:t>",</w:t>
      </w:r>
    </w:p>
    <w:p w14:paraId="24F91825" w14:textId="77777777" w:rsidR="00A24C1A" w:rsidRPr="00A24C1A" w:rsidRDefault="00A24C1A" w:rsidP="00A24C1A">
      <w:r w:rsidRPr="00A24C1A">
        <w:t>"age":30</w:t>
      </w:r>
    </w:p>
    <w:p w14:paraId="0320053C" w14:textId="77777777" w:rsidR="00A24C1A" w:rsidRPr="00A24C1A" w:rsidRDefault="00A24C1A" w:rsidP="00A24C1A">
      <w:r w:rsidRPr="00A24C1A">
        <w:t>}</w:t>
      </w:r>
    </w:p>
    <w:p w14:paraId="7E756E57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3B3847CA">
          <v:rect id="_x0000_i1034" style="width:0;height:1.5pt" o:hralign="center" o:hrstd="t" o:hr="t" fillcolor="#a0a0a0" stroked="f"/>
        </w:pict>
      </w:r>
    </w:p>
    <w:p w14:paraId="7A16EB80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5. HTTP Status Codes</w:t>
      </w:r>
    </w:p>
    <w:p w14:paraId="5C5593FF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Success</w:t>
      </w:r>
    </w:p>
    <w:p w14:paraId="5A1B7946" w14:textId="77777777" w:rsidR="00A24C1A" w:rsidRPr="00A24C1A" w:rsidRDefault="00A24C1A" w:rsidP="00A24C1A">
      <w:pPr>
        <w:numPr>
          <w:ilvl w:val="0"/>
          <w:numId w:val="98"/>
        </w:numPr>
      </w:pPr>
      <w:r w:rsidRPr="00A24C1A">
        <w:t xml:space="preserve">200 OK → Request successful </w:t>
      </w:r>
    </w:p>
    <w:p w14:paraId="6B0851E3" w14:textId="77777777" w:rsidR="00A24C1A" w:rsidRPr="00A24C1A" w:rsidRDefault="00A24C1A" w:rsidP="00A24C1A">
      <w:pPr>
        <w:numPr>
          <w:ilvl w:val="0"/>
          <w:numId w:val="98"/>
        </w:numPr>
      </w:pPr>
      <w:r w:rsidRPr="00A24C1A">
        <w:t xml:space="preserve">201 Created → Resource created </w:t>
      </w:r>
    </w:p>
    <w:p w14:paraId="393A5B0A" w14:textId="77777777" w:rsidR="00A24C1A" w:rsidRPr="00A24C1A" w:rsidRDefault="00A24C1A" w:rsidP="00A24C1A">
      <w:pPr>
        <w:numPr>
          <w:ilvl w:val="0"/>
          <w:numId w:val="98"/>
        </w:numPr>
        <w:rPr>
          <w:b/>
          <w:bCs/>
        </w:rPr>
      </w:pPr>
      <w:r w:rsidRPr="00A24C1A">
        <w:t xml:space="preserve">204 No Content → Success but no response body </w:t>
      </w:r>
    </w:p>
    <w:p w14:paraId="0EC365ED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Client Errors</w:t>
      </w:r>
    </w:p>
    <w:p w14:paraId="792A0006" w14:textId="77777777" w:rsidR="00A24C1A" w:rsidRPr="00A24C1A" w:rsidRDefault="00A24C1A" w:rsidP="00A24C1A">
      <w:pPr>
        <w:numPr>
          <w:ilvl w:val="0"/>
          <w:numId w:val="99"/>
        </w:numPr>
      </w:pPr>
      <w:r w:rsidRPr="00A24C1A">
        <w:t xml:space="preserve">400 Bad Request → Invalid input </w:t>
      </w:r>
    </w:p>
    <w:p w14:paraId="5B4FD898" w14:textId="77777777" w:rsidR="00A24C1A" w:rsidRPr="00A24C1A" w:rsidRDefault="00A24C1A" w:rsidP="00A24C1A">
      <w:pPr>
        <w:numPr>
          <w:ilvl w:val="0"/>
          <w:numId w:val="99"/>
        </w:numPr>
      </w:pPr>
      <w:r w:rsidRPr="00A24C1A">
        <w:t xml:space="preserve">401 Unauthorized → Authentication missing </w:t>
      </w:r>
    </w:p>
    <w:p w14:paraId="21352726" w14:textId="77777777" w:rsidR="00A24C1A" w:rsidRPr="00A24C1A" w:rsidRDefault="00A24C1A" w:rsidP="00A24C1A">
      <w:pPr>
        <w:numPr>
          <w:ilvl w:val="0"/>
          <w:numId w:val="99"/>
        </w:numPr>
      </w:pPr>
      <w:r w:rsidRPr="00A24C1A">
        <w:t xml:space="preserve">403 Forbidden → No permission </w:t>
      </w:r>
    </w:p>
    <w:p w14:paraId="0F2B8DD0" w14:textId="77777777" w:rsidR="00A24C1A" w:rsidRPr="00A24C1A" w:rsidRDefault="00A24C1A" w:rsidP="00A24C1A">
      <w:pPr>
        <w:numPr>
          <w:ilvl w:val="0"/>
          <w:numId w:val="99"/>
        </w:numPr>
      </w:pPr>
      <w:r w:rsidRPr="00A24C1A">
        <w:t xml:space="preserve">404 Not Found → Resource doesn't exist </w:t>
      </w:r>
    </w:p>
    <w:p w14:paraId="14EC1019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Server Errors</w:t>
      </w:r>
    </w:p>
    <w:p w14:paraId="3F325703" w14:textId="77777777" w:rsidR="00A24C1A" w:rsidRPr="00A24C1A" w:rsidRDefault="00A24C1A" w:rsidP="00A24C1A">
      <w:pPr>
        <w:numPr>
          <w:ilvl w:val="0"/>
          <w:numId w:val="100"/>
        </w:numPr>
      </w:pPr>
      <w:r w:rsidRPr="00A24C1A">
        <w:t xml:space="preserve">500 Internal Server Error → Server failure </w:t>
      </w:r>
    </w:p>
    <w:p w14:paraId="0940F652" w14:textId="77777777" w:rsidR="00A24C1A" w:rsidRPr="00A24C1A" w:rsidRDefault="00A24C1A" w:rsidP="00A24C1A">
      <w:pPr>
        <w:numPr>
          <w:ilvl w:val="0"/>
          <w:numId w:val="100"/>
        </w:numPr>
      </w:pPr>
      <w:r w:rsidRPr="00A24C1A">
        <w:t xml:space="preserve">503 Service Unavailable → Service temporarily unavailable </w:t>
      </w:r>
    </w:p>
    <w:p w14:paraId="1C364E4E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lastRenderedPageBreak/>
        <w:pict w14:anchorId="7926D338">
          <v:rect id="_x0000_i1035" style="width:0;height:1.5pt" o:hralign="center" o:hrstd="t" o:hr="t" fillcolor="#a0a0a0" stroked="f"/>
        </w:pict>
      </w:r>
    </w:p>
    <w:p w14:paraId="6A66C7BF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6. API Versioning</w:t>
      </w:r>
    </w:p>
    <w:p w14:paraId="0409DA2F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Why?</w:t>
      </w:r>
    </w:p>
    <w:p w14:paraId="0903F0DA" w14:textId="77777777" w:rsidR="00A24C1A" w:rsidRPr="00A24C1A" w:rsidRDefault="00A24C1A" w:rsidP="00A24C1A">
      <w:pPr>
        <w:numPr>
          <w:ilvl w:val="0"/>
          <w:numId w:val="101"/>
        </w:numPr>
      </w:pPr>
      <w:r w:rsidRPr="00A24C1A">
        <w:t xml:space="preserve">APIs change over time. </w:t>
      </w:r>
    </w:p>
    <w:p w14:paraId="773BA260" w14:textId="77777777" w:rsidR="00A24C1A" w:rsidRPr="00A24C1A" w:rsidRDefault="00A24C1A" w:rsidP="00A24C1A">
      <w:pPr>
        <w:numPr>
          <w:ilvl w:val="0"/>
          <w:numId w:val="101"/>
        </w:numPr>
      </w:pPr>
      <w:r w:rsidRPr="00A24C1A">
        <w:t xml:space="preserve">Versioning prevents breaking existing clients. </w:t>
      </w:r>
    </w:p>
    <w:p w14:paraId="45D12C25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Example:</w:t>
      </w:r>
    </w:p>
    <w:p w14:paraId="0497573E" w14:textId="77777777" w:rsidR="00A24C1A" w:rsidRPr="00A24C1A" w:rsidRDefault="00A24C1A" w:rsidP="00A24C1A">
      <w:r w:rsidRPr="00A24C1A">
        <w:t>/</w:t>
      </w:r>
      <w:proofErr w:type="spellStart"/>
      <w:r w:rsidRPr="00A24C1A">
        <w:t>api</w:t>
      </w:r>
      <w:proofErr w:type="spellEnd"/>
      <w:r w:rsidRPr="00A24C1A">
        <w:t>/v1/users</w:t>
      </w:r>
    </w:p>
    <w:p w14:paraId="3CFAAA29" w14:textId="77777777" w:rsidR="00A24C1A" w:rsidRPr="00A24C1A" w:rsidRDefault="00A24C1A" w:rsidP="00A24C1A">
      <w:r w:rsidRPr="00A24C1A">
        <w:t>/</w:t>
      </w:r>
      <w:proofErr w:type="spellStart"/>
      <w:r w:rsidRPr="00A24C1A">
        <w:t>api</w:t>
      </w:r>
      <w:proofErr w:type="spellEnd"/>
      <w:r w:rsidRPr="00A24C1A">
        <w:t>/v2/users</w:t>
      </w:r>
    </w:p>
    <w:p w14:paraId="775EA90E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6181F18B">
          <v:rect id="_x0000_i1036" style="width:0;height:1.5pt" o:hralign="center" o:hrstd="t" o:hr="t" fillcolor="#a0a0a0" stroked="f"/>
        </w:pict>
      </w:r>
    </w:p>
    <w:p w14:paraId="058866D7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7. Idempotency</w:t>
      </w:r>
    </w:p>
    <w:p w14:paraId="5CDDF72F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Definition: Repeating the same request produces the same result.</w:t>
      </w:r>
    </w:p>
    <w:p w14:paraId="4A609EF0" w14:textId="77777777" w:rsidR="00A24C1A" w:rsidRPr="00A24C1A" w:rsidRDefault="00A24C1A" w:rsidP="00A24C1A">
      <w:r w:rsidRPr="00A24C1A">
        <w:t>Examples:</w:t>
      </w:r>
    </w:p>
    <w:p w14:paraId="77BE475C" w14:textId="320EFA0F" w:rsidR="00A24C1A" w:rsidRPr="00A24C1A" w:rsidRDefault="00A24C1A" w:rsidP="00A24C1A">
      <w:r w:rsidRPr="00A24C1A">
        <w:t>GET:</w:t>
      </w:r>
    </w:p>
    <w:p w14:paraId="59C47D05" w14:textId="77777777" w:rsidR="00A24C1A" w:rsidRPr="00A24C1A" w:rsidRDefault="00A24C1A" w:rsidP="00A24C1A">
      <w:r w:rsidRPr="00A24C1A">
        <w:t>GET /users/123</w:t>
      </w:r>
    </w:p>
    <w:p w14:paraId="61FD1888" w14:textId="77777777" w:rsidR="00A24C1A" w:rsidRPr="00A24C1A" w:rsidRDefault="00A24C1A" w:rsidP="00A24C1A">
      <w:r w:rsidRPr="00A24C1A">
        <w:t>Always returns same user.</w:t>
      </w:r>
    </w:p>
    <w:p w14:paraId="45A312F1" w14:textId="0D2BA3C0" w:rsidR="00A24C1A" w:rsidRPr="00A24C1A" w:rsidRDefault="00A24C1A" w:rsidP="00A24C1A">
      <w:r w:rsidRPr="00A24C1A">
        <w:t>Payment:</w:t>
      </w:r>
    </w:p>
    <w:p w14:paraId="1C1A72DB" w14:textId="77777777" w:rsidR="00A24C1A" w:rsidRPr="00A24C1A" w:rsidRDefault="00A24C1A" w:rsidP="00A24C1A">
      <w:r w:rsidRPr="00A24C1A">
        <w:t>Without idempotency:</w:t>
      </w:r>
    </w:p>
    <w:p w14:paraId="3DB50417" w14:textId="77777777" w:rsidR="00A24C1A" w:rsidRPr="00A24C1A" w:rsidRDefault="00A24C1A" w:rsidP="00A24C1A">
      <w:r w:rsidRPr="00A24C1A">
        <w:t>Click Pay twice → Charged twice</w:t>
      </w:r>
    </w:p>
    <w:p w14:paraId="646AB999" w14:textId="77777777" w:rsidR="00A24C1A" w:rsidRPr="00A24C1A" w:rsidRDefault="00A24C1A" w:rsidP="00A24C1A">
      <w:r w:rsidRPr="00A24C1A">
        <w:t>Solution:</w:t>
      </w:r>
    </w:p>
    <w:p w14:paraId="6D5F1B37" w14:textId="77777777" w:rsidR="00A24C1A" w:rsidRPr="00A24C1A" w:rsidRDefault="00A24C1A" w:rsidP="00A24C1A">
      <w:r w:rsidRPr="00A24C1A">
        <w:t>Idempotency-Key: abc123</w:t>
      </w:r>
    </w:p>
    <w:p w14:paraId="74A3F7C0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511C5868">
          <v:rect id="_x0000_i1037" style="width:0;height:1.5pt" o:hralign="center" o:hrstd="t" o:hr="t" fillcolor="#a0a0a0" stroked="f"/>
        </w:pict>
      </w:r>
    </w:p>
    <w:p w14:paraId="51647ACF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8. Pagination</w:t>
      </w:r>
    </w:p>
    <w:p w14:paraId="16C82CFF" w14:textId="77777777" w:rsidR="00A24C1A" w:rsidRPr="00A24C1A" w:rsidRDefault="00A24C1A" w:rsidP="00A24C1A">
      <w:r w:rsidRPr="00A24C1A">
        <w:t>Used when returning large amounts of data.</w:t>
      </w:r>
    </w:p>
    <w:p w14:paraId="1872E54A" w14:textId="77777777" w:rsidR="00A24C1A" w:rsidRPr="00A24C1A" w:rsidRDefault="00A24C1A" w:rsidP="00A24C1A">
      <w:r w:rsidRPr="00A24C1A">
        <w:t>Offset Pagination</w:t>
      </w:r>
    </w:p>
    <w:p w14:paraId="0AD319A2" w14:textId="77777777" w:rsidR="00A24C1A" w:rsidRPr="00A24C1A" w:rsidRDefault="00A24C1A" w:rsidP="00A24C1A">
      <w:r w:rsidRPr="00A24C1A">
        <w:t>GET /</w:t>
      </w:r>
      <w:proofErr w:type="spellStart"/>
      <w:r w:rsidRPr="00A24C1A">
        <w:t>users?page</w:t>
      </w:r>
      <w:proofErr w:type="spellEnd"/>
      <w:r w:rsidRPr="00A24C1A">
        <w:t>=2&amp;limit=20</w:t>
      </w:r>
    </w:p>
    <w:p w14:paraId="5F8B15D8" w14:textId="77777777" w:rsidR="00A24C1A" w:rsidRPr="00A24C1A" w:rsidRDefault="00A24C1A" w:rsidP="00A24C1A">
      <w:pPr>
        <w:numPr>
          <w:ilvl w:val="0"/>
          <w:numId w:val="102"/>
        </w:numPr>
      </w:pPr>
      <w:r w:rsidRPr="00A24C1A">
        <w:t xml:space="preserve">Simple </w:t>
      </w:r>
    </w:p>
    <w:p w14:paraId="75D1EFEF" w14:textId="77777777" w:rsidR="00A24C1A" w:rsidRPr="00A24C1A" w:rsidRDefault="00A24C1A" w:rsidP="00A24C1A">
      <w:pPr>
        <w:numPr>
          <w:ilvl w:val="0"/>
          <w:numId w:val="102"/>
        </w:numPr>
      </w:pPr>
      <w:r w:rsidRPr="00A24C1A">
        <w:t xml:space="preserve">Can become slow for huge datasets </w:t>
      </w:r>
    </w:p>
    <w:p w14:paraId="378D14E3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477871BC">
          <v:rect id="_x0000_i1038" style="width:0;height:1.5pt" o:hralign="center" o:hrstd="t" o:hr="t" fillcolor="#a0a0a0" stroked="f"/>
        </w:pict>
      </w:r>
    </w:p>
    <w:p w14:paraId="3A671F9B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9. Authentication vs Authorization</w:t>
      </w:r>
    </w:p>
    <w:p w14:paraId="213460AA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Authentication</w:t>
      </w:r>
    </w:p>
    <w:p w14:paraId="716D2E0D" w14:textId="77777777" w:rsidR="00A24C1A" w:rsidRPr="00A24C1A" w:rsidRDefault="00A24C1A" w:rsidP="00A24C1A">
      <w:r w:rsidRPr="00A24C1A">
        <w:t>"Who are you?"</w:t>
      </w:r>
    </w:p>
    <w:p w14:paraId="048C8FD4" w14:textId="77777777" w:rsidR="00A24C1A" w:rsidRPr="00A24C1A" w:rsidRDefault="00A24C1A" w:rsidP="00A24C1A">
      <w:r w:rsidRPr="00A24C1A">
        <w:lastRenderedPageBreak/>
        <w:t>Examples:</w:t>
      </w:r>
    </w:p>
    <w:p w14:paraId="1F766919" w14:textId="77777777" w:rsidR="00A24C1A" w:rsidRPr="00A24C1A" w:rsidRDefault="00A24C1A" w:rsidP="00A24C1A">
      <w:pPr>
        <w:numPr>
          <w:ilvl w:val="0"/>
          <w:numId w:val="104"/>
        </w:numPr>
      </w:pPr>
      <w:r w:rsidRPr="00A24C1A">
        <w:t xml:space="preserve">Login </w:t>
      </w:r>
    </w:p>
    <w:p w14:paraId="1CAA9696" w14:textId="77777777" w:rsidR="00A24C1A" w:rsidRPr="00A24C1A" w:rsidRDefault="00A24C1A" w:rsidP="00A24C1A">
      <w:pPr>
        <w:numPr>
          <w:ilvl w:val="0"/>
          <w:numId w:val="104"/>
        </w:numPr>
      </w:pPr>
      <w:r w:rsidRPr="00A24C1A">
        <w:t xml:space="preserve">JWT token </w:t>
      </w:r>
    </w:p>
    <w:p w14:paraId="575FBC4D" w14:textId="77777777" w:rsidR="00A24C1A" w:rsidRPr="00A24C1A" w:rsidRDefault="00A24C1A" w:rsidP="00A24C1A">
      <w:pPr>
        <w:numPr>
          <w:ilvl w:val="0"/>
          <w:numId w:val="104"/>
        </w:numPr>
      </w:pPr>
      <w:r w:rsidRPr="00A24C1A">
        <w:t xml:space="preserve">OAuth </w:t>
      </w:r>
    </w:p>
    <w:p w14:paraId="0EC7BE93" w14:textId="77777777" w:rsidR="00A24C1A" w:rsidRPr="00A24C1A" w:rsidRDefault="00000000" w:rsidP="00A24C1A">
      <w:pPr>
        <w:rPr>
          <w:b/>
          <w:bCs/>
        </w:rPr>
      </w:pPr>
      <w:r>
        <w:rPr>
          <w:b/>
          <w:bCs/>
        </w:rPr>
        <w:pict w14:anchorId="72B01EF9">
          <v:rect id="_x0000_i1039" style="width:0;height:1.5pt" o:hralign="center" o:hrstd="t" o:hr="t" fillcolor="#a0a0a0" stroked="f"/>
        </w:pict>
      </w:r>
    </w:p>
    <w:p w14:paraId="1FE6D6C2" w14:textId="77777777" w:rsidR="00A24C1A" w:rsidRPr="00A24C1A" w:rsidRDefault="00A24C1A" w:rsidP="00A24C1A">
      <w:pPr>
        <w:rPr>
          <w:b/>
          <w:bCs/>
        </w:rPr>
      </w:pPr>
      <w:r w:rsidRPr="00A24C1A">
        <w:rPr>
          <w:b/>
          <w:bCs/>
        </w:rPr>
        <w:t>Authorization</w:t>
      </w:r>
    </w:p>
    <w:p w14:paraId="75C9A3A5" w14:textId="77777777" w:rsidR="00A24C1A" w:rsidRPr="00A24C1A" w:rsidRDefault="00A24C1A" w:rsidP="00A24C1A">
      <w:r w:rsidRPr="00A24C1A">
        <w:t>"What can you access?"</w:t>
      </w:r>
    </w:p>
    <w:p w14:paraId="5397E29B" w14:textId="77777777" w:rsidR="00A24C1A" w:rsidRPr="00A24C1A" w:rsidRDefault="00A24C1A" w:rsidP="00A24C1A">
      <w:r w:rsidRPr="00A24C1A">
        <w:t>Example:</w:t>
      </w:r>
    </w:p>
    <w:p w14:paraId="04DD4348" w14:textId="77777777" w:rsidR="00A24C1A" w:rsidRPr="00A24C1A" w:rsidRDefault="00A24C1A" w:rsidP="00A24C1A">
      <w:r w:rsidRPr="00A24C1A">
        <w:t>Admin:</w:t>
      </w:r>
    </w:p>
    <w:p w14:paraId="376AD502" w14:textId="77777777" w:rsidR="00A24C1A" w:rsidRPr="00A24C1A" w:rsidRDefault="00A24C1A" w:rsidP="00A24C1A">
      <w:r w:rsidRPr="00A24C1A">
        <w:t>DELETE /users</w:t>
      </w:r>
    </w:p>
    <w:p w14:paraId="187A7BE1" w14:textId="77777777" w:rsidR="00A24C1A" w:rsidRPr="00A24C1A" w:rsidRDefault="00A24C1A" w:rsidP="00A24C1A">
      <w:r w:rsidRPr="00A24C1A">
        <w:t>User:</w:t>
      </w:r>
    </w:p>
    <w:p w14:paraId="2DEF2B86" w14:textId="77777777" w:rsidR="00A24C1A" w:rsidRPr="00A24C1A" w:rsidRDefault="00A24C1A" w:rsidP="00A24C1A">
      <w:r w:rsidRPr="00A24C1A">
        <w:t>GET /profile</w:t>
      </w:r>
    </w:p>
    <w:p w14:paraId="1616B19C" w14:textId="0F643D2A" w:rsidR="00A24C1A" w:rsidRDefault="00000000" w:rsidP="00E443D6">
      <w:pPr>
        <w:rPr>
          <w:b/>
          <w:bCs/>
        </w:rPr>
      </w:pPr>
      <w:r>
        <w:rPr>
          <w:b/>
          <w:bCs/>
        </w:rPr>
        <w:pict w14:anchorId="69A122F3">
          <v:rect id="_x0000_i1040" style="width:0;height:1.5pt" o:hralign="center" o:hrstd="t" o:hr="t" fillcolor="#a0a0a0" stroked="f"/>
        </w:pict>
      </w:r>
    </w:p>
    <w:p w14:paraId="78536F9B" w14:textId="77777777" w:rsidR="00A24C1A" w:rsidRDefault="00A24C1A" w:rsidP="00E443D6">
      <w:pPr>
        <w:rPr>
          <w:b/>
          <w:bCs/>
        </w:rPr>
      </w:pPr>
    </w:p>
    <w:p w14:paraId="2DEB63A1" w14:textId="7FA85861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1. REST </w:t>
      </w:r>
      <w:r w:rsidR="001213CD">
        <w:rPr>
          <w:b/>
          <w:bCs/>
        </w:rPr>
        <w:t>API</w:t>
      </w:r>
    </w:p>
    <w:p w14:paraId="3A59F24D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What is REST API?</w:t>
      </w:r>
    </w:p>
    <w:p w14:paraId="27B15382" w14:textId="77777777" w:rsidR="00E443D6" w:rsidRPr="00E443D6" w:rsidRDefault="00E443D6" w:rsidP="00E443D6">
      <w:pPr>
        <w:numPr>
          <w:ilvl w:val="0"/>
          <w:numId w:val="65"/>
        </w:numPr>
      </w:pPr>
      <w:r w:rsidRPr="00E443D6">
        <w:t>REST (Representational State Transfer) is a way for two applications to communicate over the internet using HTTP.</w:t>
      </w:r>
    </w:p>
    <w:p w14:paraId="58DD6C68" w14:textId="77777777" w:rsidR="00E443D6" w:rsidRPr="00E443D6" w:rsidRDefault="00E443D6" w:rsidP="00E443D6">
      <w:pPr>
        <w:numPr>
          <w:ilvl w:val="0"/>
          <w:numId w:val="65"/>
        </w:numPr>
      </w:pPr>
      <w:r w:rsidRPr="00E443D6">
        <w:t>Think of it as a restaurant waiter: the client sends a request, the server processes it, and sends back a response.</w:t>
      </w:r>
    </w:p>
    <w:p w14:paraId="4194A4E1" w14:textId="77777777" w:rsidR="00E443D6" w:rsidRPr="00E443D6" w:rsidRDefault="00E443D6" w:rsidP="00E443D6">
      <w:pPr>
        <w:numPr>
          <w:ilvl w:val="0"/>
          <w:numId w:val="65"/>
        </w:numPr>
      </w:pPr>
      <w:r w:rsidRPr="00E443D6">
        <w:t>Data is usually exchanged in JSON format.</w:t>
      </w:r>
    </w:p>
    <w:p w14:paraId="7E861012" w14:textId="77777777" w:rsidR="00E443D6" w:rsidRPr="00E443D6" w:rsidRDefault="00E443D6" w:rsidP="00E443D6">
      <w:r w:rsidRPr="00E443D6">
        <w:t>Interview one-liner: REST is a stateless, resource-oriented API style built on top of HTTP.</w:t>
      </w:r>
    </w:p>
    <w:p w14:paraId="7823758D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Why was REST introduced?</w:t>
      </w:r>
    </w:p>
    <w:p w14:paraId="03619B89" w14:textId="77777777" w:rsidR="00E443D6" w:rsidRPr="00E443D6" w:rsidRDefault="00E443D6" w:rsidP="00E443D6">
      <w:pPr>
        <w:numPr>
          <w:ilvl w:val="0"/>
          <w:numId w:val="66"/>
        </w:numPr>
      </w:pPr>
      <w:r w:rsidRPr="00E443D6">
        <w:t>Older APIs (like SOAP) were heavy and complex.</w:t>
      </w:r>
    </w:p>
    <w:p w14:paraId="52988D3E" w14:textId="77777777" w:rsidR="00E443D6" w:rsidRPr="00E443D6" w:rsidRDefault="00E443D6" w:rsidP="00E443D6">
      <w:pPr>
        <w:numPr>
          <w:ilvl w:val="0"/>
          <w:numId w:val="66"/>
        </w:numPr>
      </w:pPr>
      <w:r w:rsidRPr="00E443D6">
        <w:t>REST made APIs simpler, lighter, and easier to scale.</w:t>
      </w:r>
    </w:p>
    <w:p w14:paraId="416F5F63" w14:textId="77777777" w:rsidR="00E443D6" w:rsidRPr="00E443D6" w:rsidRDefault="00E443D6" w:rsidP="00E443D6">
      <w:pPr>
        <w:numPr>
          <w:ilvl w:val="0"/>
          <w:numId w:val="66"/>
        </w:numPr>
      </w:pPr>
      <w:r w:rsidRPr="00E443D6">
        <w:t>It uses standard web concepts that browsers already understand.</w:t>
      </w:r>
    </w:p>
    <w:p w14:paraId="68AB26F7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How does REST work?</w:t>
      </w:r>
    </w:p>
    <w:p w14:paraId="0902AEF2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Client sends HTTP request</w:t>
      </w:r>
    </w:p>
    <w:p w14:paraId="46FE2BE4" w14:textId="77777777" w:rsidR="00E443D6" w:rsidRPr="00E443D6" w:rsidRDefault="00E443D6" w:rsidP="00E443D6">
      <w:r w:rsidRPr="00E443D6">
        <w:t>Step 1</w:t>
      </w:r>
    </w:p>
    <w:p w14:paraId="1FE6A997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Server processes request</w:t>
      </w:r>
    </w:p>
    <w:p w14:paraId="6F04BE93" w14:textId="77777777" w:rsidR="00E443D6" w:rsidRPr="00E443D6" w:rsidRDefault="00E443D6" w:rsidP="00E443D6">
      <w:r w:rsidRPr="00E443D6">
        <w:t>Step 2</w:t>
      </w:r>
    </w:p>
    <w:p w14:paraId="240FFA80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Server returns response (JSON + status code)</w:t>
      </w:r>
    </w:p>
    <w:p w14:paraId="1409C5F6" w14:textId="77777777" w:rsidR="00E443D6" w:rsidRPr="00E443D6" w:rsidRDefault="00E443D6" w:rsidP="00E443D6">
      <w:r w:rsidRPr="00E443D6">
        <w:lastRenderedPageBreak/>
        <w:t>Step 3</w:t>
      </w:r>
    </w:p>
    <w:p w14:paraId="55FC3074" w14:textId="77777777" w:rsidR="00E443D6" w:rsidRPr="00E443D6" w:rsidRDefault="00E443D6" w:rsidP="00E443D6">
      <w:r w:rsidRPr="00E443D6">
        <w:t>Example:</w:t>
      </w:r>
    </w:p>
    <w:p w14:paraId="46DBB3EC" w14:textId="77777777" w:rsidR="00E443D6" w:rsidRPr="00E443D6" w:rsidRDefault="00E443D6" w:rsidP="00E443D6">
      <w:r w:rsidRPr="00E443D6">
        <w:t>Server returns:</w:t>
      </w:r>
    </w:p>
    <w:p w14:paraId="75924025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Most important concept: Statelessness</w:t>
      </w:r>
    </w:p>
    <w:p w14:paraId="06B3BC5D" w14:textId="77777777" w:rsidR="00E443D6" w:rsidRPr="00E443D6" w:rsidRDefault="00E443D6" w:rsidP="00E443D6">
      <w:pPr>
        <w:numPr>
          <w:ilvl w:val="0"/>
          <w:numId w:val="67"/>
        </w:numPr>
      </w:pPr>
      <w:r w:rsidRPr="00E443D6">
        <w:t>Every request is independent.</w:t>
      </w:r>
    </w:p>
    <w:p w14:paraId="384DE512" w14:textId="77777777" w:rsidR="00E443D6" w:rsidRPr="00E443D6" w:rsidRDefault="00E443D6" w:rsidP="00E443D6">
      <w:pPr>
        <w:numPr>
          <w:ilvl w:val="0"/>
          <w:numId w:val="67"/>
        </w:numPr>
      </w:pPr>
      <w:r w:rsidRPr="00E443D6">
        <w:t>The server does not remember previous requests.</w:t>
      </w:r>
    </w:p>
    <w:p w14:paraId="1F59C09A" w14:textId="77777777" w:rsidR="00E443D6" w:rsidRPr="00E443D6" w:rsidRDefault="00E443D6" w:rsidP="00E443D6">
      <w:pPr>
        <w:numPr>
          <w:ilvl w:val="0"/>
          <w:numId w:val="67"/>
        </w:numPr>
      </w:pPr>
      <w:r w:rsidRPr="00E443D6">
        <w:t>The client must send all required information each time (token, user ID, etc.).</w:t>
      </w:r>
    </w:p>
    <w:p w14:paraId="513E9E59" w14:textId="12A159D0" w:rsidR="00E443D6" w:rsidRPr="00E443D6" w:rsidRDefault="00E443D6" w:rsidP="00E443D6">
      <w:r w:rsidRPr="00E443D6">
        <w:t>Stateless APIs are easy to scale because any server can handle any request.</w:t>
      </w:r>
    </w:p>
    <w:p w14:paraId="6A4DA455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HTTP Methods You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963"/>
      </w:tblGrid>
      <w:tr w:rsidR="00E443D6" w:rsidRPr="00E443D6" w14:paraId="4C9EC0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62F37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6E1EC1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Meaning</w:t>
            </w:r>
          </w:p>
        </w:tc>
      </w:tr>
      <w:tr w:rsidR="00E443D6" w:rsidRPr="00E443D6" w14:paraId="0A98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9D5D" w14:textId="77777777" w:rsidR="00E443D6" w:rsidRPr="00E443D6" w:rsidRDefault="00E443D6" w:rsidP="00E443D6">
            <w:r w:rsidRPr="00E443D6">
              <w:t>GET</w:t>
            </w:r>
          </w:p>
        </w:tc>
        <w:tc>
          <w:tcPr>
            <w:tcW w:w="0" w:type="auto"/>
            <w:vAlign w:val="center"/>
            <w:hideMark/>
          </w:tcPr>
          <w:p w14:paraId="72DFB10E" w14:textId="77777777" w:rsidR="00E443D6" w:rsidRPr="00E443D6" w:rsidRDefault="00E443D6" w:rsidP="00E443D6">
            <w:r w:rsidRPr="00E443D6">
              <w:t>Read data</w:t>
            </w:r>
          </w:p>
        </w:tc>
      </w:tr>
      <w:tr w:rsidR="00E443D6" w:rsidRPr="00E443D6" w14:paraId="57B07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C906" w14:textId="77777777" w:rsidR="00E443D6" w:rsidRPr="00E443D6" w:rsidRDefault="00E443D6" w:rsidP="00E443D6">
            <w:r w:rsidRPr="00E443D6">
              <w:t>POST</w:t>
            </w:r>
          </w:p>
        </w:tc>
        <w:tc>
          <w:tcPr>
            <w:tcW w:w="0" w:type="auto"/>
            <w:vAlign w:val="center"/>
            <w:hideMark/>
          </w:tcPr>
          <w:p w14:paraId="4727A9F8" w14:textId="77777777" w:rsidR="00E443D6" w:rsidRPr="00E443D6" w:rsidRDefault="00E443D6" w:rsidP="00E443D6">
            <w:r w:rsidRPr="00E443D6">
              <w:t>Create data</w:t>
            </w:r>
          </w:p>
        </w:tc>
      </w:tr>
      <w:tr w:rsidR="00E443D6" w:rsidRPr="00E443D6" w14:paraId="7A61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9C46" w14:textId="77777777" w:rsidR="00E443D6" w:rsidRPr="00E443D6" w:rsidRDefault="00E443D6" w:rsidP="00E443D6">
            <w:r w:rsidRPr="00E443D6">
              <w:t>PUT</w:t>
            </w:r>
          </w:p>
        </w:tc>
        <w:tc>
          <w:tcPr>
            <w:tcW w:w="0" w:type="auto"/>
            <w:vAlign w:val="center"/>
            <w:hideMark/>
          </w:tcPr>
          <w:p w14:paraId="4461E380" w14:textId="77777777" w:rsidR="00E443D6" w:rsidRPr="00E443D6" w:rsidRDefault="00E443D6" w:rsidP="00E443D6">
            <w:r w:rsidRPr="00E443D6">
              <w:t>Replace entire object</w:t>
            </w:r>
          </w:p>
        </w:tc>
      </w:tr>
      <w:tr w:rsidR="00E443D6" w:rsidRPr="00E443D6" w14:paraId="6C67E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AD6A" w14:textId="77777777" w:rsidR="00E443D6" w:rsidRPr="00E443D6" w:rsidRDefault="00E443D6" w:rsidP="00E443D6">
            <w:r w:rsidRPr="00E443D6">
              <w:t>PATCH</w:t>
            </w:r>
          </w:p>
        </w:tc>
        <w:tc>
          <w:tcPr>
            <w:tcW w:w="0" w:type="auto"/>
            <w:vAlign w:val="center"/>
            <w:hideMark/>
          </w:tcPr>
          <w:p w14:paraId="361F5E0D" w14:textId="77777777" w:rsidR="00E443D6" w:rsidRPr="00E443D6" w:rsidRDefault="00E443D6" w:rsidP="00E443D6">
            <w:r w:rsidRPr="00E443D6">
              <w:t>Update some fields</w:t>
            </w:r>
          </w:p>
        </w:tc>
      </w:tr>
      <w:tr w:rsidR="00E443D6" w:rsidRPr="00E443D6" w14:paraId="192A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4171" w14:textId="77777777" w:rsidR="00E443D6" w:rsidRPr="00E443D6" w:rsidRDefault="00E443D6" w:rsidP="00E443D6">
            <w:r w:rsidRPr="00E443D6">
              <w:t>DELETE</w:t>
            </w:r>
          </w:p>
        </w:tc>
        <w:tc>
          <w:tcPr>
            <w:tcW w:w="0" w:type="auto"/>
            <w:vAlign w:val="center"/>
            <w:hideMark/>
          </w:tcPr>
          <w:p w14:paraId="53D478C5" w14:textId="77777777" w:rsidR="00E443D6" w:rsidRPr="00E443D6" w:rsidRDefault="00E443D6" w:rsidP="00E443D6">
            <w:r w:rsidRPr="00E443D6">
              <w:t>Remove data</w:t>
            </w:r>
          </w:p>
        </w:tc>
      </w:tr>
    </w:tbl>
    <w:p w14:paraId="1A8E3AD4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Important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754"/>
      </w:tblGrid>
      <w:tr w:rsidR="00E443D6" w:rsidRPr="00E443D6" w14:paraId="1F3C1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39581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63B626F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Meaning</w:t>
            </w:r>
          </w:p>
        </w:tc>
      </w:tr>
      <w:tr w:rsidR="00E443D6" w:rsidRPr="00E443D6" w14:paraId="6D64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6DDE" w14:textId="77777777" w:rsidR="00E443D6" w:rsidRPr="00E443D6" w:rsidRDefault="00E443D6" w:rsidP="00E443D6">
            <w:r w:rsidRPr="00E443D6">
              <w:t>200</w:t>
            </w:r>
          </w:p>
        </w:tc>
        <w:tc>
          <w:tcPr>
            <w:tcW w:w="0" w:type="auto"/>
            <w:vAlign w:val="center"/>
            <w:hideMark/>
          </w:tcPr>
          <w:p w14:paraId="157CBCCF" w14:textId="77777777" w:rsidR="00E443D6" w:rsidRPr="00E443D6" w:rsidRDefault="00E443D6" w:rsidP="00E443D6">
            <w:r w:rsidRPr="00E443D6">
              <w:t>Success</w:t>
            </w:r>
          </w:p>
        </w:tc>
      </w:tr>
      <w:tr w:rsidR="00E443D6" w:rsidRPr="00E443D6" w14:paraId="15B52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4542" w14:textId="77777777" w:rsidR="00E443D6" w:rsidRPr="00E443D6" w:rsidRDefault="00E443D6" w:rsidP="00E443D6">
            <w:r w:rsidRPr="00E443D6">
              <w:t>201</w:t>
            </w:r>
          </w:p>
        </w:tc>
        <w:tc>
          <w:tcPr>
            <w:tcW w:w="0" w:type="auto"/>
            <w:vAlign w:val="center"/>
            <w:hideMark/>
          </w:tcPr>
          <w:p w14:paraId="3327B770" w14:textId="77777777" w:rsidR="00E443D6" w:rsidRPr="00E443D6" w:rsidRDefault="00E443D6" w:rsidP="00E443D6">
            <w:r w:rsidRPr="00E443D6">
              <w:t>Created successfully</w:t>
            </w:r>
          </w:p>
        </w:tc>
      </w:tr>
      <w:tr w:rsidR="00E443D6" w:rsidRPr="00E443D6" w14:paraId="2EA3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2E15" w14:textId="77777777" w:rsidR="00E443D6" w:rsidRPr="00E443D6" w:rsidRDefault="00E443D6" w:rsidP="00E443D6">
            <w:r w:rsidRPr="00E443D6">
              <w:t>204</w:t>
            </w:r>
          </w:p>
        </w:tc>
        <w:tc>
          <w:tcPr>
            <w:tcW w:w="0" w:type="auto"/>
            <w:vAlign w:val="center"/>
            <w:hideMark/>
          </w:tcPr>
          <w:p w14:paraId="2CC8CE6C" w14:textId="77777777" w:rsidR="00E443D6" w:rsidRPr="00E443D6" w:rsidRDefault="00E443D6" w:rsidP="00E443D6">
            <w:r w:rsidRPr="00E443D6">
              <w:t>Success but no response body</w:t>
            </w:r>
          </w:p>
        </w:tc>
      </w:tr>
      <w:tr w:rsidR="00E443D6" w:rsidRPr="00E443D6" w14:paraId="3B6B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5DAF" w14:textId="77777777" w:rsidR="00E443D6" w:rsidRPr="00E443D6" w:rsidRDefault="00E443D6" w:rsidP="00E443D6">
            <w:r w:rsidRPr="00E443D6">
              <w:t>400</w:t>
            </w:r>
          </w:p>
        </w:tc>
        <w:tc>
          <w:tcPr>
            <w:tcW w:w="0" w:type="auto"/>
            <w:vAlign w:val="center"/>
            <w:hideMark/>
          </w:tcPr>
          <w:p w14:paraId="000ADA78" w14:textId="77777777" w:rsidR="00E443D6" w:rsidRPr="00E443D6" w:rsidRDefault="00E443D6" w:rsidP="00E443D6">
            <w:r w:rsidRPr="00E443D6">
              <w:t>Bad request</w:t>
            </w:r>
          </w:p>
        </w:tc>
      </w:tr>
      <w:tr w:rsidR="00E443D6" w:rsidRPr="00E443D6" w14:paraId="0FD6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1CF2" w14:textId="77777777" w:rsidR="00E443D6" w:rsidRPr="00E443D6" w:rsidRDefault="00E443D6" w:rsidP="00E443D6">
            <w:r w:rsidRPr="00E443D6">
              <w:t>401</w:t>
            </w:r>
          </w:p>
        </w:tc>
        <w:tc>
          <w:tcPr>
            <w:tcW w:w="0" w:type="auto"/>
            <w:vAlign w:val="center"/>
            <w:hideMark/>
          </w:tcPr>
          <w:p w14:paraId="2034420A" w14:textId="77777777" w:rsidR="00E443D6" w:rsidRPr="00E443D6" w:rsidRDefault="00E443D6" w:rsidP="00E443D6">
            <w:r w:rsidRPr="00E443D6">
              <w:t>Not authenticated</w:t>
            </w:r>
          </w:p>
        </w:tc>
      </w:tr>
      <w:tr w:rsidR="00E443D6" w:rsidRPr="00E443D6" w14:paraId="7A9A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57AC" w14:textId="77777777" w:rsidR="00E443D6" w:rsidRPr="00E443D6" w:rsidRDefault="00E443D6" w:rsidP="00E443D6">
            <w:r w:rsidRPr="00E443D6">
              <w:t>403</w:t>
            </w:r>
          </w:p>
        </w:tc>
        <w:tc>
          <w:tcPr>
            <w:tcW w:w="0" w:type="auto"/>
            <w:vAlign w:val="center"/>
            <w:hideMark/>
          </w:tcPr>
          <w:p w14:paraId="53302F7C" w14:textId="77777777" w:rsidR="00E443D6" w:rsidRPr="00E443D6" w:rsidRDefault="00E443D6" w:rsidP="00E443D6">
            <w:r w:rsidRPr="00E443D6">
              <w:t>No permission</w:t>
            </w:r>
          </w:p>
        </w:tc>
      </w:tr>
      <w:tr w:rsidR="00E443D6" w:rsidRPr="00E443D6" w14:paraId="37311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0D52" w14:textId="77777777" w:rsidR="00E443D6" w:rsidRPr="00E443D6" w:rsidRDefault="00E443D6" w:rsidP="00E443D6">
            <w:r w:rsidRPr="00E443D6">
              <w:t>404</w:t>
            </w:r>
          </w:p>
        </w:tc>
        <w:tc>
          <w:tcPr>
            <w:tcW w:w="0" w:type="auto"/>
            <w:vAlign w:val="center"/>
            <w:hideMark/>
          </w:tcPr>
          <w:p w14:paraId="64C6BC42" w14:textId="77777777" w:rsidR="00E443D6" w:rsidRPr="00E443D6" w:rsidRDefault="00E443D6" w:rsidP="00E443D6">
            <w:r w:rsidRPr="00E443D6">
              <w:t>Not found</w:t>
            </w:r>
          </w:p>
        </w:tc>
      </w:tr>
      <w:tr w:rsidR="00E443D6" w:rsidRPr="00E443D6" w14:paraId="36A7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F384" w14:textId="77777777" w:rsidR="00E443D6" w:rsidRPr="00E443D6" w:rsidRDefault="00E443D6" w:rsidP="00E443D6">
            <w:r w:rsidRPr="00E443D6">
              <w:t>429</w:t>
            </w:r>
          </w:p>
        </w:tc>
        <w:tc>
          <w:tcPr>
            <w:tcW w:w="0" w:type="auto"/>
            <w:vAlign w:val="center"/>
            <w:hideMark/>
          </w:tcPr>
          <w:p w14:paraId="7E58FB25" w14:textId="77777777" w:rsidR="00E443D6" w:rsidRPr="00E443D6" w:rsidRDefault="00E443D6" w:rsidP="00E443D6">
            <w:r w:rsidRPr="00E443D6">
              <w:t>Too many requests</w:t>
            </w:r>
          </w:p>
        </w:tc>
      </w:tr>
      <w:tr w:rsidR="00E443D6" w:rsidRPr="00E443D6" w14:paraId="59A8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8A8C" w14:textId="77777777" w:rsidR="00E443D6" w:rsidRPr="00E443D6" w:rsidRDefault="00E443D6" w:rsidP="00E443D6">
            <w:r w:rsidRPr="00E443D6">
              <w:t>500</w:t>
            </w:r>
          </w:p>
        </w:tc>
        <w:tc>
          <w:tcPr>
            <w:tcW w:w="0" w:type="auto"/>
            <w:vAlign w:val="center"/>
            <w:hideMark/>
          </w:tcPr>
          <w:p w14:paraId="4F25011D" w14:textId="77777777" w:rsidR="00E443D6" w:rsidRPr="00E443D6" w:rsidRDefault="00E443D6" w:rsidP="00E443D6">
            <w:r w:rsidRPr="00E443D6">
              <w:t>Server error</w:t>
            </w:r>
          </w:p>
        </w:tc>
      </w:tr>
    </w:tbl>
    <w:p w14:paraId="32C4E538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When should you use REST?</w:t>
      </w:r>
    </w:p>
    <w:p w14:paraId="469A7148" w14:textId="77777777" w:rsidR="00E443D6" w:rsidRPr="00E443D6" w:rsidRDefault="00E443D6" w:rsidP="00E443D6">
      <w:pPr>
        <w:numPr>
          <w:ilvl w:val="0"/>
          <w:numId w:val="68"/>
        </w:numPr>
      </w:pPr>
      <w:r w:rsidRPr="00E443D6">
        <w:t>Public APIs.</w:t>
      </w:r>
    </w:p>
    <w:p w14:paraId="2DF8AC20" w14:textId="77777777" w:rsidR="00E443D6" w:rsidRPr="00E443D6" w:rsidRDefault="00E443D6" w:rsidP="00E443D6">
      <w:pPr>
        <w:numPr>
          <w:ilvl w:val="0"/>
          <w:numId w:val="68"/>
        </w:numPr>
      </w:pPr>
      <w:r w:rsidRPr="00E443D6">
        <w:t>Web applications.</w:t>
      </w:r>
    </w:p>
    <w:p w14:paraId="37F020B7" w14:textId="77777777" w:rsidR="00E443D6" w:rsidRPr="00E443D6" w:rsidRDefault="00E443D6" w:rsidP="00E443D6">
      <w:pPr>
        <w:numPr>
          <w:ilvl w:val="0"/>
          <w:numId w:val="68"/>
        </w:numPr>
      </w:pPr>
      <w:r w:rsidRPr="00E443D6">
        <w:lastRenderedPageBreak/>
        <w:t>Mobile backends.</w:t>
      </w:r>
    </w:p>
    <w:p w14:paraId="1223E533" w14:textId="77777777" w:rsidR="00E443D6" w:rsidRPr="00E443D6" w:rsidRDefault="00E443D6" w:rsidP="00E443D6">
      <w:pPr>
        <w:numPr>
          <w:ilvl w:val="0"/>
          <w:numId w:val="68"/>
        </w:numPr>
      </w:pPr>
      <w:r w:rsidRPr="00E443D6">
        <w:t>CRUD systems (users, orders, products).</w:t>
      </w:r>
    </w:p>
    <w:p w14:paraId="061C8B68" w14:textId="77777777" w:rsidR="00E443D6" w:rsidRPr="00E443D6" w:rsidRDefault="00E443D6" w:rsidP="00E443D6">
      <w:pPr>
        <w:numPr>
          <w:ilvl w:val="0"/>
          <w:numId w:val="68"/>
        </w:numPr>
      </w:pPr>
      <w:r w:rsidRPr="00E443D6">
        <w:t>Third-party integrations.</w:t>
      </w:r>
    </w:p>
    <w:p w14:paraId="101CB8E6" w14:textId="77777777" w:rsidR="00E443D6" w:rsidRPr="00E443D6" w:rsidRDefault="00E443D6" w:rsidP="00E443D6">
      <w:r w:rsidRPr="00E443D6">
        <w:t>Example: Stripe payment API, GitHub API.</w:t>
      </w:r>
    </w:p>
    <w:p w14:paraId="38EE1829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When should you NOT use REST?</w:t>
      </w:r>
    </w:p>
    <w:p w14:paraId="2121B71C" w14:textId="77777777" w:rsidR="00E443D6" w:rsidRPr="00E443D6" w:rsidRDefault="00E443D6" w:rsidP="00E443D6">
      <w:pPr>
        <w:numPr>
          <w:ilvl w:val="0"/>
          <w:numId w:val="69"/>
        </w:numPr>
      </w:pPr>
      <w:r w:rsidRPr="00E443D6">
        <w:t>Very high-frequency microservice communication.</w:t>
      </w:r>
    </w:p>
    <w:p w14:paraId="257A7B53" w14:textId="77777777" w:rsidR="00E443D6" w:rsidRPr="00E443D6" w:rsidRDefault="00E443D6" w:rsidP="00E443D6">
      <w:pPr>
        <w:numPr>
          <w:ilvl w:val="0"/>
          <w:numId w:val="69"/>
        </w:numPr>
      </w:pPr>
      <w:r w:rsidRPr="00E443D6">
        <w:t>Real-time streaming systems.</w:t>
      </w:r>
    </w:p>
    <w:p w14:paraId="66D9E3EF" w14:textId="77777777" w:rsidR="00E443D6" w:rsidRPr="00E443D6" w:rsidRDefault="00E443D6" w:rsidP="00E443D6">
      <w:pPr>
        <w:numPr>
          <w:ilvl w:val="0"/>
          <w:numId w:val="69"/>
        </w:numPr>
      </w:pPr>
      <w:r w:rsidRPr="00E443D6">
        <w:t>When clients need highly customized data in a single request.</w:t>
      </w:r>
    </w:p>
    <w:p w14:paraId="500A3E49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Advantages</w:t>
      </w:r>
    </w:p>
    <w:p w14:paraId="34045707" w14:textId="77777777" w:rsidR="00E443D6" w:rsidRPr="00E443D6" w:rsidRDefault="00E443D6" w:rsidP="00E443D6">
      <w:pPr>
        <w:numPr>
          <w:ilvl w:val="0"/>
          <w:numId w:val="70"/>
        </w:numPr>
      </w:pPr>
      <w:r w:rsidRPr="00E443D6">
        <w:t>Simple and easy to learn.</w:t>
      </w:r>
    </w:p>
    <w:p w14:paraId="258B7F96" w14:textId="77777777" w:rsidR="00E443D6" w:rsidRPr="00E443D6" w:rsidRDefault="00E443D6" w:rsidP="00E443D6">
      <w:pPr>
        <w:numPr>
          <w:ilvl w:val="0"/>
          <w:numId w:val="70"/>
        </w:numPr>
      </w:pPr>
      <w:r w:rsidRPr="00E443D6">
        <w:t>Works everywhere (browser, mobile, server).</w:t>
      </w:r>
    </w:p>
    <w:p w14:paraId="73AA6160" w14:textId="77777777" w:rsidR="00E443D6" w:rsidRPr="00E443D6" w:rsidRDefault="00E443D6" w:rsidP="00E443D6">
      <w:pPr>
        <w:numPr>
          <w:ilvl w:val="0"/>
          <w:numId w:val="70"/>
        </w:numPr>
      </w:pPr>
      <w:r w:rsidRPr="00E443D6">
        <w:t>Easy to debug because JSON is human-readable.</w:t>
      </w:r>
    </w:p>
    <w:p w14:paraId="6A668F71" w14:textId="77777777" w:rsidR="00E443D6" w:rsidRPr="00E443D6" w:rsidRDefault="00E443D6" w:rsidP="00E443D6">
      <w:pPr>
        <w:numPr>
          <w:ilvl w:val="0"/>
          <w:numId w:val="70"/>
        </w:numPr>
      </w:pPr>
      <w:r w:rsidRPr="00E443D6">
        <w:t>Supports HTTP caching naturally.</w:t>
      </w:r>
    </w:p>
    <w:p w14:paraId="7B99CDB8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Disadvantages</w:t>
      </w:r>
    </w:p>
    <w:p w14:paraId="56760CB8" w14:textId="77777777" w:rsidR="00E443D6" w:rsidRPr="00E443D6" w:rsidRDefault="00E443D6" w:rsidP="00E443D6">
      <w:pPr>
        <w:numPr>
          <w:ilvl w:val="0"/>
          <w:numId w:val="71"/>
        </w:numPr>
      </w:pPr>
      <w:r w:rsidRPr="00E443D6">
        <w:t>Can send unnecessary data (over-fetching).</w:t>
      </w:r>
    </w:p>
    <w:p w14:paraId="09D2D8DF" w14:textId="77777777" w:rsidR="00E443D6" w:rsidRPr="00E443D6" w:rsidRDefault="00E443D6" w:rsidP="00E443D6">
      <w:pPr>
        <w:numPr>
          <w:ilvl w:val="0"/>
          <w:numId w:val="71"/>
        </w:numPr>
      </w:pPr>
      <w:r w:rsidRPr="00E443D6">
        <w:t>May require multiple API calls (under-fetching).</w:t>
      </w:r>
    </w:p>
    <w:p w14:paraId="78D6974F" w14:textId="77777777" w:rsidR="00E443D6" w:rsidRPr="00E443D6" w:rsidRDefault="00E443D6" w:rsidP="00E443D6">
      <w:pPr>
        <w:numPr>
          <w:ilvl w:val="0"/>
          <w:numId w:val="71"/>
        </w:numPr>
      </w:pPr>
      <w:r w:rsidRPr="00E443D6">
        <w:t>JSON payloads are larger than binary formats.</w:t>
      </w:r>
    </w:p>
    <w:p w14:paraId="418DC9CC" w14:textId="5AB1ED33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2. </w:t>
      </w:r>
      <w:proofErr w:type="spellStart"/>
      <w:r w:rsidRPr="00E443D6">
        <w:rPr>
          <w:b/>
          <w:bCs/>
        </w:rPr>
        <w:t>gRPC</w:t>
      </w:r>
      <w:proofErr w:type="spellEnd"/>
      <w:r w:rsidRPr="00E443D6">
        <w:rPr>
          <w:b/>
          <w:bCs/>
        </w:rPr>
        <w:t xml:space="preserve"> </w:t>
      </w:r>
    </w:p>
    <w:p w14:paraId="778360E9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What is </w:t>
      </w:r>
      <w:proofErr w:type="spellStart"/>
      <w:r w:rsidRPr="00E443D6">
        <w:rPr>
          <w:b/>
          <w:bCs/>
        </w:rPr>
        <w:t>gRPC</w:t>
      </w:r>
      <w:proofErr w:type="spellEnd"/>
      <w:r w:rsidRPr="00E443D6">
        <w:rPr>
          <w:b/>
          <w:bCs/>
        </w:rPr>
        <w:t>?</w:t>
      </w:r>
    </w:p>
    <w:p w14:paraId="0629C7A1" w14:textId="77777777" w:rsidR="00E443D6" w:rsidRPr="00E443D6" w:rsidRDefault="00E443D6" w:rsidP="00E443D6">
      <w:pPr>
        <w:numPr>
          <w:ilvl w:val="0"/>
          <w:numId w:val="73"/>
        </w:numPr>
      </w:pPr>
      <w:proofErr w:type="spellStart"/>
      <w:r w:rsidRPr="00E443D6">
        <w:t>gRPC</w:t>
      </w:r>
      <w:proofErr w:type="spellEnd"/>
      <w:r w:rsidRPr="00E443D6">
        <w:t xml:space="preserve"> (Google Remote Procedure Call) lets one service call a function on another service as if it were a local method.</w:t>
      </w:r>
    </w:p>
    <w:p w14:paraId="0BDC1E12" w14:textId="77777777" w:rsidR="00E443D6" w:rsidRPr="00E443D6" w:rsidRDefault="00E443D6" w:rsidP="00E443D6">
      <w:pPr>
        <w:numPr>
          <w:ilvl w:val="0"/>
          <w:numId w:val="73"/>
        </w:numPr>
      </w:pPr>
      <w:r w:rsidRPr="00E443D6">
        <w:t>It uses HTTP/2 and Protocol Buffers (</w:t>
      </w:r>
      <w:proofErr w:type="spellStart"/>
      <w:r w:rsidRPr="00E443D6">
        <w:t>protobuf</w:t>
      </w:r>
      <w:proofErr w:type="spellEnd"/>
      <w:r w:rsidRPr="00E443D6">
        <w:t>) instead of JSON.</w:t>
      </w:r>
    </w:p>
    <w:p w14:paraId="167A3CF5" w14:textId="0358F25B" w:rsidR="00E443D6" w:rsidRPr="00E443D6" w:rsidRDefault="00E443D6" w:rsidP="00E443D6">
      <w:proofErr w:type="spellStart"/>
      <w:r w:rsidRPr="00E443D6">
        <w:t>gRPC</w:t>
      </w:r>
      <w:proofErr w:type="spellEnd"/>
      <w:r w:rsidRPr="00E443D6">
        <w:t xml:space="preserve"> is a high-performance RPC framework that uses HTTP/2 and Protocol Buffers for fast service-to-service communication.</w:t>
      </w:r>
    </w:p>
    <w:p w14:paraId="6A81411E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Why was </w:t>
      </w:r>
      <w:proofErr w:type="spellStart"/>
      <w:r w:rsidRPr="00E443D6">
        <w:rPr>
          <w:b/>
          <w:bCs/>
        </w:rPr>
        <w:t>gRPC</w:t>
      </w:r>
      <w:proofErr w:type="spellEnd"/>
      <w:r w:rsidRPr="00E443D6">
        <w:rPr>
          <w:b/>
          <w:bCs/>
        </w:rPr>
        <w:t xml:space="preserve"> created?</w:t>
      </w:r>
    </w:p>
    <w:p w14:paraId="7BAC0BFD" w14:textId="77777777" w:rsidR="00E443D6" w:rsidRPr="00E443D6" w:rsidRDefault="00E443D6" w:rsidP="00E443D6">
      <w:pPr>
        <w:numPr>
          <w:ilvl w:val="0"/>
          <w:numId w:val="74"/>
        </w:numPr>
      </w:pPr>
      <w:r w:rsidRPr="00E443D6">
        <w:t>REST + JSON became inefficient for large microservice systems.</w:t>
      </w:r>
    </w:p>
    <w:p w14:paraId="1254DEED" w14:textId="77777777" w:rsidR="00E443D6" w:rsidRPr="00E443D6" w:rsidRDefault="00E443D6" w:rsidP="00E443D6">
      <w:pPr>
        <w:numPr>
          <w:ilvl w:val="0"/>
          <w:numId w:val="74"/>
        </w:numPr>
      </w:pPr>
      <w:r w:rsidRPr="00E443D6">
        <w:t>Companies needed smaller payloads and lower latency.</w:t>
      </w:r>
    </w:p>
    <w:p w14:paraId="5CF8E0DE" w14:textId="77777777" w:rsidR="00E443D6" w:rsidRPr="00E443D6" w:rsidRDefault="00E443D6" w:rsidP="00E443D6">
      <w:pPr>
        <w:numPr>
          <w:ilvl w:val="0"/>
          <w:numId w:val="74"/>
        </w:numPr>
      </w:pPr>
      <w:proofErr w:type="spellStart"/>
      <w:r w:rsidRPr="00E443D6">
        <w:t>gRPC</w:t>
      </w:r>
      <w:proofErr w:type="spellEnd"/>
      <w:r w:rsidRPr="00E443D6">
        <w:t xml:space="preserve"> solves this using binary serialization and persistent connections.</w:t>
      </w:r>
    </w:p>
    <w:p w14:paraId="6DCC87C6" w14:textId="7EA1FCA0" w:rsidR="00D14055" w:rsidRPr="00D14055" w:rsidRDefault="00D14055" w:rsidP="00D14055">
      <w:pPr>
        <w:rPr>
          <w:b/>
          <w:bCs/>
        </w:rPr>
      </w:pPr>
      <w:r w:rsidRPr="00D14055">
        <w:rPr>
          <w:b/>
          <w:bCs/>
        </w:rPr>
        <w:t xml:space="preserve">How </w:t>
      </w:r>
      <w:proofErr w:type="spellStart"/>
      <w:r w:rsidRPr="00D14055">
        <w:rPr>
          <w:b/>
          <w:bCs/>
        </w:rPr>
        <w:t>gRPC</w:t>
      </w:r>
      <w:proofErr w:type="spellEnd"/>
      <w:r w:rsidRPr="00D14055">
        <w:rPr>
          <w:b/>
          <w:bCs/>
        </w:rPr>
        <w:t xml:space="preserve"> Works</w:t>
      </w:r>
      <w:r w:rsidR="006564DA">
        <w:rPr>
          <w:b/>
          <w:bCs/>
        </w:rPr>
        <w:t>?</w:t>
      </w:r>
    </w:p>
    <w:p w14:paraId="5A819B7B" w14:textId="77777777" w:rsidR="00D14055" w:rsidRPr="00D14055" w:rsidRDefault="00D14055" w:rsidP="00D14055">
      <w:r w:rsidRPr="00D14055">
        <w:t xml:space="preserve">1. Define a Service in </w:t>
      </w:r>
      <w:proofErr w:type="gramStart"/>
      <w:r w:rsidRPr="00D14055">
        <w:t>a .proto</w:t>
      </w:r>
      <w:proofErr w:type="gramEnd"/>
      <w:r w:rsidRPr="00D14055">
        <w:t xml:space="preserve"> File</w:t>
      </w:r>
    </w:p>
    <w:p w14:paraId="3936B4E5" w14:textId="77777777" w:rsidR="00D14055" w:rsidRPr="00D14055" w:rsidRDefault="00D14055" w:rsidP="00D14055">
      <w:pPr>
        <w:numPr>
          <w:ilvl w:val="0"/>
          <w:numId w:val="107"/>
        </w:numPr>
      </w:pPr>
      <w:r w:rsidRPr="00D14055">
        <w:t xml:space="preserve">The first step in </w:t>
      </w:r>
      <w:proofErr w:type="spellStart"/>
      <w:r w:rsidRPr="00D14055">
        <w:t>gRPC</w:t>
      </w:r>
      <w:proofErr w:type="spellEnd"/>
      <w:r w:rsidRPr="00D14055">
        <w:t xml:space="preserve"> is to create </w:t>
      </w:r>
      <w:proofErr w:type="gramStart"/>
      <w:r w:rsidRPr="00D14055">
        <w:t>a .proto</w:t>
      </w:r>
      <w:proofErr w:type="gramEnd"/>
      <w:r w:rsidRPr="00D14055">
        <w:t xml:space="preserve"> (Protocol Buffer) file. </w:t>
      </w:r>
    </w:p>
    <w:p w14:paraId="02C68EA9" w14:textId="77777777" w:rsidR="00D14055" w:rsidRPr="00D14055" w:rsidRDefault="00D14055" w:rsidP="00D14055">
      <w:pPr>
        <w:numPr>
          <w:ilvl w:val="0"/>
          <w:numId w:val="107"/>
        </w:numPr>
      </w:pPr>
      <w:r w:rsidRPr="00D14055">
        <w:t xml:space="preserve">This file acts as a contract between the client and the server. </w:t>
      </w:r>
    </w:p>
    <w:p w14:paraId="165B983A" w14:textId="77777777" w:rsidR="00D14055" w:rsidRPr="00D14055" w:rsidRDefault="00D14055" w:rsidP="00D14055">
      <w:pPr>
        <w:numPr>
          <w:ilvl w:val="0"/>
          <w:numId w:val="107"/>
        </w:numPr>
      </w:pPr>
      <w:r w:rsidRPr="00D14055">
        <w:lastRenderedPageBreak/>
        <w:t xml:space="preserve">It defines: </w:t>
      </w:r>
    </w:p>
    <w:p w14:paraId="52EBB0B4" w14:textId="77777777" w:rsidR="00D14055" w:rsidRPr="00D14055" w:rsidRDefault="00D14055" w:rsidP="00D14055">
      <w:pPr>
        <w:numPr>
          <w:ilvl w:val="1"/>
          <w:numId w:val="107"/>
        </w:numPr>
      </w:pPr>
      <w:r w:rsidRPr="00D14055">
        <w:t xml:space="preserve">The service name. </w:t>
      </w:r>
    </w:p>
    <w:p w14:paraId="36E6CCBF" w14:textId="77777777" w:rsidR="00D14055" w:rsidRPr="00D14055" w:rsidRDefault="00D14055" w:rsidP="00D14055">
      <w:pPr>
        <w:numPr>
          <w:ilvl w:val="1"/>
          <w:numId w:val="107"/>
        </w:numPr>
      </w:pPr>
      <w:r w:rsidRPr="00D14055">
        <w:t xml:space="preserve">The methods (RPCs) that can be called. </w:t>
      </w:r>
    </w:p>
    <w:p w14:paraId="4F498FAE" w14:textId="77777777" w:rsidR="00D14055" w:rsidRPr="00D14055" w:rsidRDefault="00D14055" w:rsidP="00D14055">
      <w:pPr>
        <w:numPr>
          <w:ilvl w:val="1"/>
          <w:numId w:val="107"/>
        </w:numPr>
      </w:pPr>
      <w:r w:rsidRPr="00D14055">
        <w:t xml:space="preserve">The request message (input). </w:t>
      </w:r>
    </w:p>
    <w:p w14:paraId="5419ED50" w14:textId="77777777" w:rsidR="00D14055" w:rsidRPr="00D14055" w:rsidRDefault="00D14055" w:rsidP="00D14055">
      <w:pPr>
        <w:numPr>
          <w:ilvl w:val="1"/>
          <w:numId w:val="107"/>
        </w:numPr>
      </w:pPr>
      <w:r w:rsidRPr="00D14055">
        <w:t xml:space="preserve">The response message (output). </w:t>
      </w:r>
    </w:p>
    <w:p w14:paraId="01B1ED82" w14:textId="77777777" w:rsidR="00D14055" w:rsidRPr="00D14055" w:rsidRDefault="00D14055" w:rsidP="00D14055">
      <w:pPr>
        <w:numPr>
          <w:ilvl w:val="0"/>
          <w:numId w:val="107"/>
        </w:numPr>
      </w:pPr>
      <w:r w:rsidRPr="00D14055">
        <w:t xml:space="preserve">Both the client and the server use the </w:t>
      </w:r>
      <w:proofErr w:type="gramStart"/>
      <w:r w:rsidRPr="00D14055">
        <w:t>same .proto</w:t>
      </w:r>
      <w:proofErr w:type="gramEnd"/>
      <w:r w:rsidRPr="00D14055">
        <w:t xml:space="preserve"> file, so they both know exactly how to communicate. </w:t>
      </w:r>
    </w:p>
    <w:p w14:paraId="21F146BB" w14:textId="77777777" w:rsidR="00D14055" w:rsidRPr="00D14055" w:rsidRDefault="00D14055" w:rsidP="00D14055">
      <w:r w:rsidRPr="00D14055">
        <w:t>Example:</w:t>
      </w:r>
    </w:p>
    <w:p w14:paraId="403337BF" w14:textId="77777777" w:rsidR="00D14055" w:rsidRPr="00D14055" w:rsidRDefault="00D14055" w:rsidP="00D14055">
      <w:pPr>
        <w:numPr>
          <w:ilvl w:val="0"/>
          <w:numId w:val="108"/>
        </w:numPr>
      </w:pPr>
      <w:r w:rsidRPr="00D14055">
        <w:t xml:space="preserve">Service: Calculator </w:t>
      </w:r>
    </w:p>
    <w:p w14:paraId="07EE73A1" w14:textId="77777777" w:rsidR="00D14055" w:rsidRPr="00D14055" w:rsidRDefault="00D14055" w:rsidP="00D14055">
      <w:pPr>
        <w:numPr>
          <w:ilvl w:val="0"/>
          <w:numId w:val="108"/>
        </w:numPr>
      </w:pPr>
      <w:r w:rsidRPr="00D14055">
        <w:t xml:space="preserve">Method: </w:t>
      </w:r>
      <w:proofErr w:type="gramStart"/>
      <w:r w:rsidRPr="00D14055">
        <w:t>Add(</w:t>
      </w:r>
      <w:proofErr w:type="gramEnd"/>
      <w:r w:rsidRPr="00D14055">
        <w:t xml:space="preserve">) </w:t>
      </w:r>
    </w:p>
    <w:p w14:paraId="61D6A7C6" w14:textId="77777777" w:rsidR="00D14055" w:rsidRPr="00D14055" w:rsidRDefault="00D14055" w:rsidP="00D14055">
      <w:pPr>
        <w:numPr>
          <w:ilvl w:val="0"/>
          <w:numId w:val="108"/>
        </w:numPr>
      </w:pPr>
      <w:r w:rsidRPr="00D14055">
        <w:t xml:space="preserve">Request: num1, num2 </w:t>
      </w:r>
    </w:p>
    <w:p w14:paraId="02EF514B" w14:textId="77777777" w:rsidR="00D14055" w:rsidRPr="00D14055" w:rsidRDefault="00D14055" w:rsidP="00D14055">
      <w:pPr>
        <w:numPr>
          <w:ilvl w:val="0"/>
          <w:numId w:val="108"/>
        </w:numPr>
      </w:pPr>
      <w:r w:rsidRPr="00D14055">
        <w:t xml:space="preserve">Response: result </w:t>
      </w:r>
    </w:p>
    <w:p w14:paraId="320E4F1D" w14:textId="77777777" w:rsidR="00D14055" w:rsidRPr="00D14055" w:rsidRDefault="00D14055" w:rsidP="00D14055">
      <w:r w:rsidRPr="00D14055">
        <w:pict w14:anchorId="24C653D8">
          <v:rect id="_x0000_i1101" style="width:0;height:1.5pt" o:hralign="center" o:hrstd="t" o:hr="t" fillcolor="#a0a0a0" stroked="f"/>
        </w:pict>
      </w:r>
    </w:p>
    <w:p w14:paraId="69FDCD19" w14:textId="77777777" w:rsidR="00D14055" w:rsidRPr="00D14055" w:rsidRDefault="00D14055" w:rsidP="00D14055">
      <w:r w:rsidRPr="00D14055">
        <w:t>2. Generate Client and Server Code Automatically</w:t>
      </w:r>
    </w:p>
    <w:p w14:paraId="48B22674" w14:textId="77777777" w:rsidR="00D14055" w:rsidRPr="00D14055" w:rsidRDefault="00D14055" w:rsidP="00D14055">
      <w:pPr>
        <w:numPr>
          <w:ilvl w:val="0"/>
          <w:numId w:val="109"/>
        </w:numPr>
      </w:pPr>
      <w:r w:rsidRPr="00D14055">
        <w:t xml:space="preserve">After creating </w:t>
      </w:r>
      <w:proofErr w:type="gramStart"/>
      <w:r w:rsidRPr="00D14055">
        <w:t>the .proto</w:t>
      </w:r>
      <w:proofErr w:type="gramEnd"/>
      <w:r w:rsidRPr="00D14055">
        <w:t xml:space="preserve"> file, the Protocol Buffer Compiler (</w:t>
      </w:r>
      <w:proofErr w:type="spellStart"/>
      <w:r w:rsidRPr="00D14055">
        <w:t>protoc</w:t>
      </w:r>
      <w:proofErr w:type="spellEnd"/>
      <w:r w:rsidRPr="00D14055">
        <w:t xml:space="preserve">) is used. </w:t>
      </w:r>
    </w:p>
    <w:p w14:paraId="7579F8F8" w14:textId="77777777" w:rsidR="00D14055" w:rsidRPr="00D14055" w:rsidRDefault="00D14055" w:rsidP="00D14055">
      <w:pPr>
        <w:numPr>
          <w:ilvl w:val="0"/>
          <w:numId w:val="109"/>
        </w:numPr>
      </w:pPr>
      <w:r w:rsidRPr="00D14055">
        <w:t xml:space="preserve">The compiler automatically generates: </w:t>
      </w:r>
    </w:p>
    <w:p w14:paraId="63513136" w14:textId="77777777" w:rsidR="00D14055" w:rsidRPr="00D14055" w:rsidRDefault="00D14055" w:rsidP="00D14055">
      <w:pPr>
        <w:numPr>
          <w:ilvl w:val="1"/>
          <w:numId w:val="109"/>
        </w:numPr>
      </w:pPr>
      <w:r w:rsidRPr="00D14055">
        <w:t xml:space="preserve">Client Stub – Used by the client to call the server. </w:t>
      </w:r>
    </w:p>
    <w:p w14:paraId="3CD9CCD8" w14:textId="77777777" w:rsidR="00D14055" w:rsidRPr="00D14055" w:rsidRDefault="00D14055" w:rsidP="00D14055">
      <w:pPr>
        <w:numPr>
          <w:ilvl w:val="1"/>
          <w:numId w:val="109"/>
        </w:numPr>
      </w:pPr>
      <w:r w:rsidRPr="00D14055">
        <w:t xml:space="preserve">Server Base Class – Used by the server to implement the service. </w:t>
      </w:r>
    </w:p>
    <w:p w14:paraId="0A944759" w14:textId="77777777" w:rsidR="00D14055" w:rsidRPr="00D14055" w:rsidRDefault="00D14055" w:rsidP="00D14055">
      <w:pPr>
        <w:numPr>
          <w:ilvl w:val="1"/>
          <w:numId w:val="109"/>
        </w:numPr>
      </w:pPr>
      <w:r w:rsidRPr="00D14055">
        <w:t xml:space="preserve">Message Classes – Classes for request and response objects. </w:t>
      </w:r>
    </w:p>
    <w:p w14:paraId="7581E2BE" w14:textId="77777777" w:rsidR="00D14055" w:rsidRPr="00D14055" w:rsidRDefault="00D14055" w:rsidP="00D14055">
      <w:pPr>
        <w:numPr>
          <w:ilvl w:val="0"/>
          <w:numId w:val="109"/>
        </w:numPr>
      </w:pPr>
      <w:r w:rsidRPr="00D14055">
        <w:t xml:space="preserve">This automatic code generation saves developers from writing networking code manually. </w:t>
      </w:r>
    </w:p>
    <w:p w14:paraId="12E482D2" w14:textId="77777777" w:rsidR="00D14055" w:rsidRPr="00D14055" w:rsidRDefault="00D14055" w:rsidP="00D14055">
      <w:r w:rsidRPr="00D14055">
        <w:pict w14:anchorId="678B5617">
          <v:rect id="_x0000_i1102" style="width:0;height:1.5pt" o:hralign="center" o:hrstd="t" o:hr="t" fillcolor="#a0a0a0" stroked="f"/>
        </w:pict>
      </w:r>
    </w:p>
    <w:p w14:paraId="637B6610" w14:textId="77777777" w:rsidR="00D14055" w:rsidRPr="00D14055" w:rsidRDefault="00D14055" w:rsidP="00D14055">
      <w:r w:rsidRPr="00D14055">
        <w:t>3. Client Calls Methods Through a Generated Stub</w:t>
      </w:r>
    </w:p>
    <w:p w14:paraId="1007615C" w14:textId="77777777" w:rsidR="00D14055" w:rsidRPr="00D14055" w:rsidRDefault="00D14055" w:rsidP="00D14055">
      <w:pPr>
        <w:numPr>
          <w:ilvl w:val="0"/>
          <w:numId w:val="110"/>
        </w:numPr>
      </w:pPr>
      <w:r w:rsidRPr="00D14055">
        <w:t xml:space="preserve">The client creates a stub (generated automatically). </w:t>
      </w:r>
    </w:p>
    <w:p w14:paraId="062ECF55" w14:textId="77777777" w:rsidR="00D14055" w:rsidRPr="00D14055" w:rsidRDefault="00D14055" w:rsidP="00D14055">
      <w:pPr>
        <w:numPr>
          <w:ilvl w:val="0"/>
          <w:numId w:val="110"/>
        </w:numPr>
      </w:pPr>
      <w:r w:rsidRPr="00D14055">
        <w:t xml:space="preserve">A stub is a helper object that represents the remote service. </w:t>
      </w:r>
    </w:p>
    <w:p w14:paraId="4CD4993D" w14:textId="77777777" w:rsidR="00D14055" w:rsidRPr="00D14055" w:rsidRDefault="00D14055" w:rsidP="00D14055">
      <w:pPr>
        <w:numPr>
          <w:ilvl w:val="0"/>
          <w:numId w:val="110"/>
        </w:numPr>
      </w:pPr>
      <w:r w:rsidRPr="00D14055">
        <w:t xml:space="preserve">The client calls the stub just like calling a normal local method. </w:t>
      </w:r>
    </w:p>
    <w:p w14:paraId="13079D31" w14:textId="77777777" w:rsidR="00D14055" w:rsidRPr="00D14055" w:rsidRDefault="00D14055" w:rsidP="00D14055">
      <w:pPr>
        <w:numPr>
          <w:ilvl w:val="0"/>
          <w:numId w:val="110"/>
        </w:numPr>
      </w:pPr>
      <w:r w:rsidRPr="00D14055">
        <w:t xml:space="preserve">Example: </w:t>
      </w:r>
    </w:p>
    <w:p w14:paraId="26262716" w14:textId="77777777" w:rsidR="00D14055" w:rsidRPr="00D14055" w:rsidRDefault="00D14055" w:rsidP="00D14055">
      <w:pPr>
        <w:numPr>
          <w:ilvl w:val="1"/>
          <w:numId w:val="110"/>
        </w:numPr>
      </w:pPr>
      <w:r w:rsidRPr="00D14055">
        <w:t xml:space="preserve">Client wants to add 5 + 3. </w:t>
      </w:r>
    </w:p>
    <w:p w14:paraId="20B63902" w14:textId="77777777" w:rsidR="00D14055" w:rsidRPr="00D14055" w:rsidRDefault="00D14055" w:rsidP="00D14055">
      <w:pPr>
        <w:numPr>
          <w:ilvl w:val="1"/>
          <w:numId w:val="110"/>
        </w:numPr>
      </w:pPr>
      <w:r w:rsidRPr="00D14055">
        <w:t xml:space="preserve">It creates an </w:t>
      </w:r>
      <w:proofErr w:type="spellStart"/>
      <w:r w:rsidRPr="00D14055">
        <w:t>AddRequest</w:t>
      </w:r>
      <w:proofErr w:type="spellEnd"/>
      <w:r w:rsidRPr="00D14055">
        <w:t xml:space="preserve"> object. </w:t>
      </w:r>
    </w:p>
    <w:p w14:paraId="09B5B62E" w14:textId="77777777" w:rsidR="00D14055" w:rsidRPr="00D14055" w:rsidRDefault="00D14055" w:rsidP="00D14055">
      <w:pPr>
        <w:numPr>
          <w:ilvl w:val="1"/>
          <w:numId w:val="110"/>
        </w:numPr>
      </w:pPr>
      <w:r w:rsidRPr="00D14055">
        <w:t xml:space="preserve">It calls </w:t>
      </w:r>
      <w:proofErr w:type="spellStart"/>
      <w:r w:rsidRPr="00D14055">
        <w:t>stub.add</w:t>
      </w:r>
      <w:proofErr w:type="spellEnd"/>
      <w:r w:rsidRPr="00D14055">
        <w:t xml:space="preserve">(request). </w:t>
      </w:r>
    </w:p>
    <w:p w14:paraId="1B1ABBE2" w14:textId="77777777" w:rsidR="00D14055" w:rsidRPr="00D14055" w:rsidRDefault="00D14055" w:rsidP="00D14055">
      <w:pPr>
        <w:numPr>
          <w:ilvl w:val="0"/>
          <w:numId w:val="110"/>
        </w:numPr>
      </w:pPr>
      <w:r w:rsidRPr="00D14055">
        <w:t xml:space="preserve">Although it looks like a normal function call, the request is actually sent to the remote server. </w:t>
      </w:r>
    </w:p>
    <w:p w14:paraId="6BA69747" w14:textId="77777777" w:rsidR="00D14055" w:rsidRPr="00D14055" w:rsidRDefault="00D14055" w:rsidP="00D14055">
      <w:r w:rsidRPr="00D14055">
        <w:pict w14:anchorId="67729B47">
          <v:rect id="_x0000_i1103" style="width:0;height:1.5pt" o:hralign="center" o:hrstd="t" o:hr="t" fillcolor="#a0a0a0" stroked="f"/>
        </w:pict>
      </w:r>
    </w:p>
    <w:p w14:paraId="71067840" w14:textId="77777777" w:rsidR="00D14055" w:rsidRPr="00D14055" w:rsidRDefault="00D14055" w:rsidP="00D14055">
      <w:r w:rsidRPr="00D14055">
        <w:lastRenderedPageBreak/>
        <w:t>4. Request is Serialized into Binary Data</w:t>
      </w:r>
    </w:p>
    <w:p w14:paraId="20401A06" w14:textId="77777777" w:rsidR="00D14055" w:rsidRPr="00D14055" w:rsidRDefault="00D14055" w:rsidP="00D14055">
      <w:pPr>
        <w:numPr>
          <w:ilvl w:val="0"/>
          <w:numId w:val="111"/>
        </w:numPr>
      </w:pPr>
      <w:r w:rsidRPr="00D14055">
        <w:t xml:space="preserve">The request object cannot be sent directly over the network. </w:t>
      </w:r>
    </w:p>
    <w:p w14:paraId="56332BE0" w14:textId="77777777" w:rsidR="00D14055" w:rsidRPr="00D14055" w:rsidRDefault="00D14055" w:rsidP="00D14055">
      <w:pPr>
        <w:numPr>
          <w:ilvl w:val="0"/>
          <w:numId w:val="111"/>
        </w:numPr>
      </w:pPr>
      <w:proofErr w:type="spellStart"/>
      <w:r w:rsidRPr="00D14055">
        <w:t>gRPC</w:t>
      </w:r>
      <w:proofErr w:type="spellEnd"/>
      <w:r w:rsidRPr="00D14055">
        <w:t xml:space="preserve"> converts the request into compact binary format using Protocol Buffers. </w:t>
      </w:r>
    </w:p>
    <w:p w14:paraId="04270619" w14:textId="77777777" w:rsidR="00D14055" w:rsidRPr="00D14055" w:rsidRDefault="00D14055" w:rsidP="00D14055">
      <w:pPr>
        <w:numPr>
          <w:ilvl w:val="0"/>
          <w:numId w:val="111"/>
        </w:numPr>
      </w:pPr>
      <w:r w:rsidRPr="00D14055">
        <w:t xml:space="preserve">This process is called Serialization. </w:t>
      </w:r>
    </w:p>
    <w:p w14:paraId="682198C3" w14:textId="77777777" w:rsidR="00D14055" w:rsidRPr="00D14055" w:rsidRDefault="00D14055" w:rsidP="00D14055">
      <w:pPr>
        <w:numPr>
          <w:ilvl w:val="0"/>
          <w:numId w:val="111"/>
        </w:numPr>
      </w:pPr>
      <w:r w:rsidRPr="00D14055">
        <w:t xml:space="preserve">Binary data is: </w:t>
      </w:r>
    </w:p>
    <w:p w14:paraId="6BEE6D12" w14:textId="77777777" w:rsidR="00D14055" w:rsidRPr="00D14055" w:rsidRDefault="00D14055" w:rsidP="00D14055">
      <w:pPr>
        <w:numPr>
          <w:ilvl w:val="1"/>
          <w:numId w:val="111"/>
        </w:numPr>
      </w:pPr>
      <w:r w:rsidRPr="00D14055">
        <w:t xml:space="preserve">Smaller than JSON or XML. </w:t>
      </w:r>
    </w:p>
    <w:p w14:paraId="34DB2B86" w14:textId="77777777" w:rsidR="00D14055" w:rsidRPr="00D14055" w:rsidRDefault="00D14055" w:rsidP="00D14055">
      <w:pPr>
        <w:numPr>
          <w:ilvl w:val="1"/>
          <w:numId w:val="111"/>
        </w:numPr>
      </w:pPr>
      <w:r w:rsidRPr="00D14055">
        <w:t xml:space="preserve">Faster to send. </w:t>
      </w:r>
    </w:p>
    <w:p w14:paraId="57218161" w14:textId="77777777" w:rsidR="00D14055" w:rsidRPr="00D14055" w:rsidRDefault="00D14055" w:rsidP="00D14055">
      <w:pPr>
        <w:numPr>
          <w:ilvl w:val="1"/>
          <w:numId w:val="111"/>
        </w:numPr>
      </w:pPr>
      <w:r w:rsidRPr="00D14055">
        <w:t xml:space="preserve">Uses less bandwidth. </w:t>
      </w:r>
    </w:p>
    <w:p w14:paraId="3B6D4DF1" w14:textId="77777777" w:rsidR="00D14055" w:rsidRPr="00D14055" w:rsidRDefault="00D14055" w:rsidP="00D14055">
      <w:r w:rsidRPr="00D14055">
        <w:pict w14:anchorId="32BBD45A">
          <v:rect id="_x0000_i1104" style="width:0;height:1.5pt" o:hralign="center" o:hrstd="t" o:hr="t" fillcolor="#a0a0a0" stroked="f"/>
        </w:pict>
      </w:r>
    </w:p>
    <w:p w14:paraId="6B53D903" w14:textId="77777777" w:rsidR="00D14055" w:rsidRPr="00D14055" w:rsidRDefault="00D14055" w:rsidP="00D14055">
      <w:r w:rsidRPr="00D14055">
        <w:t>5. Binary Data Travels Over HTTP/2</w:t>
      </w:r>
    </w:p>
    <w:p w14:paraId="0AB9265A" w14:textId="77777777" w:rsidR="00D14055" w:rsidRPr="00D14055" w:rsidRDefault="00D14055" w:rsidP="00D14055">
      <w:pPr>
        <w:numPr>
          <w:ilvl w:val="0"/>
          <w:numId w:val="112"/>
        </w:numPr>
      </w:pPr>
      <w:r w:rsidRPr="00D14055">
        <w:t xml:space="preserve">The serialized binary data is sent from the client to the server using HTTP/2. </w:t>
      </w:r>
    </w:p>
    <w:p w14:paraId="7C0111A6" w14:textId="77777777" w:rsidR="00D14055" w:rsidRPr="00D14055" w:rsidRDefault="00D14055" w:rsidP="00D14055">
      <w:pPr>
        <w:numPr>
          <w:ilvl w:val="0"/>
          <w:numId w:val="112"/>
        </w:numPr>
      </w:pPr>
      <w:r w:rsidRPr="00D14055">
        <w:t xml:space="preserve">HTTP/2 provides several advantages: </w:t>
      </w:r>
    </w:p>
    <w:p w14:paraId="500F0E08" w14:textId="77777777" w:rsidR="00D14055" w:rsidRPr="00D14055" w:rsidRDefault="00D14055" w:rsidP="00D14055">
      <w:pPr>
        <w:numPr>
          <w:ilvl w:val="1"/>
          <w:numId w:val="112"/>
        </w:numPr>
      </w:pPr>
      <w:r w:rsidRPr="00D14055">
        <w:t xml:space="preserve">Faster communication. </w:t>
      </w:r>
    </w:p>
    <w:p w14:paraId="6C9A2524" w14:textId="77777777" w:rsidR="00D14055" w:rsidRPr="00D14055" w:rsidRDefault="00D14055" w:rsidP="00D14055">
      <w:pPr>
        <w:numPr>
          <w:ilvl w:val="1"/>
          <w:numId w:val="112"/>
        </w:numPr>
      </w:pPr>
      <w:r w:rsidRPr="00D14055">
        <w:t xml:space="preserve">Multiple requests can use the same connection. </w:t>
      </w:r>
    </w:p>
    <w:p w14:paraId="708FC6EB" w14:textId="77777777" w:rsidR="00D14055" w:rsidRPr="00D14055" w:rsidRDefault="00D14055" w:rsidP="00D14055">
      <w:pPr>
        <w:numPr>
          <w:ilvl w:val="1"/>
          <w:numId w:val="112"/>
        </w:numPr>
      </w:pPr>
      <w:r w:rsidRPr="00D14055">
        <w:t xml:space="preserve">Lower network latency. </w:t>
      </w:r>
    </w:p>
    <w:p w14:paraId="56CF147D" w14:textId="77777777" w:rsidR="00D14055" w:rsidRPr="00D14055" w:rsidRDefault="00D14055" w:rsidP="00D14055">
      <w:pPr>
        <w:numPr>
          <w:ilvl w:val="1"/>
          <w:numId w:val="112"/>
        </w:numPr>
      </w:pPr>
      <w:r w:rsidRPr="00D14055">
        <w:t xml:space="preserve">Better overall performance than HTTP/1.1. </w:t>
      </w:r>
    </w:p>
    <w:p w14:paraId="6151E7A2" w14:textId="77777777" w:rsidR="00D14055" w:rsidRPr="00D14055" w:rsidRDefault="00D14055" w:rsidP="00D14055">
      <w:r w:rsidRPr="00D14055">
        <w:pict w14:anchorId="6ACE4733">
          <v:rect id="_x0000_i1105" style="width:0;height:1.5pt" o:hralign="center" o:hrstd="t" o:hr="t" fillcolor="#a0a0a0" stroked="f"/>
        </w:pict>
      </w:r>
    </w:p>
    <w:p w14:paraId="1E302518" w14:textId="77777777" w:rsidR="00D14055" w:rsidRPr="00D14055" w:rsidRDefault="00D14055" w:rsidP="00D14055">
      <w:r w:rsidRPr="00D14055">
        <w:t>6. Server Receives and Deserializes the Request</w:t>
      </w:r>
    </w:p>
    <w:p w14:paraId="380BCB22" w14:textId="77777777" w:rsidR="00D14055" w:rsidRPr="00D14055" w:rsidRDefault="00D14055" w:rsidP="00D14055">
      <w:pPr>
        <w:numPr>
          <w:ilvl w:val="0"/>
          <w:numId w:val="113"/>
        </w:numPr>
      </w:pPr>
      <w:r w:rsidRPr="00D14055">
        <w:t xml:space="preserve">The server receives the binary data. </w:t>
      </w:r>
    </w:p>
    <w:p w14:paraId="377CA0C8" w14:textId="77777777" w:rsidR="00D14055" w:rsidRPr="00D14055" w:rsidRDefault="00D14055" w:rsidP="00D14055">
      <w:pPr>
        <w:numPr>
          <w:ilvl w:val="0"/>
          <w:numId w:val="113"/>
        </w:numPr>
      </w:pPr>
      <w:r w:rsidRPr="00D14055">
        <w:t xml:space="preserve">It converts the binary data back into the original request object. </w:t>
      </w:r>
    </w:p>
    <w:p w14:paraId="4330F2CC" w14:textId="77777777" w:rsidR="00D14055" w:rsidRPr="00D14055" w:rsidRDefault="00D14055" w:rsidP="00D14055">
      <w:pPr>
        <w:numPr>
          <w:ilvl w:val="0"/>
          <w:numId w:val="113"/>
        </w:numPr>
      </w:pPr>
      <w:r w:rsidRPr="00D14055">
        <w:t xml:space="preserve">This process is called Deserialization. </w:t>
      </w:r>
    </w:p>
    <w:p w14:paraId="47DF434B" w14:textId="77777777" w:rsidR="00D14055" w:rsidRPr="00D14055" w:rsidRDefault="00D14055" w:rsidP="00D14055">
      <w:pPr>
        <w:numPr>
          <w:ilvl w:val="0"/>
          <w:numId w:val="113"/>
        </w:numPr>
      </w:pPr>
      <w:r w:rsidRPr="00D14055">
        <w:t xml:space="preserve">The server can now read the values sent by the client (for example, num1 = 5 and num2 = 3). </w:t>
      </w:r>
    </w:p>
    <w:p w14:paraId="5B255D26" w14:textId="77777777" w:rsidR="00D14055" w:rsidRPr="00D14055" w:rsidRDefault="00D14055" w:rsidP="00D14055">
      <w:r w:rsidRPr="00D14055">
        <w:pict w14:anchorId="068E6CD0">
          <v:rect id="_x0000_i1106" style="width:0;height:1.5pt" o:hralign="center" o:hrstd="t" o:hr="t" fillcolor="#a0a0a0" stroked="f"/>
        </w:pict>
      </w:r>
    </w:p>
    <w:p w14:paraId="437370E4" w14:textId="77777777" w:rsidR="00D14055" w:rsidRPr="00D14055" w:rsidRDefault="00D14055" w:rsidP="00D14055">
      <w:r w:rsidRPr="00D14055">
        <w:t>7. Server Executes the Requested Method</w:t>
      </w:r>
    </w:p>
    <w:p w14:paraId="3EBEBEDC" w14:textId="77777777" w:rsidR="00D14055" w:rsidRPr="00D14055" w:rsidRDefault="00D14055" w:rsidP="00D14055">
      <w:pPr>
        <w:numPr>
          <w:ilvl w:val="0"/>
          <w:numId w:val="114"/>
        </w:numPr>
      </w:pPr>
      <w:r w:rsidRPr="00D14055">
        <w:t xml:space="preserve">The server runs the actual business logic. </w:t>
      </w:r>
    </w:p>
    <w:p w14:paraId="36ACC435" w14:textId="77777777" w:rsidR="00D14055" w:rsidRPr="00D14055" w:rsidRDefault="00D14055" w:rsidP="00D14055">
      <w:pPr>
        <w:numPr>
          <w:ilvl w:val="0"/>
          <w:numId w:val="114"/>
        </w:numPr>
      </w:pPr>
      <w:r w:rsidRPr="00D14055">
        <w:t xml:space="preserve">Example: </w:t>
      </w:r>
    </w:p>
    <w:p w14:paraId="1CEFE745" w14:textId="77777777" w:rsidR="00D14055" w:rsidRPr="00D14055" w:rsidRDefault="00D14055" w:rsidP="00D14055">
      <w:pPr>
        <w:numPr>
          <w:ilvl w:val="1"/>
          <w:numId w:val="114"/>
        </w:numPr>
      </w:pPr>
      <w:r w:rsidRPr="00D14055">
        <w:t xml:space="preserve">Receives 5 and 3. </w:t>
      </w:r>
    </w:p>
    <w:p w14:paraId="3A87F684" w14:textId="77777777" w:rsidR="00D14055" w:rsidRPr="00D14055" w:rsidRDefault="00D14055" w:rsidP="00D14055">
      <w:pPr>
        <w:numPr>
          <w:ilvl w:val="1"/>
          <w:numId w:val="114"/>
        </w:numPr>
      </w:pPr>
      <w:r w:rsidRPr="00D14055">
        <w:t xml:space="preserve">Calculates 5 + 3 = 8. </w:t>
      </w:r>
    </w:p>
    <w:p w14:paraId="0D09057D" w14:textId="77777777" w:rsidR="00D14055" w:rsidRPr="00D14055" w:rsidRDefault="00D14055" w:rsidP="00D14055">
      <w:pPr>
        <w:numPr>
          <w:ilvl w:val="0"/>
          <w:numId w:val="114"/>
        </w:numPr>
      </w:pPr>
      <w:r w:rsidRPr="00D14055">
        <w:t xml:space="preserve">It creates an </w:t>
      </w:r>
      <w:proofErr w:type="spellStart"/>
      <w:r w:rsidRPr="00D14055">
        <w:t>AddResponse</w:t>
      </w:r>
      <w:proofErr w:type="spellEnd"/>
      <w:r w:rsidRPr="00D14055">
        <w:t xml:space="preserve"> object containing the result. </w:t>
      </w:r>
    </w:p>
    <w:p w14:paraId="2E245697" w14:textId="77777777" w:rsidR="00D14055" w:rsidRPr="00D14055" w:rsidRDefault="00D14055" w:rsidP="00D14055">
      <w:r w:rsidRPr="00D14055">
        <w:pict w14:anchorId="20F10FA7">
          <v:rect id="_x0000_i1107" style="width:0;height:1.5pt" o:hralign="center" o:hrstd="t" o:hr="t" fillcolor="#a0a0a0" stroked="f"/>
        </w:pict>
      </w:r>
    </w:p>
    <w:p w14:paraId="431AB1F3" w14:textId="77777777" w:rsidR="00D14055" w:rsidRPr="00D14055" w:rsidRDefault="00D14055" w:rsidP="00D14055">
      <w:r w:rsidRPr="00D14055">
        <w:t>8. Server Sends the Response</w:t>
      </w:r>
    </w:p>
    <w:p w14:paraId="7229A1F9" w14:textId="77777777" w:rsidR="00D14055" w:rsidRPr="00D14055" w:rsidRDefault="00D14055" w:rsidP="00D14055">
      <w:pPr>
        <w:numPr>
          <w:ilvl w:val="0"/>
          <w:numId w:val="115"/>
        </w:numPr>
      </w:pPr>
      <w:r w:rsidRPr="00D14055">
        <w:lastRenderedPageBreak/>
        <w:t xml:space="preserve">The response object is again converted into binary format (Serialization). </w:t>
      </w:r>
    </w:p>
    <w:p w14:paraId="4237C079" w14:textId="77777777" w:rsidR="00D14055" w:rsidRPr="00D14055" w:rsidRDefault="00D14055" w:rsidP="00D14055">
      <w:pPr>
        <w:numPr>
          <w:ilvl w:val="0"/>
          <w:numId w:val="115"/>
        </w:numPr>
      </w:pPr>
      <w:r w:rsidRPr="00D14055">
        <w:t xml:space="preserve">The binary response is sent back to the client over HTTP/2. </w:t>
      </w:r>
    </w:p>
    <w:p w14:paraId="6FDFB4E6" w14:textId="77777777" w:rsidR="00D14055" w:rsidRPr="00D14055" w:rsidRDefault="00D14055" w:rsidP="00D14055">
      <w:r w:rsidRPr="00D14055">
        <w:pict w14:anchorId="5AF233F6">
          <v:rect id="_x0000_i1108" style="width:0;height:1.5pt" o:hralign="center" o:hrstd="t" o:hr="t" fillcolor="#a0a0a0" stroked="f"/>
        </w:pict>
      </w:r>
    </w:p>
    <w:p w14:paraId="742BDEAD" w14:textId="77777777" w:rsidR="00D14055" w:rsidRPr="00D14055" w:rsidRDefault="00D14055" w:rsidP="00D14055">
      <w:r w:rsidRPr="00D14055">
        <w:t>9. Client Receives the Response</w:t>
      </w:r>
    </w:p>
    <w:p w14:paraId="520A8E41" w14:textId="77777777" w:rsidR="00D14055" w:rsidRPr="00D14055" w:rsidRDefault="00D14055" w:rsidP="00D14055">
      <w:pPr>
        <w:numPr>
          <w:ilvl w:val="0"/>
          <w:numId w:val="116"/>
        </w:numPr>
      </w:pPr>
      <w:r w:rsidRPr="00D14055">
        <w:t xml:space="preserve">The client stub receives the binary response. </w:t>
      </w:r>
    </w:p>
    <w:p w14:paraId="7A0033BE" w14:textId="77777777" w:rsidR="00D14055" w:rsidRPr="00D14055" w:rsidRDefault="00D14055" w:rsidP="00D14055">
      <w:pPr>
        <w:numPr>
          <w:ilvl w:val="0"/>
          <w:numId w:val="116"/>
        </w:numPr>
      </w:pPr>
      <w:r w:rsidRPr="00D14055">
        <w:t xml:space="preserve">It converts the binary data back into an </w:t>
      </w:r>
      <w:proofErr w:type="spellStart"/>
      <w:r w:rsidRPr="00D14055">
        <w:t>AddResponse</w:t>
      </w:r>
      <w:proofErr w:type="spellEnd"/>
      <w:r w:rsidRPr="00D14055">
        <w:t xml:space="preserve"> object (Deserialization). </w:t>
      </w:r>
    </w:p>
    <w:p w14:paraId="74CE01F2" w14:textId="77777777" w:rsidR="00D14055" w:rsidRPr="00D14055" w:rsidRDefault="00D14055" w:rsidP="00D14055">
      <w:pPr>
        <w:numPr>
          <w:ilvl w:val="0"/>
          <w:numId w:val="116"/>
        </w:numPr>
      </w:pPr>
      <w:r w:rsidRPr="00D14055">
        <w:t xml:space="preserve">The client can now access the result normally. </w:t>
      </w:r>
    </w:p>
    <w:p w14:paraId="1E2D9FEB" w14:textId="77777777" w:rsidR="00D14055" w:rsidRPr="00D14055" w:rsidRDefault="00D14055" w:rsidP="00D14055">
      <w:pPr>
        <w:numPr>
          <w:ilvl w:val="0"/>
          <w:numId w:val="116"/>
        </w:numPr>
      </w:pPr>
      <w:r w:rsidRPr="00D14055">
        <w:t xml:space="preserve">Example: </w:t>
      </w:r>
    </w:p>
    <w:p w14:paraId="575CCFB7" w14:textId="77777777" w:rsidR="00D14055" w:rsidRPr="00D14055" w:rsidRDefault="00D14055" w:rsidP="00D14055">
      <w:pPr>
        <w:numPr>
          <w:ilvl w:val="1"/>
          <w:numId w:val="116"/>
        </w:numPr>
      </w:pPr>
      <w:r w:rsidRPr="00D14055">
        <w:t xml:space="preserve">result = 8 </w:t>
      </w:r>
    </w:p>
    <w:p w14:paraId="1E99750D" w14:textId="77777777" w:rsidR="00D14055" w:rsidRPr="00D14055" w:rsidRDefault="00D14055" w:rsidP="00D14055">
      <w:pPr>
        <w:numPr>
          <w:ilvl w:val="1"/>
          <w:numId w:val="116"/>
        </w:numPr>
      </w:pPr>
      <w:r w:rsidRPr="00D14055">
        <w:t xml:space="preserve">The application displays Answer = 8. </w:t>
      </w:r>
    </w:p>
    <w:p w14:paraId="002C37D6" w14:textId="77777777" w:rsidR="00D14055" w:rsidRPr="00D14055" w:rsidRDefault="00D14055" w:rsidP="00D14055">
      <w:r w:rsidRPr="00D14055">
        <w:pict w14:anchorId="18C04A59">
          <v:rect id="_x0000_i1109" style="width:0;height:1.5pt" o:hralign="center" o:hrstd="t" o:hr="t" fillcolor="#a0a0a0" stroked="f"/>
        </w:pict>
      </w:r>
    </w:p>
    <w:p w14:paraId="3B66C47D" w14:textId="77777777" w:rsidR="00D14055" w:rsidRPr="00D14055" w:rsidRDefault="00D14055" w:rsidP="00D14055">
      <w:r w:rsidRPr="00D14055">
        <w:t>Simple Flow</w:t>
      </w:r>
    </w:p>
    <w:p w14:paraId="708CCEA5" w14:textId="77777777" w:rsidR="00D14055" w:rsidRPr="00D14055" w:rsidRDefault="00D14055" w:rsidP="00D14055">
      <w:r w:rsidRPr="00D14055">
        <w:t xml:space="preserve">1. </w:t>
      </w:r>
      <w:proofErr w:type="gramStart"/>
      <w:r w:rsidRPr="00D14055">
        <w:t>Create .proto</w:t>
      </w:r>
      <w:proofErr w:type="gramEnd"/>
      <w:r w:rsidRPr="00D14055">
        <w:t xml:space="preserve"> file (Contract)</w:t>
      </w:r>
    </w:p>
    <w:p w14:paraId="64E072FF" w14:textId="77777777" w:rsidR="00D14055" w:rsidRPr="00D14055" w:rsidRDefault="00D14055" w:rsidP="00D14055">
      <w:r w:rsidRPr="00D14055">
        <w:t xml:space="preserve">          ↓</w:t>
      </w:r>
    </w:p>
    <w:p w14:paraId="11A87F93" w14:textId="77777777" w:rsidR="00D14055" w:rsidRPr="00D14055" w:rsidRDefault="00D14055" w:rsidP="00D14055">
      <w:r w:rsidRPr="00D14055">
        <w:t>2. Generate Client &amp; Server Code</w:t>
      </w:r>
    </w:p>
    <w:p w14:paraId="0832E334" w14:textId="77777777" w:rsidR="00D14055" w:rsidRPr="00D14055" w:rsidRDefault="00D14055" w:rsidP="00D14055">
      <w:r w:rsidRPr="00D14055">
        <w:t xml:space="preserve">          ↓</w:t>
      </w:r>
    </w:p>
    <w:p w14:paraId="2342E93B" w14:textId="77777777" w:rsidR="00D14055" w:rsidRPr="00D14055" w:rsidRDefault="00D14055" w:rsidP="00D14055">
      <w:r w:rsidRPr="00D14055">
        <w:t>3. Client calls method using Stub</w:t>
      </w:r>
    </w:p>
    <w:p w14:paraId="58FA3DC5" w14:textId="77777777" w:rsidR="00D14055" w:rsidRPr="00D14055" w:rsidRDefault="00D14055" w:rsidP="00D14055">
      <w:r w:rsidRPr="00D14055">
        <w:t xml:space="preserve">          ↓</w:t>
      </w:r>
    </w:p>
    <w:p w14:paraId="13209765" w14:textId="77777777" w:rsidR="00D14055" w:rsidRPr="00D14055" w:rsidRDefault="00D14055" w:rsidP="00D14055">
      <w:r w:rsidRPr="00D14055">
        <w:t>4. Request is Serialized (Binary)</w:t>
      </w:r>
    </w:p>
    <w:p w14:paraId="645CB596" w14:textId="77777777" w:rsidR="00D14055" w:rsidRPr="00D14055" w:rsidRDefault="00D14055" w:rsidP="00D14055">
      <w:r w:rsidRPr="00D14055">
        <w:t xml:space="preserve">          ↓</w:t>
      </w:r>
    </w:p>
    <w:p w14:paraId="53AF28A9" w14:textId="77777777" w:rsidR="00D14055" w:rsidRPr="00D14055" w:rsidRDefault="00D14055" w:rsidP="00D14055">
      <w:r w:rsidRPr="00D14055">
        <w:t>5. Binary travels over HTTP/2</w:t>
      </w:r>
    </w:p>
    <w:p w14:paraId="01B7CE30" w14:textId="77777777" w:rsidR="00D14055" w:rsidRPr="00D14055" w:rsidRDefault="00D14055" w:rsidP="00D14055">
      <w:r w:rsidRPr="00D14055">
        <w:t xml:space="preserve">          ↓</w:t>
      </w:r>
    </w:p>
    <w:p w14:paraId="036DC568" w14:textId="77777777" w:rsidR="00D14055" w:rsidRPr="00D14055" w:rsidRDefault="00D14055" w:rsidP="00D14055">
      <w:r w:rsidRPr="00D14055">
        <w:t>6. Server Deserializes Request</w:t>
      </w:r>
    </w:p>
    <w:p w14:paraId="253AE294" w14:textId="77777777" w:rsidR="00D14055" w:rsidRPr="00D14055" w:rsidRDefault="00D14055" w:rsidP="00D14055">
      <w:r w:rsidRPr="00D14055">
        <w:t xml:space="preserve">          ↓</w:t>
      </w:r>
    </w:p>
    <w:p w14:paraId="5F131049" w14:textId="77777777" w:rsidR="00D14055" w:rsidRPr="00D14055" w:rsidRDefault="00D14055" w:rsidP="00D14055">
      <w:r w:rsidRPr="00D14055">
        <w:t>7. Server Executes Method</w:t>
      </w:r>
    </w:p>
    <w:p w14:paraId="7964AAE1" w14:textId="77777777" w:rsidR="00D14055" w:rsidRPr="00D14055" w:rsidRDefault="00D14055" w:rsidP="00D14055">
      <w:r w:rsidRPr="00D14055">
        <w:t xml:space="preserve">          ↓</w:t>
      </w:r>
    </w:p>
    <w:p w14:paraId="25FC608B" w14:textId="77777777" w:rsidR="00D14055" w:rsidRPr="00D14055" w:rsidRDefault="00D14055" w:rsidP="00D14055">
      <w:r w:rsidRPr="00D14055">
        <w:t>8. Response is Serialized (Binary)</w:t>
      </w:r>
    </w:p>
    <w:p w14:paraId="5E107010" w14:textId="77777777" w:rsidR="00D14055" w:rsidRPr="00D14055" w:rsidRDefault="00D14055" w:rsidP="00D14055">
      <w:r w:rsidRPr="00D14055">
        <w:t xml:space="preserve">          ↓</w:t>
      </w:r>
    </w:p>
    <w:p w14:paraId="37A7FF2A" w14:textId="77777777" w:rsidR="00D14055" w:rsidRPr="00D14055" w:rsidRDefault="00D14055" w:rsidP="00D14055">
      <w:r w:rsidRPr="00D14055">
        <w:t>9. Client Receives &amp; Deserializes Response</w:t>
      </w:r>
    </w:p>
    <w:p w14:paraId="42F4B092" w14:textId="77777777" w:rsidR="00D14055" w:rsidRPr="00D14055" w:rsidRDefault="00D14055" w:rsidP="00D14055">
      <w:r w:rsidRPr="00D14055">
        <w:t xml:space="preserve">          ↓</w:t>
      </w:r>
    </w:p>
    <w:p w14:paraId="4026A15D" w14:textId="77777777" w:rsidR="00D14055" w:rsidRPr="00D14055" w:rsidRDefault="00D14055" w:rsidP="00D14055">
      <w:r w:rsidRPr="00D14055">
        <w:t>10. Client gets the Result</w:t>
      </w:r>
    </w:p>
    <w:p w14:paraId="25093BD6" w14:textId="77777777" w:rsidR="00D14055" w:rsidRPr="00D14055" w:rsidRDefault="00D14055" w:rsidP="00D14055">
      <w:pPr>
        <w:rPr>
          <w:b/>
          <w:bCs/>
        </w:rPr>
      </w:pPr>
      <w:r w:rsidRPr="00D14055">
        <w:rPr>
          <w:b/>
          <w:bCs/>
        </w:rPr>
        <w:lastRenderedPageBreak/>
        <w:pict w14:anchorId="23F0F3FA">
          <v:rect id="_x0000_i1110" style="width:0;height:1.5pt" o:hralign="center" o:hrstd="t" o:hr="t" fillcolor="#a0a0a0" stroked="f"/>
        </w:pict>
      </w:r>
    </w:p>
    <w:p w14:paraId="0D05903F" w14:textId="77777777" w:rsidR="00D14055" w:rsidRPr="00D14055" w:rsidRDefault="00D14055" w:rsidP="00D14055">
      <w:pPr>
        <w:numPr>
          <w:ilvl w:val="0"/>
          <w:numId w:val="117"/>
        </w:numPr>
      </w:pPr>
      <w:proofErr w:type="gramStart"/>
      <w:r w:rsidRPr="00D14055">
        <w:t>.proto</w:t>
      </w:r>
      <w:proofErr w:type="gramEnd"/>
      <w:r w:rsidRPr="00D14055">
        <w:t xml:space="preserve"> file → Defines the contract. </w:t>
      </w:r>
    </w:p>
    <w:p w14:paraId="297B7F9A" w14:textId="77777777" w:rsidR="00D14055" w:rsidRPr="00D14055" w:rsidRDefault="00D14055" w:rsidP="00D14055">
      <w:pPr>
        <w:numPr>
          <w:ilvl w:val="0"/>
          <w:numId w:val="117"/>
        </w:numPr>
      </w:pPr>
      <w:r w:rsidRPr="00D14055">
        <w:t xml:space="preserve">Code Generation → Creates client stub, server base class, and message classes. </w:t>
      </w:r>
    </w:p>
    <w:p w14:paraId="01DB1210" w14:textId="77777777" w:rsidR="00D14055" w:rsidRPr="00D14055" w:rsidRDefault="00D14055" w:rsidP="00D14055">
      <w:pPr>
        <w:numPr>
          <w:ilvl w:val="0"/>
          <w:numId w:val="117"/>
        </w:numPr>
      </w:pPr>
      <w:r w:rsidRPr="00D14055">
        <w:t xml:space="preserve">Client Stub → Lets the client call remote methods like local methods. </w:t>
      </w:r>
    </w:p>
    <w:p w14:paraId="4C509E7E" w14:textId="77777777" w:rsidR="00D14055" w:rsidRPr="00D14055" w:rsidRDefault="00D14055" w:rsidP="00D14055">
      <w:pPr>
        <w:numPr>
          <w:ilvl w:val="0"/>
          <w:numId w:val="117"/>
        </w:numPr>
      </w:pPr>
      <w:r w:rsidRPr="00D14055">
        <w:t xml:space="preserve">Serialization → Converts objects into compact binary format. </w:t>
      </w:r>
    </w:p>
    <w:p w14:paraId="4BDD27D5" w14:textId="77777777" w:rsidR="00D14055" w:rsidRPr="00D14055" w:rsidRDefault="00D14055" w:rsidP="00D14055">
      <w:pPr>
        <w:numPr>
          <w:ilvl w:val="0"/>
          <w:numId w:val="117"/>
        </w:numPr>
      </w:pPr>
      <w:r w:rsidRPr="00D14055">
        <w:t xml:space="preserve">HTTP/2 → Transports binary data efficiently. </w:t>
      </w:r>
    </w:p>
    <w:p w14:paraId="7E4E01F9" w14:textId="77777777" w:rsidR="00D14055" w:rsidRPr="00D14055" w:rsidRDefault="00D14055" w:rsidP="00D14055">
      <w:pPr>
        <w:numPr>
          <w:ilvl w:val="0"/>
          <w:numId w:val="117"/>
        </w:numPr>
      </w:pPr>
      <w:r w:rsidRPr="00D14055">
        <w:t xml:space="preserve">Deserialization → Converts binary data back into objects. </w:t>
      </w:r>
    </w:p>
    <w:p w14:paraId="11AEA75E" w14:textId="77777777" w:rsidR="00D14055" w:rsidRPr="00D14055" w:rsidRDefault="00D14055" w:rsidP="00D14055">
      <w:pPr>
        <w:numPr>
          <w:ilvl w:val="0"/>
          <w:numId w:val="117"/>
        </w:numPr>
      </w:pPr>
      <w:r w:rsidRPr="00D14055">
        <w:t xml:space="preserve">Server → Executes the requested method. </w:t>
      </w:r>
    </w:p>
    <w:p w14:paraId="74578900" w14:textId="77777777" w:rsidR="00D14055" w:rsidRDefault="00D14055" w:rsidP="00D14055">
      <w:pPr>
        <w:numPr>
          <w:ilvl w:val="0"/>
          <w:numId w:val="117"/>
        </w:numPr>
      </w:pPr>
      <w:r w:rsidRPr="00D14055">
        <w:t xml:space="preserve">Client → Receives and uses the response. </w:t>
      </w:r>
    </w:p>
    <w:p w14:paraId="1F99F02A" w14:textId="4A5D621F" w:rsidR="00D14055" w:rsidRPr="00D14055" w:rsidRDefault="00D14055" w:rsidP="00D14055">
      <w:r w:rsidRPr="00D14055">
        <w:rPr>
          <w:b/>
          <w:bCs/>
        </w:rPr>
        <w:pict w14:anchorId="6F9F3912">
          <v:rect id="_x0000_i1121" style="width:0;height:1.5pt" o:hralign="center" o:hrstd="t" o:hr="t" fillcolor="#a0a0a0" stroked="f"/>
        </w:pict>
      </w:r>
    </w:p>
    <w:p w14:paraId="17188D79" w14:textId="77777777" w:rsidR="00D14055" w:rsidRPr="00D14055" w:rsidRDefault="00D14055" w:rsidP="00D14055">
      <w:pPr>
        <w:rPr>
          <w:b/>
          <w:bCs/>
          <w:vanish/>
        </w:rPr>
      </w:pPr>
      <w:r w:rsidRPr="00D14055">
        <w:rPr>
          <w:b/>
          <w:bCs/>
          <w:vanish/>
        </w:rPr>
        <w:t>Top of Form</w:t>
      </w:r>
    </w:p>
    <w:p w14:paraId="23F82417" w14:textId="77777777" w:rsidR="00D14055" w:rsidRPr="00D14055" w:rsidRDefault="00D14055" w:rsidP="00D14055">
      <w:pPr>
        <w:rPr>
          <w:b/>
          <w:bCs/>
          <w:vanish/>
        </w:rPr>
      </w:pPr>
      <w:r w:rsidRPr="00D14055">
        <w:rPr>
          <w:b/>
          <w:bCs/>
          <w:vanish/>
        </w:rPr>
        <w:t>Bottom of Form</w:t>
      </w:r>
    </w:p>
    <w:p w14:paraId="01EC7016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Most important concept: Protocol Buffers</w:t>
      </w:r>
    </w:p>
    <w:p w14:paraId="6694A4FA" w14:textId="77777777" w:rsidR="00E443D6" w:rsidRPr="00E443D6" w:rsidRDefault="00E443D6" w:rsidP="00E443D6">
      <w:pPr>
        <w:numPr>
          <w:ilvl w:val="0"/>
          <w:numId w:val="76"/>
        </w:numPr>
      </w:pPr>
      <w:proofErr w:type="spellStart"/>
      <w:r w:rsidRPr="00E443D6">
        <w:t>Protobuf</w:t>
      </w:r>
      <w:proofErr w:type="spellEnd"/>
      <w:r w:rsidRPr="00E443D6">
        <w:t xml:space="preserve"> stores data in binary format.</w:t>
      </w:r>
    </w:p>
    <w:p w14:paraId="6F89F25F" w14:textId="77777777" w:rsidR="00E443D6" w:rsidRPr="00E443D6" w:rsidRDefault="00E443D6" w:rsidP="00E443D6">
      <w:pPr>
        <w:numPr>
          <w:ilvl w:val="0"/>
          <w:numId w:val="76"/>
        </w:numPr>
      </w:pPr>
      <w:r w:rsidRPr="00E443D6">
        <w:t>Binary is smaller and faster than JSON.</w:t>
      </w:r>
    </w:p>
    <w:p w14:paraId="1A241868" w14:textId="77777777" w:rsidR="00E443D6" w:rsidRPr="00E443D6" w:rsidRDefault="00E443D6" w:rsidP="00E443D6">
      <w:pPr>
        <w:numPr>
          <w:ilvl w:val="0"/>
          <w:numId w:val="76"/>
        </w:numPr>
      </w:pPr>
      <w:r w:rsidRPr="00E443D6">
        <w:t>Less data travels over the network, so latency decreases.</w:t>
      </w:r>
    </w:p>
    <w:p w14:paraId="75C904DA" w14:textId="4DAA6182" w:rsidR="00E443D6" w:rsidRPr="00E443D6" w:rsidRDefault="00E443D6" w:rsidP="00E443D6">
      <w:r w:rsidRPr="00E443D6">
        <w:t xml:space="preserve">Why is </w:t>
      </w:r>
      <w:proofErr w:type="spellStart"/>
      <w:r w:rsidRPr="00E443D6">
        <w:t>gRPC</w:t>
      </w:r>
      <w:proofErr w:type="spellEnd"/>
      <w:r w:rsidRPr="00E443D6">
        <w:t xml:space="preserve"> faster than REST?</w:t>
      </w:r>
    </w:p>
    <w:p w14:paraId="3BCC0C71" w14:textId="1C6B89FA" w:rsidR="00E443D6" w:rsidRPr="00E443D6" w:rsidRDefault="00E443D6" w:rsidP="00E443D6">
      <w:r w:rsidRPr="00E443D6">
        <w:t xml:space="preserve">Binary </w:t>
      </w:r>
      <w:proofErr w:type="spellStart"/>
      <w:r w:rsidRPr="00E443D6">
        <w:t>protobuf</w:t>
      </w:r>
      <w:proofErr w:type="spellEnd"/>
      <w:r w:rsidRPr="00E443D6">
        <w:t xml:space="preserve"> + HTTP/2 + multiplexing + persistent connections.</w:t>
      </w:r>
    </w:p>
    <w:p w14:paraId="1E061E99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HTTP/2 Features You Must Mention</w:t>
      </w:r>
    </w:p>
    <w:p w14:paraId="6BD09B5C" w14:textId="77777777" w:rsidR="00E443D6" w:rsidRPr="00E443D6" w:rsidRDefault="00E443D6" w:rsidP="00E443D6">
      <w:pPr>
        <w:numPr>
          <w:ilvl w:val="0"/>
          <w:numId w:val="77"/>
        </w:numPr>
      </w:pPr>
      <w:r w:rsidRPr="00E443D6">
        <w:t>Multiplexing: many requests share one connection.</w:t>
      </w:r>
    </w:p>
    <w:p w14:paraId="3CE51913" w14:textId="77777777" w:rsidR="00E443D6" w:rsidRPr="00E443D6" w:rsidRDefault="00E443D6" w:rsidP="00E443D6">
      <w:pPr>
        <w:numPr>
          <w:ilvl w:val="0"/>
          <w:numId w:val="77"/>
        </w:numPr>
      </w:pPr>
      <w:r w:rsidRPr="00E443D6">
        <w:t>Header compression: less bandwidth used.</w:t>
      </w:r>
    </w:p>
    <w:p w14:paraId="3BFFC319" w14:textId="77777777" w:rsidR="00E443D6" w:rsidRPr="00E443D6" w:rsidRDefault="00E443D6" w:rsidP="00E443D6">
      <w:pPr>
        <w:numPr>
          <w:ilvl w:val="0"/>
          <w:numId w:val="77"/>
        </w:numPr>
      </w:pPr>
      <w:r w:rsidRPr="00E443D6">
        <w:t>Persistent connection: no need to open a new TCP connection each time.</w:t>
      </w:r>
    </w:p>
    <w:p w14:paraId="5DEC5DB6" w14:textId="77777777" w:rsidR="00E443D6" w:rsidRPr="00E443D6" w:rsidRDefault="00E443D6" w:rsidP="00E443D6">
      <w:pPr>
        <w:numPr>
          <w:ilvl w:val="0"/>
          <w:numId w:val="77"/>
        </w:numPr>
      </w:pPr>
      <w:r w:rsidRPr="00E443D6">
        <w:t>Streaming support: send continuous data efficiently.</w:t>
      </w:r>
    </w:p>
    <w:p w14:paraId="6120807E" w14:textId="77777777" w:rsidR="00E443D6" w:rsidRDefault="00E443D6" w:rsidP="00E443D6">
      <w:pPr>
        <w:rPr>
          <w:b/>
          <w:bCs/>
        </w:rPr>
      </w:pPr>
    </w:p>
    <w:p w14:paraId="5379BA15" w14:textId="76E598B6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When should you use </w:t>
      </w:r>
      <w:proofErr w:type="spellStart"/>
      <w:r w:rsidRPr="00E443D6">
        <w:rPr>
          <w:b/>
          <w:bCs/>
        </w:rPr>
        <w:t>gRPC</w:t>
      </w:r>
      <w:proofErr w:type="spellEnd"/>
      <w:r w:rsidRPr="00E443D6">
        <w:rPr>
          <w:b/>
          <w:bCs/>
        </w:rPr>
        <w:t>?</w:t>
      </w:r>
    </w:p>
    <w:p w14:paraId="7FE4888C" w14:textId="77777777" w:rsidR="00E443D6" w:rsidRPr="00E443D6" w:rsidRDefault="00E443D6" w:rsidP="00E443D6">
      <w:pPr>
        <w:numPr>
          <w:ilvl w:val="0"/>
          <w:numId w:val="78"/>
        </w:numPr>
      </w:pPr>
      <w:r w:rsidRPr="00E443D6">
        <w:t>Microservice-to-microservice communication.</w:t>
      </w:r>
    </w:p>
    <w:p w14:paraId="7D5769A7" w14:textId="77777777" w:rsidR="00E443D6" w:rsidRPr="00E443D6" w:rsidRDefault="00E443D6" w:rsidP="00E443D6">
      <w:pPr>
        <w:numPr>
          <w:ilvl w:val="0"/>
          <w:numId w:val="78"/>
        </w:numPr>
      </w:pPr>
      <w:r w:rsidRPr="00E443D6">
        <w:t>Financial systems.</w:t>
      </w:r>
    </w:p>
    <w:p w14:paraId="1D7D232E" w14:textId="77777777" w:rsidR="00E443D6" w:rsidRPr="00E443D6" w:rsidRDefault="00E443D6" w:rsidP="00E443D6">
      <w:pPr>
        <w:numPr>
          <w:ilvl w:val="0"/>
          <w:numId w:val="78"/>
        </w:numPr>
      </w:pPr>
      <w:r w:rsidRPr="00E443D6">
        <w:t>Real-time systems.</w:t>
      </w:r>
    </w:p>
    <w:p w14:paraId="64BB6AC2" w14:textId="77777777" w:rsidR="00E443D6" w:rsidRPr="00E443D6" w:rsidRDefault="00E443D6" w:rsidP="00E443D6">
      <w:pPr>
        <w:numPr>
          <w:ilvl w:val="0"/>
          <w:numId w:val="78"/>
        </w:numPr>
      </w:pPr>
      <w:r w:rsidRPr="00E443D6">
        <w:t>Machine learning serving.</w:t>
      </w:r>
    </w:p>
    <w:p w14:paraId="04FB8685" w14:textId="77777777" w:rsidR="00E443D6" w:rsidRPr="00E443D6" w:rsidRDefault="00E443D6" w:rsidP="00E443D6">
      <w:pPr>
        <w:numPr>
          <w:ilvl w:val="0"/>
          <w:numId w:val="78"/>
        </w:numPr>
      </w:pPr>
      <w:r w:rsidRPr="00E443D6">
        <w:t>IoT and gaming backends.</w:t>
      </w:r>
    </w:p>
    <w:p w14:paraId="40646153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When should you NOT use </w:t>
      </w:r>
      <w:proofErr w:type="spellStart"/>
      <w:r w:rsidRPr="00E443D6">
        <w:rPr>
          <w:b/>
          <w:bCs/>
        </w:rPr>
        <w:t>gRPC</w:t>
      </w:r>
      <w:proofErr w:type="spellEnd"/>
      <w:r w:rsidRPr="00E443D6">
        <w:rPr>
          <w:b/>
          <w:bCs/>
        </w:rPr>
        <w:t>?</w:t>
      </w:r>
    </w:p>
    <w:p w14:paraId="65F69227" w14:textId="77777777" w:rsidR="00E443D6" w:rsidRPr="00E443D6" w:rsidRDefault="00E443D6" w:rsidP="00E443D6">
      <w:pPr>
        <w:numPr>
          <w:ilvl w:val="0"/>
          <w:numId w:val="79"/>
        </w:numPr>
      </w:pPr>
      <w:r w:rsidRPr="00E443D6">
        <w:t>Public browser APIs.</w:t>
      </w:r>
    </w:p>
    <w:p w14:paraId="3F51DCAD" w14:textId="77777777" w:rsidR="00E443D6" w:rsidRPr="00E443D6" w:rsidRDefault="00E443D6" w:rsidP="00E443D6">
      <w:pPr>
        <w:numPr>
          <w:ilvl w:val="0"/>
          <w:numId w:val="79"/>
        </w:numPr>
      </w:pPr>
      <w:r w:rsidRPr="00E443D6">
        <w:t>Simple CRUD applications.</w:t>
      </w:r>
    </w:p>
    <w:p w14:paraId="428BB203" w14:textId="77777777" w:rsidR="00E443D6" w:rsidRPr="00E443D6" w:rsidRDefault="00E443D6" w:rsidP="00E443D6">
      <w:pPr>
        <w:numPr>
          <w:ilvl w:val="0"/>
          <w:numId w:val="79"/>
        </w:numPr>
      </w:pPr>
      <w:r w:rsidRPr="00E443D6">
        <w:lastRenderedPageBreak/>
        <w:t xml:space="preserve">Teams unfamiliar with </w:t>
      </w:r>
      <w:proofErr w:type="spellStart"/>
      <w:r w:rsidRPr="00E443D6">
        <w:t>protobuf</w:t>
      </w:r>
      <w:proofErr w:type="spellEnd"/>
      <w:r w:rsidRPr="00E443D6">
        <w:t xml:space="preserve"> tooling.</w:t>
      </w:r>
    </w:p>
    <w:p w14:paraId="0438FCC7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Advantages</w:t>
      </w:r>
    </w:p>
    <w:p w14:paraId="1946100C" w14:textId="77777777" w:rsidR="00E443D6" w:rsidRPr="00E443D6" w:rsidRDefault="00E443D6" w:rsidP="00E443D6">
      <w:pPr>
        <w:numPr>
          <w:ilvl w:val="0"/>
          <w:numId w:val="80"/>
        </w:numPr>
      </w:pPr>
      <w:r w:rsidRPr="00E443D6">
        <w:t>Very low latency.</w:t>
      </w:r>
    </w:p>
    <w:p w14:paraId="2FE26737" w14:textId="77777777" w:rsidR="00E443D6" w:rsidRPr="00E443D6" w:rsidRDefault="00E443D6" w:rsidP="00E443D6">
      <w:pPr>
        <w:numPr>
          <w:ilvl w:val="0"/>
          <w:numId w:val="80"/>
        </w:numPr>
      </w:pPr>
      <w:r w:rsidRPr="00E443D6">
        <w:t>Smaller payload size.</w:t>
      </w:r>
    </w:p>
    <w:p w14:paraId="1B9E6E11" w14:textId="77777777" w:rsidR="00E443D6" w:rsidRPr="00E443D6" w:rsidRDefault="00E443D6" w:rsidP="00E443D6">
      <w:pPr>
        <w:numPr>
          <w:ilvl w:val="0"/>
          <w:numId w:val="80"/>
        </w:numPr>
      </w:pPr>
      <w:r w:rsidRPr="00E443D6">
        <w:t>Strong type safety.</w:t>
      </w:r>
    </w:p>
    <w:p w14:paraId="27F147C9" w14:textId="77777777" w:rsidR="00E443D6" w:rsidRPr="00E443D6" w:rsidRDefault="00E443D6" w:rsidP="00E443D6">
      <w:pPr>
        <w:numPr>
          <w:ilvl w:val="0"/>
          <w:numId w:val="80"/>
        </w:numPr>
      </w:pPr>
      <w:r w:rsidRPr="00E443D6">
        <w:t>Built-in streaming support.</w:t>
      </w:r>
    </w:p>
    <w:p w14:paraId="6E5BBA0A" w14:textId="77777777" w:rsidR="00E443D6" w:rsidRPr="00E443D6" w:rsidRDefault="00E443D6" w:rsidP="00E443D6">
      <w:pPr>
        <w:numPr>
          <w:ilvl w:val="0"/>
          <w:numId w:val="80"/>
        </w:numPr>
      </w:pPr>
      <w:r w:rsidRPr="00E443D6">
        <w:t>Excellent for microservices.</w:t>
      </w:r>
    </w:p>
    <w:p w14:paraId="4FFD1189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Disadvantages</w:t>
      </w:r>
    </w:p>
    <w:p w14:paraId="3A969102" w14:textId="77777777" w:rsidR="00E443D6" w:rsidRPr="00E443D6" w:rsidRDefault="00E443D6" w:rsidP="00E443D6">
      <w:pPr>
        <w:numPr>
          <w:ilvl w:val="0"/>
          <w:numId w:val="81"/>
        </w:numPr>
      </w:pPr>
      <w:r w:rsidRPr="00E443D6">
        <w:t>Harder to debug than JSON APIs.</w:t>
      </w:r>
    </w:p>
    <w:p w14:paraId="3D45C435" w14:textId="77777777" w:rsidR="00E443D6" w:rsidRPr="00E443D6" w:rsidRDefault="00E443D6" w:rsidP="00E443D6">
      <w:pPr>
        <w:numPr>
          <w:ilvl w:val="0"/>
          <w:numId w:val="81"/>
        </w:numPr>
      </w:pPr>
      <w:r w:rsidRPr="00E443D6">
        <w:t>Not naturally browser-friendly.</w:t>
      </w:r>
    </w:p>
    <w:p w14:paraId="3884EDDC" w14:textId="77777777" w:rsidR="00E443D6" w:rsidRPr="00E443D6" w:rsidRDefault="00E443D6" w:rsidP="00E443D6">
      <w:pPr>
        <w:numPr>
          <w:ilvl w:val="0"/>
          <w:numId w:val="81"/>
        </w:numPr>
      </w:pPr>
      <w:r w:rsidRPr="00E443D6">
        <w:t xml:space="preserve">Requires </w:t>
      </w:r>
      <w:proofErr w:type="spellStart"/>
      <w:r w:rsidRPr="00E443D6">
        <w:t>protobuf</w:t>
      </w:r>
      <w:proofErr w:type="spellEnd"/>
      <w:r w:rsidRPr="00E443D6">
        <w:t xml:space="preserve"> definitions and code generation.</w:t>
      </w:r>
    </w:p>
    <w:p w14:paraId="52E6CE11" w14:textId="36EE3DB6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3. </w:t>
      </w: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 xml:space="preserve"> </w:t>
      </w:r>
    </w:p>
    <w:p w14:paraId="7B7C3D0F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What is </w:t>
      </w: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>?</w:t>
      </w:r>
    </w:p>
    <w:p w14:paraId="683F7550" w14:textId="77777777" w:rsidR="00E443D6" w:rsidRPr="00E443D6" w:rsidRDefault="00E443D6" w:rsidP="00E443D6">
      <w:pPr>
        <w:numPr>
          <w:ilvl w:val="0"/>
          <w:numId w:val="83"/>
        </w:numPr>
      </w:pPr>
      <w:proofErr w:type="spellStart"/>
      <w:r w:rsidRPr="00E443D6">
        <w:t>GraphQL</w:t>
      </w:r>
      <w:proofErr w:type="spellEnd"/>
      <w:r w:rsidRPr="00E443D6">
        <w:t xml:space="preserve"> is a query language for APIs where the client chooses exactly what data it wants.</w:t>
      </w:r>
    </w:p>
    <w:p w14:paraId="65846A7B" w14:textId="77777777" w:rsidR="00E443D6" w:rsidRPr="00E443D6" w:rsidRDefault="00E443D6" w:rsidP="00E443D6">
      <w:pPr>
        <w:numPr>
          <w:ilvl w:val="0"/>
          <w:numId w:val="83"/>
        </w:numPr>
      </w:pPr>
      <w:r w:rsidRPr="00E443D6">
        <w:t>Instead of many endpoints, applications usually expose one endpoint.</w:t>
      </w:r>
    </w:p>
    <w:p w14:paraId="23F5EA85" w14:textId="77777777" w:rsidR="00E443D6" w:rsidRPr="00E443D6" w:rsidRDefault="00E443D6" w:rsidP="00E443D6">
      <w:r w:rsidRPr="00E443D6">
        <w:t xml:space="preserve">Interview one-liner: </w:t>
      </w:r>
      <w:proofErr w:type="spellStart"/>
      <w:r w:rsidRPr="00E443D6">
        <w:t>GraphQL</w:t>
      </w:r>
      <w:proofErr w:type="spellEnd"/>
      <w:r w:rsidRPr="00E443D6">
        <w:t xml:space="preserve"> lets clients request only the fields they need, reducing over-fetching and under-fetching.</w:t>
      </w:r>
    </w:p>
    <w:p w14:paraId="73BAD914" w14:textId="77777777" w:rsidR="00E443D6" w:rsidRDefault="00E443D6" w:rsidP="00E443D6">
      <w:pPr>
        <w:rPr>
          <w:b/>
          <w:bCs/>
        </w:rPr>
      </w:pPr>
    </w:p>
    <w:p w14:paraId="2C32B122" w14:textId="6CC24415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Why was </w:t>
      </w: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 xml:space="preserve"> created?</w:t>
      </w:r>
    </w:p>
    <w:p w14:paraId="2FC21D66" w14:textId="77777777" w:rsidR="00E443D6" w:rsidRPr="00E443D6" w:rsidRDefault="00E443D6" w:rsidP="00E443D6">
      <w:pPr>
        <w:numPr>
          <w:ilvl w:val="0"/>
          <w:numId w:val="84"/>
        </w:numPr>
      </w:pPr>
      <w:r w:rsidRPr="00E443D6">
        <w:t>REST often sends too much data.</w:t>
      </w:r>
    </w:p>
    <w:p w14:paraId="44EEA6CC" w14:textId="77777777" w:rsidR="00E443D6" w:rsidRPr="00E443D6" w:rsidRDefault="00E443D6" w:rsidP="00E443D6">
      <w:pPr>
        <w:numPr>
          <w:ilvl w:val="0"/>
          <w:numId w:val="84"/>
        </w:numPr>
      </w:pPr>
      <w:r w:rsidRPr="00E443D6">
        <w:t>Mobile apps had to make multiple API calls.</w:t>
      </w:r>
    </w:p>
    <w:p w14:paraId="1281CAA9" w14:textId="77777777" w:rsidR="00E443D6" w:rsidRPr="00E443D6" w:rsidRDefault="00E443D6" w:rsidP="00E443D6">
      <w:pPr>
        <w:numPr>
          <w:ilvl w:val="0"/>
          <w:numId w:val="84"/>
        </w:numPr>
      </w:pPr>
      <w:r w:rsidRPr="00E443D6">
        <w:t xml:space="preserve">Facebook created </w:t>
      </w:r>
      <w:proofErr w:type="spellStart"/>
      <w:r w:rsidRPr="00E443D6">
        <w:t>GraphQL</w:t>
      </w:r>
      <w:proofErr w:type="spellEnd"/>
      <w:r w:rsidRPr="00E443D6">
        <w:t xml:space="preserve"> to give clients flexible data retrieval.</w:t>
      </w:r>
    </w:p>
    <w:p w14:paraId="1848741D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How does </w:t>
      </w: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 xml:space="preserve"> work?</w:t>
      </w:r>
    </w:p>
    <w:p w14:paraId="2E9B3149" w14:textId="77777777" w:rsidR="00E443D6" w:rsidRPr="00E443D6" w:rsidRDefault="00E443D6" w:rsidP="00E443D6">
      <w:pPr>
        <w:numPr>
          <w:ilvl w:val="0"/>
          <w:numId w:val="85"/>
        </w:numPr>
      </w:pPr>
      <w:r w:rsidRPr="00E443D6">
        <w:t>Server defines a schema (types and fields).</w:t>
      </w:r>
    </w:p>
    <w:p w14:paraId="12BE9291" w14:textId="77777777" w:rsidR="00E443D6" w:rsidRPr="00E443D6" w:rsidRDefault="00E443D6" w:rsidP="00E443D6">
      <w:pPr>
        <w:numPr>
          <w:ilvl w:val="0"/>
          <w:numId w:val="85"/>
        </w:numPr>
      </w:pPr>
      <w:r w:rsidRPr="00E443D6">
        <w:t>Client sends a query describing required fields.</w:t>
      </w:r>
    </w:p>
    <w:p w14:paraId="34097E5F" w14:textId="77777777" w:rsidR="00E443D6" w:rsidRPr="00E443D6" w:rsidRDefault="00E443D6" w:rsidP="00E443D6">
      <w:pPr>
        <w:numPr>
          <w:ilvl w:val="0"/>
          <w:numId w:val="85"/>
        </w:numPr>
      </w:pPr>
      <w:r w:rsidRPr="00E443D6">
        <w:t>Resolvers fetch data from databases or services.</w:t>
      </w:r>
    </w:p>
    <w:p w14:paraId="6B41D71A" w14:textId="77777777" w:rsidR="00E443D6" w:rsidRPr="00E443D6" w:rsidRDefault="00E443D6" w:rsidP="00E443D6">
      <w:pPr>
        <w:numPr>
          <w:ilvl w:val="0"/>
          <w:numId w:val="85"/>
        </w:numPr>
      </w:pPr>
      <w:r w:rsidRPr="00E443D6">
        <w:t>Server returns only requested fields.</w:t>
      </w:r>
    </w:p>
    <w:p w14:paraId="57E6036B" w14:textId="77777777" w:rsidR="00E443D6" w:rsidRPr="00E443D6" w:rsidRDefault="00E443D6" w:rsidP="00E443D6">
      <w:r w:rsidRPr="00E443D6">
        <w:t>Example query:</w:t>
      </w:r>
    </w:p>
    <w:p w14:paraId="2E1E0D31" w14:textId="77777777" w:rsidR="00E443D6" w:rsidRPr="00E443D6" w:rsidRDefault="00E443D6" w:rsidP="00E443D6">
      <w:r w:rsidRPr="00E443D6">
        <w:t>Only name and email are returned.</w:t>
      </w:r>
    </w:p>
    <w:p w14:paraId="51ECEB2A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Most important concept: Over-fetching vs Under-fetching</w:t>
      </w:r>
    </w:p>
    <w:p w14:paraId="09068659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Over-fetching</w:t>
      </w:r>
    </w:p>
    <w:p w14:paraId="5A5CC0DF" w14:textId="77777777" w:rsidR="00E443D6" w:rsidRPr="00E443D6" w:rsidRDefault="00E443D6" w:rsidP="00E443D6">
      <w:r w:rsidRPr="00E443D6">
        <w:lastRenderedPageBreak/>
        <w:t>REST problem</w:t>
      </w:r>
    </w:p>
    <w:p w14:paraId="33602239" w14:textId="77777777" w:rsidR="00E443D6" w:rsidRPr="00E443D6" w:rsidRDefault="00E443D6" w:rsidP="00E443D6">
      <w:r w:rsidRPr="00E443D6">
        <w:t>Getting more fields than needed. Example: requesting a user name but receiving address, phone, salary, etc.</w:t>
      </w:r>
    </w:p>
    <w:p w14:paraId="0A0DBE2D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Under-fetching</w:t>
      </w:r>
    </w:p>
    <w:p w14:paraId="4C45732D" w14:textId="77777777" w:rsidR="00E443D6" w:rsidRPr="00E443D6" w:rsidRDefault="00E443D6" w:rsidP="00E443D6">
      <w:r w:rsidRPr="00E443D6">
        <w:t>REST problem</w:t>
      </w:r>
    </w:p>
    <w:p w14:paraId="1F607358" w14:textId="77777777" w:rsidR="00E443D6" w:rsidRPr="00E443D6" w:rsidRDefault="00E443D6" w:rsidP="00E443D6">
      <w:r w:rsidRPr="00E443D6">
        <w:t>Needing multiple API calls to gather related data.</w:t>
      </w:r>
    </w:p>
    <w:p w14:paraId="5235C352" w14:textId="77777777" w:rsidR="00E443D6" w:rsidRPr="00E443D6" w:rsidRDefault="00E443D6" w:rsidP="00E443D6">
      <w:pPr>
        <w:rPr>
          <w:b/>
          <w:bCs/>
        </w:rPr>
      </w:pP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 xml:space="preserve"> solution</w:t>
      </w:r>
    </w:p>
    <w:p w14:paraId="7392FE26" w14:textId="77777777" w:rsidR="00E443D6" w:rsidRPr="00E443D6" w:rsidRDefault="00E443D6" w:rsidP="00E443D6">
      <w:r w:rsidRPr="00E443D6">
        <w:t>Key benefit</w:t>
      </w:r>
    </w:p>
    <w:p w14:paraId="692CDE14" w14:textId="77777777" w:rsidR="00E443D6" w:rsidRPr="00E443D6" w:rsidRDefault="00E443D6" w:rsidP="00E443D6">
      <w:r w:rsidRPr="00E443D6">
        <w:t>Request exactly the fields you need in a single query.</w:t>
      </w:r>
    </w:p>
    <w:p w14:paraId="7950A338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026"/>
      </w:tblGrid>
      <w:tr w:rsidR="00E443D6" w:rsidRPr="00E443D6" w14:paraId="54FCD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8226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97A760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Purpose</w:t>
            </w:r>
          </w:p>
        </w:tc>
      </w:tr>
      <w:tr w:rsidR="00E443D6" w:rsidRPr="00E443D6" w14:paraId="37C5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709A" w14:textId="77777777" w:rsidR="00E443D6" w:rsidRPr="00E443D6" w:rsidRDefault="00E443D6" w:rsidP="00E443D6">
            <w:r w:rsidRPr="00E443D6">
              <w:t>Schema</w:t>
            </w:r>
          </w:p>
        </w:tc>
        <w:tc>
          <w:tcPr>
            <w:tcW w:w="0" w:type="auto"/>
            <w:vAlign w:val="center"/>
            <w:hideMark/>
          </w:tcPr>
          <w:p w14:paraId="5A1D795E" w14:textId="77777777" w:rsidR="00E443D6" w:rsidRPr="00E443D6" w:rsidRDefault="00E443D6" w:rsidP="00E443D6">
            <w:r w:rsidRPr="00E443D6">
              <w:t>Defines API structure</w:t>
            </w:r>
          </w:p>
        </w:tc>
      </w:tr>
      <w:tr w:rsidR="00E443D6" w:rsidRPr="00E443D6" w14:paraId="3BB61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E4D5" w14:textId="77777777" w:rsidR="00E443D6" w:rsidRPr="00E443D6" w:rsidRDefault="00E443D6" w:rsidP="00E443D6">
            <w:r w:rsidRPr="00E443D6">
              <w:t>Type</w:t>
            </w:r>
          </w:p>
        </w:tc>
        <w:tc>
          <w:tcPr>
            <w:tcW w:w="0" w:type="auto"/>
            <w:vAlign w:val="center"/>
            <w:hideMark/>
          </w:tcPr>
          <w:p w14:paraId="75438E47" w14:textId="77777777" w:rsidR="00E443D6" w:rsidRPr="00E443D6" w:rsidRDefault="00E443D6" w:rsidP="00E443D6">
            <w:r w:rsidRPr="00E443D6">
              <w:t>Describes objects</w:t>
            </w:r>
          </w:p>
        </w:tc>
      </w:tr>
      <w:tr w:rsidR="00E443D6" w:rsidRPr="00E443D6" w14:paraId="4A6F1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CDCE" w14:textId="77777777" w:rsidR="00E443D6" w:rsidRPr="00E443D6" w:rsidRDefault="00E443D6" w:rsidP="00E443D6">
            <w:r w:rsidRPr="00E443D6">
              <w:t>Query</w:t>
            </w:r>
          </w:p>
        </w:tc>
        <w:tc>
          <w:tcPr>
            <w:tcW w:w="0" w:type="auto"/>
            <w:vAlign w:val="center"/>
            <w:hideMark/>
          </w:tcPr>
          <w:p w14:paraId="77D53C16" w14:textId="77777777" w:rsidR="00E443D6" w:rsidRPr="00E443D6" w:rsidRDefault="00E443D6" w:rsidP="00E443D6">
            <w:r w:rsidRPr="00E443D6">
              <w:t>Read data</w:t>
            </w:r>
          </w:p>
        </w:tc>
      </w:tr>
      <w:tr w:rsidR="00E443D6" w:rsidRPr="00E443D6" w14:paraId="0819D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C596" w14:textId="77777777" w:rsidR="00E443D6" w:rsidRPr="00E443D6" w:rsidRDefault="00E443D6" w:rsidP="00E443D6">
            <w:r w:rsidRPr="00E443D6">
              <w:t>Mutation</w:t>
            </w:r>
          </w:p>
        </w:tc>
        <w:tc>
          <w:tcPr>
            <w:tcW w:w="0" w:type="auto"/>
            <w:vAlign w:val="center"/>
            <w:hideMark/>
          </w:tcPr>
          <w:p w14:paraId="142FC80A" w14:textId="77777777" w:rsidR="00E443D6" w:rsidRPr="00E443D6" w:rsidRDefault="00E443D6" w:rsidP="00E443D6">
            <w:r w:rsidRPr="00E443D6">
              <w:t>Create/update/delete</w:t>
            </w:r>
          </w:p>
        </w:tc>
      </w:tr>
      <w:tr w:rsidR="00E443D6" w:rsidRPr="00E443D6" w14:paraId="0E2AC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A25C" w14:textId="77777777" w:rsidR="00E443D6" w:rsidRPr="00E443D6" w:rsidRDefault="00E443D6" w:rsidP="00E443D6">
            <w:r w:rsidRPr="00E443D6">
              <w:t>Subscription</w:t>
            </w:r>
          </w:p>
        </w:tc>
        <w:tc>
          <w:tcPr>
            <w:tcW w:w="0" w:type="auto"/>
            <w:vAlign w:val="center"/>
            <w:hideMark/>
          </w:tcPr>
          <w:p w14:paraId="1DC79EFB" w14:textId="77777777" w:rsidR="00E443D6" w:rsidRPr="00E443D6" w:rsidRDefault="00E443D6" w:rsidP="00E443D6">
            <w:r w:rsidRPr="00E443D6">
              <w:t>Real-time updates</w:t>
            </w:r>
          </w:p>
        </w:tc>
      </w:tr>
      <w:tr w:rsidR="00E443D6" w:rsidRPr="00E443D6" w14:paraId="6C32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8048" w14:textId="77777777" w:rsidR="00E443D6" w:rsidRPr="00E443D6" w:rsidRDefault="00E443D6" w:rsidP="00E443D6">
            <w:r w:rsidRPr="00E443D6">
              <w:t>Resolver</w:t>
            </w:r>
          </w:p>
        </w:tc>
        <w:tc>
          <w:tcPr>
            <w:tcW w:w="0" w:type="auto"/>
            <w:vAlign w:val="center"/>
            <w:hideMark/>
          </w:tcPr>
          <w:p w14:paraId="734D0127" w14:textId="77777777" w:rsidR="00E443D6" w:rsidRPr="00E443D6" w:rsidRDefault="00E443D6" w:rsidP="00E443D6">
            <w:r w:rsidRPr="00E443D6">
              <w:t>Fetches actual data</w:t>
            </w:r>
          </w:p>
        </w:tc>
      </w:tr>
    </w:tbl>
    <w:p w14:paraId="5953BC01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Famous Interview Problem: N+1 Query Problem</w:t>
      </w:r>
    </w:p>
    <w:p w14:paraId="7C60593D" w14:textId="77777777" w:rsidR="00E443D6" w:rsidRPr="00E443D6" w:rsidRDefault="00E443D6" w:rsidP="00E443D6">
      <w:pPr>
        <w:numPr>
          <w:ilvl w:val="0"/>
          <w:numId w:val="86"/>
        </w:numPr>
      </w:pPr>
      <w:r w:rsidRPr="00E443D6">
        <w:t>Fetch 100 users.</w:t>
      </w:r>
    </w:p>
    <w:p w14:paraId="174C6210" w14:textId="77777777" w:rsidR="00E443D6" w:rsidRPr="00E443D6" w:rsidRDefault="00E443D6" w:rsidP="00E443D6">
      <w:pPr>
        <w:numPr>
          <w:ilvl w:val="0"/>
          <w:numId w:val="86"/>
        </w:numPr>
      </w:pPr>
      <w:r w:rsidRPr="00E443D6">
        <w:t>For each user, fetch orders separately.</w:t>
      </w:r>
    </w:p>
    <w:p w14:paraId="685ABEAD" w14:textId="77777777" w:rsidR="00E443D6" w:rsidRPr="00E443D6" w:rsidRDefault="00E443D6" w:rsidP="00E443D6">
      <w:pPr>
        <w:numPr>
          <w:ilvl w:val="0"/>
          <w:numId w:val="86"/>
        </w:numPr>
      </w:pPr>
      <w:r w:rsidRPr="00E443D6">
        <w:t>Total queries = 101 instead of 1–2.</w:t>
      </w:r>
    </w:p>
    <w:p w14:paraId="7C51DBE5" w14:textId="77777777" w:rsidR="00E443D6" w:rsidRPr="00E443D6" w:rsidRDefault="00E443D6" w:rsidP="00E443D6">
      <w:r w:rsidRPr="00E443D6">
        <w:t xml:space="preserve">Solution: Use </w:t>
      </w:r>
      <w:proofErr w:type="spellStart"/>
      <w:r w:rsidRPr="00E443D6">
        <w:t>DataLoader</w:t>
      </w:r>
      <w:proofErr w:type="spellEnd"/>
      <w:r w:rsidRPr="00E443D6">
        <w:t xml:space="preserve"> or batch loading.</w:t>
      </w:r>
    </w:p>
    <w:p w14:paraId="6B6DD35B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When should you use </w:t>
      </w: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>?</w:t>
      </w:r>
    </w:p>
    <w:p w14:paraId="6F522AF0" w14:textId="77777777" w:rsidR="00E443D6" w:rsidRPr="00E443D6" w:rsidRDefault="00E443D6" w:rsidP="00E443D6">
      <w:pPr>
        <w:numPr>
          <w:ilvl w:val="0"/>
          <w:numId w:val="87"/>
        </w:numPr>
      </w:pPr>
      <w:r w:rsidRPr="00E443D6">
        <w:t>Mobile applications with limited bandwidth.</w:t>
      </w:r>
    </w:p>
    <w:p w14:paraId="3E463425" w14:textId="77777777" w:rsidR="00E443D6" w:rsidRPr="00E443D6" w:rsidRDefault="00E443D6" w:rsidP="00E443D6">
      <w:pPr>
        <w:numPr>
          <w:ilvl w:val="0"/>
          <w:numId w:val="87"/>
        </w:numPr>
      </w:pPr>
      <w:r w:rsidRPr="00E443D6">
        <w:t>Complex dashboards.</w:t>
      </w:r>
    </w:p>
    <w:p w14:paraId="264B4C21" w14:textId="77777777" w:rsidR="00E443D6" w:rsidRPr="00E443D6" w:rsidRDefault="00E443D6" w:rsidP="00E443D6">
      <w:pPr>
        <w:numPr>
          <w:ilvl w:val="0"/>
          <w:numId w:val="87"/>
        </w:numPr>
      </w:pPr>
      <w:r w:rsidRPr="00E443D6">
        <w:t>Social media feeds.</w:t>
      </w:r>
    </w:p>
    <w:p w14:paraId="31B45BEA" w14:textId="77777777" w:rsidR="00E443D6" w:rsidRPr="00E443D6" w:rsidRDefault="00E443D6" w:rsidP="00E443D6">
      <w:pPr>
        <w:numPr>
          <w:ilvl w:val="0"/>
          <w:numId w:val="87"/>
        </w:numPr>
      </w:pPr>
      <w:r w:rsidRPr="00E443D6">
        <w:t>Applications combining data from many services.</w:t>
      </w:r>
    </w:p>
    <w:p w14:paraId="6F36F63F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When should you NOT use </w:t>
      </w:r>
      <w:proofErr w:type="spellStart"/>
      <w:r w:rsidRPr="00E443D6">
        <w:rPr>
          <w:b/>
          <w:bCs/>
        </w:rPr>
        <w:t>GraphQL</w:t>
      </w:r>
      <w:proofErr w:type="spellEnd"/>
      <w:r w:rsidRPr="00E443D6">
        <w:rPr>
          <w:b/>
          <w:bCs/>
        </w:rPr>
        <w:t>?</w:t>
      </w:r>
    </w:p>
    <w:p w14:paraId="2A91D1B7" w14:textId="77777777" w:rsidR="00E443D6" w:rsidRPr="00E443D6" w:rsidRDefault="00E443D6" w:rsidP="00E443D6">
      <w:pPr>
        <w:numPr>
          <w:ilvl w:val="0"/>
          <w:numId w:val="88"/>
        </w:numPr>
      </w:pPr>
      <w:r w:rsidRPr="00E443D6">
        <w:t>Simple CRUD APIs.</w:t>
      </w:r>
    </w:p>
    <w:p w14:paraId="372712A7" w14:textId="77777777" w:rsidR="00E443D6" w:rsidRPr="00E443D6" w:rsidRDefault="00E443D6" w:rsidP="00E443D6">
      <w:pPr>
        <w:numPr>
          <w:ilvl w:val="0"/>
          <w:numId w:val="88"/>
        </w:numPr>
      </w:pPr>
      <w:r w:rsidRPr="00E443D6">
        <w:t>Systems heavily relying on HTTP caching/CDNs.</w:t>
      </w:r>
    </w:p>
    <w:p w14:paraId="71035AD8" w14:textId="77777777" w:rsidR="00E443D6" w:rsidRPr="00E443D6" w:rsidRDefault="00E443D6" w:rsidP="00E443D6">
      <w:pPr>
        <w:numPr>
          <w:ilvl w:val="0"/>
          <w:numId w:val="88"/>
        </w:numPr>
      </w:pPr>
      <w:r w:rsidRPr="00E443D6">
        <w:lastRenderedPageBreak/>
        <w:t>Teams wanting minimal backend complexity.</w:t>
      </w:r>
    </w:p>
    <w:p w14:paraId="28C109EE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Advantages</w:t>
      </w:r>
    </w:p>
    <w:p w14:paraId="10A6B3E0" w14:textId="77777777" w:rsidR="00E443D6" w:rsidRPr="00E443D6" w:rsidRDefault="00E443D6" w:rsidP="00E443D6">
      <w:pPr>
        <w:numPr>
          <w:ilvl w:val="0"/>
          <w:numId w:val="89"/>
        </w:numPr>
      </w:pPr>
      <w:r w:rsidRPr="00E443D6">
        <w:t>No over-fetching.</w:t>
      </w:r>
    </w:p>
    <w:p w14:paraId="664F45A1" w14:textId="77777777" w:rsidR="00E443D6" w:rsidRPr="00E443D6" w:rsidRDefault="00E443D6" w:rsidP="00E443D6">
      <w:pPr>
        <w:numPr>
          <w:ilvl w:val="0"/>
          <w:numId w:val="89"/>
        </w:numPr>
      </w:pPr>
      <w:r w:rsidRPr="00E443D6">
        <w:t>Fewer network calls.</w:t>
      </w:r>
    </w:p>
    <w:p w14:paraId="0A2F269B" w14:textId="77777777" w:rsidR="00E443D6" w:rsidRPr="00E443D6" w:rsidRDefault="00E443D6" w:rsidP="00E443D6">
      <w:pPr>
        <w:numPr>
          <w:ilvl w:val="0"/>
          <w:numId w:val="89"/>
        </w:numPr>
      </w:pPr>
      <w:r w:rsidRPr="00E443D6">
        <w:t>Strongly typed schema.</w:t>
      </w:r>
    </w:p>
    <w:p w14:paraId="4DE8B81D" w14:textId="77777777" w:rsidR="00E443D6" w:rsidRPr="00E443D6" w:rsidRDefault="00E443D6" w:rsidP="00E443D6">
      <w:pPr>
        <w:numPr>
          <w:ilvl w:val="0"/>
          <w:numId w:val="89"/>
        </w:numPr>
      </w:pPr>
      <w:r w:rsidRPr="00E443D6">
        <w:t>Great developer experience.</w:t>
      </w:r>
    </w:p>
    <w:p w14:paraId="73EC0607" w14:textId="77777777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>Disadvantages</w:t>
      </w:r>
    </w:p>
    <w:p w14:paraId="40B01E0C" w14:textId="77777777" w:rsidR="00E443D6" w:rsidRPr="00E443D6" w:rsidRDefault="00E443D6" w:rsidP="00E443D6">
      <w:pPr>
        <w:numPr>
          <w:ilvl w:val="0"/>
          <w:numId w:val="90"/>
        </w:numPr>
      </w:pPr>
      <w:r w:rsidRPr="00E443D6">
        <w:t>More complex server logic.</w:t>
      </w:r>
    </w:p>
    <w:p w14:paraId="3F7D9497" w14:textId="77777777" w:rsidR="00E443D6" w:rsidRPr="00E443D6" w:rsidRDefault="00E443D6" w:rsidP="00E443D6">
      <w:pPr>
        <w:numPr>
          <w:ilvl w:val="0"/>
          <w:numId w:val="90"/>
        </w:numPr>
      </w:pPr>
      <w:r w:rsidRPr="00E443D6">
        <w:t>Caching is harder than REST.</w:t>
      </w:r>
    </w:p>
    <w:p w14:paraId="4FBA43B7" w14:textId="77777777" w:rsidR="00E443D6" w:rsidRPr="00E443D6" w:rsidRDefault="00E443D6" w:rsidP="00E443D6">
      <w:pPr>
        <w:numPr>
          <w:ilvl w:val="0"/>
          <w:numId w:val="90"/>
        </w:numPr>
      </w:pPr>
      <w:r w:rsidRPr="00E443D6">
        <w:t>Deep queries can become expensive.</w:t>
      </w:r>
    </w:p>
    <w:p w14:paraId="37C49BAC" w14:textId="77777777" w:rsidR="00E443D6" w:rsidRPr="00E443D6" w:rsidRDefault="00E443D6" w:rsidP="00E443D6">
      <w:pPr>
        <w:numPr>
          <w:ilvl w:val="0"/>
          <w:numId w:val="90"/>
        </w:numPr>
      </w:pPr>
      <w:r w:rsidRPr="00E443D6">
        <w:t>Authorization can be more complicated.</w:t>
      </w:r>
    </w:p>
    <w:p w14:paraId="23B6EC13" w14:textId="77777777" w:rsidR="00E443D6" w:rsidRDefault="00E443D6" w:rsidP="00E443D6"/>
    <w:p w14:paraId="6DA5F1E5" w14:textId="77777777" w:rsidR="00E443D6" w:rsidRPr="00E443D6" w:rsidRDefault="00E443D6" w:rsidP="00E443D6"/>
    <w:p w14:paraId="5DAA81DB" w14:textId="123DC299" w:rsidR="00E443D6" w:rsidRPr="00E443D6" w:rsidRDefault="00E443D6" w:rsidP="00E443D6">
      <w:pPr>
        <w:rPr>
          <w:b/>
          <w:bCs/>
        </w:rPr>
      </w:pPr>
      <w:r w:rsidRPr="00E443D6">
        <w:rPr>
          <w:b/>
          <w:bCs/>
        </w:rPr>
        <w:t xml:space="preserve">4. Quick Comparison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1031"/>
        <w:gridCol w:w="1469"/>
        <w:gridCol w:w="1770"/>
      </w:tblGrid>
      <w:tr w:rsidR="00E443D6" w:rsidRPr="00E443D6" w14:paraId="5F005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486D2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F52571" w14:textId="77777777" w:rsidR="00E443D6" w:rsidRPr="00E443D6" w:rsidRDefault="00E443D6" w:rsidP="00E443D6">
            <w:pPr>
              <w:rPr>
                <w:b/>
                <w:bCs/>
              </w:rPr>
            </w:pPr>
            <w:r w:rsidRPr="00E443D6"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3AA4355" w14:textId="77777777" w:rsidR="00E443D6" w:rsidRPr="00E443D6" w:rsidRDefault="00E443D6" w:rsidP="00E443D6">
            <w:pPr>
              <w:rPr>
                <w:b/>
                <w:bCs/>
              </w:rPr>
            </w:pPr>
            <w:proofErr w:type="spellStart"/>
            <w:r w:rsidRPr="00E443D6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5E149" w14:textId="77777777" w:rsidR="00E443D6" w:rsidRPr="00E443D6" w:rsidRDefault="00E443D6" w:rsidP="00E443D6">
            <w:pPr>
              <w:rPr>
                <w:b/>
                <w:bCs/>
              </w:rPr>
            </w:pPr>
            <w:proofErr w:type="spellStart"/>
            <w:r w:rsidRPr="00E443D6">
              <w:rPr>
                <w:b/>
                <w:bCs/>
              </w:rPr>
              <w:t>GraphQL</w:t>
            </w:r>
            <w:proofErr w:type="spellEnd"/>
          </w:p>
        </w:tc>
      </w:tr>
      <w:tr w:rsidR="00E443D6" w:rsidRPr="00E443D6" w14:paraId="61903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C607E" w14:textId="77777777" w:rsidR="00E443D6" w:rsidRPr="00E443D6" w:rsidRDefault="00E443D6" w:rsidP="00E443D6">
            <w:r w:rsidRPr="00E443D6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008E9E8A" w14:textId="77777777" w:rsidR="00E443D6" w:rsidRPr="00E443D6" w:rsidRDefault="00E443D6" w:rsidP="00E443D6">
            <w:r w:rsidRPr="00E443D6">
              <w:t>JSON</w:t>
            </w:r>
          </w:p>
        </w:tc>
        <w:tc>
          <w:tcPr>
            <w:tcW w:w="0" w:type="auto"/>
            <w:vAlign w:val="center"/>
            <w:hideMark/>
          </w:tcPr>
          <w:p w14:paraId="7A64C2A9" w14:textId="77777777" w:rsidR="00E443D6" w:rsidRPr="00E443D6" w:rsidRDefault="00E443D6" w:rsidP="00E443D6">
            <w:r w:rsidRPr="00E443D6">
              <w:t xml:space="preserve">Binary </w:t>
            </w:r>
            <w:proofErr w:type="spellStart"/>
            <w:r w:rsidRPr="00E443D6"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CC5E2" w14:textId="77777777" w:rsidR="00E443D6" w:rsidRPr="00E443D6" w:rsidRDefault="00E443D6" w:rsidP="00E443D6">
            <w:r w:rsidRPr="00E443D6">
              <w:t>JSON</w:t>
            </w:r>
          </w:p>
        </w:tc>
      </w:tr>
      <w:tr w:rsidR="00E443D6" w:rsidRPr="00E443D6" w14:paraId="698DC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0058" w14:textId="77777777" w:rsidR="00E443D6" w:rsidRPr="00E443D6" w:rsidRDefault="00E443D6" w:rsidP="00E443D6">
            <w:r w:rsidRPr="00E443D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B4F35DE" w14:textId="77777777" w:rsidR="00E443D6" w:rsidRPr="00E443D6" w:rsidRDefault="00E443D6" w:rsidP="00E443D6">
            <w:r w:rsidRPr="00E443D6">
              <w:t>Medium</w:t>
            </w:r>
          </w:p>
        </w:tc>
        <w:tc>
          <w:tcPr>
            <w:tcW w:w="0" w:type="auto"/>
            <w:vAlign w:val="center"/>
            <w:hideMark/>
          </w:tcPr>
          <w:p w14:paraId="48D24FE7" w14:textId="77777777" w:rsidR="00E443D6" w:rsidRPr="00E443D6" w:rsidRDefault="00E443D6" w:rsidP="00E443D6">
            <w:r w:rsidRPr="00E443D6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7502AFB" w14:textId="77777777" w:rsidR="00E443D6" w:rsidRPr="00E443D6" w:rsidRDefault="00E443D6" w:rsidP="00E443D6">
            <w:r w:rsidRPr="00E443D6">
              <w:t>Medium</w:t>
            </w:r>
          </w:p>
        </w:tc>
      </w:tr>
      <w:tr w:rsidR="00E443D6" w:rsidRPr="00E443D6" w14:paraId="73B37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96DD" w14:textId="77777777" w:rsidR="00E443D6" w:rsidRPr="00E443D6" w:rsidRDefault="00E443D6" w:rsidP="00E443D6">
            <w:r w:rsidRPr="00E443D6">
              <w:t>Browser Friendly</w:t>
            </w:r>
          </w:p>
        </w:tc>
        <w:tc>
          <w:tcPr>
            <w:tcW w:w="0" w:type="auto"/>
            <w:vAlign w:val="center"/>
            <w:hideMark/>
          </w:tcPr>
          <w:p w14:paraId="3BF09200" w14:textId="77777777" w:rsidR="00E443D6" w:rsidRPr="00E443D6" w:rsidRDefault="00E443D6" w:rsidP="00E443D6">
            <w:r w:rsidRPr="00E443D6">
              <w:t>Yes</w:t>
            </w:r>
          </w:p>
        </w:tc>
        <w:tc>
          <w:tcPr>
            <w:tcW w:w="0" w:type="auto"/>
            <w:vAlign w:val="center"/>
            <w:hideMark/>
          </w:tcPr>
          <w:p w14:paraId="171DCB44" w14:textId="77777777" w:rsidR="00E443D6" w:rsidRPr="00E443D6" w:rsidRDefault="00E443D6" w:rsidP="00E443D6">
            <w:r w:rsidRPr="00E443D6">
              <w:t>Limited</w:t>
            </w:r>
          </w:p>
        </w:tc>
        <w:tc>
          <w:tcPr>
            <w:tcW w:w="0" w:type="auto"/>
            <w:vAlign w:val="center"/>
            <w:hideMark/>
          </w:tcPr>
          <w:p w14:paraId="6D0BAB32" w14:textId="77777777" w:rsidR="00E443D6" w:rsidRPr="00E443D6" w:rsidRDefault="00E443D6" w:rsidP="00E443D6">
            <w:r w:rsidRPr="00E443D6">
              <w:t>Yes</w:t>
            </w:r>
          </w:p>
        </w:tc>
      </w:tr>
      <w:tr w:rsidR="00E443D6" w:rsidRPr="00E443D6" w14:paraId="310AC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E45E" w14:textId="77777777" w:rsidR="00E443D6" w:rsidRPr="00E443D6" w:rsidRDefault="00E443D6" w:rsidP="00E443D6">
            <w:r w:rsidRPr="00E443D6">
              <w:t>Streaming</w:t>
            </w:r>
          </w:p>
        </w:tc>
        <w:tc>
          <w:tcPr>
            <w:tcW w:w="0" w:type="auto"/>
            <w:vAlign w:val="center"/>
            <w:hideMark/>
          </w:tcPr>
          <w:p w14:paraId="16B5C125" w14:textId="77777777" w:rsidR="00E443D6" w:rsidRPr="00E443D6" w:rsidRDefault="00E443D6" w:rsidP="00E443D6">
            <w:r w:rsidRPr="00E443D6">
              <w:t>No</w:t>
            </w:r>
          </w:p>
        </w:tc>
        <w:tc>
          <w:tcPr>
            <w:tcW w:w="0" w:type="auto"/>
            <w:vAlign w:val="center"/>
            <w:hideMark/>
          </w:tcPr>
          <w:p w14:paraId="55BF577F" w14:textId="77777777" w:rsidR="00E443D6" w:rsidRPr="00E443D6" w:rsidRDefault="00E443D6" w:rsidP="00E443D6">
            <w:r w:rsidRPr="00E443D6">
              <w:t>Yes</w:t>
            </w:r>
          </w:p>
        </w:tc>
        <w:tc>
          <w:tcPr>
            <w:tcW w:w="0" w:type="auto"/>
            <w:vAlign w:val="center"/>
            <w:hideMark/>
          </w:tcPr>
          <w:p w14:paraId="288C7FAD" w14:textId="77777777" w:rsidR="00E443D6" w:rsidRPr="00E443D6" w:rsidRDefault="00E443D6" w:rsidP="00E443D6">
            <w:r w:rsidRPr="00E443D6">
              <w:t>Subscriptions</w:t>
            </w:r>
          </w:p>
        </w:tc>
      </w:tr>
      <w:tr w:rsidR="00E443D6" w:rsidRPr="00E443D6" w14:paraId="3BE36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233B" w14:textId="77777777" w:rsidR="00E443D6" w:rsidRPr="00E443D6" w:rsidRDefault="00E443D6" w:rsidP="00E443D6">
            <w:r w:rsidRPr="00E443D6">
              <w:t>Best Use</w:t>
            </w:r>
          </w:p>
        </w:tc>
        <w:tc>
          <w:tcPr>
            <w:tcW w:w="0" w:type="auto"/>
            <w:vAlign w:val="center"/>
            <w:hideMark/>
          </w:tcPr>
          <w:p w14:paraId="135843C9" w14:textId="77777777" w:rsidR="00E443D6" w:rsidRPr="00E443D6" w:rsidRDefault="00E443D6" w:rsidP="00E443D6">
            <w:r w:rsidRPr="00E443D6">
              <w:t>Public APIs</w:t>
            </w:r>
          </w:p>
        </w:tc>
        <w:tc>
          <w:tcPr>
            <w:tcW w:w="0" w:type="auto"/>
            <w:vAlign w:val="center"/>
            <w:hideMark/>
          </w:tcPr>
          <w:p w14:paraId="3C2D3615" w14:textId="77777777" w:rsidR="00E443D6" w:rsidRPr="00E443D6" w:rsidRDefault="00E443D6" w:rsidP="00E443D6">
            <w:r w:rsidRPr="00E443D6"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2D80A915" w14:textId="77777777" w:rsidR="00E443D6" w:rsidRPr="00E443D6" w:rsidRDefault="00E443D6" w:rsidP="00E443D6">
            <w:r w:rsidRPr="00E443D6">
              <w:t>Complex frontends</w:t>
            </w:r>
          </w:p>
        </w:tc>
      </w:tr>
    </w:tbl>
    <w:p w14:paraId="06899328" w14:textId="77777777" w:rsidR="00E443D6" w:rsidRDefault="00E443D6" w:rsidP="00E443D6">
      <w:pPr>
        <w:rPr>
          <w:b/>
          <w:bCs/>
        </w:rPr>
      </w:pPr>
    </w:p>
    <w:p w14:paraId="1DD29E60" w14:textId="6226D36B" w:rsidR="00E443D6" w:rsidRPr="00E443D6" w:rsidRDefault="00E443D6" w:rsidP="00E443D6">
      <w:pPr>
        <w:pStyle w:val="ListParagraph"/>
        <w:numPr>
          <w:ilvl w:val="0"/>
          <w:numId w:val="92"/>
        </w:numPr>
      </w:pPr>
      <w:r w:rsidRPr="00E443D6">
        <w:t>Use REST when building a public API or a normal CRUD application.</w:t>
      </w:r>
    </w:p>
    <w:p w14:paraId="34128BDD" w14:textId="77777777" w:rsidR="00E443D6" w:rsidRPr="00E443D6" w:rsidRDefault="00E443D6" w:rsidP="00E443D6">
      <w:pPr>
        <w:pStyle w:val="ListParagraph"/>
        <w:numPr>
          <w:ilvl w:val="0"/>
          <w:numId w:val="92"/>
        </w:numPr>
      </w:pPr>
      <w:r w:rsidRPr="00E443D6">
        <w:t xml:space="preserve">Use </w:t>
      </w:r>
      <w:proofErr w:type="spellStart"/>
      <w:r w:rsidRPr="00E443D6">
        <w:t>gRPC</w:t>
      </w:r>
      <w:proofErr w:type="spellEnd"/>
      <w:r w:rsidRPr="00E443D6">
        <w:t xml:space="preserve"> when services communicate frequently and performance/latency matters.</w:t>
      </w:r>
    </w:p>
    <w:p w14:paraId="468C5F99" w14:textId="77777777" w:rsidR="00E443D6" w:rsidRPr="00E443D6" w:rsidRDefault="00E443D6" w:rsidP="00E443D6">
      <w:pPr>
        <w:pStyle w:val="ListParagraph"/>
        <w:numPr>
          <w:ilvl w:val="0"/>
          <w:numId w:val="92"/>
        </w:numPr>
      </w:pPr>
      <w:r w:rsidRPr="00E443D6">
        <w:t xml:space="preserve">Use </w:t>
      </w:r>
      <w:proofErr w:type="spellStart"/>
      <w:r w:rsidRPr="00E443D6">
        <w:t>GraphQL</w:t>
      </w:r>
      <w:proofErr w:type="spellEnd"/>
      <w:r w:rsidRPr="00E443D6">
        <w:t xml:space="preserve"> when clients need flexible, customized data from multiple resources in a single request.</w:t>
      </w:r>
    </w:p>
    <w:p w14:paraId="383B8D25" w14:textId="77777777" w:rsidR="00E443D6" w:rsidRPr="00E443D6" w:rsidRDefault="00E443D6" w:rsidP="00E443D6">
      <w:pPr>
        <w:rPr>
          <w:vanish/>
        </w:rPr>
      </w:pPr>
      <w:r w:rsidRPr="00E443D6">
        <w:rPr>
          <w:vanish/>
        </w:rPr>
        <w:t>Top of Form</w:t>
      </w:r>
    </w:p>
    <w:p w14:paraId="5FA29DFB" w14:textId="77777777" w:rsidR="00E443D6" w:rsidRPr="00E443D6" w:rsidRDefault="00E443D6" w:rsidP="00E443D6">
      <w:pPr>
        <w:rPr>
          <w:vanish/>
        </w:rPr>
      </w:pPr>
      <w:r w:rsidRPr="00E443D6">
        <w:rPr>
          <w:vanish/>
        </w:rPr>
        <w:t>Bottom of Form</w:t>
      </w:r>
    </w:p>
    <w:p w14:paraId="7279C0D9" w14:textId="77777777" w:rsidR="001C39EB" w:rsidRPr="00E443D6" w:rsidRDefault="001C39EB" w:rsidP="00E443D6"/>
    <w:sectPr w:rsidR="001C39EB" w:rsidRPr="00E4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0E60"/>
    <w:multiLevelType w:val="multilevel"/>
    <w:tmpl w:val="6552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64A4"/>
    <w:multiLevelType w:val="multilevel"/>
    <w:tmpl w:val="562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6379F"/>
    <w:multiLevelType w:val="multilevel"/>
    <w:tmpl w:val="FF8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F62C5"/>
    <w:multiLevelType w:val="multilevel"/>
    <w:tmpl w:val="F91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43FDE"/>
    <w:multiLevelType w:val="multilevel"/>
    <w:tmpl w:val="BAB6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003E2"/>
    <w:multiLevelType w:val="multilevel"/>
    <w:tmpl w:val="3FB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E4BC0"/>
    <w:multiLevelType w:val="multilevel"/>
    <w:tmpl w:val="908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1497F"/>
    <w:multiLevelType w:val="multilevel"/>
    <w:tmpl w:val="B58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020CD"/>
    <w:multiLevelType w:val="multilevel"/>
    <w:tmpl w:val="3CA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1044CD"/>
    <w:multiLevelType w:val="multilevel"/>
    <w:tmpl w:val="7F2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770BF"/>
    <w:multiLevelType w:val="multilevel"/>
    <w:tmpl w:val="5B3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96FF8"/>
    <w:multiLevelType w:val="multilevel"/>
    <w:tmpl w:val="AC8E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B407F"/>
    <w:multiLevelType w:val="multilevel"/>
    <w:tmpl w:val="396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C07343"/>
    <w:multiLevelType w:val="multilevel"/>
    <w:tmpl w:val="46E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346A5"/>
    <w:multiLevelType w:val="multilevel"/>
    <w:tmpl w:val="BDE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287D3E"/>
    <w:multiLevelType w:val="multilevel"/>
    <w:tmpl w:val="13C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500571"/>
    <w:multiLevelType w:val="multilevel"/>
    <w:tmpl w:val="DDA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9F342F"/>
    <w:multiLevelType w:val="multilevel"/>
    <w:tmpl w:val="3DB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D5315A"/>
    <w:multiLevelType w:val="multilevel"/>
    <w:tmpl w:val="F93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376116"/>
    <w:multiLevelType w:val="multilevel"/>
    <w:tmpl w:val="BA0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763AD"/>
    <w:multiLevelType w:val="multilevel"/>
    <w:tmpl w:val="4DA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B0594"/>
    <w:multiLevelType w:val="multilevel"/>
    <w:tmpl w:val="7E5C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47978"/>
    <w:multiLevelType w:val="multilevel"/>
    <w:tmpl w:val="945A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6563AB"/>
    <w:multiLevelType w:val="multilevel"/>
    <w:tmpl w:val="B1E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0C127A"/>
    <w:multiLevelType w:val="multilevel"/>
    <w:tmpl w:val="06E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570F8"/>
    <w:multiLevelType w:val="multilevel"/>
    <w:tmpl w:val="4BF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E23E6"/>
    <w:multiLevelType w:val="multilevel"/>
    <w:tmpl w:val="B5C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837AB4"/>
    <w:multiLevelType w:val="multilevel"/>
    <w:tmpl w:val="39F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838AD"/>
    <w:multiLevelType w:val="multilevel"/>
    <w:tmpl w:val="0606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233F3"/>
    <w:multiLevelType w:val="multilevel"/>
    <w:tmpl w:val="4DDE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C02CB"/>
    <w:multiLevelType w:val="multilevel"/>
    <w:tmpl w:val="B134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0101DC"/>
    <w:multiLevelType w:val="multilevel"/>
    <w:tmpl w:val="1A4C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0590E"/>
    <w:multiLevelType w:val="multilevel"/>
    <w:tmpl w:val="6E7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66060B"/>
    <w:multiLevelType w:val="multilevel"/>
    <w:tmpl w:val="26BC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397BAA"/>
    <w:multiLevelType w:val="multilevel"/>
    <w:tmpl w:val="1AD2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BA5851"/>
    <w:multiLevelType w:val="multilevel"/>
    <w:tmpl w:val="BCB0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2860D0"/>
    <w:multiLevelType w:val="multilevel"/>
    <w:tmpl w:val="AE8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15E8D"/>
    <w:multiLevelType w:val="multilevel"/>
    <w:tmpl w:val="4276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DC6A54"/>
    <w:multiLevelType w:val="multilevel"/>
    <w:tmpl w:val="B45A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DE10D2"/>
    <w:multiLevelType w:val="multilevel"/>
    <w:tmpl w:val="D45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201E72"/>
    <w:multiLevelType w:val="multilevel"/>
    <w:tmpl w:val="4A0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4A6D18"/>
    <w:multiLevelType w:val="multilevel"/>
    <w:tmpl w:val="1F3E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C332E"/>
    <w:multiLevelType w:val="multilevel"/>
    <w:tmpl w:val="489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D05F6A"/>
    <w:multiLevelType w:val="multilevel"/>
    <w:tmpl w:val="632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65A76"/>
    <w:multiLevelType w:val="multilevel"/>
    <w:tmpl w:val="448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121CF8"/>
    <w:multiLevelType w:val="multilevel"/>
    <w:tmpl w:val="057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F667B8"/>
    <w:multiLevelType w:val="multilevel"/>
    <w:tmpl w:val="89C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705D33"/>
    <w:multiLevelType w:val="multilevel"/>
    <w:tmpl w:val="4B6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A67CC"/>
    <w:multiLevelType w:val="multilevel"/>
    <w:tmpl w:val="8C6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FC5A17"/>
    <w:multiLevelType w:val="multilevel"/>
    <w:tmpl w:val="C0F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2271AE"/>
    <w:multiLevelType w:val="multilevel"/>
    <w:tmpl w:val="F9F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E92D07"/>
    <w:multiLevelType w:val="multilevel"/>
    <w:tmpl w:val="26BE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674117"/>
    <w:multiLevelType w:val="multilevel"/>
    <w:tmpl w:val="911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573DA0"/>
    <w:multiLevelType w:val="multilevel"/>
    <w:tmpl w:val="E2E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F31B30"/>
    <w:multiLevelType w:val="multilevel"/>
    <w:tmpl w:val="5D5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67676E"/>
    <w:multiLevelType w:val="multilevel"/>
    <w:tmpl w:val="6D7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FB6ABF"/>
    <w:multiLevelType w:val="multilevel"/>
    <w:tmpl w:val="E40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665DB0"/>
    <w:multiLevelType w:val="multilevel"/>
    <w:tmpl w:val="F8E8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D30A26"/>
    <w:multiLevelType w:val="multilevel"/>
    <w:tmpl w:val="259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2E7715"/>
    <w:multiLevelType w:val="multilevel"/>
    <w:tmpl w:val="42F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025676"/>
    <w:multiLevelType w:val="hybridMultilevel"/>
    <w:tmpl w:val="9ABE19D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07D3F6D"/>
    <w:multiLevelType w:val="multilevel"/>
    <w:tmpl w:val="E07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A95219"/>
    <w:multiLevelType w:val="multilevel"/>
    <w:tmpl w:val="9026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B676D"/>
    <w:multiLevelType w:val="multilevel"/>
    <w:tmpl w:val="350E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E654C0"/>
    <w:multiLevelType w:val="multilevel"/>
    <w:tmpl w:val="3EF2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7B75B0"/>
    <w:multiLevelType w:val="multilevel"/>
    <w:tmpl w:val="4E9C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AC52B9"/>
    <w:multiLevelType w:val="multilevel"/>
    <w:tmpl w:val="A38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124C4D"/>
    <w:multiLevelType w:val="multilevel"/>
    <w:tmpl w:val="E26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0D490B"/>
    <w:multiLevelType w:val="multilevel"/>
    <w:tmpl w:val="BD1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3671D2"/>
    <w:multiLevelType w:val="multilevel"/>
    <w:tmpl w:val="BFB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77038"/>
    <w:multiLevelType w:val="multilevel"/>
    <w:tmpl w:val="B3E6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206875"/>
    <w:multiLevelType w:val="multilevel"/>
    <w:tmpl w:val="2D1E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9726C9"/>
    <w:multiLevelType w:val="hybridMultilevel"/>
    <w:tmpl w:val="F370BCE2"/>
    <w:lvl w:ilvl="0" w:tplc="7572185C">
      <w:start w:val="3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0FF1634"/>
    <w:multiLevelType w:val="multilevel"/>
    <w:tmpl w:val="EAC2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694178"/>
    <w:multiLevelType w:val="multilevel"/>
    <w:tmpl w:val="D3A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FC44BF"/>
    <w:multiLevelType w:val="multilevel"/>
    <w:tmpl w:val="0FF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8825B7"/>
    <w:multiLevelType w:val="multilevel"/>
    <w:tmpl w:val="2890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B72CFD"/>
    <w:multiLevelType w:val="multilevel"/>
    <w:tmpl w:val="3264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7E2500"/>
    <w:multiLevelType w:val="multilevel"/>
    <w:tmpl w:val="53B6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096B0A"/>
    <w:multiLevelType w:val="multilevel"/>
    <w:tmpl w:val="3A0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A261CE7"/>
    <w:multiLevelType w:val="multilevel"/>
    <w:tmpl w:val="1BF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F35295"/>
    <w:multiLevelType w:val="multilevel"/>
    <w:tmpl w:val="A484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8939D1"/>
    <w:multiLevelType w:val="multilevel"/>
    <w:tmpl w:val="6C2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EA1144"/>
    <w:multiLevelType w:val="multilevel"/>
    <w:tmpl w:val="2CD8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F550BD"/>
    <w:multiLevelType w:val="multilevel"/>
    <w:tmpl w:val="50D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4C2ACC"/>
    <w:multiLevelType w:val="multilevel"/>
    <w:tmpl w:val="2BE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253946"/>
    <w:multiLevelType w:val="multilevel"/>
    <w:tmpl w:val="05B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8B28E1"/>
    <w:multiLevelType w:val="multilevel"/>
    <w:tmpl w:val="059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FC7E42"/>
    <w:multiLevelType w:val="multilevel"/>
    <w:tmpl w:val="FC7A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321BA7"/>
    <w:multiLevelType w:val="hybridMultilevel"/>
    <w:tmpl w:val="3CA4B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EC0B14"/>
    <w:multiLevelType w:val="multilevel"/>
    <w:tmpl w:val="5810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58232B"/>
    <w:multiLevelType w:val="multilevel"/>
    <w:tmpl w:val="AE46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F41C71"/>
    <w:multiLevelType w:val="multilevel"/>
    <w:tmpl w:val="90DE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AC2ED6"/>
    <w:multiLevelType w:val="multilevel"/>
    <w:tmpl w:val="F14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E80BC1"/>
    <w:multiLevelType w:val="multilevel"/>
    <w:tmpl w:val="4118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1D7C92"/>
    <w:multiLevelType w:val="multilevel"/>
    <w:tmpl w:val="92D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407E60"/>
    <w:multiLevelType w:val="multilevel"/>
    <w:tmpl w:val="00B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EC37DB"/>
    <w:multiLevelType w:val="multilevel"/>
    <w:tmpl w:val="281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9B417B"/>
    <w:multiLevelType w:val="multilevel"/>
    <w:tmpl w:val="BFF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DC45741"/>
    <w:multiLevelType w:val="multilevel"/>
    <w:tmpl w:val="4FE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370AC1"/>
    <w:multiLevelType w:val="multilevel"/>
    <w:tmpl w:val="96A8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542D94"/>
    <w:multiLevelType w:val="hybridMultilevel"/>
    <w:tmpl w:val="DE70F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935A9"/>
    <w:multiLevelType w:val="multilevel"/>
    <w:tmpl w:val="B650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F428EB"/>
    <w:multiLevelType w:val="hybridMultilevel"/>
    <w:tmpl w:val="39D88EC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309707D"/>
    <w:multiLevelType w:val="multilevel"/>
    <w:tmpl w:val="925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14185B"/>
    <w:multiLevelType w:val="multilevel"/>
    <w:tmpl w:val="1AB8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B339AD"/>
    <w:multiLevelType w:val="multilevel"/>
    <w:tmpl w:val="C18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B932DA"/>
    <w:multiLevelType w:val="multilevel"/>
    <w:tmpl w:val="307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B6288B"/>
    <w:multiLevelType w:val="multilevel"/>
    <w:tmpl w:val="43A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574055"/>
    <w:multiLevelType w:val="multilevel"/>
    <w:tmpl w:val="6B1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4C667D"/>
    <w:multiLevelType w:val="multilevel"/>
    <w:tmpl w:val="292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9253B3"/>
    <w:multiLevelType w:val="multilevel"/>
    <w:tmpl w:val="7F9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B57C39"/>
    <w:multiLevelType w:val="multilevel"/>
    <w:tmpl w:val="D1B8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3247E3"/>
    <w:multiLevelType w:val="multilevel"/>
    <w:tmpl w:val="3E6A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DCF3C9A"/>
    <w:multiLevelType w:val="multilevel"/>
    <w:tmpl w:val="5FD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B5434B"/>
    <w:multiLevelType w:val="multilevel"/>
    <w:tmpl w:val="D1C0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BE023E"/>
    <w:multiLevelType w:val="multilevel"/>
    <w:tmpl w:val="69C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406699">
    <w:abstractNumId w:val="101"/>
  </w:num>
  <w:num w:numId="2" w16cid:durableId="341081777">
    <w:abstractNumId w:val="103"/>
  </w:num>
  <w:num w:numId="3" w16cid:durableId="1016469577">
    <w:abstractNumId w:val="60"/>
  </w:num>
  <w:num w:numId="4" w16cid:durableId="935671645">
    <w:abstractNumId w:val="72"/>
  </w:num>
  <w:num w:numId="5" w16cid:durableId="1373119670">
    <w:abstractNumId w:val="9"/>
  </w:num>
  <w:num w:numId="6" w16cid:durableId="708142401">
    <w:abstractNumId w:val="22"/>
  </w:num>
  <w:num w:numId="7" w16cid:durableId="1561091311">
    <w:abstractNumId w:val="65"/>
  </w:num>
  <w:num w:numId="8" w16cid:durableId="406418043">
    <w:abstractNumId w:val="25"/>
  </w:num>
  <w:num w:numId="9" w16cid:durableId="322466179">
    <w:abstractNumId w:val="57"/>
  </w:num>
  <w:num w:numId="10" w16cid:durableId="887571951">
    <w:abstractNumId w:val="111"/>
  </w:num>
  <w:num w:numId="11" w16cid:durableId="392823888">
    <w:abstractNumId w:val="24"/>
  </w:num>
  <w:num w:numId="12" w16cid:durableId="2126654173">
    <w:abstractNumId w:val="50"/>
  </w:num>
  <w:num w:numId="13" w16cid:durableId="2059816326">
    <w:abstractNumId w:val="35"/>
  </w:num>
  <w:num w:numId="14" w16cid:durableId="1959798596">
    <w:abstractNumId w:val="87"/>
  </w:num>
  <w:num w:numId="15" w16cid:durableId="616762225">
    <w:abstractNumId w:val="39"/>
  </w:num>
  <w:num w:numId="16" w16cid:durableId="1175654947">
    <w:abstractNumId w:val="46"/>
  </w:num>
  <w:num w:numId="17" w16cid:durableId="1667635095">
    <w:abstractNumId w:val="113"/>
  </w:num>
  <w:num w:numId="18" w16cid:durableId="1495679634">
    <w:abstractNumId w:val="38"/>
  </w:num>
  <w:num w:numId="19" w16cid:durableId="963148705">
    <w:abstractNumId w:val="29"/>
  </w:num>
  <w:num w:numId="20" w16cid:durableId="793331171">
    <w:abstractNumId w:val="27"/>
  </w:num>
  <w:num w:numId="21" w16cid:durableId="1980986967">
    <w:abstractNumId w:val="97"/>
  </w:num>
  <w:num w:numId="22" w16cid:durableId="2052724382">
    <w:abstractNumId w:val="49"/>
  </w:num>
  <w:num w:numId="23" w16cid:durableId="1428885723">
    <w:abstractNumId w:val="76"/>
  </w:num>
  <w:num w:numId="24" w16cid:durableId="2031226030">
    <w:abstractNumId w:val="75"/>
  </w:num>
  <w:num w:numId="25" w16cid:durableId="1589122002">
    <w:abstractNumId w:val="44"/>
  </w:num>
  <w:num w:numId="26" w16cid:durableId="1308901737">
    <w:abstractNumId w:val="10"/>
  </w:num>
  <w:num w:numId="27" w16cid:durableId="848301641">
    <w:abstractNumId w:val="45"/>
  </w:num>
  <w:num w:numId="28" w16cid:durableId="1753744902">
    <w:abstractNumId w:val="62"/>
  </w:num>
  <w:num w:numId="29" w16cid:durableId="926812469">
    <w:abstractNumId w:val="71"/>
  </w:num>
  <w:num w:numId="30" w16cid:durableId="1300303469">
    <w:abstractNumId w:val="109"/>
  </w:num>
  <w:num w:numId="31" w16cid:durableId="1730569585">
    <w:abstractNumId w:val="41"/>
  </w:num>
  <w:num w:numId="32" w16cid:durableId="1454132394">
    <w:abstractNumId w:val="83"/>
  </w:num>
  <w:num w:numId="33" w16cid:durableId="1891769324">
    <w:abstractNumId w:val="79"/>
  </w:num>
  <w:num w:numId="34" w16cid:durableId="2047680883">
    <w:abstractNumId w:val="93"/>
  </w:num>
  <w:num w:numId="35" w16cid:durableId="325478734">
    <w:abstractNumId w:val="2"/>
  </w:num>
  <w:num w:numId="36" w16cid:durableId="1397434671">
    <w:abstractNumId w:val="51"/>
  </w:num>
  <w:num w:numId="37" w16cid:durableId="1248226422">
    <w:abstractNumId w:val="47"/>
  </w:num>
  <w:num w:numId="38" w16cid:durableId="502597285">
    <w:abstractNumId w:val="67"/>
  </w:num>
  <w:num w:numId="39" w16cid:durableId="219633071">
    <w:abstractNumId w:val="19"/>
  </w:num>
  <w:num w:numId="40" w16cid:durableId="986592712">
    <w:abstractNumId w:val="106"/>
  </w:num>
  <w:num w:numId="41" w16cid:durableId="1038774965">
    <w:abstractNumId w:val="114"/>
  </w:num>
  <w:num w:numId="42" w16cid:durableId="1308361468">
    <w:abstractNumId w:val="80"/>
  </w:num>
  <w:num w:numId="43" w16cid:durableId="1258172347">
    <w:abstractNumId w:val="52"/>
  </w:num>
  <w:num w:numId="44" w16cid:durableId="2142570184">
    <w:abstractNumId w:val="81"/>
  </w:num>
  <w:num w:numId="45" w16cid:durableId="891428736">
    <w:abstractNumId w:val="95"/>
  </w:num>
  <w:num w:numId="46" w16cid:durableId="180630414">
    <w:abstractNumId w:val="53"/>
  </w:num>
  <w:num w:numId="47" w16cid:durableId="592400300">
    <w:abstractNumId w:val="55"/>
  </w:num>
  <w:num w:numId="48" w16cid:durableId="1717506638">
    <w:abstractNumId w:val="61"/>
  </w:num>
  <w:num w:numId="49" w16cid:durableId="661198599">
    <w:abstractNumId w:val="107"/>
  </w:num>
  <w:num w:numId="50" w16cid:durableId="842865405">
    <w:abstractNumId w:val="30"/>
  </w:num>
  <w:num w:numId="51" w16cid:durableId="772440046">
    <w:abstractNumId w:val="33"/>
  </w:num>
  <w:num w:numId="52" w16cid:durableId="110319780">
    <w:abstractNumId w:val="21"/>
  </w:num>
  <w:num w:numId="53" w16cid:durableId="1590698264">
    <w:abstractNumId w:val="90"/>
  </w:num>
  <w:num w:numId="54" w16cid:durableId="1005785323">
    <w:abstractNumId w:val="58"/>
  </w:num>
  <w:num w:numId="55" w16cid:durableId="2033874094">
    <w:abstractNumId w:val="99"/>
  </w:num>
  <w:num w:numId="56" w16cid:durableId="483400728">
    <w:abstractNumId w:val="4"/>
  </w:num>
  <w:num w:numId="57" w16cid:durableId="178742158">
    <w:abstractNumId w:val="3"/>
  </w:num>
  <w:num w:numId="58" w16cid:durableId="408309127">
    <w:abstractNumId w:val="17"/>
  </w:num>
  <w:num w:numId="59" w16cid:durableId="1451246542">
    <w:abstractNumId w:val="108"/>
  </w:num>
  <w:num w:numId="60" w16cid:durableId="330135834">
    <w:abstractNumId w:val="96"/>
  </w:num>
  <w:num w:numId="61" w16cid:durableId="1456019510">
    <w:abstractNumId w:val="37"/>
  </w:num>
  <w:num w:numId="62" w16cid:durableId="300497753">
    <w:abstractNumId w:val="1"/>
  </w:num>
  <w:num w:numId="63" w16cid:durableId="1918781569">
    <w:abstractNumId w:val="12"/>
  </w:num>
  <w:num w:numId="64" w16cid:durableId="280767901">
    <w:abstractNumId w:val="69"/>
  </w:num>
  <w:num w:numId="65" w16cid:durableId="1475756344">
    <w:abstractNumId w:val="86"/>
  </w:num>
  <w:num w:numId="66" w16cid:durableId="224412062">
    <w:abstractNumId w:val="66"/>
  </w:num>
  <w:num w:numId="67" w16cid:durableId="1326976612">
    <w:abstractNumId w:val="6"/>
  </w:num>
  <w:num w:numId="68" w16cid:durableId="45642323">
    <w:abstractNumId w:val="104"/>
  </w:num>
  <w:num w:numId="69" w16cid:durableId="1668511308">
    <w:abstractNumId w:val="36"/>
  </w:num>
  <w:num w:numId="70" w16cid:durableId="478612741">
    <w:abstractNumId w:val="15"/>
  </w:num>
  <w:num w:numId="71" w16cid:durableId="2096704761">
    <w:abstractNumId w:val="34"/>
  </w:num>
  <w:num w:numId="72" w16cid:durableId="1004548023">
    <w:abstractNumId w:val="0"/>
  </w:num>
  <w:num w:numId="73" w16cid:durableId="57672660">
    <w:abstractNumId w:val="68"/>
  </w:num>
  <w:num w:numId="74" w16cid:durableId="1893804918">
    <w:abstractNumId w:val="8"/>
  </w:num>
  <w:num w:numId="75" w16cid:durableId="1108542500">
    <w:abstractNumId w:val="20"/>
  </w:num>
  <w:num w:numId="76" w16cid:durableId="1262953941">
    <w:abstractNumId w:val="115"/>
  </w:num>
  <w:num w:numId="77" w16cid:durableId="2130008224">
    <w:abstractNumId w:val="14"/>
  </w:num>
  <w:num w:numId="78" w16cid:durableId="1940984155">
    <w:abstractNumId w:val="31"/>
  </w:num>
  <w:num w:numId="79" w16cid:durableId="2143691908">
    <w:abstractNumId w:val="105"/>
  </w:num>
  <w:num w:numId="80" w16cid:durableId="1330403650">
    <w:abstractNumId w:val="13"/>
  </w:num>
  <w:num w:numId="81" w16cid:durableId="1084454888">
    <w:abstractNumId w:val="18"/>
  </w:num>
  <w:num w:numId="82" w16cid:durableId="317153534">
    <w:abstractNumId w:val="77"/>
  </w:num>
  <w:num w:numId="83" w16cid:durableId="641739546">
    <w:abstractNumId w:val="59"/>
  </w:num>
  <w:num w:numId="84" w16cid:durableId="465314370">
    <w:abstractNumId w:val="74"/>
  </w:num>
  <w:num w:numId="85" w16cid:durableId="34745659">
    <w:abstractNumId w:val="88"/>
  </w:num>
  <w:num w:numId="86" w16cid:durableId="1904440311">
    <w:abstractNumId w:val="84"/>
  </w:num>
  <w:num w:numId="87" w16cid:durableId="1412192894">
    <w:abstractNumId w:val="43"/>
  </w:num>
  <w:num w:numId="88" w16cid:durableId="1144810672">
    <w:abstractNumId w:val="85"/>
  </w:num>
  <w:num w:numId="89" w16cid:durableId="1022316322">
    <w:abstractNumId w:val="92"/>
  </w:num>
  <w:num w:numId="90" w16cid:durableId="1740324817">
    <w:abstractNumId w:val="7"/>
  </w:num>
  <w:num w:numId="91" w16cid:durableId="1461729512">
    <w:abstractNumId w:val="16"/>
  </w:num>
  <w:num w:numId="92" w16cid:durableId="1839693204">
    <w:abstractNumId w:val="89"/>
  </w:num>
  <w:num w:numId="93" w16cid:durableId="1592078418">
    <w:abstractNumId w:val="5"/>
  </w:num>
  <w:num w:numId="94" w16cid:durableId="1651404385">
    <w:abstractNumId w:val="98"/>
  </w:num>
  <w:num w:numId="95" w16cid:durableId="380329961">
    <w:abstractNumId w:val="82"/>
  </w:num>
  <w:num w:numId="96" w16cid:durableId="1274051267">
    <w:abstractNumId w:val="48"/>
  </w:num>
  <w:num w:numId="97" w16cid:durableId="815607865">
    <w:abstractNumId w:val="78"/>
  </w:num>
  <w:num w:numId="98" w16cid:durableId="105083928">
    <w:abstractNumId w:val="116"/>
  </w:num>
  <w:num w:numId="99" w16cid:durableId="1780307">
    <w:abstractNumId w:val="110"/>
  </w:num>
  <w:num w:numId="100" w16cid:durableId="1039011609">
    <w:abstractNumId w:val="112"/>
  </w:num>
  <w:num w:numId="101" w16cid:durableId="1486242792">
    <w:abstractNumId w:val="91"/>
  </w:num>
  <w:num w:numId="102" w16cid:durableId="1748729512">
    <w:abstractNumId w:val="94"/>
  </w:num>
  <w:num w:numId="103" w16cid:durableId="555511415">
    <w:abstractNumId w:val="64"/>
  </w:num>
  <w:num w:numId="104" w16cid:durableId="63846023">
    <w:abstractNumId w:val="28"/>
  </w:num>
  <w:num w:numId="105" w16cid:durableId="619650160">
    <w:abstractNumId w:val="11"/>
  </w:num>
  <w:num w:numId="106" w16cid:durableId="1423184975">
    <w:abstractNumId w:val="40"/>
  </w:num>
  <w:num w:numId="107" w16cid:durableId="323051423">
    <w:abstractNumId w:val="26"/>
  </w:num>
  <w:num w:numId="108" w16cid:durableId="1996108035">
    <w:abstractNumId w:val="42"/>
  </w:num>
  <w:num w:numId="109" w16cid:durableId="889463764">
    <w:abstractNumId w:val="100"/>
  </w:num>
  <w:num w:numId="110" w16cid:durableId="883056378">
    <w:abstractNumId w:val="63"/>
  </w:num>
  <w:num w:numId="111" w16cid:durableId="1431778772">
    <w:abstractNumId w:val="102"/>
  </w:num>
  <w:num w:numId="112" w16cid:durableId="226455684">
    <w:abstractNumId w:val="56"/>
  </w:num>
  <w:num w:numId="113" w16cid:durableId="1660188661">
    <w:abstractNumId w:val="73"/>
  </w:num>
  <w:num w:numId="114" w16cid:durableId="679430192">
    <w:abstractNumId w:val="54"/>
  </w:num>
  <w:num w:numId="115" w16cid:durableId="1851096940">
    <w:abstractNumId w:val="23"/>
  </w:num>
  <w:num w:numId="116" w16cid:durableId="224150427">
    <w:abstractNumId w:val="32"/>
  </w:num>
  <w:num w:numId="117" w16cid:durableId="92749049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96"/>
    <w:rsid w:val="00007A91"/>
    <w:rsid w:val="00085622"/>
    <w:rsid w:val="000B3192"/>
    <w:rsid w:val="001054B7"/>
    <w:rsid w:val="001213CD"/>
    <w:rsid w:val="001C39EB"/>
    <w:rsid w:val="00253C75"/>
    <w:rsid w:val="00585428"/>
    <w:rsid w:val="006564DA"/>
    <w:rsid w:val="00681673"/>
    <w:rsid w:val="00683764"/>
    <w:rsid w:val="008C08EF"/>
    <w:rsid w:val="00914938"/>
    <w:rsid w:val="00A24C1A"/>
    <w:rsid w:val="00D14055"/>
    <w:rsid w:val="00E443D6"/>
    <w:rsid w:val="00EF3496"/>
    <w:rsid w:val="00F93120"/>
    <w:rsid w:val="00F9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E26D"/>
  <w15:chartTrackingRefBased/>
  <w15:docId w15:val="{0FD73F87-FB4F-4201-875B-93B02300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4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82916-8059-4215-9B42-5CCCF7D3B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1891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5</cp:revision>
  <cp:lastPrinted>2024-02-04T14:37:00Z</cp:lastPrinted>
  <dcterms:created xsi:type="dcterms:W3CDTF">2026-07-10T22:27:00Z</dcterms:created>
  <dcterms:modified xsi:type="dcterms:W3CDTF">2026-07-11T22:09:00Z</dcterms:modified>
</cp:coreProperties>
</file>