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FB241" w14:textId="77777777" w:rsidR="00B7747F" w:rsidRPr="00B7747F" w:rsidRDefault="00B7747F" w:rsidP="00B7747F">
      <w:pPr>
        <w:rPr>
          <w:b/>
          <w:bCs/>
        </w:rPr>
      </w:pPr>
      <w:r w:rsidRPr="00B7747F">
        <w:rPr>
          <w:b/>
          <w:bCs/>
        </w:rPr>
        <w:t>1. Chain of Responsibility Pattern – Pass Request Along a Chain</w:t>
      </w:r>
    </w:p>
    <w:p w14:paraId="4526273A" w14:textId="77777777" w:rsidR="00B7747F" w:rsidRPr="00B7747F" w:rsidRDefault="00B7747F" w:rsidP="00B7747F">
      <w:r w:rsidRPr="00B7747F">
        <w:rPr>
          <w:b/>
          <w:bCs/>
        </w:rPr>
        <w:t>What is it?</w:t>
      </w:r>
      <w:r w:rsidRPr="00B7747F">
        <w:br/>
        <w:t>It lets multiple objects handle a request without knowing the sender or receiver, passing the request along a chain.</w:t>
      </w:r>
    </w:p>
    <w:p w14:paraId="63BBBE13" w14:textId="77777777" w:rsidR="00B7747F" w:rsidRPr="00B7747F" w:rsidRDefault="00B7747F" w:rsidP="00B7747F">
      <w:r w:rsidRPr="00B7747F">
        <w:rPr>
          <w:b/>
          <w:bCs/>
        </w:rPr>
        <w:t>When to use?</w:t>
      </w:r>
      <w:r w:rsidRPr="00B7747F">
        <w:br/>
        <w:t>• When you want to process a request through multiple handlers.</w:t>
      </w:r>
      <w:r w:rsidRPr="00B7747F">
        <w:br/>
        <w:t>• Example: Logging levels, validation layers.</w:t>
      </w:r>
    </w:p>
    <w:p w14:paraId="317EF741" w14:textId="4A7AB051" w:rsidR="00B7747F" w:rsidRPr="00B7747F" w:rsidRDefault="00B7747F" w:rsidP="00B7747F">
      <w:r w:rsidRPr="00B7747F">
        <w:rPr>
          <w:b/>
          <w:bCs/>
        </w:rPr>
        <w:t>Example: Payment Validation Chain</w:t>
      </w:r>
    </w:p>
    <w:p w14:paraId="6EE04437" w14:textId="77777777" w:rsidR="00B7747F" w:rsidRPr="00B7747F" w:rsidRDefault="00B7747F" w:rsidP="00B7747F">
      <w:r w:rsidRPr="00B7747F">
        <w:t xml:space="preserve">abstract class </w:t>
      </w:r>
      <w:proofErr w:type="spellStart"/>
      <w:r w:rsidRPr="00B7747F">
        <w:t>PaymentHandler</w:t>
      </w:r>
      <w:proofErr w:type="spellEnd"/>
      <w:r w:rsidRPr="00B7747F">
        <w:t xml:space="preserve"> {</w:t>
      </w:r>
    </w:p>
    <w:p w14:paraId="2CA5D663" w14:textId="77777777" w:rsidR="00B7747F" w:rsidRPr="00B7747F" w:rsidRDefault="00B7747F" w:rsidP="00B7747F">
      <w:r w:rsidRPr="00B7747F">
        <w:t xml:space="preserve">    protected </w:t>
      </w:r>
      <w:proofErr w:type="spellStart"/>
      <w:r w:rsidRPr="00B7747F">
        <w:t>PaymentHandler</w:t>
      </w:r>
      <w:proofErr w:type="spellEnd"/>
      <w:r w:rsidRPr="00B7747F">
        <w:t xml:space="preserve"> next;</w:t>
      </w:r>
    </w:p>
    <w:p w14:paraId="711E56B9" w14:textId="77777777" w:rsidR="00B7747F" w:rsidRPr="00B7747F" w:rsidRDefault="00B7747F" w:rsidP="00B7747F">
      <w:r w:rsidRPr="00B7747F">
        <w:t xml:space="preserve">    public void </w:t>
      </w:r>
      <w:proofErr w:type="spellStart"/>
      <w:r w:rsidRPr="00B7747F">
        <w:t>setNext</w:t>
      </w:r>
      <w:proofErr w:type="spellEnd"/>
      <w:r w:rsidRPr="00B7747F">
        <w:t>(</w:t>
      </w:r>
      <w:proofErr w:type="spellStart"/>
      <w:r w:rsidRPr="00B7747F">
        <w:t>PaymentHandler</w:t>
      </w:r>
      <w:proofErr w:type="spellEnd"/>
      <w:r w:rsidRPr="00B7747F">
        <w:t xml:space="preserve"> next) { </w:t>
      </w:r>
      <w:proofErr w:type="spellStart"/>
      <w:r w:rsidRPr="00B7747F">
        <w:t>this.next</w:t>
      </w:r>
      <w:proofErr w:type="spellEnd"/>
      <w:r w:rsidRPr="00B7747F">
        <w:t xml:space="preserve"> = next; }</w:t>
      </w:r>
    </w:p>
    <w:p w14:paraId="33F1F157" w14:textId="77777777" w:rsidR="00B7747F" w:rsidRPr="00B7747F" w:rsidRDefault="00B7747F" w:rsidP="00B7747F">
      <w:r w:rsidRPr="00B7747F">
        <w:t xml:space="preserve">    public abstract void handle(double amount);</w:t>
      </w:r>
    </w:p>
    <w:p w14:paraId="63C47371" w14:textId="77777777" w:rsidR="00B7747F" w:rsidRPr="00B7747F" w:rsidRDefault="00B7747F" w:rsidP="00B7747F">
      <w:r w:rsidRPr="00B7747F">
        <w:t>}</w:t>
      </w:r>
    </w:p>
    <w:p w14:paraId="028D91EB" w14:textId="77777777" w:rsidR="00B7747F" w:rsidRPr="00B7747F" w:rsidRDefault="00B7747F" w:rsidP="00B7747F"/>
    <w:p w14:paraId="0C238C03" w14:textId="77777777" w:rsidR="00B7747F" w:rsidRPr="00B7747F" w:rsidRDefault="00B7747F" w:rsidP="00B7747F">
      <w:r w:rsidRPr="00B7747F">
        <w:t xml:space="preserve">class </w:t>
      </w:r>
      <w:proofErr w:type="spellStart"/>
      <w:r w:rsidRPr="00B7747F">
        <w:t>BasicValidation</w:t>
      </w:r>
      <w:proofErr w:type="spellEnd"/>
      <w:r w:rsidRPr="00B7747F">
        <w:t xml:space="preserve"> extends </w:t>
      </w:r>
      <w:proofErr w:type="spellStart"/>
      <w:r w:rsidRPr="00B7747F">
        <w:t>PaymentHandler</w:t>
      </w:r>
      <w:proofErr w:type="spellEnd"/>
      <w:r w:rsidRPr="00B7747F">
        <w:t xml:space="preserve"> {</w:t>
      </w:r>
    </w:p>
    <w:p w14:paraId="4ABF05F0" w14:textId="77777777" w:rsidR="00B7747F" w:rsidRPr="00B7747F" w:rsidRDefault="00B7747F" w:rsidP="00B7747F">
      <w:r w:rsidRPr="00B7747F">
        <w:t xml:space="preserve">    public void handle(double amount) {</w:t>
      </w:r>
    </w:p>
    <w:p w14:paraId="1D53B786" w14:textId="77777777" w:rsidR="00B7747F" w:rsidRPr="00B7747F" w:rsidRDefault="00B7747F" w:rsidP="00B7747F">
      <w:r w:rsidRPr="00B7747F">
        <w:t xml:space="preserve">        if (amount &lt;= 0) </w:t>
      </w:r>
      <w:proofErr w:type="spellStart"/>
      <w:r w:rsidRPr="00B7747F">
        <w:t>System.out.println</w:t>
      </w:r>
      <w:proofErr w:type="spellEnd"/>
      <w:r w:rsidRPr="00B7747F">
        <w:t>("Invalid amount");</w:t>
      </w:r>
    </w:p>
    <w:p w14:paraId="2FB45716" w14:textId="77777777" w:rsidR="00B7747F" w:rsidRPr="00B7747F" w:rsidRDefault="00B7747F" w:rsidP="00B7747F">
      <w:r w:rsidRPr="00B7747F">
        <w:t xml:space="preserve">        else if (next != null) </w:t>
      </w:r>
      <w:proofErr w:type="spellStart"/>
      <w:r w:rsidRPr="00B7747F">
        <w:t>next.handle</w:t>
      </w:r>
      <w:proofErr w:type="spellEnd"/>
      <w:r w:rsidRPr="00B7747F">
        <w:t>(amount);</w:t>
      </w:r>
    </w:p>
    <w:p w14:paraId="347DC4CE" w14:textId="77777777" w:rsidR="00B7747F" w:rsidRPr="00B7747F" w:rsidRDefault="00B7747F" w:rsidP="00B7747F">
      <w:r w:rsidRPr="00B7747F">
        <w:t xml:space="preserve">    }</w:t>
      </w:r>
    </w:p>
    <w:p w14:paraId="57F3D632" w14:textId="77777777" w:rsidR="00B7747F" w:rsidRPr="00B7747F" w:rsidRDefault="00B7747F" w:rsidP="00B7747F">
      <w:r w:rsidRPr="00B7747F">
        <w:t>}</w:t>
      </w:r>
    </w:p>
    <w:p w14:paraId="406D2151" w14:textId="77777777" w:rsidR="00B7747F" w:rsidRPr="00B7747F" w:rsidRDefault="00B7747F" w:rsidP="00B7747F"/>
    <w:p w14:paraId="35A40282" w14:textId="77777777" w:rsidR="00B7747F" w:rsidRPr="00B7747F" w:rsidRDefault="00B7747F" w:rsidP="00B7747F">
      <w:r w:rsidRPr="00B7747F">
        <w:t xml:space="preserve">class </w:t>
      </w:r>
      <w:proofErr w:type="spellStart"/>
      <w:r w:rsidRPr="00B7747F">
        <w:t>FraudCheck</w:t>
      </w:r>
      <w:proofErr w:type="spellEnd"/>
      <w:r w:rsidRPr="00B7747F">
        <w:t xml:space="preserve"> extends </w:t>
      </w:r>
      <w:proofErr w:type="spellStart"/>
      <w:r w:rsidRPr="00B7747F">
        <w:t>PaymentHandler</w:t>
      </w:r>
      <w:proofErr w:type="spellEnd"/>
      <w:r w:rsidRPr="00B7747F">
        <w:t xml:space="preserve"> {</w:t>
      </w:r>
    </w:p>
    <w:p w14:paraId="70010626" w14:textId="77777777" w:rsidR="00B7747F" w:rsidRPr="00B7747F" w:rsidRDefault="00B7747F" w:rsidP="00B7747F">
      <w:r w:rsidRPr="00B7747F">
        <w:t xml:space="preserve">    public void handle(double amount) {</w:t>
      </w:r>
    </w:p>
    <w:p w14:paraId="7255C03C" w14:textId="77777777" w:rsidR="00B7747F" w:rsidRPr="00B7747F" w:rsidRDefault="00B7747F" w:rsidP="00B7747F">
      <w:r w:rsidRPr="00B7747F">
        <w:t xml:space="preserve">        if (amount &gt; 10000) </w:t>
      </w:r>
      <w:proofErr w:type="spellStart"/>
      <w:r w:rsidRPr="00B7747F">
        <w:t>System.out.println</w:t>
      </w:r>
      <w:proofErr w:type="spellEnd"/>
      <w:r w:rsidRPr="00B7747F">
        <w:t>("Fraud alert!");</w:t>
      </w:r>
    </w:p>
    <w:p w14:paraId="5EBCB54E" w14:textId="77777777" w:rsidR="00B7747F" w:rsidRPr="00B7747F" w:rsidRDefault="00B7747F" w:rsidP="00B7747F">
      <w:r w:rsidRPr="00B7747F">
        <w:t xml:space="preserve">        else if (next != null) </w:t>
      </w:r>
      <w:proofErr w:type="spellStart"/>
      <w:r w:rsidRPr="00B7747F">
        <w:t>next.handle</w:t>
      </w:r>
      <w:proofErr w:type="spellEnd"/>
      <w:r w:rsidRPr="00B7747F">
        <w:t>(amount);</w:t>
      </w:r>
    </w:p>
    <w:p w14:paraId="088466C1" w14:textId="77777777" w:rsidR="00B7747F" w:rsidRPr="00B7747F" w:rsidRDefault="00B7747F" w:rsidP="00B7747F">
      <w:r w:rsidRPr="00B7747F">
        <w:t xml:space="preserve">    }</w:t>
      </w:r>
    </w:p>
    <w:p w14:paraId="5A669F6D" w14:textId="77777777" w:rsidR="00B7747F" w:rsidRPr="00B7747F" w:rsidRDefault="00B7747F" w:rsidP="00B7747F">
      <w:r w:rsidRPr="00B7747F">
        <w:t>}</w:t>
      </w:r>
    </w:p>
    <w:p w14:paraId="2DFF03F9" w14:textId="77777777" w:rsidR="00B7747F" w:rsidRPr="00B7747F" w:rsidRDefault="00B7747F" w:rsidP="00B7747F"/>
    <w:p w14:paraId="2B482619" w14:textId="77777777" w:rsidR="00B7747F" w:rsidRPr="00B7747F" w:rsidRDefault="00B7747F" w:rsidP="00B7747F">
      <w:r w:rsidRPr="00B7747F">
        <w:t>// Helps by passing request through multiple handlers dynamically</w:t>
      </w:r>
    </w:p>
    <w:p w14:paraId="09EA613B" w14:textId="77777777" w:rsidR="00B7747F" w:rsidRPr="00B7747F" w:rsidRDefault="00B7747F" w:rsidP="00B7747F">
      <w:proofErr w:type="spellStart"/>
      <w:r w:rsidRPr="00B7747F">
        <w:t>PaymentHandler</w:t>
      </w:r>
      <w:proofErr w:type="spellEnd"/>
      <w:r w:rsidRPr="00B7747F">
        <w:t xml:space="preserve"> chain = new </w:t>
      </w:r>
      <w:proofErr w:type="spellStart"/>
      <w:r w:rsidRPr="00B7747F">
        <w:t>BasicValidation</w:t>
      </w:r>
      <w:proofErr w:type="spellEnd"/>
      <w:r w:rsidRPr="00B7747F">
        <w:t>();</w:t>
      </w:r>
    </w:p>
    <w:p w14:paraId="7FA0C73B" w14:textId="77777777" w:rsidR="00B7747F" w:rsidRPr="00B7747F" w:rsidRDefault="00B7747F" w:rsidP="00B7747F">
      <w:proofErr w:type="spellStart"/>
      <w:r w:rsidRPr="00B7747F">
        <w:t>chain.setNext</w:t>
      </w:r>
      <w:proofErr w:type="spellEnd"/>
      <w:r w:rsidRPr="00B7747F">
        <w:t xml:space="preserve">(new </w:t>
      </w:r>
      <w:proofErr w:type="spellStart"/>
      <w:r w:rsidRPr="00B7747F">
        <w:t>FraudCheck</w:t>
      </w:r>
      <w:proofErr w:type="spellEnd"/>
      <w:r w:rsidRPr="00B7747F">
        <w:t>());</w:t>
      </w:r>
    </w:p>
    <w:p w14:paraId="5608287B" w14:textId="77777777" w:rsidR="00B7747F" w:rsidRDefault="00B7747F" w:rsidP="00B7747F">
      <w:proofErr w:type="spellStart"/>
      <w:r w:rsidRPr="00B7747F">
        <w:t>chain.handle</w:t>
      </w:r>
      <w:proofErr w:type="spellEnd"/>
      <w:r w:rsidRPr="00B7747F">
        <w:t>(12000);  // Output: Fraud alert!</w:t>
      </w:r>
    </w:p>
    <w:p w14:paraId="13725777" w14:textId="562398F2" w:rsidR="000603AE" w:rsidRPr="000603AE" w:rsidRDefault="000603AE" w:rsidP="000603AE">
      <w:r>
        <w:lastRenderedPageBreak/>
        <w:t>T</w:t>
      </w:r>
      <w:r w:rsidRPr="000603AE">
        <w:t>he request passes through the handlers in order:</w:t>
      </w:r>
    </w:p>
    <w:p w14:paraId="24921DDD" w14:textId="77777777" w:rsidR="000603AE" w:rsidRPr="000603AE" w:rsidRDefault="000603AE" w:rsidP="000603AE">
      <w:r w:rsidRPr="000603AE">
        <w:t xml:space="preserve">12000 → </w:t>
      </w:r>
      <w:proofErr w:type="spellStart"/>
      <w:r w:rsidRPr="000603AE">
        <w:t>BasicValidation</w:t>
      </w:r>
      <w:proofErr w:type="spellEnd"/>
      <w:r w:rsidRPr="000603AE">
        <w:t xml:space="preserve"> → </w:t>
      </w:r>
      <w:proofErr w:type="spellStart"/>
      <w:r w:rsidRPr="000603AE">
        <w:t>FraudCheck</w:t>
      </w:r>
      <w:proofErr w:type="spellEnd"/>
    </w:p>
    <w:p w14:paraId="14907284" w14:textId="77777777" w:rsidR="000603AE" w:rsidRPr="000603AE" w:rsidRDefault="000603AE" w:rsidP="000603AE">
      <w:pPr>
        <w:numPr>
          <w:ilvl w:val="0"/>
          <w:numId w:val="2"/>
        </w:numPr>
      </w:pPr>
      <w:proofErr w:type="spellStart"/>
      <w:r w:rsidRPr="000603AE">
        <w:t>BasicValidation</w:t>
      </w:r>
      <w:proofErr w:type="spellEnd"/>
      <w:r w:rsidRPr="000603AE">
        <w:t xml:space="preserve"> checks if the amount is valid. 12000 &gt; 0, so it passes it to the next handler.</w:t>
      </w:r>
    </w:p>
    <w:p w14:paraId="0485F385" w14:textId="77777777" w:rsidR="000603AE" w:rsidRPr="000603AE" w:rsidRDefault="000603AE" w:rsidP="000603AE">
      <w:pPr>
        <w:numPr>
          <w:ilvl w:val="0"/>
          <w:numId w:val="2"/>
        </w:numPr>
      </w:pPr>
      <w:proofErr w:type="spellStart"/>
      <w:r w:rsidRPr="000603AE">
        <w:t>FraudCheck</w:t>
      </w:r>
      <w:proofErr w:type="spellEnd"/>
      <w:r w:rsidRPr="000603AE">
        <w:t xml:space="preserve"> receives 12000.</w:t>
      </w:r>
    </w:p>
    <w:p w14:paraId="21DBE652" w14:textId="77777777" w:rsidR="000603AE" w:rsidRPr="000603AE" w:rsidRDefault="000603AE" w:rsidP="000603AE">
      <w:pPr>
        <w:numPr>
          <w:ilvl w:val="0"/>
          <w:numId w:val="2"/>
        </w:numPr>
      </w:pPr>
      <w:r w:rsidRPr="000603AE">
        <w:t>Since 12000 &gt; 10000, it prints:</w:t>
      </w:r>
    </w:p>
    <w:p w14:paraId="0C1FA9B0" w14:textId="77777777" w:rsidR="000603AE" w:rsidRPr="000603AE" w:rsidRDefault="000603AE" w:rsidP="000603AE">
      <w:r w:rsidRPr="000603AE">
        <w:t>Fraud alert!</w:t>
      </w:r>
    </w:p>
    <w:p w14:paraId="35BD8CDF" w14:textId="5226223B" w:rsidR="000603AE" w:rsidRPr="000603AE" w:rsidRDefault="000603AE" w:rsidP="000603AE">
      <w:r w:rsidRPr="000603AE">
        <w:t xml:space="preserve">This is the </w:t>
      </w:r>
      <w:r w:rsidRPr="000603AE">
        <w:rPr>
          <w:b/>
          <w:bCs/>
        </w:rPr>
        <w:t>Chain of Responsibility Pattern</w:t>
      </w:r>
      <w:r w:rsidR="00BE60AA">
        <w:t xml:space="preserve"> where </w:t>
      </w:r>
      <w:r w:rsidRPr="000603AE">
        <w:t>each handler either handles the request or passes it to the next handler.</w:t>
      </w:r>
    </w:p>
    <w:p w14:paraId="7DCA825F" w14:textId="77777777" w:rsidR="000603AE" w:rsidRPr="00B7747F" w:rsidRDefault="000603AE" w:rsidP="00B7747F"/>
    <w:p w14:paraId="1205CEE1" w14:textId="77777777" w:rsidR="00B7747F" w:rsidRPr="00B7747F" w:rsidRDefault="00B7747F" w:rsidP="00B7747F">
      <w:r w:rsidRPr="00B7747F">
        <w:rPr>
          <w:b/>
          <w:bCs/>
        </w:rPr>
        <w:t>Helps with:</w:t>
      </w:r>
      <w:r w:rsidRPr="00B7747F">
        <w:t xml:space="preserve"> Decoupling sender from handler logic.</w:t>
      </w:r>
    </w:p>
    <w:p w14:paraId="03DE3933" w14:textId="77777777" w:rsidR="00B7747F" w:rsidRPr="00B7747F" w:rsidRDefault="00000000" w:rsidP="00B7747F">
      <w:r>
        <w:pict w14:anchorId="5080DD0D">
          <v:rect id="_x0000_i1025" style="width:0;height:1.5pt" o:hralign="center" o:hrstd="t" o:hr="t" fillcolor="#a0a0a0" stroked="f"/>
        </w:pict>
      </w:r>
    </w:p>
    <w:p w14:paraId="7F451A7D" w14:textId="77777777" w:rsidR="00B7747F" w:rsidRPr="00B7747F" w:rsidRDefault="00B7747F" w:rsidP="00B7747F">
      <w:pPr>
        <w:rPr>
          <w:b/>
          <w:bCs/>
        </w:rPr>
      </w:pPr>
      <w:r w:rsidRPr="00B7747F">
        <w:rPr>
          <w:b/>
          <w:bCs/>
        </w:rPr>
        <w:t>2. Command Pattern – Encapsulate Request as an Object</w:t>
      </w:r>
    </w:p>
    <w:p w14:paraId="191619C2" w14:textId="77777777" w:rsidR="00B7747F" w:rsidRPr="00B7747F" w:rsidRDefault="00B7747F" w:rsidP="00B7747F">
      <w:r w:rsidRPr="00B7747F">
        <w:rPr>
          <w:b/>
          <w:bCs/>
        </w:rPr>
        <w:t>What is it?</w:t>
      </w:r>
      <w:r w:rsidRPr="00B7747F">
        <w:br/>
        <w:t>Encapsulates a request as an object, letting you parameterize clients with commands, queue them, or log them.</w:t>
      </w:r>
    </w:p>
    <w:p w14:paraId="7FE6F420" w14:textId="78F925B2" w:rsidR="00B7747F" w:rsidRPr="00B7747F" w:rsidRDefault="00B7747F" w:rsidP="00B7747F">
      <w:r w:rsidRPr="00B7747F">
        <w:rPr>
          <w:b/>
          <w:bCs/>
        </w:rPr>
        <w:t>When to use?</w:t>
      </w:r>
      <w:r w:rsidRPr="00B7747F">
        <w:br/>
        <w:t>• When you want to decouple sender and receiver.</w:t>
      </w:r>
    </w:p>
    <w:p w14:paraId="6C09263C" w14:textId="31EE3EF9" w:rsidR="00B7747F" w:rsidRPr="00B7747F" w:rsidRDefault="00B7747F" w:rsidP="00B7747F">
      <w:r w:rsidRPr="00B7747F">
        <w:rPr>
          <w:b/>
          <w:bCs/>
        </w:rPr>
        <w:t>Example: Shopping Cart Commands</w:t>
      </w:r>
    </w:p>
    <w:p w14:paraId="360CBBAA" w14:textId="77777777" w:rsidR="00B7747F" w:rsidRPr="00B7747F" w:rsidRDefault="00B7747F" w:rsidP="00B7747F">
      <w:r w:rsidRPr="00B7747F">
        <w:t>interface Command { void execute(); }</w:t>
      </w:r>
    </w:p>
    <w:p w14:paraId="218849F1" w14:textId="77777777" w:rsidR="00B7747F" w:rsidRPr="00B7747F" w:rsidRDefault="00B7747F" w:rsidP="00B7747F"/>
    <w:p w14:paraId="04896C95" w14:textId="77777777" w:rsidR="00B7747F" w:rsidRPr="00B7747F" w:rsidRDefault="00B7747F" w:rsidP="00B7747F">
      <w:r w:rsidRPr="00B7747F">
        <w:t xml:space="preserve">class </w:t>
      </w:r>
      <w:proofErr w:type="spellStart"/>
      <w:r w:rsidRPr="00B7747F">
        <w:t>AddItemCommand</w:t>
      </w:r>
      <w:proofErr w:type="spellEnd"/>
      <w:r w:rsidRPr="00B7747F">
        <w:t xml:space="preserve"> implements Command {</w:t>
      </w:r>
    </w:p>
    <w:p w14:paraId="2717554A" w14:textId="77777777" w:rsidR="00B7747F" w:rsidRPr="00B7747F" w:rsidRDefault="00B7747F" w:rsidP="00B7747F">
      <w:r w:rsidRPr="00B7747F">
        <w:t xml:space="preserve">    public void execute() { </w:t>
      </w:r>
      <w:proofErr w:type="spellStart"/>
      <w:r w:rsidRPr="00B7747F">
        <w:t>System.out.println</w:t>
      </w:r>
      <w:proofErr w:type="spellEnd"/>
      <w:r w:rsidRPr="00B7747F">
        <w:t>("Item added to cart"); }</w:t>
      </w:r>
    </w:p>
    <w:p w14:paraId="452FC476" w14:textId="77777777" w:rsidR="00B7747F" w:rsidRPr="00B7747F" w:rsidRDefault="00B7747F" w:rsidP="00B7747F">
      <w:r w:rsidRPr="00B7747F">
        <w:t>}</w:t>
      </w:r>
    </w:p>
    <w:p w14:paraId="5490AEC5" w14:textId="77777777" w:rsidR="00B7747F" w:rsidRPr="00B7747F" w:rsidRDefault="00B7747F" w:rsidP="00B7747F"/>
    <w:p w14:paraId="4D8D957B" w14:textId="77777777" w:rsidR="00B7747F" w:rsidRPr="00B7747F" w:rsidRDefault="00B7747F" w:rsidP="00B7747F">
      <w:r w:rsidRPr="00B7747F">
        <w:t xml:space="preserve">class </w:t>
      </w:r>
      <w:proofErr w:type="spellStart"/>
      <w:r w:rsidRPr="00B7747F">
        <w:t>RemoveItemCommand</w:t>
      </w:r>
      <w:proofErr w:type="spellEnd"/>
      <w:r w:rsidRPr="00B7747F">
        <w:t xml:space="preserve"> implements Command {</w:t>
      </w:r>
    </w:p>
    <w:p w14:paraId="4BAC6853" w14:textId="77777777" w:rsidR="00B7747F" w:rsidRPr="00B7747F" w:rsidRDefault="00B7747F" w:rsidP="00B7747F">
      <w:r w:rsidRPr="00B7747F">
        <w:t xml:space="preserve">    public void execute() { </w:t>
      </w:r>
      <w:proofErr w:type="spellStart"/>
      <w:r w:rsidRPr="00B7747F">
        <w:t>System.out.println</w:t>
      </w:r>
      <w:proofErr w:type="spellEnd"/>
      <w:r w:rsidRPr="00B7747F">
        <w:t>("Item removed from cart"); }</w:t>
      </w:r>
    </w:p>
    <w:p w14:paraId="302B0D6C" w14:textId="77777777" w:rsidR="00B7747F" w:rsidRPr="00B7747F" w:rsidRDefault="00B7747F" w:rsidP="00B7747F">
      <w:r w:rsidRPr="00B7747F">
        <w:t>}</w:t>
      </w:r>
    </w:p>
    <w:p w14:paraId="7EAEB6D5" w14:textId="77777777" w:rsidR="00B7747F" w:rsidRPr="00B7747F" w:rsidRDefault="00B7747F" w:rsidP="00B7747F"/>
    <w:p w14:paraId="0FA8F7FA" w14:textId="77777777" w:rsidR="00B7747F" w:rsidRPr="00B7747F" w:rsidRDefault="00B7747F" w:rsidP="00B7747F">
      <w:r w:rsidRPr="00B7747F">
        <w:t xml:space="preserve">class </w:t>
      </w:r>
      <w:proofErr w:type="spellStart"/>
      <w:r w:rsidRPr="00B7747F">
        <w:t>CartInvoker</w:t>
      </w:r>
      <w:proofErr w:type="spellEnd"/>
      <w:r w:rsidRPr="00B7747F">
        <w:t xml:space="preserve"> {</w:t>
      </w:r>
    </w:p>
    <w:p w14:paraId="603DE931" w14:textId="77777777" w:rsidR="00B7747F" w:rsidRPr="00B7747F" w:rsidRDefault="00B7747F" w:rsidP="00B7747F">
      <w:r w:rsidRPr="00B7747F">
        <w:t xml:space="preserve">    public void run(Command command) { </w:t>
      </w:r>
      <w:proofErr w:type="spellStart"/>
      <w:r w:rsidRPr="00B7747F">
        <w:t>command.execute</w:t>
      </w:r>
      <w:proofErr w:type="spellEnd"/>
      <w:r w:rsidRPr="00B7747F">
        <w:t>(); }</w:t>
      </w:r>
    </w:p>
    <w:p w14:paraId="4227DF8E" w14:textId="77777777" w:rsidR="00B7747F" w:rsidRPr="00B7747F" w:rsidRDefault="00B7747F" w:rsidP="00B7747F">
      <w:r w:rsidRPr="00B7747F">
        <w:t>}</w:t>
      </w:r>
    </w:p>
    <w:p w14:paraId="0EB833DD" w14:textId="77777777" w:rsidR="00B7747F" w:rsidRPr="00B7747F" w:rsidRDefault="00B7747F" w:rsidP="00B7747F"/>
    <w:p w14:paraId="4BAA60A1" w14:textId="77777777" w:rsidR="00B7747F" w:rsidRPr="00B7747F" w:rsidRDefault="00B7747F" w:rsidP="00B7747F">
      <w:r w:rsidRPr="00B7747F">
        <w:lastRenderedPageBreak/>
        <w:t>// Helps by encapsulating request/action into objects, making them queueable or undoable</w:t>
      </w:r>
    </w:p>
    <w:p w14:paraId="6249D4EE" w14:textId="77777777" w:rsidR="00B7747F" w:rsidRPr="00B7747F" w:rsidRDefault="00B7747F" w:rsidP="00B7747F">
      <w:proofErr w:type="spellStart"/>
      <w:r w:rsidRPr="00B7747F">
        <w:t>CartInvoker</w:t>
      </w:r>
      <w:proofErr w:type="spellEnd"/>
      <w:r w:rsidRPr="00B7747F">
        <w:t xml:space="preserve"> invoker = new </w:t>
      </w:r>
      <w:proofErr w:type="spellStart"/>
      <w:r w:rsidRPr="00B7747F">
        <w:t>CartInvoker</w:t>
      </w:r>
      <w:proofErr w:type="spellEnd"/>
      <w:r w:rsidRPr="00B7747F">
        <w:t>();</w:t>
      </w:r>
    </w:p>
    <w:p w14:paraId="47730A36" w14:textId="77777777" w:rsidR="00CE5F75" w:rsidRDefault="00B7747F" w:rsidP="00B7747F">
      <w:proofErr w:type="spellStart"/>
      <w:r w:rsidRPr="00B7747F">
        <w:t>invoker.run</w:t>
      </w:r>
      <w:proofErr w:type="spellEnd"/>
      <w:r w:rsidRPr="00B7747F">
        <w:t xml:space="preserve">(new </w:t>
      </w:r>
      <w:proofErr w:type="spellStart"/>
      <w:r w:rsidRPr="00B7747F">
        <w:t>AddItemCommand</w:t>
      </w:r>
      <w:proofErr w:type="spellEnd"/>
      <w:r w:rsidRPr="00B7747F">
        <w:t xml:space="preserve">());  </w:t>
      </w:r>
    </w:p>
    <w:p w14:paraId="2485868C" w14:textId="235B91A9" w:rsidR="00CE5F75" w:rsidRPr="00CE5F75" w:rsidRDefault="00B7747F" w:rsidP="00CE5F75">
      <w:r w:rsidRPr="00B7747F">
        <w:t>// Output: Item added to cart</w:t>
      </w:r>
    </w:p>
    <w:p w14:paraId="31876EC5" w14:textId="77777777" w:rsidR="00CE5F75" w:rsidRPr="00CE5F75" w:rsidRDefault="00CE5F75" w:rsidP="00CE5F75">
      <w:pPr>
        <w:rPr>
          <w:b/>
          <w:bCs/>
        </w:rPr>
      </w:pPr>
      <w:r w:rsidRPr="00CE5F75">
        <w:rPr>
          <w:b/>
          <w:bCs/>
        </w:rPr>
        <w:t>Why?</w:t>
      </w:r>
    </w:p>
    <w:p w14:paraId="33B1411A" w14:textId="77777777" w:rsidR="00CE5F75" w:rsidRPr="00CE5F75" w:rsidRDefault="00CE5F75" w:rsidP="00CE5F75">
      <w:pPr>
        <w:numPr>
          <w:ilvl w:val="0"/>
          <w:numId w:val="3"/>
        </w:numPr>
      </w:pPr>
      <w:r w:rsidRPr="00CE5F75">
        <w:t xml:space="preserve">new </w:t>
      </w:r>
      <w:proofErr w:type="spellStart"/>
      <w:r w:rsidRPr="00CE5F75">
        <w:t>AddItemCommand</w:t>
      </w:r>
      <w:proofErr w:type="spellEnd"/>
      <w:r w:rsidRPr="00CE5F75">
        <w:t>() creates a command to add an item.</w:t>
      </w:r>
    </w:p>
    <w:p w14:paraId="321B4B80" w14:textId="77777777" w:rsidR="00CE5F75" w:rsidRPr="00CE5F75" w:rsidRDefault="00CE5F75" w:rsidP="00CE5F75">
      <w:pPr>
        <w:numPr>
          <w:ilvl w:val="0"/>
          <w:numId w:val="3"/>
        </w:numPr>
      </w:pPr>
      <w:proofErr w:type="spellStart"/>
      <w:r w:rsidRPr="00CE5F75">
        <w:t>invoker.run</w:t>
      </w:r>
      <w:proofErr w:type="spellEnd"/>
      <w:r w:rsidRPr="00CE5F75">
        <w:t xml:space="preserve">(...) calls </w:t>
      </w:r>
      <w:proofErr w:type="spellStart"/>
      <w:r w:rsidRPr="00CE5F75">
        <w:t>command.execute</w:t>
      </w:r>
      <w:proofErr w:type="spellEnd"/>
      <w:r w:rsidRPr="00CE5F75">
        <w:t>().</w:t>
      </w:r>
    </w:p>
    <w:p w14:paraId="5C2C4B29" w14:textId="77777777" w:rsidR="00CE5F75" w:rsidRPr="00CE5F75" w:rsidRDefault="00CE5F75" w:rsidP="00CE5F75">
      <w:pPr>
        <w:numPr>
          <w:ilvl w:val="0"/>
          <w:numId w:val="3"/>
        </w:numPr>
      </w:pPr>
      <w:r w:rsidRPr="00CE5F75">
        <w:t xml:space="preserve">execute() prints </w:t>
      </w:r>
      <w:r w:rsidRPr="00CE5F75">
        <w:rPr>
          <w:b/>
          <w:bCs/>
        </w:rPr>
        <w:t>"Item added to cart"</w:t>
      </w:r>
      <w:r w:rsidRPr="00CE5F75">
        <w:t>.</w:t>
      </w:r>
    </w:p>
    <w:p w14:paraId="2A4C3FAF" w14:textId="77777777" w:rsidR="00CE5F75" w:rsidRPr="00CE5F75" w:rsidRDefault="00CE5F75" w:rsidP="00CE5F75">
      <w:r w:rsidRPr="00CE5F75">
        <w:t>Flow:</w:t>
      </w:r>
    </w:p>
    <w:p w14:paraId="4A33E39B" w14:textId="77777777" w:rsidR="00CE5F75" w:rsidRPr="00CE5F75" w:rsidRDefault="00CE5F75" w:rsidP="00CE5F75">
      <w:r w:rsidRPr="00CE5F75">
        <w:t xml:space="preserve">Invoker → </w:t>
      </w:r>
      <w:proofErr w:type="spellStart"/>
      <w:r w:rsidRPr="00CE5F75">
        <w:t>AddItemCommand</w:t>
      </w:r>
      <w:proofErr w:type="spellEnd"/>
      <w:r w:rsidRPr="00CE5F75">
        <w:t xml:space="preserve"> → execute() → "Item added to cart"</w:t>
      </w:r>
    </w:p>
    <w:p w14:paraId="43AF92A4" w14:textId="77777777" w:rsidR="00CE5F75" w:rsidRPr="00CE5F75" w:rsidRDefault="00CE5F75" w:rsidP="00CE5F75">
      <w:r w:rsidRPr="00CE5F75">
        <w:t xml:space="preserve">This is the </w:t>
      </w:r>
      <w:r w:rsidRPr="00CE5F75">
        <w:rPr>
          <w:b/>
          <w:bCs/>
        </w:rPr>
        <w:t>Command Pattern</w:t>
      </w:r>
      <w:r w:rsidRPr="00CE5F75">
        <w:t>, where an action is packaged inside an object.</w:t>
      </w:r>
    </w:p>
    <w:p w14:paraId="66314096" w14:textId="77777777" w:rsidR="00CE5F75" w:rsidRPr="00B7747F" w:rsidRDefault="00CE5F75" w:rsidP="00B7747F"/>
    <w:p w14:paraId="0CDF34B4" w14:textId="77777777" w:rsidR="00B7747F" w:rsidRPr="00B7747F" w:rsidRDefault="00B7747F" w:rsidP="00B7747F">
      <w:r w:rsidRPr="00B7747F">
        <w:rPr>
          <w:b/>
          <w:bCs/>
        </w:rPr>
        <w:t>Helps with:</w:t>
      </w:r>
      <w:r w:rsidRPr="00B7747F">
        <w:t xml:space="preserve"> Decoupling actions from callers, command queueing.</w:t>
      </w:r>
    </w:p>
    <w:p w14:paraId="69F590A4" w14:textId="77777777" w:rsidR="00B7747F" w:rsidRPr="00B7747F" w:rsidRDefault="00000000" w:rsidP="00B7747F">
      <w:r>
        <w:pict w14:anchorId="7AAD1F86">
          <v:rect id="_x0000_i1026" style="width:0;height:1.5pt" o:hralign="center" o:hrstd="t" o:hr="t" fillcolor="#a0a0a0" stroked="f"/>
        </w:pict>
      </w:r>
    </w:p>
    <w:p w14:paraId="0CBAC6B6" w14:textId="77777777" w:rsidR="00B7747F" w:rsidRPr="00B7747F" w:rsidRDefault="00B7747F" w:rsidP="00B7747F">
      <w:pPr>
        <w:rPr>
          <w:b/>
          <w:bCs/>
        </w:rPr>
      </w:pPr>
      <w:r w:rsidRPr="00B7747F">
        <w:rPr>
          <w:b/>
          <w:bCs/>
        </w:rPr>
        <w:t>3. Iterator Pattern – Access Elements Sequentially</w:t>
      </w:r>
    </w:p>
    <w:p w14:paraId="7465F381" w14:textId="77777777" w:rsidR="00B7747F" w:rsidRPr="00B7747F" w:rsidRDefault="00B7747F" w:rsidP="00B7747F">
      <w:r w:rsidRPr="00B7747F">
        <w:rPr>
          <w:b/>
          <w:bCs/>
        </w:rPr>
        <w:t>What is it?</w:t>
      </w:r>
      <w:r w:rsidRPr="00B7747F">
        <w:br/>
        <w:t>Provides a standard way to traverse elements in a collection without exposing its internal structure.</w:t>
      </w:r>
    </w:p>
    <w:p w14:paraId="063B8F55" w14:textId="77777777" w:rsidR="00B7747F" w:rsidRPr="00B7747F" w:rsidRDefault="00B7747F" w:rsidP="00B7747F">
      <w:r w:rsidRPr="00B7747F">
        <w:rPr>
          <w:b/>
          <w:bCs/>
        </w:rPr>
        <w:t>When to use?</w:t>
      </w:r>
      <w:r w:rsidRPr="00B7747F">
        <w:br/>
        <w:t>• When you want a standard way to iterate over custom collections.</w:t>
      </w:r>
    </w:p>
    <w:p w14:paraId="35F65FE9" w14:textId="77777777" w:rsidR="00B7747F" w:rsidRPr="00B7747F" w:rsidRDefault="00B7747F" w:rsidP="00B7747F">
      <w:r w:rsidRPr="00B7747F">
        <w:rPr>
          <w:b/>
          <w:bCs/>
        </w:rPr>
        <w:t>Example: Shopping Cart Iterator</w:t>
      </w:r>
    </w:p>
    <w:p w14:paraId="71E6DB0C" w14:textId="77777777" w:rsidR="00B7747F" w:rsidRPr="00B7747F" w:rsidRDefault="00B7747F" w:rsidP="00B7747F">
      <w:r w:rsidRPr="00B7747F">
        <w:t xml:space="preserve">import </w:t>
      </w:r>
      <w:proofErr w:type="spellStart"/>
      <w:r w:rsidRPr="00B7747F">
        <w:t>java.util</w:t>
      </w:r>
      <w:proofErr w:type="spellEnd"/>
      <w:r w:rsidRPr="00B7747F">
        <w:t>.*;</w:t>
      </w:r>
    </w:p>
    <w:p w14:paraId="406E5604" w14:textId="77777777" w:rsidR="00B7747F" w:rsidRPr="00B7747F" w:rsidRDefault="00B7747F" w:rsidP="00B7747F"/>
    <w:p w14:paraId="63E6BEA1" w14:textId="77777777" w:rsidR="00B7747F" w:rsidRPr="00B7747F" w:rsidRDefault="00B7747F" w:rsidP="00B7747F">
      <w:r w:rsidRPr="00B7747F">
        <w:t xml:space="preserve">class Cart implements </w:t>
      </w:r>
      <w:proofErr w:type="spellStart"/>
      <w:r w:rsidRPr="00B7747F">
        <w:t>Iterable</w:t>
      </w:r>
      <w:proofErr w:type="spellEnd"/>
      <w:r w:rsidRPr="00B7747F">
        <w:t>&lt;String&gt; {</w:t>
      </w:r>
    </w:p>
    <w:p w14:paraId="262C04E6" w14:textId="77777777" w:rsidR="00B7747F" w:rsidRPr="00B7747F" w:rsidRDefault="00B7747F" w:rsidP="00B7747F">
      <w:r w:rsidRPr="00B7747F">
        <w:t xml:space="preserve">    List&lt;String&gt; items = new </w:t>
      </w:r>
      <w:proofErr w:type="spellStart"/>
      <w:r w:rsidRPr="00B7747F">
        <w:t>ArrayList</w:t>
      </w:r>
      <w:proofErr w:type="spellEnd"/>
      <w:r w:rsidRPr="00B7747F">
        <w:t>&lt;&gt;();</w:t>
      </w:r>
    </w:p>
    <w:p w14:paraId="01C4C04D" w14:textId="77777777" w:rsidR="00B7747F" w:rsidRPr="00B7747F" w:rsidRDefault="00B7747F" w:rsidP="00B7747F">
      <w:r w:rsidRPr="00B7747F">
        <w:t xml:space="preserve">    public void add(String item) { </w:t>
      </w:r>
      <w:proofErr w:type="spellStart"/>
      <w:r w:rsidRPr="00B7747F">
        <w:t>items.add</w:t>
      </w:r>
      <w:proofErr w:type="spellEnd"/>
      <w:r w:rsidRPr="00B7747F">
        <w:t>(item); }</w:t>
      </w:r>
    </w:p>
    <w:p w14:paraId="74120E28" w14:textId="77777777" w:rsidR="00B7747F" w:rsidRPr="00B7747F" w:rsidRDefault="00B7747F" w:rsidP="00B7747F">
      <w:r w:rsidRPr="00B7747F">
        <w:t xml:space="preserve">    public Iterator&lt;String&gt; iterator() {</w:t>
      </w:r>
    </w:p>
    <w:p w14:paraId="73B5F99C" w14:textId="77777777" w:rsidR="00B7747F" w:rsidRPr="00B7747F" w:rsidRDefault="00B7747F" w:rsidP="00B7747F">
      <w:r w:rsidRPr="00B7747F">
        <w:t xml:space="preserve">        return </w:t>
      </w:r>
      <w:proofErr w:type="spellStart"/>
      <w:r w:rsidRPr="00B7747F">
        <w:t>items.iterator</w:t>
      </w:r>
      <w:proofErr w:type="spellEnd"/>
      <w:r w:rsidRPr="00B7747F">
        <w:t>();</w:t>
      </w:r>
    </w:p>
    <w:p w14:paraId="2735C7CA" w14:textId="77777777" w:rsidR="00B7747F" w:rsidRPr="00B7747F" w:rsidRDefault="00B7747F" w:rsidP="00B7747F">
      <w:r w:rsidRPr="00B7747F">
        <w:t xml:space="preserve">    }</w:t>
      </w:r>
    </w:p>
    <w:p w14:paraId="553E5C6F" w14:textId="77777777" w:rsidR="00B7747F" w:rsidRPr="00B7747F" w:rsidRDefault="00B7747F" w:rsidP="00B7747F">
      <w:r w:rsidRPr="00B7747F">
        <w:t>}</w:t>
      </w:r>
    </w:p>
    <w:p w14:paraId="546CF62D" w14:textId="77777777" w:rsidR="00B7747F" w:rsidRPr="00B7747F" w:rsidRDefault="00B7747F" w:rsidP="00B7747F"/>
    <w:p w14:paraId="732CECBE" w14:textId="77777777" w:rsidR="00B7747F" w:rsidRPr="00B7747F" w:rsidRDefault="00B7747F" w:rsidP="00B7747F">
      <w:r w:rsidRPr="00B7747F">
        <w:t>// Helps by providing a consistent way to iterate without exposing internal structure</w:t>
      </w:r>
    </w:p>
    <w:p w14:paraId="1D833168" w14:textId="77777777" w:rsidR="00B7747F" w:rsidRPr="00B7747F" w:rsidRDefault="00B7747F" w:rsidP="00B7747F">
      <w:r w:rsidRPr="00B7747F">
        <w:t xml:space="preserve">Cart </w:t>
      </w:r>
      <w:proofErr w:type="spellStart"/>
      <w:r w:rsidRPr="00B7747F">
        <w:t>cart</w:t>
      </w:r>
      <w:proofErr w:type="spellEnd"/>
      <w:r w:rsidRPr="00B7747F">
        <w:t xml:space="preserve"> = new Cart();</w:t>
      </w:r>
    </w:p>
    <w:p w14:paraId="4D0B2A56" w14:textId="77777777" w:rsidR="00B7747F" w:rsidRPr="00B7747F" w:rsidRDefault="00B7747F" w:rsidP="00B7747F">
      <w:proofErr w:type="spellStart"/>
      <w:r w:rsidRPr="00B7747F">
        <w:lastRenderedPageBreak/>
        <w:t>cart.add</w:t>
      </w:r>
      <w:proofErr w:type="spellEnd"/>
      <w:r w:rsidRPr="00B7747F">
        <w:t>("Laptop");</w:t>
      </w:r>
    </w:p>
    <w:p w14:paraId="406410FD" w14:textId="77777777" w:rsidR="00B7747F" w:rsidRPr="00B7747F" w:rsidRDefault="00B7747F" w:rsidP="00B7747F">
      <w:proofErr w:type="spellStart"/>
      <w:r w:rsidRPr="00B7747F">
        <w:t>cart.add</w:t>
      </w:r>
      <w:proofErr w:type="spellEnd"/>
      <w:r w:rsidRPr="00B7747F">
        <w:t>("Mouse");</w:t>
      </w:r>
    </w:p>
    <w:p w14:paraId="59EC9B64" w14:textId="77777777" w:rsidR="00B7747F" w:rsidRPr="00B7747F" w:rsidRDefault="00B7747F" w:rsidP="00B7747F"/>
    <w:p w14:paraId="6512313B" w14:textId="77777777" w:rsidR="00B7747F" w:rsidRPr="00B7747F" w:rsidRDefault="00B7747F" w:rsidP="00B7747F">
      <w:r w:rsidRPr="00B7747F">
        <w:t>for (String item : cart) {</w:t>
      </w:r>
    </w:p>
    <w:p w14:paraId="05F77F7A" w14:textId="77777777" w:rsidR="00B7747F" w:rsidRPr="00B7747F" w:rsidRDefault="00B7747F" w:rsidP="00B7747F">
      <w:r w:rsidRPr="00B7747F">
        <w:t xml:space="preserve">    </w:t>
      </w:r>
      <w:proofErr w:type="spellStart"/>
      <w:r w:rsidRPr="00B7747F">
        <w:t>System.out.println</w:t>
      </w:r>
      <w:proofErr w:type="spellEnd"/>
      <w:r w:rsidRPr="00B7747F">
        <w:t>(item);</w:t>
      </w:r>
    </w:p>
    <w:p w14:paraId="02E21309" w14:textId="77777777" w:rsidR="00B7747F" w:rsidRDefault="00B7747F" w:rsidP="00B7747F">
      <w:r w:rsidRPr="00B7747F">
        <w:t>}</w:t>
      </w:r>
    </w:p>
    <w:p w14:paraId="6CEF326F" w14:textId="55CED2DC" w:rsidR="00CE5F75" w:rsidRDefault="00CE5F75" w:rsidP="00B7747F">
      <w:r>
        <w:t>//Output</w:t>
      </w:r>
    </w:p>
    <w:p w14:paraId="1CD1121B" w14:textId="77777777" w:rsidR="00CE5F75" w:rsidRPr="00CE5F75" w:rsidRDefault="00CE5F75" w:rsidP="00CE5F75">
      <w:r w:rsidRPr="00CE5F75">
        <w:t>Laptop</w:t>
      </w:r>
    </w:p>
    <w:p w14:paraId="1BB05B45" w14:textId="77777777" w:rsidR="00CE5F75" w:rsidRPr="00CE5F75" w:rsidRDefault="00CE5F75" w:rsidP="00CE5F75">
      <w:r w:rsidRPr="00CE5F75">
        <w:t>Mouse</w:t>
      </w:r>
    </w:p>
    <w:p w14:paraId="57AA2827" w14:textId="77777777" w:rsidR="00CE5F75" w:rsidRPr="00CE5F75" w:rsidRDefault="00CE5F75" w:rsidP="00CE5F75">
      <w:pPr>
        <w:rPr>
          <w:b/>
          <w:bCs/>
        </w:rPr>
      </w:pPr>
      <w:r w:rsidRPr="00CE5F75">
        <w:rPr>
          <w:b/>
          <w:bCs/>
        </w:rPr>
        <w:t>Why?</w:t>
      </w:r>
    </w:p>
    <w:p w14:paraId="35D341F3" w14:textId="77777777" w:rsidR="00CE5F75" w:rsidRPr="00CE5F75" w:rsidRDefault="00CE5F75" w:rsidP="00CE5F75">
      <w:pPr>
        <w:numPr>
          <w:ilvl w:val="0"/>
          <w:numId w:val="4"/>
        </w:numPr>
      </w:pPr>
      <w:r w:rsidRPr="00CE5F75">
        <w:t>The cart contains "Laptop" and "Mouse".</w:t>
      </w:r>
    </w:p>
    <w:p w14:paraId="0495E2B2" w14:textId="77777777" w:rsidR="00CE5F75" w:rsidRPr="00CE5F75" w:rsidRDefault="00CE5F75" w:rsidP="00CE5F75">
      <w:pPr>
        <w:numPr>
          <w:ilvl w:val="0"/>
          <w:numId w:val="4"/>
        </w:numPr>
      </w:pPr>
      <w:r w:rsidRPr="00CE5F75">
        <w:t xml:space="preserve">Cart implements </w:t>
      </w:r>
      <w:proofErr w:type="spellStart"/>
      <w:r w:rsidRPr="00CE5F75">
        <w:t>Iterable</w:t>
      </w:r>
      <w:proofErr w:type="spellEnd"/>
      <w:r w:rsidRPr="00CE5F75">
        <w:t xml:space="preserve">, so you can use a </w:t>
      </w:r>
      <w:r w:rsidRPr="00CE5F75">
        <w:rPr>
          <w:b/>
          <w:bCs/>
        </w:rPr>
        <w:t>for-each loop</w:t>
      </w:r>
      <w:r w:rsidRPr="00CE5F75">
        <w:t xml:space="preserve"> directly on the cart.</w:t>
      </w:r>
    </w:p>
    <w:p w14:paraId="05266ADC" w14:textId="77777777" w:rsidR="00CE5F75" w:rsidRPr="00CE5F75" w:rsidRDefault="00CE5F75" w:rsidP="00CE5F75">
      <w:pPr>
        <w:numPr>
          <w:ilvl w:val="0"/>
          <w:numId w:val="4"/>
        </w:numPr>
      </w:pPr>
      <w:r w:rsidRPr="00CE5F75">
        <w:t>The loop gets each item through iterator() and prints it.</w:t>
      </w:r>
    </w:p>
    <w:p w14:paraId="2DDE2322" w14:textId="77777777" w:rsidR="00CE5F75" w:rsidRPr="00CE5F75" w:rsidRDefault="00CE5F75" w:rsidP="00CE5F75">
      <w:r w:rsidRPr="00CE5F75">
        <w:t>Flow:</w:t>
      </w:r>
    </w:p>
    <w:p w14:paraId="3A35D4F1" w14:textId="2FB19DE7" w:rsidR="00CE5F75" w:rsidRPr="00CE5F75" w:rsidRDefault="00CE5F75" w:rsidP="00CE5F75">
      <w:r w:rsidRPr="00CE5F75">
        <w:t>Cart → Iterator → Lapto</w:t>
      </w:r>
      <w:r>
        <w:t>p</w:t>
      </w:r>
      <w:r w:rsidRPr="00CE5F75">
        <w:t>→ Mouse</w:t>
      </w:r>
    </w:p>
    <w:p w14:paraId="789DA1AB" w14:textId="4C036C1D" w:rsidR="00CE5F75" w:rsidRPr="00B7747F" w:rsidRDefault="00CE5F75" w:rsidP="00B7747F">
      <w:r w:rsidRPr="00CE5F75">
        <w:t xml:space="preserve">This is the </w:t>
      </w:r>
      <w:r w:rsidRPr="00CE5F75">
        <w:rPr>
          <w:b/>
          <w:bCs/>
        </w:rPr>
        <w:t>Iterator Pattern</w:t>
      </w:r>
      <w:r w:rsidRPr="00CE5F75">
        <w:t>: it provides a simple way to go through items without exposing how the cart stores them internally.</w:t>
      </w:r>
    </w:p>
    <w:p w14:paraId="3600FE16" w14:textId="77777777" w:rsidR="00B7747F" w:rsidRPr="00B7747F" w:rsidRDefault="00B7747F" w:rsidP="00B7747F">
      <w:r w:rsidRPr="00B7747F">
        <w:rPr>
          <w:b/>
          <w:bCs/>
        </w:rPr>
        <w:t>Helps with:</w:t>
      </w:r>
      <w:r w:rsidRPr="00B7747F">
        <w:t xml:space="preserve"> Unified iteration over different data structures.</w:t>
      </w:r>
    </w:p>
    <w:p w14:paraId="5F206636" w14:textId="77777777" w:rsidR="00B7747F" w:rsidRPr="00B7747F" w:rsidRDefault="00000000" w:rsidP="00B7747F">
      <w:r>
        <w:pict w14:anchorId="5E9F55C8">
          <v:rect id="_x0000_i1027" style="width:0;height:1.5pt" o:hralign="center" o:hrstd="t" o:hr="t" fillcolor="#a0a0a0" stroked="f"/>
        </w:pict>
      </w:r>
    </w:p>
    <w:p w14:paraId="78FE1CC0" w14:textId="77777777" w:rsidR="00B7747F" w:rsidRPr="00B7747F" w:rsidRDefault="00B7747F" w:rsidP="00B7747F">
      <w:pPr>
        <w:rPr>
          <w:b/>
          <w:bCs/>
        </w:rPr>
      </w:pPr>
      <w:r w:rsidRPr="00B7747F">
        <w:rPr>
          <w:b/>
          <w:bCs/>
        </w:rPr>
        <w:t>4. Mediator Pattern – Centralize Communication</w:t>
      </w:r>
    </w:p>
    <w:p w14:paraId="47A1EA9C" w14:textId="77777777" w:rsidR="00B7747F" w:rsidRPr="00B7747F" w:rsidRDefault="00B7747F" w:rsidP="00B7747F">
      <w:r w:rsidRPr="00B7747F">
        <w:rPr>
          <w:b/>
          <w:bCs/>
        </w:rPr>
        <w:t>What is it?</w:t>
      </w:r>
      <w:r w:rsidRPr="00B7747F">
        <w:br/>
        <w:t>Defines an object that centralizes communication between other objects to reduce coupling.</w:t>
      </w:r>
    </w:p>
    <w:p w14:paraId="29B23C10" w14:textId="77777777" w:rsidR="00B7747F" w:rsidRPr="00B7747F" w:rsidRDefault="00B7747F" w:rsidP="00B7747F">
      <w:r w:rsidRPr="00B7747F">
        <w:rPr>
          <w:b/>
          <w:bCs/>
        </w:rPr>
        <w:t>When to use?</w:t>
      </w:r>
      <w:r w:rsidRPr="00B7747F">
        <w:br/>
        <w:t>• When multiple objects interact in a complex and tangled way.</w:t>
      </w:r>
    </w:p>
    <w:p w14:paraId="35B7000A" w14:textId="77777777" w:rsidR="00B7747F" w:rsidRPr="00B7747F" w:rsidRDefault="00B7747F" w:rsidP="00B7747F">
      <w:r w:rsidRPr="00B7747F">
        <w:rPr>
          <w:b/>
          <w:bCs/>
        </w:rPr>
        <w:t>Example: Car Parking System Communication</w:t>
      </w:r>
    </w:p>
    <w:p w14:paraId="534B5E6F" w14:textId="77777777" w:rsidR="00B7747F" w:rsidRPr="00B7747F" w:rsidRDefault="00B7747F" w:rsidP="00B7747F">
      <w:r w:rsidRPr="00B7747F">
        <w:t>interface Mediator {</w:t>
      </w:r>
    </w:p>
    <w:p w14:paraId="0D729CD9" w14:textId="77777777" w:rsidR="00B7747F" w:rsidRPr="00B7747F" w:rsidRDefault="00B7747F" w:rsidP="00B7747F">
      <w:r w:rsidRPr="00B7747F">
        <w:t xml:space="preserve">    void notify(Component sender, String event);</w:t>
      </w:r>
    </w:p>
    <w:p w14:paraId="00F7E01E" w14:textId="77777777" w:rsidR="00B7747F" w:rsidRPr="00B7747F" w:rsidRDefault="00B7747F" w:rsidP="00B7747F">
      <w:r w:rsidRPr="00B7747F">
        <w:t>}</w:t>
      </w:r>
    </w:p>
    <w:p w14:paraId="405D839D" w14:textId="77777777" w:rsidR="00B7747F" w:rsidRPr="00B7747F" w:rsidRDefault="00B7747F" w:rsidP="00B7747F"/>
    <w:p w14:paraId="5E8EF806" w14:textId="77777777" w:rsidR="00B7747F" w:rsidRPr="00B7747F" w:rsidRDefault="00B7747F" w:rsidP="00B7747F">
      <w:r w:rsidRPr="00B7747F">
        <w:t>abstract class Component {</w:t>
      </w:r>
    </w:p>
    <w:p w14:paraId="2DCDE941" w14:textId="77777777" w:rsidR="00B7747F" w:rsidRPr="00B7747F" w:rsidRDefault="00B7747F" w:rsidP="00B7747F">
      <w:r w:rsidRPr="00B7747F">
        <w:t xml:space="preserve">    protected Mediator </w:t>
      </w:r>
      <w:proofErr w:type="spellStart"/>
      <w:r w:rsidRPr="00B7747F">
        <w:t>mediator</w:t>
      </w:r>
      <w:proofErr w:type="spellEnd"/>
      <w:r w:rsidRPr="00B7747F">
        <w:t>;</w:t>
      </w:r>
    </w:p>
    <w:p w14:paraId="4F7A2BBE" w14:textId="77777777" w:rsidR="00B7747F" w:rsidRPr="00B7747F" w:rsidRDefault="00B7747F" w:rsidP="00B7747F">
      <w:r w:rsidRPr="00B7747F">
        <w:t xml:space="preserve">    Component(Mediator mediator) { </w:t>
      </w:r>
      <w:proofErr w:type="spellStart"/>
      <w:r w:rsidRPr="00B7747F">
        <w:t>this.mediator</w:t>
      </w:r>
      <w:proofErr w:type="spellEnd"/>
      <w:r w:rsidRPr="00B7747F">
        <w:t xml:space="preserve"> = mediator; }</w:t>
      </w:r>
    </w:p>
    <w:p w14:paraId="1CECFCA8" w14:textId="77777777" w:rsidR="00B7747F" w:rsidRPr="00B7747F" w:rsidRDefault="00B7747F" w:rsidP="00B7747F">
      <w:r w:rsidRPr="00B7747F">
        <w:lastRenderedPageBreak/>
        <w:t>}</w:t>
      </w:r>
    </w:p>
    <w:p w14:paraId="4AA56A55" w14:textId="77777777" w:rsidR="00B7747F" w:rsidRPr="00B7747F" w:rsidRDefault="00B7747F" w:rsidP="00B7747F"/>
    <w:p w14:paraId="46ED2CA6" w14:textId="77777777" w:rsidR="00B7747F" w:rsidRPr="00B7747F" w:rsidRDefault="00B7747F" w:rsidP="00B7747F">
      <w:r w:rsidRPr="00B7747F">
        <w:t>class Gate extends Component {</w:t>
      </w:r>
    </w:p>
    <w:p w14:paraId="13D6BA1E" w14:textId="77777777" w:rsidR="00B7747F" w:rsidRPr="00B7747F" w:rsidRDefault="00B7747F" w:rsidP="00B7747F">
      <w:r w:rsidRPr="00B7747F">
        <w:t xml:space="preserve">    public Gate(Mediator mediator) { super(mediator); }</w:t>
      </w:r>
    </w:p>
    <w:p w14:paraId="2FAED443" w14:textId="77777777" w:rsidR="00B7747F" w:rsidRPr="00B7747F" w:rsidRDefault="00B7747F" w:rsidP="00B7747F">
      <w:r w:rsidRPr="00B7747F">
        <w:t xml:space="preserve">    public void </w:t>
      </w:r>
      <w:proofErr w:type="spellStart"/>
      <w:r w:rsidRPr="00B7747F">
        <w:t>openGate</w:t>
      </w:r>
      <w:proofErr w:type="spellEnd"/>
      <w:r w:rsidRPr="00B7747F">
        <w:t>() {</w:t>
      </w:r>
    </w:p>
    <w:p w14:paraId="6111CD21" w14:textId="77777777" w:rsidR="00B7747F" w:rsidRPr="00B7747F" w:rsidRDefault="00B7747F" w:rsidP="00B7747F">
      <w:r w:rsidRPr="00B7747F">
        <w:t xml:space="preserve">        </w:t>
      </w:r>
      <w:proofErr w:type="spellStart"/>
      <w:r w:rsidRPr="00B7747F">
        <w:t>System.out.println</w:t>
      </w:r>
      <w:proofErr w:type="spellEnd"/>
      <w:r w:rsidRPr="00B7747F">
        <w:t>("Gate opened");</w:t>
      </w:r>
    </w:p>
    <w:p w14:paraId="02F74D13" w14:textId="77777777" w:rsidR="00B7747F" w:rsidRPr="00B7747F" w:rsidRDefault="00B7747F" w:rsidP="00B7747F">
      <w:r w:rsidRPr="00B7747F">
        <w:t xml:space="preserve">        </w:t>
      </w:r>
      <w:proofErr w:type="spellStart"/>
      <w:r w:rsidRPr="00B7747F">
        <w:t>mediator.notify</w:t>
      </w:r>
      <w:proofErr w:type="spellEnd"/>
      <w:r w:rsidRPr="00B7747F">
        <w:t>(this, "</w:t>
      </w:r>
      <w:proofErr w:type="spellStart"/>
      <w:r w:rsidRPr="00B7747F">
        <w:t>gateOpened</w:t>
      </w:r>
      <w:proofErr w:type="spellEnd"/>
      <w:r w:rsidRPr="00B7747F">
        <w:t>");</w:t>
      </w:r>
    </w:p>
    <w:p w14:paraId="64547C76" w14:textId="77777777" w:rsidR="00B7747F" w:rsidRPr="00B7747F" w:rsidRDefault="00B7747F" w:rsidP="00B7747F">
      <w:r w:rsidRPr="00B7747F">
        <w:t xml:space="preserve">    }</w:t>
      </w:r>
    </w:p>
    <w:p w14:paraId="18379B4E" w14:textId="77777777" w:rsidR="00B7747F" w:rsidRPr="00B7747F" w:rsidRDefault="00B7747F" w:rsidP="00B7747F">
      <w:r w:rsidRPr="00B7747F">
        <w:t>}</w:t>
      </w:r>
    </w:p>
    <w:p w14:paraId="284DC10D" w14:textId="77777777" w:rsidR="00B7747F" w:rsidRPr="00B7747F" w:rsidRDefault="00B7747F" w:rsidP="00B7747F"/>
    <w:p w14:paraId="49F3CEAA" w14:textId="77777777" w:rsidR="00B7747F" w:rsidRPr="00B7747F" w:rsidRDefault="00B7747F" w:rsidP="00B7747F">
      <w:r w:rsidRPr="00B7747F">
        <w:t>class Display extends Component {</w:t>
      </w:r>
    </w:p>
    <w:p w14:paraId="294C196A" w14:textId="77777777" w:rsidR="00B7747F" w:rsidRPr="00B7747F" w:rsidRDefault="00B7747F" w:rsidP="00B7747F">
      <w:r w:rsidRPr="00B7747F">
        <w:t xml:space="preserve">    public Display(Mediator mediator) { super(mediator); }</w:t>
      </w:r>
    </w:p>
    <w:p w14:paraId="6777C030" w14:textId="77777777" w:rsidR="00B7747F" w:rsidRPr="00B7747F" w:rsidRDefault="00B7747F" w:rsidP="00B7747F">
      <w:r w:rsidRPr="00B7747F">
        <w:t xml:space="preserve">    public void show(String </w:t>
      </w:r>
      <w:proofErr w:type="spellStart"/>
      <w:r w:rsidRPr="00B7747F">
        <w:t>msg</w:t>
      </w:r>
      <w:proofErr w:type="spellEnd"/>
      <w:r w:rsidRPr="00B7747F">
        <w:t xml:space="preserve">) { </w:t>
      </w:r>
      <w:proofErr w:type="spellStart"/>
      <w:r w:rsidRPr="00B7747F">
        <w:t>System.out.println</w:t>
      </w:r>
      <w:proofErr w:type="spellEnd"/>
      <w:r w:rsidRPr="00B7747F">
        <w:t xml:space="preserve">("Display: " + </w:t>
      </w:r>
      <w:proofErr w:type="spellStart"/>
      <w:r w:rsidRPr="00B7747F">
        <w:t>msg</w:t>
      </w:r>
      <w:proofErr w:type="spellEnd"/>
      <w:r w:rsidRPr="00B7747F">
        <w:t>); }</w:t>
      </w:r>
    </w:p>
    <w:p w14:paraId="7814D29E" w14:textId="77777777" w:rsidR="00B7747F" w:rsidRPr="00B7747F" w:rsidRDefault="00B7747F" w:rsidP="00B7747F">
      <w:r w:rsidRPr="00B7747F">
        <w:t>}</w:t>
      </w:r>
    </w:p>
    <w:p w14:paraId="51E0E7CA" w14:textId="77777777" w:rsidR="00B7747F" w:rsidRPr="00B7747F" w:rsidRDefault="00B7747F" w:rsidP="00B7747F"/>
    <w:p w14:paraId="3C291BE8" w14:textId="77777777" w:rsidR="00B7747F" w:rsidRPr="00B7747F" w:rsidRDefault="00B7747F" w:rsidP="00B7747F">
      <w:r w:rsidRPr="00B7747F">
        <w:t xml:space="preserve">class </w:t>
      </w:r>
      <w:proofErr w:type="spellStart"/>
      <w:r w:rsidRPr="00B7747F">
        <w:t>ParkingMediator</w:t>
      </w:r>
      <w:proofErr w:type="spellEnd"/>
      <w:r w:rsidRPr="00B7747F">
        <w:t xml:space="preserve"> implements Mediator {</w:t>
      </w:r>
    </w:p>
    <w:p w14:paraId="10205FDC" w14:textId="77777777" w:rsidR="00B7747F" w:rsidRPr="00B7747F" w:rsidRDefault="00B7747F" w:rsidP="00B7747F">
      <w:r w:rsidRPr="00B7747F">
        <w:t xml:space="preserve">    private Display </w:t>
      </w:r>
      <w:proofErr w:type="spellStart"/>
      <w:r w:rsidRPr="00B7747F">
        <w:t>display</w:t>
      </w:r>
      <w:proofErr w:type="spellEnd"/>
      <w:r w:rsidRPr="00B7747F">
        <w:t>;</w:t>
      </w:r>
    </w:p>
    <w:p w14:paraId="450A46D3" w14:textId="77777777" w:rsidR="00B7747F" w:rsidRPr="00B7747F" w:rsidRDefault="00B7747F" w:rsidP="00B7747F">
      <w:r w:rsidRPr="00B7747F">
        <w:t xml:space="preserve">    public void </w:t>
      </w:r>
      <w:proofErr w:type="spellStart"/>
      <w:r w:rsidRPr="00B7747F">
        <w:t>setDisplay</w:t>
      </w:r>
      <w:proofErr w:type="spellEnd"/>
      <w:r w:rsidRPr="00B7747F">
        <w:t xml:space="preserve">(Display display) { </w:t>
      </w:r>
      <w:proofErr w:type="spellStart"/>
      <w:r w:rsidRPr="00B7747F">
        <w:t>this.display</w:t>
      </w:r>
      <w:proofErr w:type="spellEnd"/>
      <w:r w:rsidRPr="00B7747F">
        <w:t xml:space="preserve"> = display; }</w:t>
      </w:r>
    </w:p>
    <w:p w14:paraId="364BE691" w14:textId="77777777" w:rsidR="00B7747F" w:rsidRPr="00B7747F" w:rsidRDefault="00B7747F" w:rsidP="00B7747F"/>
    <w:p w14:paraId="18D92152" w14:textId="77777777" w:rsidR="00B7747F" w:rsidRPr="00B7747F" w:rsidRDefault="00B7747F" w:rsidP="00B7747F">
      <w:r w:rsidRPr="00B7747F">
        <w:t xml:space="preserve">    public void notify(Component sender, String event) {</w:t>
      </w:r>
    </w:p>
    <w:p w14:paraId="5CDFF5B1" w14:textId="77777777" w:rsidR="00B7747F" w:rsidRPr="00B7747F" w:rsidRDefault="00B7747F" w:rsidP="00B7747F">
      <w:r w:rsidRPr="00B7747F">
        <w:t xml:space="preserve">        if (</w:t>
      </w:r>
      <w:proofErr w:type="spellStart"/>
      <w:r w:rsidRPr="00B7747F">
        <w:t>event.equals</w:t>
      </w:r>
      <w:proofErr w:type="spellEnd"/>
      <w:r w:rsidRPr="00B7747F">
        <w:t>("</w:t>
      </w:r>
      <w:proofErr w:type="spellStart"/>
      <w:r w:rsidRPr="00B7747F">
        <w:t>gateOpened</w:t>
      </w:r>
      <w:proofErr w:type="spellEnd"/>
      <w:r w:rsidRPr="00B7747F">
        <w:t xml:space="preserve">")) </w:t>
      </w:r>
      <w:proofErr w:type="spellStart"/>
      <w:r w:rsidRPr="00B7747F">
        <w:t>display.show</w:t>
      </w:r>
      <w:proofErr w:type="spellEnd"/>
      <w:r w:rsidRPr="00B7747F">
        <w:t>("Welcome!");</w:t>
      </w:r>
    </w:p>
    <w:p w14:paraId="16E17C44" w14:textId="77777777" w:rsidR="00B7747F" w:rsidRPr="00B7747F" w:rsidRDefault="00B7747F" w:rsidP="00B7747F">
      <w:r w:rsidRPr="00B7747F">
        <w:t xml:space="preserve">    }</w:t>
      </w:r>
    </w:p>
    <w:p w14:paraId="636904EF" w14:textId="77777777" w:rsidR="00B7747F" w:rsidRPr="00B7747F" w:rsidRDefault="00B7747F" w:rsidP="00B7747F">
      <w:r w:rsidRPr="00B7747F">
        <w:t>}</w:t>
      </w:r>
    </w:p>
    <w:p w14:paraId="4EEF228F" w14:textId="77777777" w:rsidR="00B7747F" w:rsidRPr="00B7747F" w:rsidRDefault="00B7747F" w:rsidP="00B7747F"/>
    <w:p w14:paraId="470DAAB4" w14:textId="77777777" w:rsidR="00B7747F" w:rsidRPr="00B7747F" w:rsidRDefault="00B7747F" w:rsidP="00B7747F">
      <w:r w:rsidRPr="00B7747F">
        <w:t>// Helps by centralizing communication and removing direct references</w:t>
      </w:r>
    </w:p>
    <w:p w14:paraId="725AA4AA" w14:textId="77777777" w:rsidR="00B7747F" w:rsidRPr="00B7747F" w:rsidRDefault="00B7747F" w:rsidP="00B7747F">
      <w:proofErr w:type="spellStart"/>
      <w:r w:rsidRPr="00B7747F">
        <w:t>ParkingMediator</w:t>
      </w:r>
      <w:proofErr w:type="spellEnd"/>
      <w:r w:rsidRPr="00B7747F">
        <w:t xml:space="preserve"> mediator = new </w:t>
      </w:r>
      <w:proofErr w:type="spellStart"/>
      <w:r w:rsidRPr="00B7747F">
        <w:t>ParkingMediator</w:t>
      </w:r>
      <w:proofErr w:type="spellEnd"/>
      <w:r w:rsidRPr="00B7747F">
        <w:t>();</w:t>
      </w:r>
    </w:p>
    <w:p w14:paraId="1A6BEF78" w14:textId="77777777" w:rsidR="00B7747F" w:rsidRPr="00B7747F" w:rsidRDefault="00B7747F" w:rsidP="00B7747F">
      <w:r w:rsidRPr="00B7747F">
        <w:t xml:space="preserve">Display </w:t>
      </w:r>
      <w:proofErr w:type="spellStart"/>
      <w:r w:rsidRPr="00B7747F">
        <w:t>display</w:t>
      </w:r>
      <w:proofErr w:type="spellEnd"/>
      <w:r w:rsidRPr="00B7747F">
        <w:t xml:space="preserve"> = new Display(mediator);</w:t>
      </w:r>
    </w:p>
    <w:p w14:paraId="39CE7CAD" w14:textId="77777777" w:rsidR="00B7747F" w:rsidRPr="00B7747F" w:rsidRDefault="00B7747F" w:rsidP="00B7747F">
      <w:proofErr w:type="spellStart"/>
      <w:r w:rsidRPr="00B7747F">
        <w:t>mediator.setDisplay</w:t>
      </w:r>
      <w:proofErr w:type="spellEnd"/>
      <w:r w:rsidRPr="00B7747F">
        <w:t>(display);</w:t>
      </w:r>
    </w:p>
    <w:p w14:paraId="4191C786" w14:textId="77777777" w:rsidR="00B7747F" w:rsidRPr="00B7747F" w:rsidRDefault="00B7747F" w:rsidP="00B7747F">
      <w:r w:rsidRPr="00B7747F">
        <w:t xml:space="preserve">Gate </w:t>
      </w:r>
      <w:proofErr w:type="spellStart"/>
      <w:r w:rsidRPr="00B7747F">
        <w:t>gate</w:t>
      </w:r>
      <w:proofErr w:type="spellEnd"/>
      <w:r w:rsidRPr="00B7747F">
        <w:t xml:space="preserve"> = new Gate(mediator);</w:t>
      </w:r>
    </w:p>
    <w:p w14:paraId="10A02EE2" w14:textId="77777777" w:rsidR="00B7747F" w:rsidRDefault="00B7747F" w:rsidP="00B7747F">
      <w:proofErr w:type="spellStart"/>
      <w:r w:rsidRPr="00B7747F">
        <w:t>gate.openGate</w:t>
      </w:r>
      <w:proofErr w:type="spellEnd"/>
      <w:r w:rsidRPr="00B7747F">
        <w:t>();</w:t>
      </w:r>
    </w:p>
    <w:p w14:paraId="7383D7CD" w14:textId="77777777" w:rsidR="00D3050A" w:rsidRPr="00D3050A" w:rsidRDefault="00D3050A" w:rsidP="00D3050A">
      <w:r w:rsidRPr="00D3050A">
        <w:t>// Output:</w:t>
      </w:r>
    </w:p>
    <w:p w14:paraId="23FABEEC" w14:textId="77777777" w:rsidR="00D3050A" w:rsidRPr="00D3050A" w:rsidRDefault="00D3050A" w:rsidP="00D3050A">
      <w:r w:rsidRPr="00D3050A">
        <w:lastRenderedPageBreak/>
        <w:t>// Gate opened</w:t>
      </w:r>
    </w:p>
    <w:p w14:paraId="7282AA81" w14:textId="0216F902" w:rsidR="00D3050A" w:rsidRPr="00B7747F" w:rsidRDefault="00D3050A" w:rsidP="00B7747F">
      <w:r w:rsidRPr="00D3050A">
        <w:t>// Display: Welcome!</w:t>
      </w:r>
    </w:p>
    <w:p w14:paraId="6C33475A" w14:textId="77777777" w:rsidR="00B7747F" w:rsidRPr="00B7747F" w:rsidRDefault="00B7747F" w:rsidP="00B7747F">
      <w:r w:rsidRPr="00B7747F">
        <w:rPr>
          <w:b/>
          <w:bCs/>
        </w:rPr>
        <w:t>Helps with:</w:t>
      </w:r>
      <w:r w:rsidRPr="00B7747F">
        <w:t xml:space="preserve"> Reducing direct dependencies between interacting components.</w:t>
      </w:r>
    </w:p>
    <w:p w14:paraId="06452AD4" w14:textId="77777777" w:rsidR="00B7747F" w:rsidRPr="00B7747F" w:rsidRDefault="00000000" w:rsidP="00B7747F">
      <w:r>
        <w:pict w14:anchorId="21AACE79">
          <v:rect id="_x0000_i1028" style="width:0;height:1.5pt" o:hralign="center" o:hrstd="t" o:hr="t" fillcolor="#a0a0a0" stroked="f"/>
        </w:pict>
      </w:r>
    </w:p>
    <w:p w14:paraId="2688C67B" w14:textId="77777777" w:rsidR="00B7747F" w:rsidRPr="00B7747F" w:rsidRDefault="00B7747F" w:rsidP="00B7747F">
      <w:pPr>
        <w:rPr>
          <w:b/>
          <w:bCs/>
        </w:rPr>
      </w:pPr>
      <w:r w:rsidRPr="00B7747F">
        <w:rPr>
          <w:b/>
          <w:bCs/>
        </w:rPr>
        <w:t>5. Observer Pattern – Notify Many Dependents Automatically</w:t>
      </w:r>
    </w:p>
    <w:p w14:paraId="683330C0" w14:textId="77777777" w:rsidR="00B7747F" w:rsidRPr="00B7747F" w:rsidRDefault="00B7747F" w:rsidP="00B7747F">
      <w:r w:rsidRPr="00B7747F">
        <w:rPr>
          <w:b/>
          <w:bCs/>
        </w:rPr>
        <w:t>What is it?</w:t>
      </w:r>
      <w:r w:rsidRPr="00B7747F">
        <w:br/>
        <w:t>Defines a one-to-many dependency where changes in one object automatically notify others.</w:t>
      </w:r>
    </w:p>
    <w:p w14:paraId="0EE22E50" w14:textId="77777777" w:rsidR="00B7747F" w:rsidRPr="00B7747F" w:rsidRDefault="00B7747F" w:rsidP="00B7747F">
      <w:r w:rsidRPr="00B7747F">
        <w:rPr>
          <w:b/>
          <w:bCs/>
        </w:rPr>
        <w:t>When to use?</w:t>
      </w:r>
      <w:r w:rsidRPr="00B7747F">
        <w:br/>
        <w:t>• When a change in one object should update others (e.g., event listeners, subscriptions).</w:t>
      </w:r>
    </w:p>
    <w:p w14:paraId="16177082" w14:textId="77777777" w:rsidR="00B7747F" w:rsidRPr="00B7747F" w:rsidRDefault="00B7747F" w:rsidP="00B7747F">
      <w:r w:rsidRPr="00B7747F">
        <w:rPr>
          <w:b/>
          <w:bCs/>
        </w:rPr>
        <w:t>Example: Cart Inventory Observer</w:t>
      </w:r>
    </w:p>
    <w:p w14:paraId="0B806F84" w14:textId="2D96C3A1" w:rsidR="00B7747F" w:rsidRPr="00B7747F" w:rsidRDefault="00B7747F" w:rsidP="00B7747F">
      <w:r w:rsidRPr="00B7747F">
        <w:t xml:space="preserve">import </w:t>
      </w:r>
      <w:proofErr w:type="spellStart"/>
      <w:r w:rsidRPr="00B7747F">
        <w:t>java.util</w:t>
      </w:r>
      <w:proofErr w:type="spellEnd"/>
      <w:r w:rsidRPr="00B7747F">
        <w:t>.*;</w:t>
      </w:r>
    </w:p>
    <w:p w14:paraId="5942DD30" w14:textId="77777777" w:rsidR="00B7747F" w:rsidRPr="00B7747F" w:rsidRDefault="00B7747F" w:rsidP="00B7747F">
      <w:r w:rsidRPr="00B7747F">
        <w:t>interface Observer {</w:t>
      </w:r>
    </w:p>
    <w:p w14:paraId="752C6A27" w14:textId="77777777" w:rsidR="00B7747F" w:rsidRPr="00B7747F" w:rsidRDefault="00B7747F" w:rsidP="00B7747F">
      <w:r w:rsidRPr="00B7747F">
        <w:t xml:space="preserve">    void update(String </w:t>
      </w:r>
      <w:proofErr w:type="spellStart"/>
      <w:r w:rsidRPr="00B7747F">
        <w:t>msg</w:t>
      </w:r>
      <w:proofErr w:type="spellEnd"/>
      <w:r w:rsidRPr="00B7747F">
        <w:t>);</w:t>
      </w:r>
    </w:p>
    <w:p w14:paraId="43F153B4" w14:textId="77777777" w:rsidR="00B7747F" w:rsidRPr="00B7747F" w:rsidRDefault="00B7747F" w:rsidP="00B7747F">
      <w:r w:rsidRPr="00B7747F">
        <w:t>}</w:t>
      </w:r>
    </w:p>
    <w:p w14:paraId="1C24EBD9" w14:textId="77777777" w:rsidR="00B7747F" w:rsidRPr="00B7747F" w:rsidRDefault="00B7747F" w:rsidP="00B7747F"/>
    <w:p w14:paraId="4F7893EF" w14:textId="77777777" w:rsidR="00B7747F" w:rsidRPr="00B7747F" w:rsidRDefault="00B7747F" w:rsidP="00B7747F">
      <w:r w:rsidRPr="00B7747F">
        <w:t xml:space="preserve">class </w:t>
      </w:r>
      <w:proofErr w:type="spellStart"/>
      <w:r w:rsidRPr="00B7747F">
        <w:t>InventoryObserver</w:t>
      </w:r>
      <w:proofErr w:type="spellEnd"/>
      <w:r w:rsidRPr="00B7747F">
        <w:t xml:space="preserve"> implements Observer {</w:t>
      </w:r>
    </w:p>
    <w:p w14:paraId="5FD02930" w14:textId="77777777" w:rsidR="00B7747F" w:rsidRPr="00B7747F" w:rsidRDefault="00B7747F" w:rsidP="00B7747F">
      <w:r w:rsidRPr="00B7747F">
        <w:t xml:space="preserve">    public void update(String </w:t>
      </w:r>
      <w:proofErr w:type="spellStart"/>
      <w:r w:rsidRPr="00B7747F">
        <w:t>msg</w:t>
      </w:r>
      <w:proofErr w:type="spellEnd"/>
      <w:r w:rsidRPr="00B7747F">
        <w:t>) {</w:t>
      </w:r>
    </w:p>
    <w:p w14:paraId="4FC90FD2" w14:textId="77777777" w:rsidR="00B7747F" w:rsidRPr="00B7747F" w:rsidRDefault="00B7747F" w:rsidP="00B7747F">
      <w:r w:rsidRPr="00B7747F">
        <w:t xml:space="preserve">        </w:t>
      </w:r>
      <w:proofErr w:type="spellStart"/>
      <w:r w:rsidRPr="00B7747F">
        <w:t>System.out.println</w:t>
      </w:r>
      <w:proofErr w:type="spellEnd"/>
      <w:r w:rsidRPr="00B7747F">
        <w:t xml:space="preserve">("Inventory updated: " + </w:t>
      </w:r>
      <w:proofErr w:type="spellStart"/>
      <w:r w:rsidRPr="00B7747F">
        <w:t>msg</w:t>
      </w:r>
      <w:proofErr w:type="spellEnd"/>
      <w:r w:rsidRPr="00B7747F">
        <w:t>);</w:t>
      </w:r>
    </w:p>
    <w:p w14:paraId="6F70CF04" w14:textId="77777777" w:rsidR="00B7747F" w:rsidRPr="00B7747F" w:rsidRDefault="00B7747F" w:rsidP="00B7747F">
      <w:r w:rsidRPr="00B7747F">
        <w:t xml:space="preserve">    }</w:t>
      </w:r>
    </w:p>
    <w:p w14:paraId="2BD64A81" w14:textId="633AD367" w:rsidR="00B7747F" w:rsidRPr="00B7747F" w:rsidRDefault="00B7747F" w:rsidP="00B7747F">
      <w:r w:rsidRPr="00B7747F">
        <w:t>}</w:t>
      </w:r>
    </w:p>
    <w:p w14:paraId="56F4F7C0" w14:textId="77777777" w:rsidR="00B7747F" w:rsidRPr="00B7747F" w:rsidRDefault="00B7747F" w:rsidP="00B7747F">
      <w:r w:rsidRPr="00B7747F">
        <w:t>class Cart {</w:t>
      </w:r>
    </w:p>
    <w:p w14:paraId="1247D09D" w14:textId="0BDBBCCD" w:rsidR="00B7747F" w:rsidRPr="00B7747F" w:rsidRDefault="00B7747F" w:rsidP="00B7747F">
      <w:r w:rsidRPr="00B7747F">
        <w:t xml:space="preserve">    List&lt;Observer&gt; observers = new </w:t>
      </w:r>
      <w:proofErr w:type="spellStart"/>
      <w:r w:rsidRPr="00B7747F">
        <w:t>ArrayList</w:t>
      </w:r>
      <w:proofErr w:type="spellEnd"/>
      <w:r w:rsidRPr="00B7747F">
        <w:t>&lt;&gt;();</w:t>
      </w:r>
    </w:p>
    <w:p w14:paraId="696737C6" w14:textId="07E6B8A0" w:rsidR="00B7747F" w:rsidRPr="00B7747F" w:rsidRDefault="00B7747F" w:rsidP="00B7747F">
      <w:r w:rsidRPr="00B7747F">
        <w:t xml:space="preserve">    public void </w:t>
      </w:r>
      <w:proofErr w:type="spellStart"/>
      <w:r w:rsidRPr="00B7747F">
        <w:t>addObserver</w:t>
      </w:r>
      <w:proofErr w:type="spellEnd"/>
      <w:r w:rsidRPr="00B7747F">
        <w:t xml:space="preserve">(Observer o) { </w:t>
      </w:r>
      <w:proofErr w:type="spellStart"/>
      <w:r w:rsidRPr="00B7747F">
        <w:t>observers.add</w:t>
      </w:r>
      <w:proofErr w:type="spellEnd"/>
      <w:r w:rsidRPr="00B7747F">
        <w:t>(o); }</w:t>
      </w:r>
    </w:p>
    <w:p w14:paraId="37D393CD" w14:textId="77777777" w:rsidR="00B7747F" w:rsidRPr="00B7747F" w:rsidRDefault="00B7747F" w:rsidP="00B7747F">
      <w:r w:rsidRPr="00B7747F">
        <w:t xml:space="preserve">    public void </w:t>
      </w:r>
      <w:proofErr w:type="spellStart"/>
      <w:r w:rsidRPr="00B7747F">
        <w:t>addItem</w:t>
      </w:r>
      <w:proofErr w:type="spellEnd"/>
      <w:r w:rsidRPr="00B7747F">
        <w:t>(String item) {</w:t>
      </w:r>
    </w:p>
    <w:p w14:paraId="4AD9F664" w14:textId="77777777" w:rsidR="00B7747F" w:rsidRPr="00B7747F" w:rsidRDefault="00B7747F" w:rsidP="00B7747F">
      <w:r w:rsidRPr="00B7747F">
        <w:t xml:space="preserve">        </w:t>
      </w:r>
      <w:proofErr w:type="spellStart"/>
      <w:r w:rsidRPr="00B7747F">
        <w:t>System.out.println</w:t>
      </w:r>
      <w:proofErr w:type="spellEnd"/>
      <w:r w:rsidRPr="00B7747F">
        <w:t>("Added " + item);</w:t>
      </w:r>
    </w:p>
    <w:p w14:paraId="26CE28C8" w14:textId="77777777" w:rsidR="00B7747F" w:rsidRPr="00B7747F" w:rsidRDefault="00B7747F" w:rsidP="00B7747F">
      <w:r w:rsidRPr="00B7747F">
        <w:t xml:space="preserve">        for (Observer o : observers) {</w:t>
      </w:r>
    </w:p>
    <w:p w14:paraId="4DFF3AF3" w14:textId="77777777" w:rsidR="00B7747F" w:rsidRPr="00B7747F" w:rsidRDefault="00B7747F" w:rsidP="00B7747F">
      <w:r w:rsidRPr="00B7747F">
        <w:t xml:space="preserve">            </w:t>
      </w:r>
      <w:proofErr w:type="spellStart"/>
      <w:r w:rsidRPr="00B7747F">
        <w:t>o.update</w:t>
      </w:r>
      <w:proofErr w:type="spellEnd"/>
      <w:r w:rsidRPr="00B7747F">
        <w:t>(item);</w:t>
      </w:r>
    </w:p>
    <w:p w14:paraId="53856241" w14:textId="77777777" w:rsidR="00B7747F" w:rsidRPr="00B7747F" w:rsidRDefault="00B7747F" w:rsidP="00B7747F">
      <w:r w:rsidRPr="00B7747F">
        <w:t xml:space="preserve">        }</w:t>
      </w:r>
    </w:p>
    <w:p w14:paraId="5C5C7D2B" w14:textId="77777777" w:rsidR="00357826" w:rsidRDefault="00B7747F" w:rsidP="00B7747F">
      <w:r w:rsidRPr="00B7747F">
        <w:t xml:space="preserve">    }</w:t>
      </w:r>
    </w:p>
    <w:p w14:paraId="790A52B6" w14:textId="3D901AAF" w:rsidR="00B7747F" w:rsidRPr="00B7747F" w:rsidRDefault="00B7747F" w:rsidP="00B7747F">
      <w:r w:rsidRPr="00B7747F">
        <w:t>}</w:t>
      </w:r>
    </w:p>
    <w:p w14:paraId="1C141B09" w14:textId="77777777" w:rsidR="00B7747F" w:rsidRPr="00B7747F" w:rsidRDefault="00B7747F" w:rsidP="00B7747F"/>
    <w:p w14:paraId="4A5DF91E" w14:textId="77777777" w:rsidR="00B7747F" w:rsidRPr="00B7747F" w:rsidRDefault="00B7747F" w:rsidP="00B7747F">
      <w:r w:rsidRPr="00B7747F">
        <w:t>// Helps by auto-notifying dependent objects (inventory) of changes</w:t>
      </w:r>
    </w:p>
    <w:p w14:paraId="122ACD5E" w14:textId="77777777" w:rsidR="00B7747F" w:rsidRPr="00B7747F" w:rsidRDefault="00B7747F" w:rsidP="00B7747F">
      <w:r w:rsidRPr="00B7747F">
        <w:lastRenderedPageBreak/>
        <w:t xml:space="preserve">Cart </w:t>
      </w:r>
      <w:proofErr w:type="spellStart"/>
      <w:r w:rsidRPr="00B7747F">
        <w:t>cart</w:t>
      </w:r>
      <w:proofErr w:type="spellEnd"/>
      <w:r w:rsidRPr="00B7747F">
        <w:t xml:space="preserve"> = new Cart();</w:t>
      </w:r>
    </w:p>
    <w:p w14:paraId="0F153DFB" w14:textId="77777777" w:rsidR="00B7747F" w:rsidRPr="00B7747F" w:rsidRDefault="00B7747F" w:rsidP="00B7747F">
      <w:proofErr w:type="spellStart"/>
      <w:r w:rsidRPr="00B7747F">
        <w:t>cart.addObserver</w:t>
      </w:r>
      <w:proofErr w:type="spellEnd"/>
      <w:r w:rsidRPr="00B7747F">
        <w:t xml:space="preserve">(new </w:t>
      </w:r>
      <w:proofErr w:type="spellStart"/>
      <w:r w:rsidRPr="00B7747F">
        <w:t>InventoryObserver</w:t>
      </w:r>
      <w:proofErr w:type="spellEnd"/>
      <w:r w:rsidRPr="00B7747F">
        <w:t>());</w:t>
      </w:r>
    </w:p>
    <w:p w14:paraId="2A672B8C" w14:textId="52FE74BF" w:rsidR="000639BE" w:rsidRDefault="00B7747F" w:rsidP="00B7747F">
      <w:proofErr w:type="spellStart"/>
      <w:r w:rsidRPr="00B7747F">
        <w:t>cart.addItem</w:t>
      </w:r>
      <w:proofErr w:type="spellEnd"/>
      <w:r w:rsidRPr="00B7747F">
        <w:t>("Phone");</w:t>
      </w:r>
    </w:p>
    <w:p w14:paraId="346F55E3" w14:textId="6AC8E161" w:rsidR="000639BE" w:rsidRDefault="000639BE" w:rsidP="00B7747F">
      <w:r>
        <w:t>//Output</w:t>
      </w:r>
    </w:p>
    <w:p w14:paraId="3DF51731" w14:textId="77777777" w:rsidR="000639BE" w:rsidRPr="000639BE" w:rsidRDefault="000639BE" w:rsidP="000639BE">
      <w:r w:rsidRPr="000639BE">
        <w:t>Added Phone</w:t>
      </w:r>
    </w:p>
    <w:p w14:paraId="7E8777BB" w14:textId="77777777" w:rsidR="000639BE" w:rsidRPr="000639BE" w:rsidRDefault="000639BE" w:rsidP="000639BE">
      <w:r w:rsidRPr="000639BE">
        <w:t>Inventory updated: Phone</w:t>
      </w:r>
    </w:p>
    <w:p w14:paraId="2E094555" w14:textId="77777777" w:rsidR="000639BE" w:rsidRPr="000639BE" w:rsidRDefault="000639BE" w:rsidP="000639BE">
      <w:pPr>
        <w:rPr>
          <w:b/>
          <w:bCs/>
        </w:rPr>
      </w:pPr>
      <w:r w:rsidRPr="000639BE">
        <w:rPr>
          <w:b/>
          <w:bCs/>
        </w:rPr>
        <w:t>Why?</w:t>
      </w:r>
    </w:p>
    <w:p w14:paraId="34B5A638" w14:textId="77777777" w:rsidR="000639BE" w:rsidRPr="000639BE" w:rsidRDefault="000639BE" w:rsidP="000639BE">
      <w:pPr>
        <w:numPr>
          <w:ilvl w:val="0"/>
          <w:numId w:val="1"/>
        </w:numPr>
      </w:pPr>
      <w:proofErr w:type="spellStart"/>
      <w:r w:rsidRPr="000639BE">
        <w:t>cart.addItem</w:t>
      </w:r>
      <w:proofErr w:type="spellEnd"/>
      <w:r w:rsidRPr="000639BE">
        <w:t xml:space="preserve">("Phone") adds the phone and prints </w:t>
      </w:r>
      <w:r w:rsidRPr="000639BE">
        <w:rPr>
          <w:b/>
          <w:bCs/>
        </w:rPr>
        <w:t>"Added Phone"</w:t>
      </w:r>
      <w:r w:rsidRPr="000639BE">
        <w:t>.</w:t>
      </w:r>
    </w:p>
    <w:p w14:paraId="37B6921A" w14:textId="77777777" w:rsidR="000639BE" w:rsidRPr="000639BE" w:rsidRDefault="000639BE" w:rsidP="000639BE">
      <w:pPr>
        <w:numPr>
          <w:ilvl w:val="0"/>
          <w:numId w:val="1"/>
        </w:numPr>
      </w:pPr>
      <w:r w:rsidRPr="000639BE">
        <w:t xml:space="preserve">The Cart then </w:t>
      </w:r>
      <w:r w:rsidRPr="000639BE">
        <w:rPr>
          <w:b/>
          <w:bCs/>
        </w:rPr>
        <w:t>notifies its observers</w:t>
      </w:r>
      <w:r w:rsidRPr="000639BE">
        <w:t>.</w:t>
      </w:r>
    </w:p>
    <w:p w14:paraId="720FCE87" w14:textId="77777777" w:rsidR="000639BE" w:rsidRPr="000639BE" w:rsidRDefault="000639BE" w:rsidP="000639BE">
      <w:pPr>
        <w:numPr>
          <w:ilvl w:val="0"/>
          <w:numId w:val="1"/>
        </w:numPr>
      </w:pPr>
      <w:proofErr w:type="spellStart"/>
      <w:r w:rsidRPr="000639BE">
        <w:t>InventoryObserver</w:t>
      </w:r>
      <w:proofErr w:type="spellEnd"/>
      <w:r w:rsidRPr="000639BE">
        <w:t xml:space="preserve"> receives "Phone" and prints </w:t>
      </w:r>
      <w:r w:rsidRPr="000639BE">
        <w:rPr>
          <w:b/>
          <w:bCs/>
        </w:rPr>
        <w:t>"Inventory updated: Phone"</w:t>
      </w:r>
      <w:r w:rsidRPr="000639BE">
        <w:t>.</w:t>
      </w:r>
    </w:p>
    <w:p w14:paraId="6372FE23" w14:textId="77777777" w:rsidR="000639BE" w:rsidRPr="000639BE" w:rsidRDefault="000639BE" w:rsidP="000639BE">
      <w:pPr>
        <w:rPr>
          <w:b/>
          <w:bCs/>
        </w:rPr>
      </w:pPr>
      <w:r w:rsidRPr="000639BE">
        <w:rPr>
          <w:b/>
          <w:bCs/>
        </w:rPr>
        <w:t>How it stays in sync</w:t>
      </w:r>
    </w:p>
    <w:p w14:paraId="4D8C7089" w14:textId="77777777" w:rsidR="000639BE" w:rsidRPr="000639BE" w:rsidRDefault="000639BE" w:rsidP="000639BE">
      <w:r w:rsidRPr="000639BE">
        <w:t xml:space="preserve">The </w:t>
      </w:r>
      <w:r w:rsidRPr="000639BE">
        <w:rPr>
          <w:b/>
          <w:bCs/>
        </w:rPr>
        <w:t>Observer Pattern</w:t>
      </w:r>
      <w:r w:rsidRPr="000639BE">
        <w:t xml:space="preserve"> automatically tells the Inventory whenever the Cart changes:</w:t>
      </w:r>
    </w:p>
    <w:p w14:paraId="1FC62039" w14:textId="77777777" w:rsidR="000639BE" w:rsidRPr="000639BE" w:rsidRDefault="000639BE" w:rsidP="000639BE">
      <w:r w:rsidRPr="000639BE">
        <w:t>Cart changes → Observer notified → Inventory updated</w:t>
      </w:r>
    </w:p>
    <w:p w14:paraId="00085748" w14:textId="055CFF7B" w:rsidR="00B7747F" w:rsidRPr="00B7747F" w:rsidRDefault="000639BE" w:rsidP="00B7747F">
      <w:r w:rsidRPr="000639BE">
        <w:t>So the Inventory doesn't need to constantly check the Cart</w:t>
      </w:r>
      <w:r>
        <w:t xml:space="preserve"> and it helps in</w:t>
      </w:r>
      <w:r w:rsidR="00B7747F" w:rsidRPr="00B7747F">
        <w:t xml:space="preserve"> </w:t>
      </w:r>
      <w:r>
        <w:t>k</w:t>
      </w:r>
      <w:r w:rsidR="00B7747F" w:rsidRPr="00B7747F">
        <w:t>eeping objects in sync with changes.</w:t>
      </w:r>
    </w:p>
    <w:p w14:paraId="287AC9BB" w14:textId="77777777" w:rsidR="00DC57F0" w:rsidRDefault="00DC57F0"/>
    <w:sectPr w:rsidR="00DC5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74D95"/>
    <w:multiLevelType w:val="multilevel"/>
    <w:tmpl w:val="1476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2D1A23"/>
    <w:multiLevelType w:val="multilevel"/>
    <w:tmpl w:val="E28E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64233B"/>
    <w:multiLevelType w:val="multilevel"/>
    <w:tmpl w:val="8284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4841E4"/>
    <w:multiLevelType w:val="multilevel"/>
    <w:tmpl w:val="35E4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007027">
    <w:abstractNumId w:val="2"/>
  </w:num>
  <w:num w:numId="2" w16cid:durableId="1073428822">
    <w:abstractNumId w:val="3"/>
  </w:num>
  <w:num w:numId="3" w16cid:durableId="103699337">
    <w:abstractNumId w:val="1"/>
  </w:num>
  <w:num w:numId="4" w16cid:durableId="1174420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47F"/>
    <w:rsid w:val="000603AE"/>
    <w:rsid w:val="000639BE"/>
    <w:rsid w:val="00086AD5"/>
    <w:rsid w:val="000B3192"/>
    <w:rsid w:val="00203565"/>
    <w:rsid w:val="00253C75"/>
    <w:rsid w:val="002B2B99"/>
    <w:rsid w:val="002F5A71"/>
    <w:rsid w:val="00357826"/>
    <w:rsid w:val="008C08EF"/>
    <w:rsid w:val="00B6113D"/>
    <w:rsid w:val="00B6147B"/>
    <w:rsid w:val="00B7747F"/>
    <w:rsid w:val="00BE60AA"/>
    <w:rsid w:val="00CE5F75"/>
    <w:rsid w:val="00D3050A"/>
    <w:rsid w:val="00DC57F0"/>
    <w:rsid w:val="00DE7037"/>
    <w:rsid w:val="00F40065"/>
    <w:rsid w:val="00F9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3F785"/>
  <w15:chartTrackingRefBased/>
  <w15:docId w15:val="{7442A951-64E2-4F8E-8869-E61B455E5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4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4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4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4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4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4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4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4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4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4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68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3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29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19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93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7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7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00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24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9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28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66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86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6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58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9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6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59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2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86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1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0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85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11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8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54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6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2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28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8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08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37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57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4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63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99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1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1026</Words>
  <Characters>5851</Characters>
  <Application>Microsoft Office Word</Application>
  <DocSecurity>0</DocSecurity>
  <Lines>48</Lines>
  <Paragraphs>13</Paragraphs>
  <ScaleCrop>false</ScaleCrop>
  <Company/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Kumar</dc:creator>
  <cp:keywords/>
  <dc:description/>
  <cp:lastModifiedBy>Ranjan Kumar</cp:lastModifiedBy>
  <cp:revision>10</cp:revision>
  <dcterms:created xsi:type="dcterms:W3CDTF">2025-06-08T14:53:00Z</dcterms:created>
  <dcterms:modified xsi:type="dcterms:W3CDTF">2026-08-30T03:00:00Z</dcterms:modified>
</cp:coreProperties>
</file>